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DE18B" w14:textId="77777777" w:rsidR="00CC1435" w:rsidRPr="00CC1435" w:rsidRDefault="00CC1435" w:rsidP="00CC1435">
      <w:pPr>
        <w:rPr>
          <w:b/>
          <w:bCs/>
          <w:sz w:val="26"/>
          <w:szCs w:val="26"/>
        </w:rPr>
      </w:pPr>
      <w:r w:rsidRPr="00CC1435">
        <w:rPr>
          <w:b/>
          <w:bCs/>
          <w:sz w:val="26"/>
          <w:szCs w:val="26"/>
        </w:rPr>
        <w:t>1. Basic Understanding of Master Layout</w:t>
      </w:r>
    </w:p>
    <w:p w14:paraId="64D27320" w14:textId="77777777" w:rsidR="00CC1435" w:rsidRPr="00CC1435" w:rsidRDefault="00CC1435" w:rsidP="00CC1435">
      <w:pPr>
        <w:numPr>
          <w:ilvl w:val="0"/>
          <w:numId w:val="9"/>
        </w:numPr>
      </w:pPr>
      <w:r w:rsidRPr="00CC1435">
        <w:rPr>
          <w:b/>
          <w:bCs/>
        </w:rPr>
        <w:t>Question 1</w:t>
      </w:r>
      <w:r w:rsidRPr="00CC1435">
        <w:t>: What is a master layout in Laravel, and why is it used?</w:t>
      </w:r>
      <w:r w:rsidRPr="00CC1435">
        <w:br/>
      </w:r>
      <w:r w:rsidRPr="00CC1435">
        <w:rPr>
          <w:i/>
          <w:iCs/>
        </w:rPr>
        <w:t>Expected Answer</w:t>
      </w:r>
      <w:r w:rsidRPr="00CC1435">
        <w:t>: A master layout in Laravel is a template file that contains the common structure for a web page, such as headers, footers, and sidebars. It is used to avoid repetitive code and maintain consistency across the pages by defining common elements once.</w:t>
      </w:r>
    </w:p>
    <w:p w14:paraId="524D6B80" w14:textId="12BDB440" w:rsidR="00CC1435" w:rsidRDefault="00CC1435" w:rsidP="00CC1435">
      <w:pPr>
        <w:numPr>
          <w:ilvl w:val="0"/>
          <w:numId w:val="9"/>
        </w:numPr>
      </w:pPr>
      <w:r w:rsidRPr="00CC1435">
        <w:rPr>
          <w:b/>
          <w:bCs/>
        </w:rPr>
        <w:t>Question 2</w:t>
      </w:r>
      <w:r w:rsidRPr="00CC1435">
        <w:t>: Where should the master layout file be placed in a typical Laravel application?</w:t>
      </w:r>
      <w:r w:rsidRPr="00CC1435">
        <w:br/>
      </w:r>
      <w:r w:rsidRPr="00CC1435">
        <w:rPr>
          <w:i/>
          <w:iCs/>
        </w:rPr>
        <w:t>Expected Answer</w:t>
      </w:r>
      <w:r w:rsidRPr="00CC1435">
        <w:t>: The master layout file is typically placed in the resources/views/layouts directory.</w:t>
      </w:r>
    </w:p>
    <w:p w14:paraId="448C6F3B" w14:textId="06D91D80" w:rsidR="00CC1435" w:rsidRDefault="00CC1435" w:rsidP="00CC1435">
      <w:pPr>
        <w:rPr>
          <w:b/>
          <w:bCs/>
          <w:sz w:val="26"/>
          <w:szCs w:val="26"/>
        </w:rPr>
      </w:pPr>
      <w:r w:rsidRPr="00CC1435">
        <w:t xml:space="preserve"> </w:t>
      </w:r>
      <w:r w:rsidRPr="00CC1435">
        <w:rPr>
          <w:b/>
          <w:bCs/>
          <w:sz w:val="26"/>
          <w:szCs w:val="26"/>
        </w:rPr>
        <w:t>2. Creating and Extending Master Layout</w:t>
      </w:r>
    </w:p>
    <w:p w14:paraId="7F767D95" w14:textId="77777777" w:rsidR="00CC1435" w:rsidRDefault="00CC1435" w:rsidP="00CC1435">
      <w:pPr>
        <w:rPr>
          <w:b/>
          <w:bCs/>
          <w:sz w:val="26"/>
          <w:szCs w:val="26"/>
        </w:rPr>
      </w:pPr>
    </w:p>
    <w:p w14:paraId="27663ED7" w14:textId="2CE0CB75" w:rsidR="00CC1435" w:rsidRPr="00CC1435" w:rsidRDefault="00CC1435" w:rsidP="00CC1435">
      <w:pPr>
        <w:numPr>
          <w:ilvl w:val="0"/>
          <w:numId w:val="9"/>
        </w:numPr>
      </w:pPr>
      <w:r w:rsidRPr="00CC1435">
        <w:rPr>
          <w:b/>
          <w:bCs/>
        </w:rPr>
        <w:t xml:space="preserve">Question 3: </w:t>
      </w:r>
      <w:r w:rsidRPr="00CC1435">
        <w:t>Create a basic master layout that includes a header, footer, and a main content section.</w:t>
      </w:r>
    </w:p>
    <w:p w14:paraId="51FCE847" w14:textId="6687E553" w:rsidR="00CC1435" w:rsidRPr="00CC1435" w:rsidRDefault="00CC1435" w:rsidP="00CC1435">
      <w:r>
        <w:rPr>
          <w:noProof/>
        </w:rPr>
        <w:drawing>
          <wp:inline distT="0" distB="0" distL="0" distR="0" wp14:anchorId="067583FD" wp14:editId="74DEDE57">
            <wp:extent cx="5731510" cy="5568950"/>
            <wp:effectExtent l="0" t="0" r="2540" b="0"/>
            <wp:docPr id="20363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0565" name="Picture 2036300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C087" w14:textId="71C94F13" w:rsidR="006D29AB" w:rsidRDefault="00CC1435">
      <w:r w:rsidRPr="00CC1435">
        <w:rPr>
          <w:b/>
          <w:bCs/>
        </w:rPr>
        <w:lastRenderedPageBreak/>
        <w:t>Question 4</w:t>
      </w:r>
      <w:r w:rsidRPr="00CC1435">
        <w:t>: How would you extend this master layout in a child view, and insert content in the @yield('content') section?</w:t>
      </w:r>
    </w:p>
    <w:p w14:paraId="43096A33" w14:textId="2914BA3E" w:rsidR="00CC1435" w:rsidRDefault="00CC1435">
      <w:r>
        <w:rPr>
          <w:noProof/>
        </w:rPr>
        <w:drawing>
          <wp:inline distT="0" distB="0" distL="0" distR="0" wp14:anchorId="1B39AB33" wp14:editId="695441A5">
            <wp:extent cx="5731510" cy="2184400"/>
            <wp:effectExtent l="0" t="0" r="2540" b="6350"/>
            <wp:docPr id="212047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6925" name="Picture 2120476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EDF6" w14:textId="361E1F3D" w:rsidR="00CC1435" w:rsidRDefault="00CC1435">
      <w:pPr>
        <w:rPr>
          <w:b/>
          <w:bCs/>
          <w:sz w:val="26"/>
          <w:szCs w:val="26"/>
        </w:rPr>
      </w:pPr>
      <w:r w:rsidRPr="00CC1435">
        <w:rPr>
          <w:sz w:val="26"/>
          <w:szCs w:val="26"/>
        </w:rPr>
        <w:t xml:space="preserve">3. </w:t>
      </w:r>
      <w:r w:rsidRPr="00CC1435">
        <w:rPr>
          <w:b/>
          <w:bCs/>
          <w:sz w:val="26"/>
          <w:szCs w:val="26"/>
        </w:rPr>
        <w:t>Including Partial Views</w:t>
      </w:r>
    </w:p>
    <w:p w14:paraId="1EA96030" w14:textId="0A3EA576" w:rsidR="00CC1435" w:rsidRDefault="00CC1435">
      <w:r w:rsidRPr="00CC1435">
        <w:rPr>
          <w:b/>
          <w:bCs/>
        </w:rPr>
        <w:t>Question 5</w:t>
      </w:r>
      <w:r w:rsidRPr="00CC1435">
        <w:t>: How can you include a sidebar or a navigation menu in the master layout, and use it in a child view?</w:t>
      </w:r>
    </w:p>
    <w:p w14:paraId="33DF8101" w14:textId="57FCEBC5" w:rsidR="00CC1435" w:rsidRDefault="00CC1435">
      <w:r>
        <w:rPr>
          <w:noProof/>
        </w:rPr>
        <w:drawing>
          <wp:inline distT="0" distB="0" distL="0" distR="0" wp14:anchorId="1CEDC3F4" wp14:editId="675A62A2">
            <wp:extent cx="5096586" cy="3620005"/>
            <wp:effectExtent l="0" t="0" r="8890" b="0"/>
            <wp:docPr id="536972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2225" name="Picture 5369722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25C" w14:textId="227422FE" w:rsidR="00CC1435" w:rsidRDefault="00CC1435">
      <w:r w:rsidRPr="00CC1435">
        <w:t>Then, include this sidebar in the master layout:</w:t>
      </w:r>
    </w:p>
    <w:p w14:paraId="5C53988F" w14:textId="2EE881AC" w:rsidR="00CC1435" w:rsidRDefault="00CC1435">
      <w:r>
        <w:rPr>
          <w:noProof/>
        </w:rPr>
        <w:lastRenderedPageBreak/>
        <w:drawing>
          <wp:inline distT="0" distB="0" distL="0" distR="0" wp14:anchorId="28C35CCE" wp14:editId="6E8CE650">
            <wp:extent cx="5731510" cy="4205605"/>
            <wp:effectExtent l="0" t="0" r="2540" b="4445"/>
            <wp:docPr id="719904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04078" name="Picture 719904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D244" w14:textId="2B7FD2C6" w:rsidR="00CC1435" w:rsidRDefault="00CC1435">
      <w:pPr>
        <w:rPr>
          <w:b/>
          <w:bCs/>
          <w:sz w:val="26"/>
          <w:szCs w:val="26"/>
        </w:rPr>
      </w:pPr>
      <w:r w:rsidRPr="00CC1435">
        <w:rPr>
          <w:sz w:val="26"/>
          <w:szCs w:val="26"/>
        </w:rPr>
        <w:t xml:space="preserve">4. </w:t>
      </w:r>
      <w:r w:rsidRPr="00CC1435">
        <w:rPr>
          <w:b/>
          <w:bCs/>
          <w:sz w:val="26"/>
          <w:szCs w:val="26"/>
        </w:rPr>
        <w:t>Dynamic Content in Master Layout</w:t>
      </w:r>
    </w:p>
    <w:p w14:paraId="2B6BF89D" w14:textId="4B56256C" w:rsidR="00CC1435" w:rsidRDefault="00CC1435">
      <w:r w:rsidRPr="00CC1435">
        <w:rPr>
          <w:b/>
          <w:bCs/>
        </w:rPr>
        <w:t>Question 6</w:t>
      </w:r>
      <w:r w:rsidRPr="00CC1435">
        <w:t>: How would you pass dynamic data (e.g., site title or user name) to the master layout from a controller?</w:t>
      </w:r>
    </w:p>
    <w:p w14:paraId="6DECDF50" w14:textId="35F5C974" w:rsidR="00CC1435" w:rsidRDefault="00CC1435">
      <w:r>
        <w:rPr>
          <w:noProof/>
        </w:rPr>
        <w:drawing>
          <wp:inline distT="0" distB="0" distL="0" distR="0" wp14:anchorId="313E34EB" wp14:editId="5A04E648">
            <wp:extent cx="5731510" cy="3355975"/>
            <wp:effectExtent l="0" t="0" r="2540" b="0"/>
            <wp:docPr id="142482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7189" name="Picture 1424827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D59" w14:textId="77777777" w:rsidR="00741549" w:rsidRDefault="00741549"/>
    <w:p w14:paraId="7D3DCE0F" w14:textId="77777777" w:rsidR="00741549" w:rsidRPr="00741549" w:rsidRDefault="00741549" w:rsidP="00741549">
      <w:pPr>
        <w:rPr>
          <w:b/>
          <w:bCs/>
        </w:rPr>
      </w:pPr>
      <w:r w:rsidRPr="00741549">
        <w:rPr>
          <w:b/>
          <w:bCs/>
        </w:rPr>
        <w:lastRenderedPageBreak/>
        <w:t>1. Laravel Breeze Setup</w:t>
      </w:r>
    </w:p>
    <w:p w14:paraId="4716FDD3" w14:textId="77777777" w:rsidR="00741549" w:rsidRPr="00741549" w:rsidRDefault="00741549" w:rsidP="00741549">
      <w:r w:rsidRPr="00741549">
        <w:rPr>
          <w:b/>
          <w:bCs/>
        </w:rPr>
        <w:t>Question 1</w:t>
      </w:r>
      <w:r w:rsidRPr="00741549">
        <w:t>:</w:t>
      </w:r>
      <w:r w:rsidRPr="00741549">
        <w:br/>
        <w:t>You have installed Laravel and then Breeze. What are the necessary steps you would follow to fully set up Breeze, including authentication, and ensure the registration and login functionalities work?</w:t>
      </w:r>
    </w:p>
    <w:p w14:paraId="5814628A" w14:textId="77777777" w:rsidR="00741549" w:rsidRPr="00741549" w:rsidRDefault="00741549" w:rsidP="00741549">
      <w:r w:rsidRPr="00741549">
        <w:rPr>
          <w:i/>
          <w:iCs/>
        </w:rPr>
        <w:t>Expected Tasks:</w:t>
      </w:r>
    </w:p>
    <w:p w14:paraId="21152EA3" w14:textId="77777777" w:rsidR="00741549" w:rsidRPr="00741549" w:rsidRDefault="00741549" w:rsidP="00741549">
      <w:pPr>
        <w:numPr>
          <w:ilvl w:val="0"/>
          <w:numId w:val="10"/>
        </w:numPr>
      </w:pPr>
      <w:r w:rsidRPr="00741549">
        <w:t>Install Laravel via Composer.</w:t>
      </w:r>
    </w:p>
    <w:p w14:paraId="44AAE946" w14:textId="77777777" w:rsidR="00741549" w:rsidRPr="00741549" w:rsidRDefault="00741549" w:rsidP="00741549">
      <w:pPr>
        <w:numPr>
          <w:ilvl w:val="0"/>
          <w:numId w:val="10"/>
        </w:numPr>
      </w:pPr>
      <w:r w:rsidRPr="00741549">
        <w:t xml:space="preserve">Install Breeze with composer require </w:t>
      </w:r>
      <w:proofErr w:type="spellStart"/>
      <w:r w:rsidRPr="00741549">
        <w:t>laravel</w:t>
      </w:r>
      <w:proofErr w:type="spellEnd"/>
      <w:r w:rsidRPr="00741549">
        <w:t>/breeze --dev.</w:t>
      </w:r>
    </w:p>
    <w:p w14:paraId="6BC3F5E6" w14:textId="77777777" w:rsidR="00741549" w:rsidRPr="00741549" w:rsidRDefault="00741549" w:rsidP="00741549">
      <w:pPr>
        <w:numPr>
          <w:ilvl w:val="0"/>
          <w:numId w:val="10"/>
        </w:numPr>
      </w:pPr>
      <w:r w:rsidRPr="00741549">
        <w:t xml:space="preserve">Run </w:t>
      </w:r>
      <w:proofErr w:type="spellStart"/>
      <w:r w:rsidRPr="00741549">
        <w:t>php</w:t>
      </w:r>
      <w:proofErr w:type="spellEnd"/>
      <w:r w:rsidRPr="00741549">
        <w:t xml:space="preserve"> artisan </w:t>
      </w:r>
      <w:proofErr w:type="spellStart"/>
      <w:r w:rsidRPr="00741549">
        <w:t>breeze:install</w:t>
      </w:r>
      <w:proofErr w:type="spellEnd"/>
      <w:r w:rsidRPr="00741549">
        <w:t xml:space="preserve"> to install Breeze.</w:t>
      </w:r>
    </w:p>
    <w:p w14:paraId="57BD5FBB" w14:textId="77777777" w:rsidR="00741549" w:rsidRPr="00741549" w:rsidRDefault="00741549" w:rsidP="00741549">
      <w:pPr>
        <w:numPr>
          <w:ilvl w:val="0"/>
          <w:numId w:val="10"/>
        </w:numPr>
      </w:pPr>
      <w:r w:rsidRPr="00741549">
        <w:t xml:space="preserve">Install NPM dependencies and build assets with </w:t>
      </w:r>
      <w:proofErr w:type="spellStart"/>
      <w:r w:rsidRPr="00741549">
        <w:t>npm</w:t>
      </w:r>
      <w:proofErr w:type="spellEnd"/>
      <w:r w:rsidRPr="00741549">
        <w:t xml:space="preserve"> install and </w:t>
      </w:r>
      <w:proofErr w:type="spellStart"/>
      <w:r w:rsidRPr="00741549">
        <w:t>npm</w:t>
      </w:r>
      <w:proofErr w:type="spellEnd"/>
      <w:r w:rsidRPr="00741549">
        <w:t xml:space="preserve"> run dev.</w:t>
      </w:r>
    </w:p>
    <w:p w14:paraId="170E676C" w14:textId="77777777" w:rsidR="00741549" w:rsidRPr="00741549" w:rsidRDefault="00741549" w:rsidP="00741549">
      <w:pPr>
        <w:numPr>
          <w:ilvl w:val="0"/>
          <w:numId w:val="10"/>
        </w:numPr>
      </w:pPr>
      <w:r w:rsidRPr="00741549">
        <w:t xml:space="preserve">Run migrations using </w:t>
      </w:r>
      <w:proofErr w:type="spellStart"/>
      <w:r w:rsidRPr="00741549">
        <w:t>php</w:t>
      </w:r>
      <w:proofErr w:type="spellEnd"/>
      <w:r w:rsidRPr="00741549">
        <w:t xml:space="preserve"> artisan migrate.</w:t>
      </w:r>
    </w:p>
    <w:p w14:paraId="498BFDFA" w14:textId="77777777" w:rsidR="00741549" w:rsidRPr="00741549" w:rsidRDefault="00741549" w:rsidP="00741549">
      <w:pPr>
        <w:rPr>
          <w:b/>
          <w:bCs/>
        </w:rPr>
      </w:pPr>
      <w:r w:rsidRPr="00741549">
        <w:rPr>
          <w:b/>
          <w:bCs/>
        </w:rPr>
        <w:t>2. Modifying Registration Form</w:t>
      </w:r>
    </w:p>
    <w:p w14:paraId="1A9B4427" w14:textId="77777777" w:rsidR="00741549" w:rsidRPr="00741549" w:rsidRDefault="00741549" w:rsidP="00741549">
      <w:r w:rsidRPr="00741549">
        <w:rPr>
          <w:b/>
          <w:bCs/>
        </w:rPr>
        <w:t>Question 2</w:t>
      </w:r>
      <w:r w:rsidRPr="00741549">
        <w:t>:</w:t>
      </w:r>
      <w:r w:rsidRPr="00741549">
        <w:br/>
        <w:t>Modify the default registration form to include a "Phone Number" field. After adding the field, ensure that the phone number is validated before registration.</w:t>
      </w:r>
    </w:p>
    <w:p w14:paraId="519247F6" w14:textId="77777777" w:rsidR="00741549" w:rsidRPr="00741549" w:rsidRDefault="00741549" w:rsidP="00741549">
      <w:r w:rsidRPr="00741549">
        <w:rPr>
          <w:i/>
          <w:iCs/>
        </w:rPr>
        <w:t>Expected Tasks:</w:t>
      </w:r>
    </w:p>
    <w:p w14:paraId="73DF8041" w14:textId="77777777" w:rsidR="00741549" w:rsidRPr="00741549" w:rsidRDefault="00741549" w:rsidP="00741549">
      <w:pPr>
        <w:numPr>
          <w:ilvl w:val="0"/>
          <w:numId w:val="11"/>
        </w:numPr>
      </w:pPr>
      <w:r w:rsidRPr="00741549">
        <w:t>Add a "phone" input field in resources/views/auth/</w:t>
      </w:r>
      <w:proofErr w:type="spellStart"/>
      <w:r w:rsidRPr="00741549">
        <w:t>register.blade.php</w:t>
      </w:r>
      <w:proofErr w:type="spellEnd"/>
      <w:r w:rsidRPr="00741549">
        <w:t>.</w:t>
      </w:r>
    </w:p>
    <w:p w14:paraId="60484049" w14:textId="77777777" w:rsidR="00741549" w:rsidRPr="00741549" w:rsidRDefault="00741549" w:rsidP="00741549">
      <w:pPr>
        <w:numPr>
          <w:ilvl w:val="0"/>
          <w:numId w:val="11"/>
        </w:numPr>
      </w:pPr>
      <w:r w:rsidRPr="00741549">
        <w:t>Modify app/Http/Controllers/Auth/</w:t>
      </w:r>
      <w:proofErr w:type="spellStart"/>
      <w:r w:rsidRPr="00741549">
        <w:t>RegisteredUserController.php</w:t>
      </w:r>
      <w:proofErr w:type="spellEnd"/>
      <w:r w:rsidRPr="00741549">
        <w:t xml:space="preserve"> to include the phone number in the validation and storage logic.</w:t>
      </w:r>
    </w:p>
    <w:p w14:paraId="4ED72854" w14:textId="77777777" w:rsidR="00741549" w:rsidRPr="00741549" w:rsidRDefault="00741549" w:rsidP="00741549">
      <w:pPr>
        <w:numPr>
          <w:ilvl w:val="0"/>
          <w:numId w:val="11"/>
        </w:numPr>
      </w:pPr>
      <w:r w:rsidRPr="00741549">
        <w:t xml:space="preserve">Add validation for the phone number field in </w:t>
      </w:r>
      <w:proofErr w:type="spellStart"/>
      <w:r w:rsidRPr="00741549">
        <w:t>RegisteredUserController</w:t>
      </w:r>
      <w:proofErr w:type="spellEnd"/>
      <w:r w:rsidRPr="00741549">
        <w:t>.</w:t>
      </w:r>
    </w:p>
    <w:p w14:paraId="76865757" w14:textId="77777777" w:rsidR="00741549" w:rsidRPr="00741549" w:rsidRDefault="00741549" w:rsidP="00741549">
      <w:pPr>
        <w:rPr>
          <w:b/>
          <w:bCs/>
        </w:rPr>
      </w:pPr>
      <w:r w:rsidRPr="00741549">
        <w:rPr>
          <w:b/>
          <w:bCs/>
        </w:rPr>
        <w:t>3. Adding Custom Validation to Registration</w:t>
      </w:r>
    </w:p>
    <w:p w14:paraId="1AD1A183" w14:textId="77777777" w:rsidR="00741549" w:rsidRPr="00741549" w:rsidRDefault="00741549" w:rsidP="00741549">
      <w:r w:rsidRPr="00741549">
        <w:rPr>
          <w:b/>
          <w:bCs/>
        </w:rPr>
        <w:t>Question 3</w:t>
      </w:r>
      <w:r w:rsidRPr="00741549">
        <w:t>:</w:t>
      </w:r>
      <w:r w:rsidRPr="00741549">
        <w:br/>
        <w:t>You want to ensure that the password entered during registration is at least 8 characters long and contains both numbers and letters. Modify the registration logic to enforce this rule.</w:t>
      </w:r>
    </w:p>
    <w:p w14:paraId="772DF0A2" w14:textId="77777777" w:rsidR="00741549" w:rsidRPr="00741549" w:rsidRDefault="00741549" w:rsidP="00741549">
      <w:r w:rsidRPr="00741549">
        <w:rPr>
          <w:i/>
          <w:iCs/>
        </w:rPr>
        <w:t>Expected Tasks:</w:t>
      </w:r>
    </w:p>
    <w:p w14:paraId="38757315" w14:textId="77777777" w:rsidR="00741549" w:rsidRPr="00741549" w:rsidRDefault="00741549" w:rsidP="00741549">
      <w:pPr>
        <w:numPr>
          <w:ilvl w:val="0"/>
          <w:numId w:val="12"/>
        </w:numPr>
      </w:pPr>
      <w:r w:rsidRPr="00741549">
        <w:t xml:space="preserve">Modify the validation rules in </w:t>
      </w:r>
      <w:proofErr w:type="spellStart"/>
      <w:r w:rsidRPr="00741549">
        <w:t>RegisteredUserController.php</w:t>
      </w:r>
      <w:proofErr w:type="spellEnd"/>
      <w:r w:rsidRPr="00741549">
        <w:t>.</w:t>
      </w:r>
    </w:p>
    <w:p w14:paraId="0CCCCCC4" w14:textId="77777777" w:rsidR="00741549" w:rsidRPr="00741549" w:rsidRDefault="00741549" w:rsidP="00741549">
      <w:pPr>
        <w:numPr>
          <w:ilvl w:val="0"/>
          <w:numId w:val="12"/>
        </w:numPr>
      </w:pPr>
      <w:r w:rsidRPr="00741549">
        <w:t>Add a custom validation rule to check for the password complexity.</w:t>
      </w:r>
    </w:p>
    <w:p w14:paraId="6F75A471" w14:textId="77777777" w:rsidR="00741549" w:rsidRDefault="00741549" w:rsidP="00741549">
      <w:r>
        <w:t>$request-&gt;validate([</w:t>
      </w:r>
    </w:p>
    <w:p w14:paraId="0F328641" w14:textId="77777777" w:rsidR="00741549" w:rsidRDefault="00741549" w:rsidP="00741549">
      <w:r>
        <w:t xml:space="preserve">    'password' =&gt; ['required', 'string', 'min:8', 'confirmed', 'regex:/[a-</w:t>
      </w:r>
      <w:proofErr w:type="spellStart"/>
      <w:r>
        <w:t>zA</w:t>
      </w:r>
      <w:proofErr w:type="spellEnd"/>
      <w:r>
        <w:t>-Z]/', 'regex:/[0-9]/'],</w:t>
      </w:r>
    </w:p>
    <w:p w14:paraId="1861AE6C" w14:textId="20552130" w:rsidR="00741549" w:rsidRPr="00CC1435" w:rsidRDefault="00741549" w:rsidP="00741549">
      <w:r>
        <w:t>]);</w:t>
      </w:r>
    </w:p>
    <w:sectPr w:rsidR="00741549" w:rsidRPr="00CC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C7A"/>
    <w:multiLevelType w:val="multilevel"/>
    <w:tmpl w:val="045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0930"/>
    <w:multiLevelType w:val="multilevel"/>
    <w:tmpl w:val="2C6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65D"/>
    <w:multiLevelType w:val="multilevel"/>
    <w:tmpl w:val="792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B2243"/>
    <w:multiLevelType w:val="multilevel"/>
    <w:tmpl w:val="246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17B1A"/>
    <w:multiLevelType w:val="multilevel"/>
    <w:tmpl w:val="DBE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0218F"/>
    <w:multiLevelType w:val="multilevel"/>
    <w:tmpl w:val="560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95B75"/>
    <w:multiLevelType w:val="multilevel"/>
    <w:tmpl w:val="C05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41FB4"/>
    <w:multiLevelType w:val="multilevel"/>
    <w:tmpl w:val="F77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643AD"/>
    <w:multiLevelType w:val="multilevel"/>
    <w:tmpl w:val="196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F00D3"/>
    <w:multiLevelType w:val="multilevel"/>
    <w:tmpl w:val="A66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75A75"/>
    <w:multiLevelType w:val="multilevel"/>
    <w:tmpl w:val="E4E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32343"/>
    <w:multiLevelType w:val="multilevel"/>
    <w:tmpl w:val="F6C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804643">
    <w:abstractNumId w:val="8"/>
  </w:num>
  <w:num w:numId="2" w16cid:durableId="2013482223">
    <w:abstractNumId w:val="11"/>
  </w:num>
  <w:num w:numId="3" w16cid:durableId="208229568">
    <w:abstractNumId w:val="7"/>
  </w:num>
  <w:num w:numId="4" w16cid:durableId="924262899">
    <w:abstractNumId w:val="0"/>
  </w:num>
  <w:num w:numId="5" w16cid:durableId="1643341519">
    <w:abstractNumId w:val="2"/>
  </w:num>
  <w:num w:numId="6" w16cid:durableId="32004294">
    <w:abstractNumId w:val="9"/>
  </w:num>
  <w:num w:numId="7" w16cid:durableId="1534460443">
    <w:abstractNumId w:val="1"/>
  </w:num>
  <w:num w:numId="8" w16cid:durableId="81335999">
    <w:abstractNumId w:val="6"/>
  </w:num>
  <w:num w:numId="9" w16cid:durableId="122357838">
    <w:abstractNumId w:val="10"/>
  </w:num>
  <w:num w:numId="10" w16cid:durableId="1336807941">
    <w:abstractNumId w:val="4"/>
  </w:num>
  <w:num w:numId="11" w16cid:durableId="471602563">
    <w:abstractNumId w:val="5"/>
  </w:num>
  <w:num w:numId="12" w16cid:durableId="521285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35"/>
    <w:rsid w:val="006D29AB"/>
    <w:rsid w:val="00732042"/>
    <w:rsid w:val="00741549"/>
    <w:rsid w:val="00C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6EC"/>
  <w15:chartTrackingRefBased/>
  <w15:docId w15:val="{76989BF8-46CE-4108-9A7A-5D6C6261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patel</dc:creator>
  <cp:keywords/>
  <dc:description/>
  <cp:lastModifiedBy>Honey patel</cp:lastModifiedBy>
  <cp:revision>2</cp:revision>
  <dcterms:created xsi:type="dcterms:W3CDTF">2024-12-05T05:15:00Z</dcterms:created>
  <dcterms:modified xsi:type="dcterms:W3CDTF">2024-12-05T05:56:00Z</dcterms:modified>
</cp:coreProperties>
</file>