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71D3" w14:textId="7CE95ABC" w:rsidR="00754BAE" w:rsidRDefault="00350469">
      <w:pPr>
        <w:rPr>
          <w:b/>
          <w:bCs/>
        </w:rPr>
      </w:pPr>
      <w:r>
        <w:rPr>
          <w:b/>
          <w:bCs/>
        </w:rPr>
        <w:t>Linear Regression:</w:t>
      </w:r>
    </w:p>
    <w:p w14:paraId="1F4AD8BB" w14:textId="44C04ED1" w:rsidR="00350469" w:rsidRPr="00563B4E" w:rsidRDefault="0030648A" w:rsidP="0030648A">
      <w:pPr>
        <w:pStyle w:val="ListParagraph"/>
        <w:numPr>
          <w:ilvl w:val="0"/>
          <w:numId w:val="1"/>
        </w:numPr>
        <w:rPr>
          <w:b/>
          <w:bCs/>
        </w:rPr>
      </w:pPr>
      <w:r w:rsidRPr="00563B4E">
        <w:rPr>
          <w:b/>
          <w:bCs/>
        </w:rPr>
        <w:t>Dependent variable:</w:t>
      </w:r>
    </w:p>
    <w:p w14:paraId="209C77BA" w14:textId="26BDD845" w:rsidR="0030648A" w:rsidRDefault="0030648A" w:rsidP="0030648A">
      <w:pPr>
        <w:pStyle w:val="ListParagraph"/>
      </w:pPr>
      <w:r>
        <w:t>The variable which is affected by other variables</w:t>
      </w:r>
    </w:p>
    <w:p w14:paraId="5C1E9E44" w14:textId="7847C674" w:rsidR="0030648A" w:rsidRPr="00563B4E" w:rsidRDefault="0030648A" w:rsidP="0030648A">
      <w:pPr>
        <w:pStyle w:val="ListParagraph"/>
        <w:numPr>
          <w:ilvl w:val="0"/>
          <w:numId w:val="1"/>
        </w:numPr>
        <w:rPr>
          <w:b/>
          <w:bCs/>
        </w:rPr>
      </w:pPr>
      <w:r w:rsidRPr="00563B4E">
        <w:rPr>
          <w:b/>
          <w:bCs/>
        </w:rPr>
        <w:t>Independent Variable:</w:t>
      </w:r>
    </w:p>
    <w:p w14:paraId="3F219BFD" w14:textId="663A9444" w:rsidR="0030648A" w:rsidRDefault="0030648A" w:rsidP="0030648A">
      <w:pPr>
        <w:pStyle w:val="ListParagraph"/>
      </w:pPr>
      <w:r>
        <w:t>The variable which is not affected by other variables</w:t>
      </w:r>
    </w:p>
    <w:p w14:paraId="55A25F14" w14:textId="12988226" w:rsidR="0013107B" w:rsidRPr="00563B4E" w:rsidRDefault="0013107B" w:rsidP="0013107B">
      <w:pPr>
        <w:pStyle w:val="ListParagraph"/>
        <w:numPr>
          <w:ilvl w:val="0"/>
          <w:numId w:val="1"/>
        </w:numPr>
        <w:rPr>
          <w:b/>
          <w:bCs/>
        </w:rPr>
      </w:pPr>
      <w:r w:rsidRPr="00563B4E">
        <w:rPr>
          <w:b/>
          <w:bCs/>
        </w:rPr>
        <w:t>Regression:</w:t>
      </w:r>
    </w:p>
    <w:p w14:paraId="67F89C6F" w14:textId="49129434" w:rsidR="00B0604B" w:rsidRDefault="0013107B" w:rsidP="00B0604B">
      <w:pPr>
        <w:pStyle w:val="ListParagraph"/>
      </w:pPr>
      <w:r>
        <w:t>Relationship between dependent and independent variables</w:t>
      </w:r>
    </w:p>
    <w:p w14:paraId="68CC6069" w14:textId="299AFCCB" w:rsidR="00B0604B" w:rsidRPr="00563B4E" w:rsidRDefault="00B0604B" w:rsidP="00B0604B">
      <w:pPr>
        <w:pStyle w:val="ListParagraph"/>
        <w:rPr>
          <w:b/>
          <w:bCs/>
        </w:rPr>
      </w:pPr>
      <w:r w:rsidRPr="00563B4E">
        <w:rPr>
          <w:b/>
          <w:bCs/>
        </w:rPr>
        <w:t>Two types:</w:t>
      </w:r>
    </w:p>
    <w:p w14:paraId="39E0D389" w14:textId="5C655417" w:rsidR="00B0604B" w:rsidRDefault="00B0604B" w:rsidP="00B0604B">
      <w:pPr>
        <w:pStyle w:val="ListParagraph"/>
        <w:numPr>
          <w:ilvl w:val="1"/>
          <w:numId w:val="1"/>
        </w:numPr>
      </w:pPr>
      <w:r>
        <w:t>Linear Regression</w:t>
      </w:r>
    </w:p>
    <w:p w14:paraId="3657D943" w14:textId="2FA6DB03" w:rsidR="00B0604B" w:rsidRDefault="00B0604B" w:rsidP="00B0604B">
      <w:pPr>
        <w:pStyle w:val="ListParagraph"/>
        <w:numPr>
          <w:ilvl w:val="1"/>
          <w:numId w:val="1"/>
        </w:numPr>
      </w:pPr>
      <w:r>
        <w:t>Logistic Regression</w:t>
      </w:r>
    </w:p>
    <w:p w14:paraId="243B90CD" w14:textId="7031605D" w:rsidR="00E815B6" w:rsidRDefault="00EB2E9F" w:rsidP="00E815B6">
      <w:pPr>
        <w:pStyle w:val="ListParagraph"/>
        <w:numPr>
          <w:ilvl w:val="0"/>
          <w:numId w:val="1"/>
        </w:numPr>
      </w:pPr>
      <w:r>
        <w:t xml:space="preserve">Linear Regression is applied when the required output (dependent variable) is continuous </w:t>
      </w:r>
      <w:r w:rsidR="007627D6">
        <w:t xml:space="preserve">(numeric value) </w:t>
      </w:r>
      <w:r>
        <w:t>in nature</w:t>
      </w:r>
    </w:p>
    <w:p w14:paraId="314ABD8E" w14:textId="26B83CEF" w:rsidR="0040344B" w:rsidRPr="00563B4E" w:rsidRDefault="00F174F2" w:rsidP="00E815B6">
      <w:pPr>
        <w:pStyle w:val="ListParagraph"/>
        <w:numPr>
          <w:ilvl w:val="0"/>
          <w:numId w:val="1"/>
        </w:numPr>
        <w:rPr>
          <w:b/>
          <w:bCs/>
        </w:rPr>
      </w:pPr>
      <w:r w:rsidRPr="00563B4E">
        <w:rPr>
          <w:b/>
          <w:bCs/>
        </w:rPr>
        <w:t>In Linear Regression, the relationship between dependent and independent variable is of linear nature.</w:t>
      </w:r>
    </w:p>
    <w:p w14:paraId="050663A3" w14:textId="334C0A25" w:rsidR="00F114E7" w:rsidRDefault="00974629" w:rsidP="00E815B6">
      <w:pPr>
        <w:pStyle w:val="ListParagraph"/>
        <w:numPr>
          <w:ilvl w:val="0"/>
          <w:numId w:val="1"/>
        </w:numPr>
      </w:pPr>
      <w:r>
        <w:t>In a plane, x-axis represent the independent variable and y-axis represent the dependent variable</w:t>
      </w:r>
    </w:p>
    <w:p w14:paraId="072DEF28" w14:textId="1BA21919" w:rsidR="00053DD4" w:rsidRPr="00563B4E" w:rsidRDefault="00053DD4" w:rsidP="00E815B6">
      <w:pPr>
        <w:pStyle w:val="ListParagraph"/>
        <w:numPr>
          <w:ilvl w:val="0"/>
          <w:numId w:val="1"/>
        </w:numPr>
        <w:rPr>
          <w:b/>
          <w:bCs/>
        </w:rPr>
      </w:pPr>
      <w:r w:rsidRPr="00563B4E">
        <w:rPr>
          <w:b/>
          <w:bCs/>
        </w:rPr>
        <w:t xml:space="preserve">Both dependent and independent variables are </w:t>
      </w:r>
      <w:r w:rsidR="00256A6A" w:rsidRPr="00563B4E">
        <w:rPr>
          <w:b/>
          <w:bCs/>
        </w:rPr>
        <w:t>directly proportional</w:t>
      </w:r>
      <w:r w:rsidRPr="00563B4E">
        <w:rPr>
          <w:b/>
          <w:bCs/>
        </w:rPr>
        <w:t xml:space="preserve"> in nature</w:t>
      </w:r>
    </w:p>
    <w:p w14:paraId="69BD972C" w14:textId="3592C5E3" w:rsidR="00053DD4" w:rsidRDefault="00205C41" w:rsidP="00205C41">
      <w:pPr>
        <w:pStyle w:val="ListParagraph"/>
        <w:numPr>
          <w:ilvl w:val="0"/>
          <w:numId w:val="1"/>
        </w:numPr>
      </w:pPr>
      <w:r>
        <w:t xml:space="preserve">There are </w:t>
      </w:r>
      <w:r w:rsidRPr="00563B4E">
        <w:rPr>
          <w:b/>
          <w:bCs/>
        </w:rPr>
        <w:t xml:space="preserve">two </w:t>
      </w:r>
      <w:r w:rsidR="00DC40CA" w:rsidRPr="00563B4E">
        <w:rPr>
          <w:b/>
          <w:bCs/>
        </w:rPr>
        <w:t>types</w:t>
      </w:r>
      <w:r w:rsidRPr="00563B4E">
        <w:rPr>
          <w:b/>
          <w:bCs/>
        </w:rPr>
        <w:t xml:space="preserve"> </w:t>
      </w:r>
      <w:r>
        <w:t>of linear Regression based on how many variables are affecting the dependent variables:</w:t>
      </w:r>
    </w:p>
    <w:p w14:paraId="644317A3" w14:textId="418027A9" w:rsidR="00205C41" w:rsidRPr="00952C0B" w:rsidRDefault="00F52C34" w:rsidP="00205C41">
      <w:pPr>
        <w:pStyle w:val="ListParagraph"/>
        <w:numPr>
          <w:ilvl w:val="1"/>
          <w:numId w:val="1"/>
        </w:numPr>
        <w:rPr>
          <w:b/>
          <w:bCs/>
        </w:rPr>
      </w:pPr>
      <w:r w:rsidRPr="00952C0B">
        <w:rPr>
          <w:b/>
          <w:bCs/>
        </w:rPr>
        <w:t>Sim</w:t>
      </w:r>
      <w:r w:rsidR="002F72D8" w:rsidRPr="00952C0B">
        <w:rPr>
          <w:b/>
          <w:bCs/>
        </w:rPr>
        <w:t>ple</w:t>
      </w:r>
      <w:r w:rsidRPr="00952C0B">
        <w:rPr>
          <w:b/>
          <w:bCs/>
        </w:rPr>
        <w:t xml:space="preserve"> Linear </w:t>
      </w:r>
      <w:r w:rsidR="00DC40CA" w:rsidRPr="00952C0B">
        <w:rPr>
          <w:b/>
          <w:bCs/>
        </w:rPr>
        <w:t>Regression</w:t>
      </w:r>
      <w:r w:rsidR="00952C0B">
        <w:rPr>
          <w:b/>
          <w:bCs/>
        </w:rPr>
        <w:t>:</w:t>
      </w:r>
      <w:r w:rsidR="00DC40CA" w:rsidRPr="00952C0B">
        <w:rPr>
          <w:b/>
          <w:bCs/>
        </w:rPr>
        <w:t xml:space="preserve"> </w:t>
      </w:r>
    </w:p>
    <w:p w14:paraId="02C334F3" w14:textId="2FE86CC4" w:rsidR="00DC40CA" w:rsidRDefault="00DC40CA" w:rsidP="00DC40CA">
      <w:pPr>
        <w:pStyle w:val="ListParagraph"/>
        <w:ind w:left="1440"/>
      </w:pPr>
      <w:r>
        <w:t>When we have single independent variable affecting dependent variable</w:t>
      </w:r>
    </w:p>
    <w:p w14:paraId="02A17678" w14:textId="53716D6F" w:rsidR="00952C0B" w:rsidRDefault="00952C0B" w:rsidP="00DC40CA">
      <w:pPr>
        <w:pStyle w:val="ListParagraph"/>
        <w:ind w:left="1440"/>
      </w:pPr>
      <w:r w:rsidRPr="00952C0B">
        <w:rPr>
          <w:b/>
          <w:bCs/>
        </w:rPr>
        <w:t>Equation</w:t>
      </w:r>
      <w:r>
        <w:rPr>
          <w:b/>
          <w:bCs/>
        </w:rPr>
        <w:t>:</w:t>
      </w:r>
    </w:p>
    <w:p w14:paraId="1F9F27A0" w14:textId="7A992234" w:rsidR="00C23C88" w:rsidRDefault="00C23C88" w:rsidP="00C23C88">
      <w:pPr>
        <w:pStyle w:val="ListParagraph"/>
        <w:ind w:left="1440"/>
      </w:pPr>
      <w:r>
        <w:t>Y = c + mx</w:t>
      </w:r>
    </w:p>
    <w:p w14:paraId="5FC20DA4" w14:textId="674CB507" w:rsidR="00C23C88" w:rsidRDefault="00C23C88" w:rsidP="00C23C88">
      <w:pPr>
        <w:pStyle w:val="ListParagraph"/>
        <w:numPr>
          <w:ilvl w:val="2"/>
          <w:numId w:val="1"/>
        </w:numPr>
      </w:pPr>
      <w:r>
        <w:t xml:space="preserve"> m is simply a slope</w:t>
      </w:r>
    </w:p>
    <w:p w14:paraId="04C9AC7B" w14:textId="17D79D76" w:rsidR="00197B59" w:rsidRDefault="00197B59" w:rsidP="00C23C88">
      <w:pPr>
        <w:pStyle w:val="ListParagraph"/>
        <w:numPr>
          <w:ilvl w:val="2"/>
          <w:numId w:val="1"/>
        </w:numPr>
      </w:pPr>
      <w:r>
        <w:t>c is intercept</w:t>
      </w:r>
    </w:p>
    <w:p w14:paraId="45C06DBE" w14:textId="7B849261" w:rsidR="00197B59" w:rsidRDefault="005E5895" w:rsidP="00C23C88">
      <w:pPr>
        <w:pStyle w:val="ListParagraph"/>
        <w:numPr>
          <w:ilvl w:val="2"/>
          <w:numId w:val="1"/>
        </w:numPr>
      </w:pPr>
      <w:r>
        <w:t>x is independent variable</w:t>
      </w:r>
    </w:p>
    <w:p w14:paraId="27F09923" w14:textId="05A8B3DE" w:rsidR="005E5895" w:rsidRDefault="005E5895" w:rsidP="00C23C88">
      <w:pPr>
        <w:pStyle w:val="ListParagraph"/>
        <w:numPr>
          <w:ilvl w:val="2"/>
          <w:numId w:val="1"/>
        </w:numPr>
      </w:pPr>
      <w:r>
        <w:t>y is dependent variable</w:t>
      </w:r>
    </w:p>
    <w:p w14:paraId="34090AE4" w14:textId="4CBC82D5" w:rsidR="005E5895" w:rsidRDefault="005E5895" w:rsidP="005E5895">
      <w:pPr>
        <w:ind w:left="1440"/>
      </w:pPr>
      <w:r>
        <w:t>y = (alpha)0 + (alpha)1 * x</w:t>
      </w:r>
    </w:p>
    <w:p w14:paraId="76F3F387" w14:textId="63CEA4CB" w:rsidR="007B7B5F" w:rsidRDefault="007B7B5F" w:rsidP="007B7B5F">
      <w:pPr>
        <w:pStyle w:val="ListParagraph"/>
        <w:numPr>
          <w:ilvl w:val="2"/>
          <w:numId w:val="1"/>
        </w:numPr>
      </w:pPr>
      <w:r>
        <w:t>alphas are coefficients</w:t>
      </w:r>
    </w:p>
    <w:p w14:paraId="0994E654" w14:textId="68DC54F1" w:rsidR="007B7B5F" w:rsidRDefault="007B7B5F" w:rsidP="007B7B5F">
      <w:pPr>
        <w:pStyle w:val="ListParagraph"/>
        <w:numPr>
          <w:ilvl w:val="2"/>
          <w:numId w:val="1"/>
        </w:numPr>
      </w:pPr>
      <w:r>
        <w:t>x -&gt; independent variable</w:t>
      </w:r>
    </w:p>
    <w:p w14:paraId="67B37FCF" w14:textId="4EEBB64A" w:rsidR="007B7B5F" w:rsidRDefault="007B7B5F" w:rsidP="007B7B5F">
      <w:pPr>
        <w:pStyle w:val="ListParagraph"/>
        <w:numPr>
          <w:ilvl w:val="2"/>
          <w:numId w:val="1"/>
        </w:numPr>
      </w:pPr>
      <w:r>
        <w:t>y -&gt; dependent variable</w:t>
      </w:r>
    </w:p>
    <w:p w14:paraId="6B9FEDB2" w14:textId="2C27D9A7" w:rsidR="003D07B4" w:rsidRPr="00952C0B" w:rsidRDefault="003D07B4" w:rsidP="00205C41">
      <w:pPr>
        <w:pStyle w:val="ListParagraph"/>
        <w:numPr>
          <w:ilvl w:val="1"/>
          <w:numId w:val="1"/>
        </w:numPr>
        <w:rPr>
          <w:b/>
          <w:bCs/>
        </w:rPr>
      </w:pPr>
      <w:r w:rsidRPr="00952C0B">
        <w:rPr>
          <w:b/>
          <w:bCs/>
        </w:rPr>
        <w:t>Multiple Linear</w:t>
      </w:r>
      <w:r w:rsidR="00621ABE" w:rsidRPr="00952C0B">
        <w:rPr>
          <w:b/>
          <w:bCs/>
        </w:rPr>
        <w:t xml:space="preserve"> Regression</w:t>
      </w:r>
      <w:r w:rsidR="00952C0B">
        <w:rPr>
          <w:b/>
          <w:bCs/>
        </w:rPr>
        <w:t>:</w:t>
      </w:r>
    </w:p>
    <w:p w14:paraId="143185F8" w14:textId="0FD5AE64" w:rsidR="00DC40CA" w:rsidRDefault="00DC40CA" w:rsidP="00DC40CA">
      <w:pPr>
        <w:pStyle w:val="ListParagraph"/>
        <w:ind w:left="1440"/>
      </w:pPr>
      <w:r>
        <w:t>When we have multiple independent variables affecting dependent variable</w:t>
      </w:r>
    </w:p>
    <w:p w14:paraId="138FFA30" w14:textId="13FB93E1" w:rsidR="00952C0B" w:rsidRDefault="00952C0B" w:rsidP="00DC40CA">
      <w:pPr>
        <w:pStyle w:val="ListParagraph"/>
        <w:ind w:left="1440"/>
      </w:pPr>
      <w:r w:rsidRPr="00952C0B">
        <w:rPr>
          <w:b/>
          <w:bCs/>
        </w:rPr>
        <w:t>Equation</w:t>
      </w:r>
      <w:r>
        <w:rPr>
          <w:b/>
          <w:bCs/>
        </w:rPr>
        <w:t>:</w:t>
      </w:r>
    </w:p>
    <w:p w14:paraId="24249915" w14:textId="5DFE97F8" w:rsidR="00DC40CA" w:rsidRDefault="00212EEF" w:rsidP="00DC40CA">
      <w:pPr>
        <w:pStyle w:val="ListParagraph"/>
        <w:ind w:left="1440"/>
      </w:pPr>
      <w:r>
        <w:t xml:space="preserve">Y = </w:t>
      </w:r>
      <w:r w:rsidR="003D194D">
        <w:t xml:space="preserve">a0 + </w:t>
      </w:r>
      <w:r>
        <w:t>a1x1 + a2x2 + a3x3 + … + (a)m * (x)m</w:t>
      </w:r>
    </w:p>
    <w:p w14:paraId="72171FE3" w14:textId="085A9C33" w:rsidR="00963B6B" w:rsidRDefault="00212EEF" w:rsidP="00590AB7">
      <w:pPr>
        <w:pStyle w:val="ListParagraph"/>
        <w:numPr>
          <w:ilvl w:val="2"/>
          <w:numId w:val="1"/>
        </w:numPr>
      </w:pPr>
      <w:r>
        <w:t>(a)</w:t>
      </w:r>
      <w:proofErr w:type="spellStart"/>
      <w:r>
        <w:t>i</w:t>
      </w:r>
      <w:proofErr w:type="spellEnd"/>
      <w:r>
        <w:t xml:space="preserve"> -&gt; </w:t>
      </w:r>
      <w:r w:rsidR="00E26DCC" w:rsidRPr="00563B4E">
        <w:rPr>
          <w:b/>
          <w:bCs/>
        </w:rPr>
        <w:t>alpha -&gt; regression coefficient</w:t>
      </w:r>
      <w:r w:rsidR="00EA361C">
        <w:t xml:space="preserve"> -&gt; tell how much</w:t>
      </w:r>
      <w:r w:rsidR="002F561B">
        <w:t xml:space="preserve"> related</w:t>
      </w:r>
      <w:r w:rsidR="00EA361C">
        <w:t xml:space="preserve"> independent variable affects the dependent vari</w:t>
      </w:r>
      <w:r w:rsidR="00682DE5">
        <w:t>a</w:t>
      </w:r>
      <w:r w:rsidR="00EA361C">
        <w:t>ble</w:t>
      </w:r>
    </w:p>
    <w:p w14:paraId="646E96F3" w14:textId="17E7598D" w:rsidR="00212EEF" w:rsidRDefault="00212EEF" w:rsidP="00212EEF">
      <w:pPr>
        <w:pStyle w:val="ListParagraph"/>
        <w:numPr>
          <w:ilvl w:val="2"/>
          <w:numId w:val="1"/>
        </w:numPr>
      </w:pPr>
      <w:r>
        <w:t>(x)</w:t>
      </w:r>
      <w:proofErr w:type="spellStart"/>
      <w:r>
        <w:t>i</w:t>
      </w:r>
      <w:proofErr w:type="spellEnd"/>
      <w:r>
        <w:t xml:space="preserve"> -&gt; independent variable</w:t>
      </w:r>
    </w:p>
    <w:p w14:paraId="2163407B" w14:textId="374E469C" w:rsidR="00212EEF" w:rsidRPr="008F6430" w:rsidRDefault="00212EEF" w:rsidP="00212EEF">
      <w:pPr>
        <w:pStyle w:val="ListParagraph"/>
        <w:numPr>
          <w:ilvl w:val="2"/>
          <w:numId w:val="1"/>
        </w:numPr>
      </w:pPr>
      <w:r>
        <w:t>y -&gt; dependent variable</w:t>
      </w:r>
    </w:p>
    <w:sectPr w:rsidR="00212EEF" w:rsidRPr="008F6430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076B"/>
    <w:multiLevelType w:val="hybridMultilevel"/>
    <w:tmpl w:val="C8A016D8"/>
    <w:lvl w:ilvl="0" w:tplc="37E0E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8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F"/>
    <w:rsid w:val="00053DD4"/>
    <w:rsid w:val="000A6DE6"/>
    <w:rsid w:val="0013107B"/>
    <w:rsid w:val="00142AE4"/>
    <w:rsid w:val="00197B59"/>
    <w:rsid w:val="00205C41"/>
    <w:rsid w:val="00212EEF"/>
    <w:rsid w:val="00256A6A"/>
    <w:rsid w:val="002F561B"/>
    <w:rsid w:val="002F72D8"/>
    <w:rsid w:val="0030648A"/>
    <w:rsid w:val="00350469"/>
    <w:rsid w:val="003A241F"/>
    <w:rsid w:val="003D07B4"/>
    <w:rsid w:val="003D194D"/>
    <w:rsid w:val="0040344B"/>
    <w:rsid w:val="00563B4E"/>
    <w:rsid w:val="00590AB7"/>
    <w:rsid w:val="005E5895"/>
    <w:rsid w:val="00621ABE"/>
    <w:rsid w:val="00682DE5"/>
    <w:rsid w:val="006B4282"/>
    <w:rsid w:val="00711209"/>
    <w:rsid w:val="00754BAE"/>
    <w:rsid w:val="007627D6"/>
    <w:rsid w:val="007B7B5F"/>
    <w:rsid w:val="008F6430"/>
    <w:rsid w:val="00952C0B"/>
    <w:rsid w:val="00963B6B"/>
    <w:rsid w:val="00974629"/>
    <w:rsid w:val="00B0604B"/>
    <w:rsid w:val="00C23C88"/>
    <w:rsid w:val="00DC40CA"/>
    <w:rsid w:val="00E26DCC"/>
    <w:rsid w:val="00E815B6"/>
    <w:rsid w:val="00EA361C"/>
    <w:rsid w:val="00EB2E9F"/>
    <w:rsid w:val="00F114E7"/>
    <w:rsid w:val="00F174F2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952"/>
  <w15:chartTrackingRefBased/>
  <w15:docId w15:val="{74E0C0CB-E85E-4E23-B4EA-E4BDCF2B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39</cp:revision>
  <dcterms:created xsi:type="dcterms:W3CDTF">2022-05-30T01:32:00Z</dcterms:created>
  <dcterms:modified xsi:type="dcterms:W3CDTF">2022-05-31T01:48:00Z</dcterms:modified>
</cp:coreProperties>
</file>