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8284" w14:textId="3A769DEC" w:rsidR="00754BAE" w:rsidRDefault="00957CEB">
      <w:r>
        <w:t>What is modulation?</w:t>
      </w:r>
    </w:p>
    <w:p w14:paraId="739543A5" w14:textId="08F3B9D4" w:rsidR="00957CEB" w:rsidRDefault="00957CEB" w:rsidP="00957CEB">
      <w:pPr>
        <w:pStyle w:val="ListParagraph"/>
        <w:numPr>
          <w:ilvl w:val="0"/>
          <w:numId w:val="1"/>
        </w:numPr>
      </w:pPr>
      <w:r>
        <w:t>It is the process of converting digital signals to analog signals and analog signals to digital signals.</w:t>
      </w:r>
    </w:p>
    <w:p w14:paraId="092CB1FE" w14:textId="5C7770C2" w:rsidR="00957CEB" w:rsidRDefault="00F759D3" w:rsidP="00F759D3">
      <w:r>
        <w:t>What is multiplexing?</w:t>
      </w:r>
    </w:p>
    <w:p w14:paraId="6D2D9DA9" w14:textId="749BE3ED" w:rsidR="00F759D3" w:rsidRDefault="00F759D3" w:rsidP="00F759D3">
      <w:r>
        <w:rPr>
          <w:rFonts w:ascii="Segoe UI" w:hAnsi="Segoe UI" w:cs="Segoe UI"/>
          <w:color w:val="333333"/>
          <w:shd w:val="clear" w:color="auto" w:fill="FFFFFF"/>
        </w:rPr>
        <w:t>Multiplexing is a technique used to combine and send the multiple data streams over a single medium. The process of combining the data streams is known as multiplexing and hardware used for multiplexing is known as a multiplexer.</w:t>
      </w:r>
    </w:p>
    <w:sectPr w:rsidR="00F759D3" w:rsidSect="000A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D1D"/>
    <w:multiLevelType w:val="hybridMultilevel"/>
    <w:tmpl w:val="9D9CF340"/>
    <w:lvl w:ilvl="0" w:tplc="198C61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58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25"/>
    <w:rsid w:val="000A6DE6"/>
    <w:rsid w:val="00711209"/>
    <w:rsid w:val="00754BAE"/>
    <w:rsid w:val="00957CEB"/>
    <w:rsid w:val="00BC4178"/>
    <w:rsid w:val="00DE5525"/>
    <w:rsid w:val="00F7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C038"/>
  <w15:chartTrackingRefBased/>
  <w15:docId w15:val="{DD119301-6B95-4221-871A-5EF3386F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Ahtesham Sarwar ag-6068</dc:creator>
  <cp:keywords/>
  <dc:description/>
  <cp:lastModifiedBy>Ahtesham Sarwar ag-6068</cp:lastModifiedBy>
  <cp:revision>4</cp:revision>
  <dcterms:created xsi:type="dcterms:W3CDTF">2022-05-25T13:53:00Z</dcterms:created>
  <dcterms:modified xsi:type="dcterms:W3CDTF">2022-05-25T16:21:00Z</dcterms:modified>
</cp:coreProperties>
</file>