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C1F52" w14:textId="74720568" w:rsidR="00483F4A" w:rsidRPr="00825803" w:rsidRDefault="005B7B4D" w:rsidP="005B7B4D">
      <w:pPr>
        <w:jc w:val="center"/>
        <w:rPr>
          <w:b/>
          <w:bCs/>
          <w:sz w:val="32"/>
          <w:szCs w:val="32"/>
          <w:u w:val="single"/>
        </w:rPr>
      </w:pPr>
      <w:r w:rsidRPr="00825803">
        <w:rPr>
          <w:b/>
          <w:bCs/>
          <w:sz w:val="32"/>
          <w:szCs w:val="32"/>
          <w:u w:val="single"/>
        </w:rPr>
        <w:t>COMPILER CONSTRUCTION NOTES</w:t>
      </w:r>
    </w:p>
    <w:p w14:paraId="554653CD" w14:textId="1ED04BA0" w:rsidR="00CC2960" w:rsidRPr="00825803" w:rsidRDefault="00CC2960" w:rsidP="00AB7231">
      <w:pPr>
        <w:rPr>
          <w:sz w:val="28"/>
          <w:szCs w:val="28"/>
        </w:rPr>
      </w:pPr>
    </w:p>
    <w:p w14:paraId="37F1F24C" w14:textId="396F75A3" w:rsidR="00AB7231" w:rsidRPr="00825803" w:rsidRDefault="00546B07" w:rsidP="00546B07">
      <w:pPr>
        <w:jc w:val="center"/>
        <w:rPr>
          <w:sz w:val="28"/>
          <w:szCs w:val="28"/>
          <w:u w:val="single"/>
        </w:rPr>
      </w:pPr>
      <w:r w:rsidRPr="00825803">
        <w:rPr>
          <w:b/>
          <w:bCs/>
          <w:sz w:val="32"/>
          <w:szCs w:val="32"/>
          <w:u w:val="single"/>
        </w:rPr>
        <w:t>CS-603</w:t>
      </w:r>
    </w:p>
    <w:p w14:paraId="0400AF1C" w14:textId="345F2389" w:rsidR="00610277" w:rsidRPr="0011681F" w:rsidRDefault="00326380" w:rsidP="00610277">
      <w:pPr>
        <w:rPr>
          <w:b/>
          <w:bCs/>
          <w:sz w:val="32"/>
          <w:szCs w:val="32"/>
          <w:u w:val="single"/>
        </w:rPr>
      </w:pPr>
      <w:r w:rsidRPr="0011681F">
        <w:rPr>
          <w:b/>
          <w:bCs/>
          <w:sz w:val="32"/>
          <w:szCs w:val="32"/>
          <w:u w:val="single"/>
        </w:rPr>
        <w:t>Compiler:</w:t>
      </w:r>
    </w:p>
    <w:p w14:paraId="64603065" w14:textId="3181B81A" w:rsidR="005F6F43" w:rsidRDefault="005F6F43" w:rsidP="008839C9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839C9">
        <w:rPr>
          <w:noProof/>
        </w:rPr>
        <w:drawing>
          <wp:inline distT="0" distB="0" distL="0" distR="0" wp14:anchorId="69FEEACE" wp14:editId="5A34AA9A">
            <wp:extent cx="5943600" cy="1545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9556" w14:textId="57EDE08D" w:rsidR="008839C9" w:rsidRDefault="008839C9" w:rsidP="008839C9">
      <w:pPr>
        <w:rPr>
          <w:sz w:val="24"/>
          <w:szCs w:val="24"/>
        </w:rPr>
      </w:pPr>
    </w:p>
    <w:p w14:paraId="10C6CDED" w14:textId="13019612" w:rsidR="00BC101E" w:rsidRDefault="00BC101E" w:rsidP="00997F4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101E">
        <w:rPr>
          <w:sz w:val="28"/>
          <w:szCs w:val="28"/>
        </w:rPr>
        <w:t xml:space="preserve">Target program can be in any </w:t>
      </w:r>
      <w:r>
        <w:rPr>
          <w:sz w:val="28"/>
          <w:szCs w:val="28"/>
        </w:rPr>
        <w:t>language.</w:t>
      </w:r>
    </w:p>
    <w:p w14:paraId="3EE6E357" w14:textId="64192093" w:rsidR="00820D12" w:rsidRPr="00DD79EC" w:rsidRDefault="00820D12" w:rsidP="00DD79E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Translator</w:t>
      </w:r>
      <w:r w:rsidR="00DD79EC">
        <w:rPr>
          <w:sz w:val="28"/>
          <w:szCs w:val="28"/>
        </w:rPr>
        <w:t xml:space="preserve"> Program</w:t>
      </w:r>
    </w:p>
    <w:p w14:paraId="3033F5BB" w14:textId="0A5BA2D7" w:rsidR="00245929" w:rsidRDefault="00E97CBB" w:rsidP="00610277">
      <w:pPr>
        <w:rPr>
          <w:sz w:val="24"/>
          <w:szCs w:val="24"/>
        </w:rPr>
      </w:pPr>
      <w:r>
        <w:rPr>
          <w:sz w:val="24"/>
          <w:szCs w:val="24"/>
        </w:rPr>
        <w:t>Compiler classified on the basis of purpose:</w:t>
      </w:r>
    </w:p>
    <w:p w14:paraId="7882D7C9" w14:textId="18543B75" w:rsidR="00E97CBB" w:rsidRDefault="00E97CBB" w:rsidP="00E97C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Single-pass</w:t>
      </w:r>
    </w:p>
    <w:p w14:paraId="7279AE33" w14:textId="2A77358F" w:rsidR="00E97CBB" w:rsidRDefault="00E97CBB" w:rsidP="00E97C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Multi-pass</w:t>
      </w:r>
    </w:p>
    <w:p w14:paraId="3A4E8B7D" w14:textId="2B31CDC2" w:rsidR="00E97CBB" w:rsidRDefault="007707CB" w:rsidP="00E97C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Debugging</w:t>
      </w:r>
    </w:p>
    <w:p w14:paraId="30AF4FBD" w14:textId="4F045708" w:rsidR="007707CB" w:rsidRDefault="007707CB" w:rsidP="00E97C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Optimizing</w:t>
      </w:r>
    </w:p>
    <w:p w14:paraId="748BB96D" w14:textId="04FAF627" w:rsidR="00496B30" w:rsidRDefault="002F4CA7" w:rsidP="00496B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Analysis-Synthesis Model of Compiler:</w:t>
      </w:r>
    </w:p>
    <w:p w14:paraId="2AC1D80A" w14:textId="5D64352E" w:rsidR="002F4CA7" w:rsidRDefault="00FA56EF" w:rsidP="00496B30">
      <w:pPr>
        <w:rPr>
          <w:sz w:val="24"/>
          <w:szCs w:val="24"/>
        </w:rPr>
      </w:pPr>
      <w:r>
        <w:rPr>
          <w:sz w:val="24"/>
          <w:szCs w:val="24"/>
        </w:rPr>
        <w:t>Two parts of compilation:</w:t>
      </w:r>
    </w:p>
    <w:p w14:paraId="68591CB2" w14:textId="136B9E5B" w:rsidR="00FA56EF" w:rsidRPr="004F71BF" w:rsidRDefault="00FA56EF" w:rsidP="00FA56E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F71BF">
        <w:rPr>
          <w:b/>
          <w:bCs/>
          <w:sz w:val="24"/>
          <w:szCs w:val="24"/>
        </w:rPr>
        <w:t>Analysis</w:t>
      </w:r>
    </w:p>
    <w:p w14:paraId="22A6CFDE" w14:textId="7C447CA1" w:rsidR="00FA56EF" w:rsidRDefault="00FA56EF" w:rsidP="00FA56E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Divide source program into pieces and convert into intermediate representation</w:t>
      </w:r>
    </w:p>
    <w:p w14:paraId="6A6E23FF" w14:textId="60638127" w:rsidR="00FA56EF" w:rsidRPr="004F71BF" w:rsidRDefault="00FA56EF" w:rsidP="00FA56E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F71BF">
        <w:rPr>
          <w:b/>
          <w:bCs/>
          <w:sz w:val="24"/>
          <w:szCs w:val="24"/>
        </w:rPr>
        <w:t>Synthesis</w:t>
      </w:r>
    </w:p>
    <w:p w14:paraId="645EA376" w14:textId="1DE44919" w:rsidR="00FA56EF" w:rsidRDefault="0054726A" w:rsidP="00FA56E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Convert intermediate representation to target program</w:t>
      </w:r>
    </w:p>
    <w:p w14:paraId="59D50F4F" w14:textId="23A8BAD6" w:rsidR="00301224" w:rsidRDefault="00301224" w:rsidP="00301224">
      <w:pPr>
        <w:rPr>
          <w:sz w:val="24"/>
          <w:szCs w:val="24"/>
        </w:rPr>
      </w:pPr>
    </w:p>
    <w:p w14:paraId="1B147352" w14:textId="043C9A1D" w:rsidR="00A362F2" w:rsidRDefault="00A362F2" w:rsidP="003012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Analysis:</w:t>
      </w:r>
    </w:p>
    <w:p w14:paraId="23F0F46C" w14:textId="6D40AEF2" w:rsidR="00A362F2" w:rsidRPr="002F5138" w:rsidRDefault="002F5138" w:rsidP="002F513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Converts source program into hierarchical structure called </w:t>
      </w:r>
      <w:r w:rsidR="006B64A5">
        <w:rPr>
          <w:b/>
          <w:bCs/>
          <w:sz w:val="24"/>
          <w:szCs w:val="24"/>
        </w:rPr>
        <w:t>Syntax Tree</w:t>
      </w:r>
      <w:r w:rsidR="006B64A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where </w:t>
      </w:r>
      <w:r>
        <w:rPr>
          <w:b/>
          <w:bCs/>
          <w:sz w:val="24"/>
          <w:szCs w:val="24"/>
        </w:rPr>
        <w:t xml:space="preserve">node </w:t>
      </w:r>
      <w:r>
        <w:rPr>
          <w:sz w:val="24"/>
          <w:szCs w:val="24"/>
        </w:rPr>
        <w:t xml:space="preserve">represents </w:t>
      </w:r>
      <w:r>
        <w:rPr>
          <w:b/>
          <w:bCs/>
          <w:sz w:val="24"/>
          <w:szCs w:val="24"/>
        </w:rPr>
        <w:t xml:space="preserve">operations </w:t>
      </w:r>
      <w:r>
        <w:rPr>
          <w:sz w:val="24"/>
          <w:szCs w:val="24"/>
        </w:rPr>
        <w:t xml:space="preserve">and </w:t>
      </w:r>
      <w:r>
        <w:rPr>
          <w:b/>
          <w:bCs/>
          <w:sz w:val="24"/>
          <w:szCs w:val="24"/>
        </w:rPr>
        <w:t xml:space="preserve">children </w:t>
      </w:r>
      <w:r>
        <w:rPr>
          <w:sz w:val="24"/>
          <w:szCs w:val="24"/>
        </w:rPr>
        <w:t xml:space="preserve">of nodes represents </w:t>
      </w:r>
      <w:r>
        <w:rPr>
          <w:b/>
          <w:bCs/>
          <w:sz w:val="24"/>
          <w:szCs w:val="24"/>
        </w:rPr>
        <w:t>arguments</w:t>
      </w:r>
      <w:r>
        <w:rPr>
          <w:sz w:val="24"/>
          <w:szCs w:val="24"/>
        </w:rPr>
        <w:t>.</w:t>
      </w:r>
    </w:p>
    <w:p w14:paraId="4504FBC2" w14:textId="491746D7" w:rsidR="002F5138" w:rsidRDefault="00C91BDD" w:rsidP="00C91BDD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Example:</w:t>
      </w:r>
    </w:p>
    <w:p w14:paraId="1D058EEF" w14:textId="5274CE53" w:rsidR="00C91BDD" w:rsidRDefault="00C91BDD" w:rsidP="00C91BDD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737ADCF2" wp14:editId="35E94E7C">
            <wp:extent cx="5943600" cy="4861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EE595" w14:textId="05EA6185" w:rsidR="00C91BDD" w:rsidRDefault="00C91BDD" w:rsidP="00C91BDD">
      <w:pPr>
        <w:ind w:left="360"/>
        <w:rPr>
          <w:sz w:val="24"/>
          <w:szCs w:val="24"/>
        </w:rPr>
      </w:pPr>
    </w:p>
    <w:p w14:paraId="0BABDD5F" w14:textId="727B6861" w:rsidR="00C91BDD" w:rsidRDefault="0078558C" w:rsidP="00C91BDD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Tools </w:t>
      </w:r>
      <w:r w:rsidR="00341BFA">
        <w:rPr>
          <w:sz w:val="24"/>
          <w:szCs w:val="24"/>
        </w:rPr>
        <w:t xml:space="preserve">which </w:t>
      </w:r>
      <w:r w:rsidR="00665CEC">
        <w:rPr>
          <w:sz w:val="24"/>
          <w:szCs w:val="24"/>
        </w:rPr>
        <w:t>perform</w:t>
      </w:r>
      <w:r w:rsidR="00341BFA">
        <w:rPr>
          <w:sz w:val="24"/>
          <w:szCs w:val="24"/>
        </w:rPr>
        <w:t xml:space="preserve"> the analysis of source program:</w:t>
      </w:r>
    </w:p>
    <w:p w14:paraId="4D63B0D9" w14:textId="1DACDF83" w:rsidR="00341BFA" w:rsidRPr="006E0FFD" w:rsidRDefault="00665CEC" w:rsidP="00665CE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Structure Editor</w:t>
      </w:r>
      <w:r w:rsidR="00BC6B8D">
        <w:rPr>
          <w:b/>
          <w:bCs/>
          <w:sz w:val="24"/>
          <w:szCs w:val="24"/>
        </w:rPr>
        <w:t>s</w:t>
      </w:r>
    </w:p>
    <w:p w14:paraId="0C0758E5" w14:textId="75A98B9E" w:rsidR="006E0FFD" w:rsidRDefault="006E0FFD" w:rsidP="006E0FF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Text Creation and Manipulation</w:t>
      </w:r>
    </w:p>
    <w:p w14:paraId="045E22CA" w14:textId="659F7A8D" w:rsidR="006E0FFD" w:rsidRDefault="006754A1" w:rsidP="006E0FF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Put appropriate hierarchical structure to the source program</w:t>
      </w:r>
    </w:p>
    <w:p w14:paraId="322D5B13" w14:textId="11E69176" w:rsidR="00965D84" w:rsidRDefault="00965D84" w:rsidP="006E0FF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Also supply reminder keywords </w:t>
      </w:r>
    </w:p>
    <w:p w14:paraId="55670E38" w14:textId="7CABD907" w:rsidR="00503724" w:rsidRPr="00503724" w:rsidRDefault="00503724" w:rsidP="006E0FF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503724">
        <w:rPr>
          <w:b/>
          <w:bCs/>
          <w:sz w:val="24"/>
          <w:szCs w:val="24"/>
        </w:rPr>
        <w:t>E.g.,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Provides hints</w:t>
      </w:r>
      <w:r w:rsidR="002861CB">
        <w:rPr>
          <w:sz w:val="24"/>
          <w:szCs w:val="24"/>
        </w:rPr>
        <w:t xml:space="preserve"> of keywords</w:t>
      </w:r>
      <w:r>
        <w:rPr>
          <w:sz w:val="24"/>
          <w:szCs w:val="24"/>
        </w:rPr>
        <w:t xml:space="preserve"> while writing code</w:t>
      </w:r>
    </w:p>
    <w:p w14:paraId="6F90B116" w14:textId="244C5022" w:rsidR="00665CEC" w:rsidRPr="00082405" w:rsidRDefault="007338CC" w:rsidP="00665CE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Pretty Printers</w:t>
      </w:r>
    </w:p>
    <w:p w14:paraId="1EAAEB7D" w14:textId="6D984742" w:rsidR="00082405" w:rsidRDefault="00EB0F3B" w:rsidP="00EB0F3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Analyze program and print it in</w:t>
      </w:r>
      <w:r w:rsidR="000A2C91">
        <w:rPr>
          <w:sz w:val="24"/>
          <w:szCs w:val="24"/>
        </w:rPr>
        <w:t xml:space="preserve"> clearly visible structure</w:t>
      </w:r>
    </w:p>
    <w:p w14:paraId="05F28FDD" w14:textId="35B3CB1E" w:rsidR="00B97807" w:rsidRPr="007338CC" w:rsidRDefault="00B97807" w:rsidP="00EB0F3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E.g.,</w:t>
      </w:r>
      <w:r>
        <w:rPr>
          <w:sz w:val="24"/>
          <w:szCs w:val="24"/>
        </w:rPr>
        <w:t xml:space="preserve"> Comments showed in different colour and code with </w:t>
      </w:r>
      <w:r w:rsidR="008750AD">
        <w:rPr>
          <w:sz w:val="24"/>
          <w:szCs w:val="24"/>
        </w:rPr>
        <w:t xml:space="preserve">indentation </w:t>
      </w:r>
    </w:p>
    <w:p w14:paraId="555BF9FF" w14:textId="455256AF" w:rsidR="007338CC" w:rsidRPr="00CB3307" w:rsidRDefault="003B712C" w:rsidP="00665CE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Static Checkers</w:t>
      </w:r>
    </w:p>
    <w:p w14:paraId="02D45012" w14:textId="3BD7B072" w:rsidR="00CB3307" w:rsidRDefault="001F6CA5" w:rsidP="00CB330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Detects bugs related to running of program</w:t>
      </w:r>
    </w:p>
    <w:p w14:paraId="5C98D9C8" w14:textId="3281DFDC" w:rsidR="00FD4E83" w:rsidRPr="003B712C" w:rsidRDefault="00B5507A" w:rsidP="00CB330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5507A">
        <w:rPr>
          <w:b/>
          <w:bCs/>
          <w:sz w:val="24"/>
          <w:szCs w:val="24"/>
        </w:rPr>
        <w:t>E.g.,</w:t>
      </w:r>
      <w:r w:rsidR="00FD4E83">
        <w:rPr>
          <w:sz w:val="24"/>
          <w:szCs w:val="24"/>
        </w:rPr>
        <w:t xml:space="preserve"> A variable used before defining</w:t>
      </w:r>
      <w:r w:rsidR="003E4457">
        <w:rPr>
          <w:sz w:val="24"/>
          <w:szCs w:val="24"/>
        </w:rPr>
        <w:t xml:space="preserve"> will result in error</w:t>
      </w:r>
    </w:p>
    <w:p w14:paraId="48F817DB" w14:textId="412F4042" w:rsidR="003B712C" w:rsidRPr="00CC72C2" w:rsidRDefault="005270B4" w:rsidP="00665CE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Interpreters</w:t>
      </w:r>
    </w:p>
    <w:p w14:paraId="4CC10A67" w14:textId="44F89D19" w:rsidR="00CC72C2" w:rsidRDefault="002773A5" w:rsidP="00CC72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Instead of translating, performs operations implied by source program</w:t>
      </w:r>
    </w:p>
    <w:p w14:paraId="4F3A45E7" w14:textId="02FC847E" w:rsidR="003B113F" w:rsidRDefault="00545879" w:rsidP="005458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It </w:t>
      </w:r>
      <w:r w:rsidR="00FF6DA4">
        <w:rPr>
          <w:sz w:val="24"/>
          <w:szCs w:val="24"/>
        </w:rPr>
        <w:t>calls</w:t>
      </w:r>
      <w:r>
        <w:rPr>
          <w:sz w:val="24"/>
          <w:szCs w:val="24"/>
        </w:rPr>
        <w:t xml:space="preserve"> routines to perform operations</w:t>
      </w:r>
    </w:p>
    <w:p w14:paraId="59B910C3" w14:textId="5D7D38D6" w:rsidR="00FF6DA4" w:rsidRPr="001C3960" w:rsidRDefault="00EB5DCF" w:rsidP="00EB5DCF">
      <w:pPr>
        <w:rPr>
          <w:b/>
          <w:bCs/>
          <w:sz w:val="28"/>
          <w:szCs w:val="28"/>
        </w:rPr>
      </w:pPr>
      <w:r w:rsidRPr="001C3960">
        <w:rPr>
          <w:b/>
          <w:bCs/>
          <w:sz w:val="28"/>
          <w:szCs w:val="28"/>
        </w:rPr>
        <w:t>The Context of a Compiler:</w:t>
      </w:r>
    </w:p>
    <w:p w14:paraId="4F90DFFA" w14:textId="25BDE264" w:rsidR="005A7C59" w:rsidRDefault="004068A8" w:rsidP="00624B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additions to compiler, other programs are also used to create executable target program.</w:t>
      </w:r>
    </w:p>
    <w:p w14:paraId="00A2DFFD" w14:textId="4F7210D8" w:rsidR="004068A8" w:rsidRDefault="004068A8" w:rsidP="003D39EB">
      <w:pPr>
        <w:ind w:left="360"/>
        <w:rPr>
          <w:sz w:val="24"/>
          <w:szCs w:val="24"/>
        </w:rPr>
      </w:pPr>
    </w:p>
    <w:p w14:paraId="65FCFB6B" w14:textId="71B6E32E" w:rsidR="003D39EB" w:rsidRPr="003D39EB" w:rsidRDefault="003D39EB" w:rsidP="003D39EB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10365134" wp14:editId="736219B6">
            <wp:extent cx="5943600" cy="4853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3CD0" w14:textId="65696C76" w:rsidR="005A7C59" w:rsidRDefault="005A7C59" w:rsidP="00610277">
      <w:pPr>
        <w:rPr>
          <w:sz w:val="24"/>
          <w:szCs w:val="24"/>
        </w:rPr>
      </w:pPr>
    </w:p>
    <w:p w14:paraId="1872DC3D" w14:textId="518D34B7" w:rsidR="00191A37" w:rsidRPr="00C7540F" w:rsidRDefault="00C7540F" w:rsidP="00C754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>Preprocessor</w:t>
      </w:r>
    </w:p>
    <w:p w14:paraId="312C2A8C" w14:textId="3B0E9734" w:rsidR="00C7540F" w:rsidRDefault="00CD0C1F" w:rsidP="00CD0C1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Collection of source program (if consists of </w:t>
      </w:r>
      <w:r w:rsidR="001E4480">
        <w:rPr>
          <w:sz w:val="24"/>
          <w:szCs w:val="24"/>
        </w:rPr>
        <w:t>modules (</w:t>
      </w:r>
      <w:r>
        <w:rPr>
          <w:sz w:val="24"/>
          <w:szCs w:val="24"/>
        </w:rPr>
        <w:t>multiple files)</w:t>
      </w:r>
      <w:r w:rsidR="001E4480">
        <w:rPr>
          <w:sz w:val="24"/>
          <w:szCs w:val="24"/>
        </w:rPr>
        <w:t>)</w:t>
      </w:r>
    </w:p>
    <w:p w14:paraId="58D698DB" w14:textId="1B5C73C4" w:rsidR="00CD0C1F" w:rsidRDefault="00B11491" w:rsidP="00CD0C1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Expand macros (short hands) into source </w:t>
      </w:r>
      <w:r w:rsidR="00D300C6">
        <w:rPr>
          <w:sz w:val="24"/>
          <w:szCs w:val="24"/>
        </w:rPr>
        <w:t>language</w:t>
      </w:r>
      <w:r w:rsidR="00601822">
        <w:rPr>
          <w:sz w:val="24"/>
          <w:szCs w:val="24"/>
        </w:rPr>
        <w:t xml:space="preserve"> statements</w:t>
      </w:r>
    </w:p>
    <w:p w14:paraId="5D79E5DE" w14:textId="22D32084" w:rsidR="00B37342" w:rsidRDefault="00BD15D2" w:rsidP="00BD15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>Compiler</w:t>
      </w:r>
    </w:p>
    <w:p w14:paraId="18932938" w14:textId="182906A3" w:rsidR="00BD15D2" w:rsidRDefault="00BD15D2" w:rsidP="00BD15D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Creates assembly code of source program</w:t>
      </w:r>
    </w:p>
    <w:p w14:paraId="78F06577" w14:textId="34D6C47A" w:rsidR="00BD15D2" w:rsidRPr="0093747A" w:rsidRDefault="0093747A" w:rsidP="00BD15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>Assembler</w:t>
      </w:r>
    </w:p>
    <w:p w14:paraId="2E3C4899" w14:textId="2B6C6B0E" w:rsidR="0093747A" w:rsidRDefault="00D80065" w:rsidP="0093747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Translates assembly code into machine code</w:t>
      </w:r>
      <w:r w:rsidR="00185BAD">
        <w:rPr>
          <w:sz w:val="24"/>
          <w:szCs w:val="24"/>
        </w:rPr>
        <w:t xml:space="preserve"> and attach some library routines </w:t>
      </w:r>
    </w:p>
    <w:p w14:paraId="7953C063" w14:textId="640B92EB" w:rsidR="002B4B62" w:rsidRDefault="00A22B8C" w:rsidP="002B4B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Analysis of </w:t>
      </w:r>
      <w:r w:rsidR="00F139E4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 xml:space="preserve">ource </w:t>
      </w:r>
      <w:r w:rsidR="00F139E4">
        <w:rPr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</w:rPr>
        <w:t>rogram:</w:t>
      </w:r>
    </w:p>
    <w:p w14:paraId="1910AAA2" w14:textId="61517EA8" w:rsidR="00A22B8C" w:rsidRDefault="00AB6218" w:rsidP="002B4B6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In compiling, Analysis consists of </w:t>
      </w:r>
      <w:r>
        <w:rPr>
          <w:b/>
          <w:bCs/>
          <w:sz w:val="24"/>
          <w:szCs w:val="24"/>
        </w:rPr>
        <w:t xml:space="preserve">three </w:t>
      </w:r>
      <w:r>
        <w:rPr>
          <w:sz w:val="24"/>
          <w:szCs w:val="24"/>
        </w:rPr>
        <w:t>phases:</w:t>
      </w:r>
    </w:p>
    <w:p w14:paraId="0E74EC0B" w14:textId="320FD128" w:rsidR="00AB6218" w:rsidRPr="001E6141" w:rsidRDefault="00FE000F" w:rsidP="00AB621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E6141">
        <w:rPr>
          <w:b/>
          <w:bCs/>
          <w:sz w:val="24"/>
          <w:szCs w:val="24"/>
        </w:rPr>
        <w:t>Linear Analysis</w:t>
      </w:r>
    </w:p>
    <w:p w14:paraId="23D7C72C" w14:textId="586A756E" w:rsidR="00E17B51" w:rsidRDefault="00E17B51" w:rsidP="00E17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Stream of characters making source program </w:t>
      </w:r>
      <w:r w:rsidR="006C2935">
        <w:rPr>
          <w:sz w:val="24"/>
          <w:szCs w:val="24"/>
        </w:rPr>
        <w:t xml:space="preserve">read from left to right </w:t>
      </w:r>
      <w:r w:rsidR="00F25F1B">
        <w:rPr>
          <w:sz w:val="24"/>
          <w:szCs w:val="24"/>
        </w:rPr>
        <w:t>and gro</w:t>
      </w:r>
      <w:r w:rsidR="005F118C">
        <w:rPr>
          <w:sz w:val="24"/>
          <w:szCs w:val="24"/>
        </w:rPr>
        <w:t>uped</w:t>
      </w:r>
      <w:r w:rsidR="00F25F1B">
        <w:rPr>
          <w:sz w:val="24"/>
          <w:szCs w:val="24"/>
        </w:rPr>
        <w:t xml:space="preserve"> into tokens</w:t>
      </w:r>
      <w:r w:rsidR="00CF3AAB">
        <w:rPr>
          <w:sz w:val="24"/>
          <w:szCs w:val="24"/>
        </w:rPr>
        <w:t xml:space="preserve"> (</w:t>
      </w:r>
      <w:r w:rsidR="00893C15">
        <w:rPr>
          <w:sz w:val="24"/>
          <w:szCs w:val="24"/>
        </w:rPr>
        <w:t>sequences of characters</w:t>
      </w:r>
      <w:r w:rsidR="00CF3AAB">
        <w:rPr>
          <w:sz w:val="24"/>
          <w:szCs w:val="24"/>
        </w:rPr>
        <w:t xml:space="preserve"> that</w:t>
      </w:r>
      <w:r w:rsidR="0075787F">
        <w:rPr>
          <w:sz w:val="24"/>
          <w:szCs w:val="24"/>
        </w:rPr>
        <w:t xml:space="preserve"> have a collected meaning</w:t>
      </w:r>
      <w:r w:rsidR="00CF3AAB">
        <w:rPr>
          <w:sz w:val="24"/>
          <w:szCs w:val="24"/>
        </w:rPr>
        <w:t>)</w:t>
      </w:r>
    </w:p>
    <w:p w14:paraId="610E330D" w14:textId="7AF209B1" w:rsidR="00FE000F" w:rsidRPr="00884E72" w:rsidRDefault="009C30F2" w:rsidP="00AB621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84E72">
        <w:rPr>
          <w:b/>
          <w:bCs/>
          <w:sz w:val="24"/>
          <w:szCs w:val="24"/>
        </w:rPr>
        <w:t>Hierarchical Analysis</w:t>
      </w:r>
    </w:p>
    <w:p w14:paraId="326ACBBB" w14:textId="56B7D1CE" w:rsidR="0072137B" w:rsidRDefault="00E7269F" w:rsidP="0072137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Character / </w:t>
      </w:r>
      <w:r w:rsidR="0071716F">
        <w:rPr>
          <w:sz w:val="24"/>
          <w:szCs w:val="24"/>
        </w:rPr>
        <w:t>Tokens are grouped into hierarchical</w:t>
      </w:r>
      <w:r w:rsidR="009F4465">
        <w:rPr>
          <w:sz w:val="24"/>
          <w:szCs w:val="24"/>
        </w:rPr>
        <w:t>ly into nested collections</w:t>
      </w:r>
    </w:p>
    <w:p w14:paraId="5C7D1E88" w14:textId="4A4FA3D8" w:rsidR="009C30F2" w:rsidRPr="00884E72" w:rsidRDefault="00D378BF" w:rsidP="00AB621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84E72">
        <w:rPr>
          <w:b/>
          <w:bCs/>
          <w:sz w:val="24"/>
          <w:szCs w:val="24"/>
        </w:rPr>
        <w:t>Semantic Analysis</w:t>
      </w:r>
    </w:p>
    <w:p w14:paraId="6C4D81AA" w14:textId="4971F6CC" w:rsidR="0017612D" w:rsidRDefault="005464F9" w:rsidP="00B9275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Certain checks to ensure that components of program fits together meaningfully</w:t>
      </w:r>
    </w:p>
    <w:p w14:paraId="3415D8DC" w14:textId="15848100" w:rsidR="00AD618E" w:rsidRDefault="00F473F9" w:rsidP="00AD61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Lexical Analysis:</w:t>
      </w:r>
    </w:p>
    <w:p w14:paraId="17558863" w14:textId="29F46766" w:rsidR="00F473F9" w:rsidRDefault="000C46B8" w:rsidP="00F473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compiler:</w:t>
      </w:r>
    </w:p>
    <w:p w14:paraId="202F8CFF" w14:textId="57DBA478" w:rsidR="000C46B8" w:rsidRDefault="000C46B8" w:rsidP="000C46B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Lexical Analysis = Linear Analysis = Scanning</w:t>
      </w:r>
    </w:p>
    <w:p w14:paraId="2041665D" w14:textId="5B30BCB0" w:rsidR="00DE5879" w:rsidRDefault="00801A29" w:rsidP="00DE58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Example of Lexical Analysis:</w:t>
      </w:r>
    </w:p>
    <w:p w14:paraId="77C38C11" w14:textId="43A20485" w:rsidR="00B61B84" w:rsidRDefault="00B61B84" w:rsidP="00B61B84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E1040B2" wp14:editId="5D48B797">
            <wp:extent cx="5943600" cy="2559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42800" w14:textId="08277E9B" w:rsidR="00D50F51" w:rsidRDefault="00D50F51" w:rsidP="00D50F51">
      <w:pPr>
        <w:rPr>
          <w:sz w:val="24"/>
          <w:szCs w:val="24"/>
        </w:rPr>
      </w:pPr>
    </w:p>
    <w:p w14:paraId="6E30C05F" w14:textId="74EAC3E2" w:rsidR="00D50F51" w:rsidRDefault="00FF1D5E" w:rsidP="00D50F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Syntax Analysis:</w:t>
      </w:r>
    </w:p>
    <w:p w14:paraId="6D699FB9" w14:textId="45112B25" w:rsidR="00FF1D5E" w:rsidRDefault="00040A5E" w:rsidP="006646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Hierarchical Analysis = Syntax Analysis = </w:t>
      </w:r>
      <w:r w:rsidR="0092678D">
        <w:rPr>
          <w:sz w:val="24"/>
          <w:szCs w:val="24"/>
        </w:rPr>
        <w:t>Parsing</w:t>
      </w:r>
    </w:p>
    <w:p w14:paraId="3EB0F119" w14:textId="0ED99F1E" w:rsidR="00497EC9" w:rsidRDefault="00601269" w:rsidP="006646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Grouping the tokens of source program into </w:t>
      </w:r>
      <w:r w:rsidR="00A90E1B">
        <w:rPr>
          <w:sz w:val="24"/>
          <w:szCs w:val="24"/>
        </w:rPr>
        <w:t xml:space="preserve">grammatical phrases </w:t>
      </w:r>
      <w:r w:rsidR="002F14FD">
        <w:rPr>
          <w:sz w:val="24"/>
          <w:szCs w:val="24"/>
        </w:rPr>
        <w:t>that are used by complier to synthesize the output</w:t>
      </w:r>
    </w:p>
    <w:p w14:paraId="4DB9FA05" w14:textId="4906979E" w:rsidR="00CA2ACF" w:rsidRDefault="0055544C" w:rsidP="006646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Grammatical Phrases us</w:t>
      </w:r>
      <w:r w:rsidR="009A1F08">
        <w:rPr>
          <w:sz w:val="24"/>
          <w:szCs w:val="24"/>
        </w:rPr>
        <w:t>ually</w:t>
      </w:r>
      <w:r>
        <w:rPr>
          <w:sz w:val="24"/>
          <w:szCs w:val="24"/>
        </w:rPr>
        <w:t xml:space="preserve"> represented by parse tree</w:t>
      </w:r>
    </w:p>
    <w:p w14:paraId="56172183" w14:textId="2DC32490" w:rsidR="0055544C" w:rsidRDefault="00B30C66" w:rsidP="00B30C66">
      <w:pPr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835290" wp14:editId="09565142">
            <wp:extent cx="5943600" cy="50780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E7CE8" w14:textId="6DEAACE4" w:rsidR="008949F3" w:rsidRDefault="008949F3" w:rsidP="00B30C66">
      <w:pPr>
        <w:ind w:left="360"/>
        <w:rPr>
          <w:sz w:val="24"/>
          <w:szCs w:val="24"/>
        </w:rPr>
      </w:pPr>
    </w:p>
    <w:p w14:paraId="5EF79426" w14:textId="7A1AE14B" w:rsidR="008949F3" w:rsidRPr="00174FCC" w:rsidRDefault="006811F7" w:rsidP="00BE7C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Hierarchical structure of program usually represented by </w:t>
      </w:r>
      <w:r>
        <w:rPr>
          <w:b/>
          <w:bCs/>
          <w:sz w:val="24"/>
          <w:szCs w:val="24"/>
        </w:rPr>
        <w:t>recursive rules</w:t>
      </w:r>
    </w:p>
    <w:p w14:paraId="7B6873BF" w14:textId="4E6DA74D" w:rsidR="00174FCC" w:rsidRPr="00174FCC" w:rsidRDefault="00174FCC" w:rsidP="00174FCC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Examples:</w:t>
      </w:r>
    </w:p>
    <w:p w14:paraId="19C12543" w14:textId="657A80DC" w:rsidR="00D22A16" w:rsidRDefault="004E17F5" w:rsidP="004E17F5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Non-recursive </w:t>
      </w:r>
      <w:r w:rsidR="001722F6">
        <w:rPr>
          <w:b/>
          <w:bCs/>
          <w:sz w:val="24"/>
          <w:szCs w:val="24"/>
        </w:rPr>
        <w:t>R</w:t>
      </w:r>
      <w:r>
        <w:rPr>
          <w:b/>
          <w:bCs/>
          <w:sz w:val="24"/>
          <w:szCs w:val="24"/>
        </w:rPr>
        <w:t>ules:</w:t>
      </w:r>
    </w:p>
    <w:p w14:paraId="25A8E3A5" w14:textId="02160839" w:rsidR="004E17F5" w:rsidRPr="001722F6" w:rsidRDefault="00AA395D" w:rsidP="00A43A7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Any identifier is an expression</w:t>
      </w:r>
      <w:r w:rsidR="00C13222">
        <w:rPr>
          <w:sz w:val="24"/>
          <w:szCs w:val="24"/>
        </w:rPr>
        <w:t>.</w:t>
      </w:r>
    </w:p>
    <w:p w14:paraId="22461C98" w14:textId="325B241D" w:rsidR="001722F6" w:rsidRDefault="001722F6" w:rsidP="001722F6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Recursive Rules:</w:t>
      </w:r>
    </w:p>
    <w:p w14:paraId="6D852A80" w14:textId="7BC173E1" w:rsidR="00D73D7A" w:rsidRDefault="00180020" w:rsidP="00D73D7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>
        <w:rPr>
          <w:b/>
          <w:bCs/>
          <w:sz w:val="24"/>
          <w:szCs w:val="24"/>
        </w:rPr>
        <w:t xml:space="preserve">identifier1 </w:t>
      </w:r>
      <w:r w:rsidR="00D55FB8">
        <w:rPr>
          <w:sz w:val="24"/>
          <w:szCs w:val="24"/>
        </w:rPr>
        <w:t xml:space="preserve">is an identifier and </w:t>
      </w:r>
      <w:r w:rsidR="00D55FB8">
        <w:rPr>
          <w:b/>
          <w:bCs/>
          <w:sz w:val="24"/>
          <w:szCs w:val="24"/>
        </w:rPr>
        <w:t>expression2</w:t>
      </w:r>
      <w:r w:rsidR="00D55FB8">
        <w:rPr>
          <w:sz w:val="24"/>
          <w:szCs w:val="24"/>
        </w:rPr>
        <w:t xml:space="preserve"> is an expression</w:t>
      </w:r>
      <w:r w:rsidR="003721C2">
        <w:rPr>
          <w:sz w:val="24"/>
          <w:szCs w:val="24"/>
        </w:rPr>
        <w:t>, then</w:t>
      </w:r>
    </w:p>
    <w:p w14:paraId="47876889" w14:textId="1E6798A9" w:rsidR="003721C2" w:rsidRDefault="003450EC" w:rsidP="003450E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Identifier1 := Expression2</w:t>
      </w:r>
    </w:p>
    <w:p w14:paraId="07586024" w14:textId="6315C37C" w:rsidR="009C7ADC" w:rsidRDefault="009C7ADC" w:rsidP="003450E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Is a statement</w:t>
      </w:r>
    </w:p>
    <w:p w14:paraId="54F947AF" w14:textId="1C9492DC" w:rsidR="009E4009" w:rsidRDefault="00C52487" w:rsidP="00C524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division between lexical and syntax analysis is often arbitrary. </w:t>
      </w:r>
      <w:r w:rsidR="00577021">
        <w:rPr>
          <w:sz w:val="24"/>
          <w:szCs w:val="24"/>
        </w:rPr>
        <w:t>One is used which simplifies the task of analysis.</w:t>
      </w:r>
    </w:p>
    <w:p w14:paraId="0AD2D519" w14:textId="682CFC5C" w:rsidR="00891D48" w:rsidRDefault="00891D48" w:rsidP="00891D48">
      <w:pPr>
        <w:pStyle w:val="ListParagraph"/>
        <w:rPr>
          <w:sz w:val="24"/>
          <w:szCs w:val="24"/>
        </w:rPr>
      </w:pPr>
    </w:p>
    <w:p w14:paraId="20DA4E22" w14:textId="1FA6AB18" w:rsidR="00891D48" w:rsidRDefault="00891D48" w:rsidP="00891D4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Division is often determined by whether the source language construct is inherently recursive or not.</w:t>
      </w:r>
      <w:r w:rsidR="00445C69">
        <w:rPr>
          <w:sz w:val="24"/>
          <w:szCs w:val="24"/>
        </w:rPr>
        <w:t xml:space="preserve"> </w:t>
      </w:r>
    </w:p>
    <w:p w14:paraId="57FE84F8" w14:textId="4A5ED950" w:rsidR="00445C69" w:rsidRDefault="00445C69" w:rsidP="00445C69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Lexical Analysis -&gt; </w:t>
      </w:r>
      <w:r w:rsidR="004E1432">
        <w:rPr>
          <w:sz w:val="24"/>
          <w:szCs w:val="24"/>
        </w:rPr>
        <w:t>non-recursive</w:t>
      </w:r>
    </w:p>
    <w:p w14:paraId="4E8CEA8D" w14:textId="5D0AC97C" w:rsidR="00445C69" w:rsidRDefault="005D15C1" w:rsidP="00445C69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Syntax Analysis -&gt; recursive</w:t>
      </w:r>
    </w:p>
    <w:p w14:paraId="01E06EDF" w14:textId="2241B23F" w:rsidR="009243CD" w:rsidRDefault="009243CD" w:rsidP="009243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Semantic Analysis:</w:t>
      </w:r>
    </w:p>
    <w:p w14:paraId="472108F1" w14:textId="7B6EBE8D" w:rsidR="00253E19" w:rsidRDefault="000542D4" w:rsidP="00253E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Checks for semantic (logical) errors</w:t>
      </w:r>
    </w:p>
    <w:p w14:paraId="557B274C" w14:textId="61E13F47" w:rsidR="007167D7" w:rsidRDefault="007167D7" w:rsidP="00253E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Gather type information for code-generation phase</w:t>
      </w:r>
    </w:p>
    <w:p w14:paraId="1945722B" w14:textId="632533C9" w:rsidR="00323978" w:rsidRDefault="00890E1A" w:rsidP="00253E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 parse tree (from syntax analysis) </w:t>
      </w:r>
      <w:r w:rsidR="005330AF">
        <w:rPr>
          <w:sz w:val="24"/>
          <w:szCs w:val="24"/>
        </w:rPr>
        <w:t xml:space="preserve">to identify operators and operands of </w:t>
      </w:r>
      <w:r w:rsidR="00CB09B4">
        <w:rPr>
          <w:sz w:val="24"/>
          <w:szCs w:val="24"/>
        </w:rPr>
        <w:t>expressions and statements</w:t>
      </w:r>
    </w:p>
    <w:p w14:paraId="254089C0" w14:textId="5198C781" w:rsidR="00DE7FF6" w:rsidRDefault="00DE7FF6" w:rsidP="00253E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Perform type checking</w:t>
      </w:r>
    </w:p>
    <w:p w14:paraId="6D2A7E45" w14:textId="09EBDA57" w:rsidR="00C72CC5" w:rsidRDefault="00C72CC5" w:rsidP="00C72CC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Complier will report an error if a real number is used </w:t>
      </w:r>
      <w:r w:rsidR="00B427DC">
        <w:rPr>
          <w:sz w:val="24"/>
          <w:szCs w:val="24"/>
        </w:rPr>
        <w:t>to</w:t>
      </w:r>
      <w:r>
        <w:rPr>
          <w:sz w:val="24"/>
          <w:szCs w:val="24"/>
        </w:rPr>
        <w:t xml:space="preserve"> index an array</w:t>
      </w:r>
    </w:p>
    <w:p w14:paraId="3823E3D8" w14:textId="2D56DA21" w:rsidR="00CB7695" w:rsidRDefault="00CB7695" w:rsidP="00CB7695">
      <w:pPr>
        <w:rPr>
          <w:sz w:val="24"/>
          <w:szCs w:val="24"/>
        </w:rPr>
      </w:pPr>
    </w:p>
    <w:p w14:paraId="7771A768" w14:textId="7B8403E8" w:rsidR="00CB7695" w:rsidRDefault="00CB7695" w:rsidP="00CB7695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Phases of Compiler:</w:t>
      </w:r>
    </w:p>
    <w:p w14:paraId="1296CA7A" w14:textId="0F68B173" w:rsidR="00954BD9" w:rsidRPr="007D6820" w:rsidRDefault="007D6820" w:rsidP="007D6820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4"/>
          <w:szCs w:val="24"/>
        </w:rPr>
        <w:t>A complier operates in phases where each</w:t>
      </w:r>
      <w:r w:rsidR="008E11BF">
        <w:rPr>
          <w:bCs/>
          <w:sz w:val="24"/>
          <w:szCs w:val="24"/>
        </w:rPr>
        <w:t xml:space="preserve"> phase</w:t>
      </w:r>
      <w:r w:rsidR="00E209FA">
        <w:rPr>
          <w:bCs/>
          <w:sz w:val="24"/>
          <w:szCs w:val="24"/>
        </w:rPr>
        <w:t xml:space="preserve"> </w:t>
      </w:r>
      <w:r w:rsidR="003060A5">
        <w:rPr>
          <w:bCs/>
          <w:sz w:val="24"/>
          <w:szCs w:val="24"/>
        </w:rPr>
        <w:t xml:space="preserve">transforms the source program </w:t>
      </w:r>
      <w:r w:rsidR="00DB5E39">
        <w:rPr>
          <w:bCs/>
          <w:sz w:val="24"/>
          <w:szCs w:val="24"/>
        </w:rPr>
        <w:t xml:space="preserve">from one </w:t>
      </w:r>
      <w:r w:rsidR="00564359">
        <w:rPr>
          <w:bCs/>
          <w:sz w:val="24"/>
          <w:szCs w:val="24"/>
        </w:rPr>
        <w:t>representation</w:t>
      </w:r>
      <w:r w:rsidR="00DB5E39">
        <w:rPr>
          <w:bCs/>
          <w:sz w:val="24"/>
          <w:szCs w:val="24"/>
        </w:rPr>
        <w:t xml:space="preserve"> to another</w:t>
      </w:r>
    </w:p>
    <w:p w14:paraId="5B759EE7" w14:textId="77F85287" w:rsidR="00CB7695" w:rsidRPr="006F0231" w:rsidRDefault="00E772F9" w:rsidP="00CB7695">
      <w:pPr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0C82F391" wp14:editId="12DA4153">
            <wp:extent cx="6057900" cy="38728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3999" cy="388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066C" w14:textId="6B4CDB1F" w:rsidR="00C72CC5" w:rsidRDefault="00C72CC5" w:rsidP="00C72CC5">
      <w:pPr>
        <w:rPr>
          <w:sz w:val="24"/>
          <w:szCs w:val="24"/>
        </w:rPr>
      </w:pPr>
    </w:p>
    <w:p w14:paraId="7E7F178A" w14:textId="5E80F642" w:rsidR="00AA4E23" w:rsidRDefault="00B62E7E" w:rsidP="00C72C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Symbol</w:t>
      </w:r>
      <w:r w:rsidR="00AA4E23">
        <w:rPr>
          <w:b/>
          <w:bCs/>
          <w:sz w:val="28"/>
          <w:szCs w:val="28"/>
        </w:rPr>
        <w:t>-Table Management:</w:t>
      </w:r>
    </w:p>
    <w:p w14:paraId="7DF44874" w14:textId="42D279C6" w:rsidR="00AA4E23" w:rsidRDefault="00B91064" w:rsidP="00B910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2F1230">
        <w:rPr>
          <w:sz w:val="24"/>
          <w:szCs w:val="24"/>
        </w:rPr>
        <w:t>symbol</w:t>
      </w:r>
      <w:r>
        <w:rPr>
          <w:sz w:val="24"/>
          <w:szCs w:val="24"/>
        </w:rPr>
        <w:t xml:space="preserve">-table is a data structures which contains the </w:t>
      </w:r>
      <w:r w:rsidR="002F444D">
        <w:rPr>
          <w:sz w:val="24"/>
          <w:szCs w:val="24"/>
        </w:rPr>
        <w:t>record for each identifier</w:t>
      </w:r>
      <w:r w:rsidR="000962D9">
        <w:rPr>
          <w:sz w:val="24"/>
          <w:szCs w:val="24"/>
        </w:rPr>
        <w:t>, with fields for attribut</w:t>
      </w:r>
      <w:r w:rsidR="00FA068C">
        <w:rPr>
          <w:sz w:val="24"/>
          <w:szCs w:val="24"/>
        </w:rPr>
        <w:t>es.</w:t>
      </w:r>
    </w:p>
    <w:p w14:paraId="1B978CAB" w14:textId="3A0B8109" w:rsidR="00583898" w:rsidRDefault="00583898" w:rsidP="00B910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Lexical analyzer only put the identifier in the syntax-table not it’s attribute</w:t>
      </w:r>
      <w:r w:rsidR="00760BAA">
        <w:rPr>
          <w:sz w:val="24"/>
          <w:szCs w:val="24"/>
        </w:rPr>
        <w:t>s</w:t>
      </w:r>
    </w:p>
    <w:p w14:paraId="5CF01BC5" w14:textId="73BFA6FE" w:rsidR="0012519E" w:rsidRPr="0012519E" w:rsidRDefault="00760BAA" w:rsidP="0012519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Attributes -&gt; provides info about the storage, </w:t>
      </w:r>
      <w:r w:rsidR="00EE5D3D">
        <w:rPr>
          <w:sz w:val="24"/>
          <w:szCs w:val="24"/>
        </w:rPr>
        <w:t>type and scope of identifier</w:t>
      </w:r>
      <w:r w:rsidR="0012519E">
        <w:rPr>
          <w:sz w:val="24"/>
          <w:szCs w:val="24"/>
        </w:rPr>
        <w:t>. In case of procedure names, it provides info about number and type of arguments.</w:t>
      </w:r>
    </w:p>
    <w:p w14:paraId="0E104227" w14:textId="2536F4ED" w:rsidR="00383253" w:rsidRDefault="00D92399" w:rsidP="00B910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remaining phases enter explanation about the identifier in symbol table.</w:t>
      </w:r>
    </w:p>
    <w:p w14:paraId="485EECCF" w14:textId="30AA2B09" w:rsidR="005D40AB" w:rsidRDefault="00045EAC" w:rsidP="005408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Error Detection &amp; Reporting:</w:t>
      </w:r>
    </w:p>
    <w:p w14:paraId="0B41D688" w14:textId="45DFCB94" w:rsidR="00045EAC" w:rsidRDefault="00443D9F" w:rsidP="00443D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Syntax and Semantic Analysis </w:t>
      </w:r>
      <w:r w:rsidR="00550D4F">
        <w:rPr>
          <w:sz w:val="24"/>
          <w:szCs w:val="24"/>
        </w:rPr>
        <w:t xml:space="preserve">phases usually </w:t>
      </w:r>
      <w:r w:rsidR="00724EFA">
        <w:rPr>
          <w:sz w:val="24"/>
          <w:szCs w:val="24"/>
        </w:rPr>
        <w:t>handle a large fraction of errors detectable by compiler.</w:t>
      </w:r>
    </w:p>
    <w:p w14:paraId="3591C568" w14:textId="012446F8" w:rsidR="001077C0" w:rsidRDefault="00647AC4" w:rsidP="00443D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Syntax Analysis handles syntax errors.</w:t>
      </w:r>
    </w:p>
    <w:p w14:paraId="67C33BAF" w14:textId="5A481692" w:rsidR="006710DF" w:rsidRDefault="006710DF" w:rsidP="006710D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token which violates the structure rule defined in the language.</w:t>
      </w:r>
    </w:p>
    <w:p w14:paraId="1A96D102" w14:textId="6C4AB83F" w:rsidR="001D5C15" w:rsidRDefault="00D863FB" w:rsidP="001D5C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Semantic Analysis handles logical errors.</w:t>
      </w:r>
    </w:p>
    <w:p w14:paraId="098B286D" w14:textId="7D3106C9" w:rsidR="00D863FB" w:rsidRDefault="00D863FB" w:rsidP="00D863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Syntax is right but no meaningful operation is involved</w:t>
      </w:r>
    </w:p>
    <w:p w14:paraId="5CDE4919" w14:textId="1A0DA704" w:rsidR="00C05CD7" w:rsidRDefault="00C05CD7" w:rsidP="00D863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18CCFD54" w14:textId="131DD6BF" w:rsidR="00C05CD7" w:rsidRDefault="00C05CD7" w:rsidP="00C05CD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Addition of </w:t>
      </w:r>
      <w:r w:rsidR="00095898">
        <w:rPr>
          <w:sz w:val="24"/>
          <w:szCs w:val="24"/>
        </w:rPr>
        <w:t>a</w:t>
      </w:r>
      <w:r w:rsidR="00574D9B">
        <w:rPr>
          <w:sz w:val="24"/>
          <w:szCs w:val="24"/>
        </w:rPr>
        <w:t>n</w:t>
      </w:r>
      <w:r w:rsidR="00095898">
        <w:rPr>
          <w:sz w:val="24"/>
          <w:szCs w:val="24"/>
        </w:rPr>
        <w:t xml:space="preserve"> </w:t>
      </w:r>
      <w:r>
        <w:rPr>
          <w:sz w:val="24"/>
          <w:szCs w:val="24"/>
        </w:rPr>
        <w:t>array and a procedure</w:t>
      </w:r>
    </w:p>
    <w:p w14:paraId="406308C4" w14:textId="32540FA9" w:rsidR="00E532C4" w:rsidRPr="00D857A8" w:rsidRDefault="00E532C4" w:rsidP="00D857A8">
      <w:pPr>
        <w:rPr>
          <w:sz w:val="24"/>
          <w:szCs w:val="24"/>
        </w:rPr>
      </w:pPr>
    </w:p>
    <w:p w14:paraId="5DE992AC" w14:textId="77777777" w:rsidR="00E532C4" w:rsidRPr="006D406A" w:rsidRDefault="00E532C4" w:rsidP="00E83371">
      <w:pPr>
        <w:pStyle w:val="ListParagraph"/>
        <w:rPr>
          <w:sz w:val="24"/>
          <w:szCs w:val="24"/>
        </w:rPr>
      </w:pPr>
    </w:p>
    <w:p w14:paraId="215442AC" w14:textId="388E7D1A" w:rsidR="00C164B3" w:rsidRDefault="00C164B3" w:rsidP="00E83371">
      <w:pPr>
        <w:pStyle w:val="ListParagraph"/>
        <w:rPr>
          <w:sz w:val="24"/>
          <w:szCs w:val="24"/>
        </w:rPr>
      </w:pPr>
    </w:p>
    <w:p w14:paraId="4D622643" w14:textId="77777777" w:rsidR="00C164B3" w:rsidRDefault="00C164B3" w:rsidP="00E83371">
      <w:pPr>
        <w:pStyle w:val="ListParagraph"/>
        <w:rPr>
          <w:sz w:val="24"/>
          <w:szCs w:val="24"/>
        </w:rPr>
      </w:pPr>
    </w:p>
    <w:p w14:paraId="081C6F15" w14:textId="77777777" w:rsidR="00896FF4" w:rsidRPr="00F06957" w:rsidRDefault="00896FF4" w:rsidP="00E83371">
      <w:pPr>
        <w:pStyle w:val="ListParagraph"/>
        <w:rPr>
          <w:sz w:val="24"/>
          <w:szCs w:val="24"/>
        </w:rPr>
      </w:pPr>
    </w:p>
    <w:sectPr w:rsidR="00896FF4" w:rsidRPr="00F06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B3EAD"/>
    <w:multiLevelType w:val="hybridMultilevel"/>
    <w:tmpl w:val="2DEE902E"/>
    <w:lvl w:ilvl="0" w:tplc="85186E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C1099B"/>
    <w:multiLevelType w:val="hybridMultilevel"/>
    <w:tmpl w:val="A4B2B798"/>
    <w:lvl w:ilvl="0" w:tplc="BF12B7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C48D6"/>
    <w:multiLevelType w:val="hybridMultilevel"/>
    <w:tmpl w:val="B07E5E8E"/>
    <w:lvl w:ilvl="0" w:tplc="8AFA3C4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171930"/>
    <w:multiLevelType w:val="hybridMultilevel"/>
    <w:tmpl w:val="8334FCE0"/>
    <w:lvl w:ilvl="0" w:tplc="1BBA152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51957638">
    <w:abstractNumId w:val="1"/>
  </w:num>
  <w:num w:numId="2" w16cid:durableId="1604263167">
    <w:abstractNumId w:val="3"/>
  </w:num>
  <w:num w:numId="3" w16cid:durableId="947930571">
    <w:abstractNumId w:val="0"/>
  </w:num>
  <w:num w:numId="4" w16cid:durableId="1717227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B57"/>
    <w:rsid w:val="000075FD"/>
    <w:rsid w:val="00016C55"/>
    <w:rsid w:val="00040A5E"/>
    <w:rsid w:val="00045EAC"/>
    <w:rsid w:val="00051E52"/>
    <w:rsid w:val="000542D4"/>
    <w:rsid w:val="00082405"/>
    <w:rsid w:val="00082F60"/>
    <w:rsid w:val="00095898"/>
    <w:rsid w:val="000962D9"/>
    <w:rsid w:val="000A2C91"/>
    <w:rsid w:val="000C0910"/>
    <w:rsid w:val="000C46B8"/>
    <w:rsid w:val="000C76FA"/>
    <w:rsid w:val="000D62E8"/>
    <w:rsid w:val="000F4F40"/>
    <w:rsid w:val="00100A25"/>
    <w:rsid w:val="001077C0"/>
    <w:rsid w:val="0011681F"/>
    <w:rsid w:val="001176C0"/>
    <w:rsid w:val="0012519E"/>
    <w:rsid w:val="001545D7"/>
    <w:rsid w:val="001570E8"/>
    <w:rsid w:val="001722F6"/>
    <w:rsid w:val="00174FCC"/>
    <w:rsid w:val="0017612D"/>
    <w:rsid w:val="00180020"/>
    <w:rsid w:val="00185BAD"/>
    <w:rsid w:val="0018613D"/>
    <w:rsid w:val="00191A37"/>
    <w:rsid w:val="001A78EC"/>
    <w:rsid w:val="001B3BF9"/>
    <w:rsid w:val="001B49D0"/>
    <w:rsid w:val="001C3960"/>
    <w:rsid w:val="001D5C15"/>
    <w:rsid w:val="001E4480"/>
    <w:rsid w:val="001E6141"/>
    <w:rsid w:val="001F6CA5"/>
    <w:rsid w:val="00221512"/>
    <w:rsid w:val="00232FDB"/>
    <w:rsid w:val="00245929"/>
    <w:rsid w:val="00253E19"/>
    <w:rsid w:val="002773A5"/>
    <w:rsid w:val="002861CB"/>
    <w:rsid w:val="00292A3A"/>
    <w:rsid w:val="002A7DAE"/>
    <w:rsid w:val="002B0DCA"/>
    <w:rsid w:val="002B4B62"/>
    <w:rsid w:val="002C1D2A"/>
    <w:rsid w:val="002C2C9F"/>
    <w:rsid w:val="002E2478"/>
    <w:rsid w:val="002F1230"/>
    <w:rsid w:val="002F14FD"/>
    <w:rsid w:val="002F1963"/>
    <w:rsid w:val="002F444D"/>
    <w:rsid w:val="002F4CA7"/>
    <w:rsid w:val="002F5138"/>
    <w:rsid w:val="00301224"/>
    <w:rsid w:val="0030240D"/>
    <w:rsid w:val="003060A5"/>
    <w:rsid w:val="00323978"/>
    <w:rsid w:val="00326380"/>
    <w:rsid w:val="00340F5A"/>
    <w:rsid w:val="00341BFA"/>
    <w:rsid w:val="0034509C"/>
    <w:rsid w:val="003450EC"/>
    <w:rsid w:val="003721C2"/>
    <w:rsid w:val="00383253"/>
    <w:rsid w:val="00383EC4"/>
    <w:rsid w:val="003877C1"/>
    <w:rsid w:val="003953F5"/>
    <w:rsid w:val="003B113F"/>
    <w:rsid w:val="003B23FA"/>
    <w:rsid w:val="003B712C"/>
    <w:rsid w:val="003C3B4B"/>
    <w:rsid w:val="003D39EB"/>
    <w:rsid w:val="003E4457"/>
    <w:rsid w:val="003F0E29"/>
    <w:rsid w:val="004068A8"/>
    <w:rsid w:val="004164FA"/>
    <w:rsid w:val="004211F1"/>
    <w:rsid w:val="004237B7"/>
    <w:rsid w:val="00432E49"/>
    <w:rsid w:val="00443D9F"/>
    <w:rsid w:val="00445C69"/>
    <w:rsid w:val="00470A78"/>
    <w:rsid w:val="00483F4A"/>
    <w:rsid w:val="004845A2"/>
    <w:rsid w:val="00493215"/>
    <w:rsid w:val="00496B30"/>
    <w:rsid w:val="00497EC9"/>
    <w:rsid w:val="004A00E1"/>
    <w:rsid w:val="004C47A9"/>
    <w:rsid w:val="004C5B28"/>
    <w:rsid w:val="004E1432"/>
    <w:rsid w:val="004E17F5"/>
    <w:rsid w:val="004F1DA1"/>
    <w:rsid w:val="004F6BCC"/>
    <w:rsid w:val="004F71BF"/>
    <w:rsid w:val="00502D0B"/>
    <w:rsid w:val="00503724"/>
    <w:rsid w:val="005270B4"/>
    <w:rsid w:val="005330AF"/>
    <w:rsid w:val="005343E9"/>
    <w:rsid w:val="00540886"/>
    <w:rsid w:val="00545879"/>
    <w:rsid w:val="005464F9"/>
    <w:rsid w:val="00546B07"/>
    <w:rsid w:val="0054726A"/>
    <w:rsid w:val="00550D4F"/>
    <w:rsid w:val="0055333D"/>
    <w:rsid w:val="0055544C"/>
    <w:rsid w:val="00557846"/>
    <w:rsid w:val="00564359"/>
    <w:rsid w:val="00574D9B"/>
    <w:rsid w:val="00577021"/>
    <w:rsid w:val="0058285B"/>
    <w:rsid w:val="00583898"/>
    <w:rsid w:val="005905C8"/>
    <w:rsid w:val="005A7C59"/>
    <w:rsid w:val="005A7EE9"/>
    <w:rsid w:val="005B7B4D"/>
    <w:rsid w:val="005C06E5"/>
    <w:rsid w:val="005C5F2A"/>
    <w:rsid w:val="005D15C1"/>
    <w:rsid w:val="005D40AB"/>
    <w:rsid w:val="005D5380"/>
    <w:rsid w:val="005F118C"/>
    <w:rsid w:val="005F6F43"/>
    <w:rsid w:val="00601269"/>
    <w:rsid w:val="00601822"/>
    <w:rsid w:val="00610277"/>
    <w:rsid w:val="00624B55"/>
    <w:rsid w:val="00647AC4"/>
    <w:rsid w:val="00661BE2"/>
    <w:rsid w:val="0066463E"/>
    <w:rsid w:val="00665CEC"/>
    <w:rsid w:val="006710DF"/>
    <w:rsid w:val="006754A1"/>
    <w:rsid w:val="006811F7"/>
    <w:rsid w:val="00694221"/>
    <w:rsid w:val="006B64A5"/>
    <w:rsid w:val="006C2935"/>
    <w:rsid w:val="006C598C"/>
    <w:rsid w:val="006D406A"/>
    <w:rsid w:val="006E0FFD"/>
    <w:rsid w:val="006F0231"/>
    <w:rsid w:val="007167D7"/>
    <w:rsid w:val="0071716F"/>
    <w:rsid w:val="007177D7"/>
    <w:rsid w:val="0072137B"/>
    <w:rsid w:val="00724EFA"/>
    <w:rsid w:val="007338CC"/>
    <w:rsid w:val="00753FEB"/>
    <w:rsid w:val="0075426B"/>
    <w:rsid w:val="0075638A"/>
    <w:rsid w:val="0075787F"/>
    <w:rsid w:val="00760BAA"/>
    <w:rsid w:val="007707CB"/>
    <w:rsid w:val="0078342D"/>
    <w:rsid w:val="0078558C"/>
    <w:rsid w:val="007954E0"/>
    <w:rsid w:val="007A2B57"/>
    <w:rsid w:val="007A795E"/>
    <w:rsid w:val="007C0BA1"/>
    <w:rsid w:val="007D626D"/>
    <w:rsid w:val="007D6820"/>
    <w:rsid w:val="007E6C9B"/>
    <w:rsid w:val="007E7759"/>
    <w:rsid w:val="00801A29"/>
    <w:rsid w:val="008104E8"/>
    <w:rsid w:val="0081110E"/>
    <w:rsid w:val="00820D12"/>
    <w:rsid w:val="00821FCD"/>
    <w:rsid w:val="00822967"/>
    <w:rsid w:val="00825803"/>
    <w:rsid w:val="00841984"/>
    <w:rsid w:val="00854A86"/>
    <w:rsid w:val="0086475E"/>
    <w:rsid w:val="00864F80"/>
    <w:rsid w:val="008750AD"/>
    <w:rsid w:val="008839C9"/>
    <w:rsid w:val="00884E72"/>
    <w:rsid w:val="00890E1A"/>
    <w:rsid w:val="00891D48"/>
    <w:rsid w:val="00893C15"/>
    <w:rsid w:val="008949F3"/>
    <w:rsid w:val="00894B5E"/>
    <w:rsid w:val="008967DB"/>
    <w:rsid w:val="00896FF4"/>
    <w:rsid w:val="008A79FB"/>
    <w:rsid w:val="008B24FB"/>
    <w:rsid w:val="008C0120"/>
    <w:rsid w:val="008E11BF"/>
    <w:rsid w:val="008E23D0"/>
    <w:rsid w:val="009243CD"/>
    <w:rsid w:val="0092678D"/>
    <w:rsid w:val="0093747A"/>
    <w:rsid w:val="009412FC"/>
    <w:rsid w:val="00941896"/>
    <w:rsid w:val="00954BD9"/>
    <w:rsid w:val="00965D84"/>
    <w:rsid w:val="00971283"/>
    <w:rsid w:val="00984D24"/>
    <w:rsid w:val="00996C07"/>
    <w:rsid w:val="00997F48"/>
    <w:rsid w:val="009A1F08"/>
    <w:rsid w:val="009B6BE5"/>
    <w:rsid w:val="009C30F2"/>
    <w:rsid w:val="009C6244"/>
    <w:rsid w:val="009C7ADC"/>
    <w:rsid w:val="009D5AB6"/>
    <w:rsid w:val="009E4009"/>
    <w:rsid w:val="009F4465"/>
    <w:rsid w:val="00A221E1"/>
    <w:rsid w:val="00A22B8C"/>
    <w:rsid w:val="00A362F2"/>
    <w:rsid w:val="00A43A7A"/>
    <w:rsid w:val="00A60F81"/>
    <w:rsid w:val="00A865BA"/>
    <w:rsid w:val="00A90E1B"/>
    <w:rsid w:val="00AA395D"/>
    <w:rsid w:val="00AA44A9"/>
    <w:rsid w:val="00AA4E23"/>
    <w:rsid w:val="00AB0947"/>
    <w:rsid w:val="00AB3E10"/>
    <w:rsid w:val="00AB461E"/>
    <w:rsid w:val="00AB6218"/>
    <w:rsid w:val="00AB7231"/>
    <w:rsid w:val="00AD618E"/>
    <w:rsid w:val="00B11491"/>
    <w:rsid w:val="00B30C66"/>
    <w:rsid w:val="00B37342"/>
    <w:rsid w:val="00B427DC"/>
    <w:rsid w:val="00B50F78"/>
    <w:rsid w:val="00B5507A"/>
    <w:rsid w:val="00B61B84"/>
    <w:rsid w:val="00B62E7E"/>
    <w:rsid w:val="00B91064"/>
    <w:rsid w:val="00B9274C"/>
    <w:rsid w:val="00B92752"/>
    <w:rsid w:val="00B97807"/>
    <w:rsid w:val="00BA2C37"/>
    <w:rsid w:val="00BA39F8"/>
    <w:rsid w:val="00BA62FE"/>
    <w:rsid w:val="00BC101E"/>
    <w:rsid w:val="00BC4944"/>
    <w:rsid w:val="00BC69EF"/>
    <w:rsid w:val="00BC6B8D"/>
    <w:rsid w:val="00BD00FB"/>
    <w:rsid w:val="00BD15D2"/>
    <w:rsid w:val="00BE535F"/>
    <w:rsid w:val="00BE6648"/>
    <w:rsid w:val="00BE7CC1"/>
    <w:rsid w:val="00C05CD7"/>
    <w:rsid w:val="00C13222"/>
    <w:rsid w:val="00C164B3"/>
    <w:rsid w:val="00C30E68"/>
    <w:rsid w:val="00C46A5B"/>
    <w:rsid w:val="00C52487"/>
    <w:rsid w:val="00C72CC5"/>
    <w:rsid w:val="00C7540F"/>
    <w:rsid w:val="00C91BDD"/>
    <w:rsid w:val="00C9300E"/>
    <w:rsid w:val="00CA2ACF"/>
    <w:rsid w:val="00CB09B4"/>
    <w:rsid w:val="00CB3307"/>
    <w:rsid w:val="00CB5187"/>
    <w:rsid w:val="00CB7695"/>
    <w:rsid w:val="00CC2960"/>
    <w:rsid w:val="00CC2D2F"/>
    <w:rsid w:val="00CC72C2"/>
    <w:rsid w:val="00CD0C1F"/>
    <w:rsid w:val="00CF3AAB"/>
    <w:rsid w:val="00D20F9C"/>
    <w:rsid w:val="00D22A16"/>
    <w:rsid w:val="00D300C6"/>
    <w:rsid w:val="00D33B9C"/>
    <w:rsid w:val="00D378BF"/>
    <w:rsid w:val="00D37D0A"/>
    <w:rsid w:val="00D454DA"/>
    <w:rsid w:val="00D50F51"/>
    <w:rsid w:val="00D55FB8"/>
    <w:rsid w:val="00D622E7"/>
    <w:rsid w:val="00D64388"/>
    <w:rsid w:val="00D6713D"/>
    <w:rsid w:val="00D73D7A"/>
    <w:rsid w:val="00D80065"/>
    <w:rsid w:val="00D857A8"/>
    <w:rsid w:val="00D863FB"/>
    <w:rsid w:val="00D92399"/>
    <w:rsid w:val="00DA12A6"/>
    <w:rsid w:val="00DA2B80"/>
    <w:rsid w:val="00DB5E39"/>
    <w:rsid w:val="00DD79EC"/>
    <w:rsid w:val="00DE5879"/>
    <w:rsid w:val="00DE7FF6"/>
    <w:rsid w:val="00E17B51"/>
    <w:rsid w:val="00E209FA"/>
    <w:rsid w:val="00E273A0"/>
    <w:rsid w:val="00E532C4"/>
    <w:rsid w:val="00E70603"/>
    <w:rsid w:val="00E7269F"/>
    <w:rsid w:val="00E772F9"/>
    <w:rsid w:val="00E83371"/>
    <w:rsid w:val="00E9691F"/>
    <w:rsid w:val="00E97CBB"/>
    <w:rsid w:val="00EB0F3B"/>
    <w:rsid w:val="00EB5DCF"/>
    <w:rsid w:val="00EB762A"/>
    <w:rsid w:val="00EE5D0B"/>
    <w:rsid w:val="00EE5D3D"/>
    <w:rsid w:val="00F06957"/>
    <w:rsid w:val="00F139E4"/>
    <w:rsid w:val="00F25F1B"/>
    <w:rsid w:val="00F473F9"/>
    <w:rsid w:val="00F862FC"/>
    <w:rsid w:val="00FA068C"/>
    <w:rsid w:val="00FA56EF"/>
    <w:rsid w:val="00FB4592"/>
    <w:rsid w:val="00FD1838"/>
    <w:rsid w:val="00FD4E83"/>
    <w:rsid w:val="00FE000F"/>
    <w:rsid w:val="00FF1D5E"/>
    <w:rsid w:val="00FF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F954F"/>
  <w15:chartTrackingRefBased/>
  <w15:docId w15:val="{09B33902-B208-4C96-B8A8-A12FE1308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7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Ahtesham Sarwar</dc:creator>
  <cp:keywords/>
  <dc:description/>
  <cp:lastModifiedBy>Ahtesham Sarwar</cp:lastModifiedBy>
  <cp:revision>321</cp:revision>
  <dcterms:created xsi:type="dcterms:W3CDTF">2022-11-21T10:06:00Z</dcterms:created>
  <dcterms:modified xsi:type="dcterms:W3CDTF">2022-11-22T05:28:00Z</dcterms:modified>
</cp:coreProperties>
</file>