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A014" w14:textId="7845ABD1" w:rsidR="00560E72" w:rsidRDefault="00560E72">
      <w:r>
        <w:t>Maria Corella</w:t>
      </w:r>
    </w:p>
    <w:p w14:paraId="79B999B4" w14:textId="604A9A6E" w:rsidR="00560E72" w:rsidRDefault="00560E72">
      <w:r>
        <w:t>This shows a step by step process of purchasing 2 items.</w:t>
      </w:r>
    </w:p>
    <w:p w14:paraId="15891D8D" w14:textId="09A9214E" w:rsidR="00560E72" w:rsidRDefault="00560E72">
      <w:r>
        <w:t>We purchase the first item which is found and in stock.</w:t>
      </w:r>
    </w:p>
    <w:p w14:paraId="629CBF3E" w14:textId="29135A89" w:rsidR="00753EEA" w:rsidRDefault="00560E72">
      <w:r>
        <w:rPr>
          <w:noProof/>
        </w:rPr>
        <w:drawing>
          <wp:inline distT="0" distB="0" distL="0" distR="0" wp14:anchorId="4D17B9AA" wp14:editId="6E724E25">
            <wp:extent cx="59436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4D0" w14:textId="77777777" w:rsidR="00560E72" w:rsidRDefault="00560E72"/>
    <w:p w14:paraId="7AF0F5B1" w14:textId="15B0AE80" w:rsidR="00560E72" w:rsidRDefault="00560E72">
      <w:r>
        <w:rPr>
          <w:noProof/>
        </w:rPr>
        <w:drawing>
          <wp:inline distT="0" distB="0" distL="0" distR="0" wp14:anchorId="26D29B22" wp14:editId="36C9D449">
            <wp:extent cx="59436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1D4C" w14:textId="77777777" w:rsidR="00560E72" w:rsidRDefault="00560E72"/>
    <w:p w14:paraId="2BB97C7A" w14:textId="0BD9AE36" w:rsidR="00560E72" w:rsidRDefault="00560E72">
      <w:r>
        <w:rPr>
          <w:noProof/>
        </w:rPr>
        <w:drawing>
          <wp:inline distT="0" distB="0" distL="0" distR="0" wp14:anchorId="79828479" wp14:editId="542E35FB">
            <wp:extent cx="59436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00CB" w14:textId="7743488E" w:rsidR="00560E72" w:rsidRDefault="00560E72">
      <w:r>
        <w:rPr>
          <w:noProof/>
        </w:rPr>
        <w:lastRenderedPageBreak/>
        <w:drawing>
          <wp:inline distT="0" distB="0" distL="0" distR="0" wp14:anchorId="155A3CDE" wp14:editId="41DDDBBA">
            <wp:extent cx="25146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758E" w14:textId="35174C7C" w:rsidR="00560E72" w:rsidRDefault="00560E72">
      <w:r>
        <w:rPr>
          <w:noProof/>
        </w:rPr>
        <w:drawing>
          <wp:inline distT="0" distB="0" distL="0" distR="0" wp14:anchorId="5E58B6BF" wp14:editId="47B9DCFD">
            <wp:extent cx="5943600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F1DC" w14:textId="450389C8" w:rsidR="00560E72" w:rsidRDefault="00560E72"/>
    <w:p w14:paraId="33C98969" w14:textId="386F5DBE" w:rsidR="00560E72" w:rsidRDefault="00560E72">
      <w:r>
        <w:t xml:space="preserve">When trying to purchase an </w:t>
      </w:r>
      <w:proofErr w:type="spellStart"/>
      <w:r>
        <w:t>itemID</w:t>
      </w:r>
      <w:proofErr w:type="spellEnd"/>
      <w:r>
        <w:t xml:space="preserve"> the inventory file doesn’t have.</w:t>
      </w:r>
    </w:p>
    <w:p w14:paraId="1BBD4DCF" w14:textId="5EEC5090" w:rsidR="00560E72" w:rsidRDefault="00560E72">
      <w:r>
        <w:rPr>
          <w:noProof/>
        </w:rPr>
        <w:drawing>
          <wp:inline distT="0" distB="0" distL="0" distR="0" wp14:anchorId="51890786" wp14:editId="7533CA7F">
            <wp:extent cx="5943600" cy="208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9D8" w14:textId="236C028A" w:rsidR="00560E72" w:rsidRDefault="00560E72">
      <w:r>
        <w:rPr>
          <w:noProof/>
        </w:rPr>
        <w:drawing>
          <wp:inline distT="0" distB="0" distL="0" distR="0" wp14:anchorId="3B6C7710" wp14:editId="4B2066DF">
            <wp:extent cx="251460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AAC" w14:textId="04D46263" w:rsidR="00560E72" w:rsidRDefault="00560E72"/>
    <w:p w14:paraId="62CF2FBA" w14:textId="4166E283" w:rsidR="00560E72" w:rsidRDefault="00560E72"/>
    <w:p w14:paraId="230CA3AB" w14:textId="77777777" w:rsidR="00560E72" w:rsidRDefault="00560E72"/>
    <w:p w14:paraId="2B5CE307" w14:textId="2F7F8BE1" w:rsidR="00560E72" w:rsidRDefault="00560E72"/>
    <w:p w14:paraId="4B2609E9" w14:textId="7CDEF91B" w:rsidR="00560E72" w:rsidRDefault="00560E72">
      <w:r>
        <w:lastRenderedPageBreak/>
        <w:t xml:space="preserve">When trying to purchase an </w:t>
      </w:r>
      <w:proofErr w:type="spellStart"/>
      <w:r>
        <w:t>itemID</w:t>
      </w:r>
      <w:proofErr w:type="spellEnd"/>
      <w:r>
        <w:t xml:space="preserve"> that is out of stock.</w:t>
      </w:r>
    </w:p>
    <w:p w14:paraId="1107880F" w14:textId="576152FA" w:rsidR="00560E72" w:rsidRDefault="00560E72">
      <w:r>
        <w:rPr>
          <w:noProof/>
        </w:rPr>
        <w:drawing>
          <wp:inline distT="0" distB="0" distL="0" distR="0" wp14:anchorId="2ED515A1" wp14:editId="7DF9132B">
            <wp:extent cx="5943600" cy="208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327C" w14:textId="0C6E76E8" w:rsidR="00560E72" w:rsidRDefault="00560E72">
      <w:r>
        <w:rPr>
          <w:noProof/>
        </w:rPr>
        <w:drawing>
          <wp:inline distT="0" distB="0" distL="0" distR="0" wp14:anchorId="51CFC43C" wp14:editId="2AA80FAF">
            <wp:extent cx="25146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CF4" w14:textId="4670776C" w:rsidR="00560E72" w:rsidRDefault="00560E72">
      <w:r>
        <w:t>We now purchase the second and last item of the order.</w:t>
      </w:r>
    </w:p>
    <w:p w14:paraId="31A85D2B" w14:textId="75329CA9" w:rsidR="00560E72" w:rsidRDefault="00560E72">
      <w:r>
        <w:rPr>
          <w:noProof/>
        </w:rPr>
        <w:drawing>
          <wp:inline distT="0" distB="0" distL="0" distR="0" wp14:anchorId="40569964" wp14:editId="5CA30639">
            <wp:extent cx="594360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513" w14:textId="40D7F171" w:rsidR="00560E72" w:rsidRDefault="00560E72">
      <w:r>
        <w:rPr>
          <w:noProof/>
        </w:rPr>
        <w:drawing>
          <wp:inline distT="0" distB="0" distL="0" distR="0" wp14:anchorId="53303EB0" wp14:editId="33AE4D4A">
            <wp:extent cx="594360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28F" w14:textId="6DCEF838" w:rsidR="00560E72" w:rsidRDefault="00560E72">
      <w:r>
        <w:rPr>
          <w:noProof/>
        </w:rPr>
        <w:lastRenderedPageBreak/>
        <w:drawing>
          <wp:inline distT="0" distB="0" distL="0" distR="0" wp14:anchorId="299509E8" wp14:editId="55A9CA9E">
            <wp:extent cx="2514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80F8" w14:textId="63A241D3" w:rsidR="00560E72" w:rsidRDefault="00560E72">
      <w:r>
        <w:rPr>
          <w:noProof/>
        </w:rPr>
        <w:drawing>
          <wp:inline distT="0" distB="0" distL="0" distR="0" wp14:anchorId="62725D66" wp14:editId="2AC17B18">
            <wp:extent cx="5943600" cy="208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274" w14:textId="60811766" w:rsidR="00560E72" w:rsidRDefault="00560E72"/>
    <w:p w14:paraId="536B9977" w14:textId="35C70EC7" w:rsidR="00560E72" w:rsidRDefault="00560E72">
      <w:r>
        <w:t>After view order.</w:t>
      </w:r>
    </w:p>
    <w:p w14:paraId="1292E5C2" w14:textId="0EBC5DFE" w:rsidR="00560E72" w:rsidRDefault="00560E72">
      <w:r>
        <w:rPr>
          <w:noProof/>
        </w:rPr>
        <w:drawing>
          <wp:inline distT="0" distB="0" distL="0" distR="0" wp14:anchorId="612A48E7" wp14:editId="2E3BAD9F">
            <wp:extent cx="39052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A394" w14:textId="77777777" w:rsidR="00C078C1" w:rsidRDefault="00C078C1"/>
    <w:p w14:paraId="69E81050" w14:textId="77777777" w:rsidR="00C078C1" w:rsidRDefault="00C078C1"/>
    <w:p w14:paraId="141DC715" w14:textId="77777777" w:rsidR="00C078C1" w:rsidRDefault="00C078C1"/>
    <w:p w14:paraId="0D1811AB" w14:textId="77777777" w:rsidR="00C078C1" w:rsidRDefault="00C078C1"/>
    <w:p w14:paraId="67101A02" w14:textId="77777777" w:rsidR="00C078C1" w:rsidRDefault="00C078C1"/>
    <w:p w14:paraId="17B440BB" w14:textId="77777777" w:rsidR="00C078C1" w:rsidRDefault="00C078C1"/>
    <w:p w14:paraId="740D03D9" w14:textId="77777777" w:rsidR="00C078C1" w:rsidRDefault="00C078C1"/>
    <w:p w14:paraId="31E960D9" w14:textId="77777777" w:rsidR="00C078C1" w:rsidRDefault="00C078C1"/>
    <w:p w14:paraId="4EDDEA41" w14:textId="77777777" w:rsidR="00C078C1" w:rsidRDefault="00C078C1"/>
    <w:p w14:paraId="284AFFD1" w14:textId="77777777" w:rsidR="00C078C1" w:rsidRDefault="00C078C1"/>
    <w:p w14:paraId="4A5E2B24" w14:textId="77777777" w:rsidR="00C078C1" w:rsidRDefault="00C078C1"/>
    <w:p w14:paraId="27C40EBD" w14:textId="77777777" w:rsidR="00C078C1" w:rsidRDefault="00C078C1"/>
    <w:p w14:paraId="04924EB2" w14:textId="77777777" w:rsidR="00C078C1" w:rsidRDefault="00C078C1"/>
    <w:p w14:paraId="1136527A" w14:textId="01F08E5E" w:rsidR="00560E72" w:rsidRDefault="00560E72">
      <w:r>
        <w:lastRenderedPageBreak/>
        <w:t>After finish order.</w:t>
      </w:r>
    </w:p>
    <w:p w14:paraId="5437BBF7" w14:textId="6D9E43BF" w:rsidR="00560E72" w:rsidRDefault="00560E72">
      <w:r>
        <w:rPr>
          <w:noProof/>
        </w:rPr>
        <w:drawing>
          <wp:inline distT="0" distB="0" distL="0" distR="0" wp14:anchorId="26F5B5E2" wp14:editId="3B4F55E0">
            <wp:extent cx="390525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DA44" w14:textId="76C3D12D" w:rsidR="00560E72" w:rsidRDefault="00560E72">
      <w:r>
        <w:rPr>
          <w:noProof/>
        </w:rPr>
        <w:drawing>
          <wp:inline distT="0" distB="0" distL="0" distR="0" wp14:anchorId="4CC50463" wp14:editId="6AE4C57F">
            <wp:extent cx="5943600" cy="2004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D63" w14:textId="40CF5AD0" w:rsidR="00C078C1" w:rsidRDefault="00C078C1"/>
    <w:p w14:paraId="74C6BC0B" w14:textId="0728F679" w:rsidR="00C078C1" w:rsidRDefault="00C078C1"/>
    <w:p w14:paraId="498438D4" w14:textId="7084F1AF" w:rsidR="00C078C1" w:rsidRDefault="00C078C1"/>
    <w:p w14:paraId="3738AA28" w14:textId="13E48372" w:rsidR="00C078C1" w:rsidRDefault="00C078C1"/>
    <w:p w14:paraId="409367C2" w14:textId="720051EB" w:rsidR="00C078C1" w:rsidRDefault="00C078C1"/>
    <w:p w14:paraId="1153996A" w14:textId="4F31207E" w:rsidR="00C078C1" w:rsidRDefault="00C078C1"/>
    <w:p w14:paraId="2AB86953" w14:textId="7BE1AC06" w:rsidR="00C078C1" w:rsidRDefault="00C078C1"/>
    <w:p w14:paraId="1B915D35" w14:textId="77777777" w:rsidR="00C078C1" w:rsidRDefault="00C078C1"/>
    <w:p w14:paraId="3BB01623" w14:textId="6D4E02C5" w:rsidR="00C078C1" w:rsidRDefault="00C078C1"/>
    <w:p w14:paraId="64CD3966" w14:textId="301FE562" w:rsidR="00C078C1" w:rsidRDefault="00C078C1"/>
    <w:p w14:paraId="52AFA695" w14:textId="379694FF" w:rsidR="00C078C1" w:rsidRDefault="00C078C1"/>
    <w:p w14:paraId="26DEBF93" w14:textId="2B3319C5" w:rsidR="00C078C1" w:rsidRDefault="00C078C1">
      <w:r>
        <w:lastRenderedPageBreak/>
        <w:t>Screenshot of transaction.txt file after 5 transactions.</w:t>
      </w:r>
    </w:p>
    <w:p w14:paraId="62706CE9" w14:textId="753FB24E" w:rsidR="00C078C1" w:rsidRDefault="00C078C1" w:rsidP="00C078C1">
      <w:r>
        <w:rPr>
          <w:noProof/>
        </w:rPr>
        <w:drawing>
          <wp:inline distT="0" distB="0" distL="0" distR="0" wp14:anchorId="27A843C3" wp14:editId="67C60F21">
            <wp:extent cx="5943600" cy="4660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2"/>
    <w:rsid w:val="001327A6"/>
    <w:rsid w:val="00291C72"/>
    <w:rsid w:val="003271C4"/>
    <w:rsid w:val="00560E72"/>
    <w:rsid w:val="00670E1D"/>
    <w:rsid w:val="00722C17"/>
    <w:rsid w:val="009A1869"/>
    <w:rsid w:val="00C0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3C7A"/>
  <w15:chartTrackingRefBased/>
  <w15:docId w15:val="{8489D6B1-210D-4574-9DFB-5670D68D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F. Corella</dc:creator>
  <cp:keywords/>
  <dc:description/>
  <cp:lastModifiedBy>Maria F. Corella</cp:lastModifiedBy>
  <cp:revision>1</cp:revision>
  <dcterms:created xsi:type="dcterms:W3CDTF">2021-02-02T18:35:00Z</dcterms:created>
  <dcterms:modified xsi:type="dcterms:W3CDTF">2021-02-02T22:55:00Z</dcterms:modified>
</cp:coreProperties>
</file>