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A2B694" w14:textId="77777777" w:rsidR="00E44B24" w:rsidRPr="00E44B24" w:rsidRDefault="00E44B24" w:rsidP="00E44B24">
      <w:r w:rsidRPr="00E44B24">
        <w:rPr>
          <w:b/>
          <w:bCs/>
        </w:rPr>
        <w:t xml:space="preserve">1) Introduction (Your Role </w:t>
      </w:r>
      <w:proofErr w:type="gramStart"/>
      <w:r w:rsidRPr="00E44B24">
        <w:rPr>
          <w:b/>
          <w:bCs/>
        </w:rPr>
        <w:t>And</w:t>
      </w:r>
      <w:proofErr w:type="gramEnd"/>
      <w:r w:rsidRPr="00E44B24">
        <w:rPr>
          <w:b/>
          <w:bCs/>
        </w:rPr>
        <w:t xml:space="preserve"> Responsibilities):</w:t>
      </w:r>
    </w:p>
    <w:p w14:paraId="12431460" w14:textId="77777777" w:rsidR="00E44B24" w:rsidRPr="00E44B24" w:rsidRDefault="00E44B24" w:rsidP="00E44B24">
      <w:pPr>
        <w:numPr>
          <w:ilvl w:val="0"/>
          <w:numId w:val="1"/>
        </w:numPr>
        <w:rPr>
          <w:highlight w:val="red"/>
        </w:rPr>
      </w:pPr>
      <w:r w:rsidRPr="00E44B24">
        <w:rPr>
          <w:highlight w:val="red"/>
        </w:rPr>
        <w:t xml:space="preserve">What is the game? (title, </w:t>
      </w:r>
      <w:proofErr w:type="gramStart"/>
      <w:r w:rsidRPr="00E44B24">
        <w:rPr>
          <w:highlight w:val="red"/>
        </w:rPr>
        <w:t>genre  and</w:t>
      </w:r>
      <w:proofErr w:type="gramEnd"/>
      <w:r w:rsidRPr="00E44B24">
        <w:rPr>
          <w:highlight w:val="red"/>
        </w:rPr>
        <w:t xml:space="preserve"> one-sentence concept)</w:t>
      </w:r>
    </w:p>
    <w:p w14:paraId="32715ABA" w14:textId="77777777" w:rsidR="00E44B24" w:rsidRPr="00E44B24" w:rsidRDefault="00E44B24" w:rsidP="00E44B24">
      <w:pPr>
        <w:numPr>
          <w:ilvl w:val="0"/>
          <w:numId w:val="1"/>
        </w:numPr>
        <w:rPr>
          <w:highlight w:val="red"/>
        </w:rPr>
      </w:pPr>
      <w:r w:rsidRPr="00E44B24">
        <w:rPr>
          <w:highlight w:val="red"/>
        </w:rPr>
        <w:t>What was your role in the team? (e.g., systems design, level design, UI/UX, narrative, programming, audio, production).</w:t>
      </w:r>
    </w:p>
    <w:p w14:paraId="41B25FB9" w14:textId="77777777" w:rsidR="00E44B24" w:rsidRDefault="00E44B24" w:rsidP="00E44B24">
      <w:pPr>
        <w:numPr>
          <w:ilvl w:val="0"/>
          <w:numId w:val="1"/>
        </w:numPr>
      </w:pPr>
      <w:r w:rsidRPr="00E44B24">
        <w:rPr>
          <w:highlight w:val="red"/>
        </w:rPr>
        <w:t>What tasks did you personally own this iteration</w:t>
      </w:r>
      <w:r w:rsidRPr="00E44B24">
        <w:t>?</w:t>
      </w:r>
    </w:p>
    <w:p w14:paraId="7B0CC778" w14:textId="77777777" w:rsidR="0001582F" w:rsidRPr="00E44B24" w:rsidRDefault="0001582F" w:rsidP="00792CEB"/>
    <w:p w14:paraId="730F00FD" w14:textId="77777777" w:rsidR="00E44B24" w:rsidRPr="00F20B36" w:rsidRDefault="00E44B24" w:rsidP="00E44B24">
      <w:pPr>
        <w:numPr>
          <w:ilvl w:val="0"/>
          <w:numId w:val="1"/>
        </w:numPr>
        <w:rPr>
          <w:highlight w:val="red"/>
        </w:rPr>
      </w:pPr>
      <w:r w:rsidRPr="00E44B24">
        <w:rPr>
          <w:highlight w:val="red"/>
        </w:rPr>
        <w:t>Briefly describe what you delivered (features, assets, documentation, testing etc.)</w:t>
      </w:r>
    </w:p>
    <w:p w14:paraId="4BC394EB" w14:textId="4CFE41F6" w:rsidR="00E44B24" w:rsidRPr="00E44B24" w:rsidRDefault="00E44B24" w:rsidP="00E44B24">
      <w:pPr>
        <w:ind w:left="720"/>
      </w:pPr>
      <w:r>
        <w:t xml:space="preserve">Our game is “Stacked” it is a stealth co-operative game, where the players are two kids, one cat and one dog, that </w:t>
      </w:r>
      <w:r w:rsidR="007D56B7">
        <w:t>must</w:t>
      </w:r>
      <w:r>
        <w:t xml:space="preserve"> work together to acquire items that aren't meant for kids. </w:t>
      </w:r>
      <w:proofErr w:type="spellStart"/>
      <w:r>
        <w:t>I</w:t>
      </w:r>
      <w:proofErr w:type="spellEnd"/>
      <w:r>
        <w:t xml:space="preserve"> am the level designer for our game, as well as helping with assets and a little bit of coding. </w:t>
      </w:r>
      <w:r w:rsidR="002E1FDF">
        <w:t>For this iteration, we have done one level to focus on and get the core mechanics done. It has gone through about three iterations to get to the current level. For the level, I created the level as well as the assets that are used within the level; they are made in a low-poly style with simple and readable textures to fit the aesthetic of the characters and not clash with them.</w:t>
      </w:r>
    </w:p>
    <w:p w14:paraId="21A5E060" w14:textId="77777777" w:rsidR="00E44B24" w:rsidRPr="00E44B24" w:rsidRDefault="00E44B24" w:rsidP="00E44B24">
      <w:r w:rsidRPr="00E44B24">
        <w:rPr>
          <w:b/>
          <w:bCs/>
        </w:rPr>
        <w:t>2) Design Process (How You Worked):</w:t>
      </w:r>
    </w:p>
    <w:p w14:paraId="739D7D17" w14:textId="77777777" w:rsidR="00E44B24" w:rsidRPr="00E44B24" w:rsidRDefault="00E44B24" w:rsidP="00E44B24">
      <w:r w:rsidRPr="00E44B24">
        <w:t>Describe your process, not just the outcome. For example:</w:t>
      </w:r>
    </w:p>
    <w:p w14:paraId="7BD4E0B9" w14:textId="31962C40" w:rsidR="00E44B24" w:rsidRPr="00E44B24" w:rsidRDefault="00E44B24" w:rsidP="00E44B24">
      <w:pPr>
        <w:numPr>
          <w:ilvl w:val="0"/>
          <w:numId w:val="2"/>
        </w:numPr>
      </w:pPr>
      <w:r w:rsidRPr="00E44B24">
        <w:t>How you moved from idea to plan, to iteration.</w:t>
      </w:r>
    </w:p>
    <w:p w14:paraId="30BE25B3" w14:textId="77777777" w:rsidR="00E44B24" w:rsidRPr="00E44B24" w:rsidRDefault="00E44B24" w:rsidP="00E44B24">
      <w:pPr>
        <w:numPr>
          <w:ilvl w:val="0"/>
          <w:numId w:val="2"/>
        </w:numPr>
      </w:pPr>
      <w:r w:rsidRPr="00E44B24">
        <w:t>How you collaborated (feedback loops, workflow, versioning/handovers)</w:t>
      </w:r>
    </w:p>
    <w:p w14:paraId="09B90DAF" w14:textId="77777777" w:rsidR="00E44B24" w:rsidRPr="00E44B24" w:rsidRDefault="00E44B24" w:rsidP="00E44B24">
      <w:pPr>
        <w:numPr>
          <w:ilvl w:val="0"/>
          <w:numId w:val="2"/>
        </w:numPr>
      </w:pPr>
      <w:r w:rsidRPr="00E44B24">
        <w:t>What changed over time and why (decisions, constraints, scope cuts)</w:t>
      </w:r>
    </w:p>
    <w:p w14:paraId="1B4EBB42" w14:textId="77777777" w:rsidR="00E44B24" w:rsidRPr="00E44B24" w:rsidRDefault="00E44B24" w:rsidP="00E44B24">
      <w:pPr>
        <w:numPr>
          <w:ilvl w:val="0"/>
          <w:numId w:val="2"/>
        </w:numPr>
      </w:pPr>
      <w:r w:rsidRPr="00E44B24">
        <w:t>Include 1 to 3 visuals if useful (screenshots, diagrams, flowcharts, UI wireframes, level maps).</w:t>
      </w:r>
    </w:p>
    <w:p w14:paraId="36728DCC" w14:textId="77777777" w:rsidR="00E44B24" w:rsidRPr="00E44B24" w:rsidRDefault="00E44B24" w:rsidP="00E44B24">
      <w:r w:rsidRPr="00E44B24">
        <w:rPr>
          <w:b/>
          <w:bCs/>
        </w:rPr>
        <w:t>3) Literature Review (Research That Informed Your Design):</w:t>
      </w:r>
    </w:p>
    <w:p w14:paraId="63B69523" w14:textId="77777777" w:rsidR="00E44B24" w:rsidRPr="00E44B24" w:rsidRDefault="00E44B24" w:rsidP="00E44B24">
      <w:r w:rsidRPr="00E44B24">
        <w:t>This is a short, focused literature review about the research you did to support your design choices. You should:</w:t>
      </w:r>
    </w:p>
    <w:p w14:paraId="5D61C0BF" w14:textId="77777777" w:rsidR="00520452" w:rsidRDefault="00E44B24" w:rsidP="00520452">
      <w:pPr>
        <w:numPr>
          <w:ilvl w:val="0"/>
          <w:numId w:val="3"/>
        </w:numPr>
      </w:pPr>
      <w:r w:rsidRPr="00E44B24">
        <w:t xml:space="preserve">Summarise 3 to 6 relevant sources (or more if you </w:t>
      </w:r>
      <w:proofErr w:type="gramStart"/>
      <w:r w:rsidRPr="00E44B24">
        <w:t>want, but</w:t>
      </w:r>
      <w:proofErr w:type="gramEnd"/>
      <w:r w:rsidRPr="00E44B24">
        <w:t xml:space="preserve"> keep it tight).</w:t>
      </w:r>
    </w:p>
    <w:p w14:paraId="37E192E9" w14:textId="7360A9A0" w:rsidR="00520452" w:rsidRPr="00E44B24" w:rsidRDefault="00520452" w:rsidP="00520452">
      <w:r>
        <w:t xml:space="preserve">Source 1: </w:t>
      </w:r>
      <w:r>
        <w:t>Ten Principles of good level design (Part 1)</w:t>
      </w:r>
      <w:r>
        <w:t xml:space="preserve">; Source 2: </w:t>
      </w:r>
      <w:r w:rsidR="005A6B74">
        <w:t>The Art of level design in Video Games</w:t>
      </w:r>
    </w:p>
    <w:p w14:paraId="64472FBC" w14:textId="77777777" w:rsidR="00E44B24" w:rsidRDefault="00E44B24" w:rsidP="00E44B24">
      <w:pPr>
        <w:numPr>
          <w:ilvl w:val="0"/>
          <w:numId w:val="3"/>
        </w:numPr>
      </w:pPr>
      <w:r w:rsidRPr="00E44B24">
        <w:t>Explain how each source/inspiration/design methodology influenced your thinking / design (not just what it says).</w:t>
      </w:r>
    </w:p>
    <w:p w14:paraId="59B6B9B2" w14:textId="67498551" w:rsidR="00520452" w:rsidRPr="00E44B24" w:rsidRDefault="00520452" w:rsidP="00520452">
      <w:r>
        <w:lastRenderedPageBreak/>
        <w:t xml:space="preserve">In the first source, they speak about the importance of verticality and making the space interesting to navigate, which comes into play as the players </w:t>
      </w:r>
      <w:proofErr w:type="gramStart"/>
      <w:r>
        <w:t>are able to</w:t>
      </w:r>
      <w:proofErr w:type="gramEnd"/>
      <w:r>
        <w:t xml:space="preserve"> switch between one tall character and two short characters. </w:t>
      </w:r>
      <w:proofErr w:type="gramStart"/>
      <w:r>
        <w:t>So</w:t>
      </w:r>
      <w:proofErr w:type="gramEnd"/>
      <w:r>
        <w:t xml:space="preserve"> within the level, the players are required to use both forms </w:t>
      </w:r>
      <w:proofErr w:type="gramStart"/>
      <w:r>
        <w:t>in order to</w:t>
      </w:r>
      <w:proofErr w:type="gramEnd"/>
      <w:r>
        <w:t xml:space="preserve"> complete the level. So, while our level is quite simple, it does have elements that require players to use the verticality in the level.</w:t>
      </w:r>
    </w:p>
    <w:p w14:paraId="19FF31B7" w14:textId="77777777" w:rsidR="00E44B24" w:rsidRDefault="00E44B24" w:rsidP="00E44B24">
      <w:pPr>
        <w:numPr>
          <w:ilvl w:val="0"/>
          <w:numId w:val="3"/>
        </w:numPr>
      </w:pPr>
      <w:r w:rsidRPr="00E44B24">
        <w:t>Connect research to your actual design decisions (mechanics, UI, pacing, difficulty, narrative tone, etc.)</w:t>
      </w:r>
    </w:p>
    <w:p w14:paraId="1C13263A" w14:textId="77777777" w:rsidR="00520452" w:rsidRPr="00E44B24" w:rsidRDefault="00520452" w:rsidP="00520452"/>
    <w:p w14:paraId="6E22FAF7" w14:textId="77777777" w:rsidR="00E44B24" w:rsidRPr="00E44B24" w:rsidRDefault="00E44B24" w:rsidP="00E44B24">
      <w:r w:rsidRPr="00E44B24">
        <w:t>Sources can include academic writing on game design, GDC talks/postmortems, engine documentation or technical guides and credible articles analysing similar games/systems.</w:t>
      </w:r>
    </w:p>
    <w:p w14:paraId="4F02CC7E" w14:textId="77777777" w:rsidR="00E44B24" w:rsidRPr="00E44B24" w:rsidRDefault="00E44B24" w:rsidP="00E44B24">
      <w:r w:rsidRPr="00E44B24">
        <w:rPr>
          <w:b/>
          <w:bCs/>
        </w:rPr>
        <w:t xml:space="preserve">4) Critical Reflection (Challenges, Changes </w:t>
      </w:r>
      <w:proofErr w:type="gramStart"/>
      <w:r w:rsidRPr="00E44B24">
        <w:rPr>
          <w:b/>
          <w:bCs/>
        </w:rPr>
        <w:t>And</w:t>
      </w:r>
      <w:proofErr w:type="gramEnd"/>
      <w:r w:rsidRPr="00E44B24">
        <w:rPr>
          <w:b/>
          <w:bCs/>
        </w:rPr>
        <w:t xml:space="preserve"> Next Steps):</w:t>
      </w:r>
    </w:p>
    <w:p w14:paraId="396BD3DE" w14:textId="77777777" w:rsidR="00E44B24" w:rsidRPr="00F20B36" w:rsidRDefault="00E44B24" w:rsidP="00E44B24">
      <w:pPr>
        <w:numPr>
          <w:ilvl w:val="0"/>
          <w:numId w:val="4"/>
        </w:numPr>
        <w:rPr>
          <w:highlight w:val="red"/>
        </w:rPr>
      </w:pPr>
      <w:r w:rsidRPr="00E44B24">
        <w:rPr>
          <w:highlight w:val="red"/>
        </w:rPr>
        <w:t>What you found challenging in your role (for example, technical, design, scope, playtesting etc.)</w:t>
      </w:r>
    </w:p>
    <w:p w14:paraId="000E82AD" w14:textId="7173AE2E" w:rsidR="005A6B74" w:rsidRPr="00E44B24" w:rsidRDefault="005A6B74" w:rsidP="005A6B74">
      <w:pPr>
        <w:ind w:left="720"/>
      </w:pPr>
      <w:r>
        <w:t xml:space="preserve">The main thing I found difficult in this role was making the level spacious enough for the players to interact and play around, while also not making it so spacious that it doesn’t matter what they do within the level. </w:t>
      </w:r>
      <w:proofErr w:type="gramStart"/>
      <w:r>
        <w:t>SO</w:t>
      </w:r>
      <w:proofErr w:type="gramEnd"/>
      <w:r>
        <w:t xml:space="preserve"> the design of the level went through a few alterations to get to the final one, which I believe solved the issues I was facing.</w:t>
      </w:r>
    </w:p>
    <w:p w14:paraId="78ABBA2C" w14:textId="77777777" w:rsidR="00E44B24" w:rsidRPr="00E44B24" w:rsidRDefault="00E44B24" w:rsidP="00E44B24">
      <w:pPr>
        <w:numPr>
          <w:ilvl w:val="0"/>
          <w:numId w:val="4"/>
        </w:numPr>
      </w:pPr>
      <w:r w:rsidRPr="00E44B24">
        <w:t>What didn’t work as expected, and why.</w:t>
      </w:r>
    </w:p>
    <w:p w14:paraId="6F12119C" w14:textId="77777777" w:rsidR="00E44B24" w:rsidRPr="00E44B24" w:rsidRDefault="00E44B24" w:rsidP="00E44B24">
      <w:pPr>
        <w:numPr>
          <w:ilvl w:val="0"/>
          <w:numId w:val="4"/>
        </w:numPr>
      </w:pPr>
      <w:r w:rsidRPr="00E44B24">
        <w:t>What you would change if you had more time (or if you could rewind).</w:t>
      </w:r>
    </w:p>
    <w:p w14:paraId="233A6F9B" w14:textId="77777777" w:rsidR="00E44B24" w:rsidRPr="00E44B24" w:rsidRDefault="00E44B24" w:rsidP="00E44B24">
      <w:pPr>
        <w:numPr>
          <w:ilvl w:val="0"/>
          <w:numId w:val="4"/>
        </w:numPr>
      </w:pPr>
      <w:r w:rsidRPr="00E44B24">
        <w:t>Your next steps: 3 to 5 clear priorities for the next iteration.</w:t>
      </w:r>
    </w:p>
    <w:p w14:paraId="13D8505F" w14:textId="77777777" w:rsidR="00E44B24" w:rsidRPr="00F20B36" w:rsidRDefault="00E44B24" w:rsidP="00E44B24">
      <w:pPr>
        <w:numPr>
          <w:ilvl w:val="0"/>
          <w:numId w:val="4"/>
        </w:numPr>
        <w:rPr>
          <w:highlight w:val="red"/>
        </w:rPr>
      </w:pPr>
      <w:r w:rsidRPr="00E44B24">
        <w:rPr>
          <w:highlight w:val="red"/>
        </w:rPr>
        <w:t>Any risks you can see coming (and how you’d reduce them).</w:t>
      </w:r>
    </w:p>
    <w:p w14:paraId="642672DE" w14:textId="5C469E40" w:rsidR="005A6B74" w:rsidRPr="00E44B24" w:rsidRDefault="005A6B74" w:rsidP="005A6B74">
      <w:pPr>
        <w:ind w:left="720"/>
      </w:pPr>
      <w:r>
        <w:t>Some risks that I can see coming if we were to continue with this game are trying not to make the levels too similar while still allowing for a similar challenge and feel for the other levels.</w:t>
      </w:r>
    </w:p>
    <w:p w14:paraId="1EDDEC32" w14:textId="77777777" w:rsidR="00F409B3" w:rsidRDefault="00F409B3"/>
    <w:sectPr w:rsidR="00F409B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E90320"/>
    <w:multiLevelType w:val="multilevel"/>
    <w:tmpl w:val="35D209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40A3A1C"/>
    <w:multiLevelType w:val="multilevel"/>
    <w:tmpl w:val="ECE47B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B7D578F"/>
    <w:multiLevelType w:val="multilevel"/>
    <w:tmpl w:val="9556A6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22E2202"/>
    <w:multiLevelType w:val="multilevel"/>
    <w:tmpl w:val="D756A7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58556954">
    <w:abstractNumId w:val="1"/>
  </w:num>
  <w:num w:numId="2" w16cid:durableId="293561393">
    <w:abstractNumId w:val="2"/>
  </w:num>
  <w:num w:numId="3" w16cid:durableId="1847790753">
    <w:abstractNumId w:val="3"/>
  </w:num>
  <w:num w:numId="4" w16cid:durableId="13900319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4B24"/>
    <w:rsid w:val="0001582F"/>
    <w:rsid w:val="00111D2F"/>
    <w:rsid w:val="002E1FDF"/>
    <w:rsid w:val="00520452"/>
    <w:rsid w:val="005A6B74"/>
    <w:rsid w:val="006F75C7"/>
    <w:rsid w:val="00792CEB"/>
    <w:rsid w:val="007D56B7"/>
    <w:rsid w:val="008C0943"/>
    <w:rsid w:val="008C6486"/>
    <w:rsid w:val="00950286"/>
    <w:rsid w:val="00E44B24"/>
    <w:rsid w:val="00F20B36"/>
    <w:rsid w:val="00F409B3"/>
  </w:rsids>
  <m:mathPr>
    <m:mathFont m:val="Cambria Math"/>
    <m:brkBin m:val="before"/>
    <m:brkBinSub m:val="--"/>
    <m:smallFrac m:val="0"/>
    <m:dispDef/>
    <m:lMargin m:val="0"/>
    <m:rMargin m:val="0"/>
    <m:defJc m:val="centerGroup"/>
    <m:wrapIndent m:val="1440"/>
    <m:intLim m:val="subSup"/>
    <m:naryLim m:val="undOvr"/>
  </m:mathPr>
  <w:themeFontLang w:val="en-Z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96AC5C"/>
  <w15:chartTrackingRefBased/>
  <w15:docId w15:val="{4555D328-92F0-4D9E-B3F4-F653435CEF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44B2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44B2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44B2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44B2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44B2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44B2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44B2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44B2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44B2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4B2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44B2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44B2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44B2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44B2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44B2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44B2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44B2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44B24"/>
    <w:rPr>
      <w:rFonts w:eastAsiaTheme="majorEastAsia" w:cstheme="majorBidi"/>
      <w:color w:val="272727" w:themeColor="text1" w:themeTint="D8"/>
    </w:rPr>
  </w:style>
  <w:style w:type="paragraph" w:styleId="Title">
    <w:name w:val="Title"/>
    <w:basedOn w:val="Normal"/>
    <w:next w:val="Normal"/>
    <w:link w:val="TitleChar"/>
    <w:uiPriority w:val="10"/>
    <w:qFormat/>
    <w:rsid w:val="00E44B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44B2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44B2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44B2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44B24"/>
    <w:pPr>
      <w:spacing w:before="160"/>
      <w:jc w:val="center"/>
    </w:pPr>
    <w:rPr>
      <w:i/>
      <w:iCs/>
      <w:color w:val="404040" w:themeColor="text1" w:themeTint="BF"/>
    </w:rPr>
  </w:style>
  <w:style w:type="character" w:customStyle="1" w:styleId="QuoteChar">
    <w:name w:val="Quote Char"/>
    <w:basedOn w:val="DefaultParagraphFont"/>
    <w:link w:val="Quote"/>
    <w:uiPriority w:val="29"/>
    <w:rsid w:val="00E44B24"/>
    <w:rPr>
      <w:i/>
      <w:iCs/>
      <w:color w:val="404040" w:themeColor="text1" w:themeTint="BF"/>
    </w:rPr>
  </w:style>
  <w:style w:type="paragraph" w:styleId="ListParagraph">
    <w:name w:val="List Paragraph"/>
    <w:basedOn w:val="Normal"/>
    <w:uiPriority w:val="34"/>
    <w:qFormat/>
    <w:rsid w:val="00E44B24"/>
    <w:pPr>
      <w:ind w:left="720"/>
      <w:contextualSpacing/>
    </w:pPr>
  </w:style>
  <w:style w:type="character" w:styleId="IntenseEmphasis">
    <w:name w:val="Intense Emphasis"/>
    <w:basedOn w:val="DefaultParagraphFont"/>
    <w:uiPriority w:val="21"/>
    <w:qFormat/>
    <w:rsid w:val="00E44B24"/>
    <w:rPr>
      <w:i/>
      <w:iCs/>
      <w:color w:val="0F4761" w:themeColor="accent1" w:themeShade="BF"/>
    </w:rPr>
  </w:style>
  <w:style w:type="paragraph" w:styleId="IntenseQuote">
    <w:name w:val="Intense Quote"/>
    <w:basedOn w:val="Normal"/>
    <w:next w:val="Normal"/>
    <w:link w:val="IntenseQuoteChar"/>
    <w:uiPriority w:val="30"/>
    <w:qFormat/>
    <w:rsid w:val="00E44B2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44B24"/>
    <w:rPr>
      <w:i/>
      <w:iCs/>
      <w:color w:val="0F4761" w:themeColor="accent1" w:themeShade="BF"/>
    </w:rPr>
  </w:style>
  <w:style w:type="character" w:styleId="IntenseReference">
    <w:name w:val="Intense Reference"/>
    <w:basedOn w:val="DefaultParagraphFont"/>
    <w:uiPriority w:val="32"/>
    <w:qFormat/>
    <w:rsid w:val="00E44B2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66</TotalTime>
  <Pages>2</Pages>
  <Words>74</Words>
  <Characters>3441</Characters>
  <Application>Microsoft Office Word</Application>
  <DocSecurity>0</DocSecurity>
  <Lines>74</Lines>
  <Paragraphs>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Rhett van den Heever</dc:creator>
  <cp:keywords/>
  <dc:description/>
  <cp:lastModifiedBy>Rhett van den Heever</cp:lastModifiedBy>
  <cp:revision>4</cp:revision>
  <dcterms:created xsi:type="dcterms:W3CDTF">2026-03-09T07:38:00Z</dcterms:created>
  <dcterms:modified xsi:type="dcterms:W3CDTF">2026-03-09T14:14:00Z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993cecbe-9658-4245-aef1-a850920df000</vt:lpwstr>
  </property>
</Properties>
</file>