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4209" w14:textId="2277384C" w:rsidR="00301B9F" w:rsidRPr="0090796F" w:rsidRDefault="007604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301B9F" w:rsidRPr="0090796F">
        <w:rPr>
          <w:b/>
          <w:bCs/>
          <w:sz w:val="28"/>
          <w:szCs w:val="28"/>
        </w:rPr>
        <w:t>Scan Results Table</w:t>
      </w:r>
    </w:p>
    <w:p w14:paraId="0340ECAF" w14:textId="2E949960" w:rsidR="00301B9F" w:rsidRDefault="00301B9F" w:rsidP="00301B9F">
      <w:r>
        <w:t>Scan ID | Vulnerability           | CVSS Score | Priority  | Host</w:t>
      </w:r>
    </w:p>
    <w:p w14:paraId="6CC4B350" w14:textId="746A6144" w:rsidR="00301B9F" w:rsidRDefault="00301B9F" w:rsidP="00301B9F">
      <w:r>
        <w:t>--------|----------------------------|------------|-----------|----------------</w:t>
      </w:r>
    </w:p>
    <w:p w14:paraId="511FF7AE" w14:textId="17948465" w:rsidR="00301B9F" w:rsidRDefault="00301B9F" w:rsidP="00301B9F">
      <w:r>
        <w:t>001     | SQL Injection                     | 9.1         | Critical      | 192.168.</w:t>
      </w:r>
      <w:r w:rsidR="00D42A9D">
        <w:t>56.5</w:t>
      </w:r>
    </w:p>
    <w:p w14:paraId="526DA31B" w14:textId="7239FD31" w:rsidR="00301B9F" w:rsidRDefault="00301B9F" w:rsidP="00301B9F">
      <w:r>
        <w:t>002     | Apache Path Traversal     | 8.6         | High           | 192.168.</w:t>
      </w:r>
      <w:r w:rsidR="00D42A9D">
        <w:t>56.5</w:t>
      </w:r>
    </w:p>
    <w:p w14:paraId="531714EE" w14:textId="2903EAA8" w:rsidR="00301B9F" w:rsidRDefault="00301B9F" w:rsidP="00301B9F">
      <w:r>
        <w:t>003     | Open Port 445 (SMB)       | 6.5        | Medium    | 192.168.</w:t>
      </w:r>
      <w:r w:rsidR="00D42A9D">
        <w:t>56.5</w:t>
      </w:r>
    </w:p>
    <w:p w14:paraId="378ACB4C" w14:textId="0900DF3B" w:rsidR="00301B9F" w:rsidRDefault="00301B9F" w:rsidP="00301B9F">
      <w:r>
        <w:t>004     | Weak SSH Configuration  | 5.3        | Medium    | 192.168.</w:t>
      </w:r>
      <w:r w:rsidR="00D42A9D">
        <w:t>56.5</w:t>
      </w:r>
    </w:p>
    <w:p w14:paraId="62A5FE78" w14:textId="7BF0F701" w:rsidR="00301B9F" w:rsidRDefault="00301B9F" w:rsidP="00301B9F">
      <w:r>
        <w:t>005     | Outdated MySQL               | 7.5        | High           | 192.168.</w:t>
      </w:r>
      <w:r w:rsidR="00D42A9D">
        <w:t>56.5</w:t>
      </w:r>
    </w:p>
    <w:p w14:paraId="3B6BB240" w14:textId="4AB14D70" w:rsidR="00301B9F" w:rsidRDefault="00301B9F" w:rsidP="00301B9F">
      <w:r>
        <w:t>006     | Missing Security Headers | 4.3        | Low           | 192.168.</w:t>
      </w:r>
      <w:r w:rsidR="00D42A9D">
        <w:t>56.5</w:t>
      </w:r>
    </w:p>
    <w:p w14:paraId="5CE30B34" w14:textId="0085D1E8" w:rsidR="00D42A9D" w:rsidRDefault="00AD7B9B" w:rsidP="00D42A9D">
      <w:r>
        <w:pict w14:anchorId="019D0999">
          <v:rect id="_x0000_i1025" style="width:0;height:1.5pt" o:hralign="center" o:hrstd="t" o:hr="t" fillcolor="#a0a0a0" stroked="f"/>
        </w:pict>
      </w:r>
    </w:p>
    <w:p w14:paraId="11973A32" w14:textId="09803AEA" w:rsidR="00D42A9D" w:rsidRPr="00D42A9D" w:rsidRDefault="007604E9" w:rsidP="00D42A9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D42A9D" w:rsidRPr="00D42A9D">
        <w:rPr>
          <w:b/>
          <w:bCs/>
          <w:sz w:val="28"/>
          <w:szCs w:val="28"/>
        </w:rPr>
        <w:t>Critical Web Vulnerabilities Report</w:t>
      </w:r>
    </w:p>
    <w:p w14:paraId="71A0583E" w14:textId="0834DA76" w:rsidR="00D42A9D" w:rsidRPr="00D42A9D" w:rsidRDefault="00D42A9D" w:rsidP="00D42A9D">
      <w:pPr>
        <w:rPr>
          <w:b/>
          <w:bCs/>
        </w:rPr>
      </w:pPr>
      <w:r w:rsidRPr="00D42A9D">
        <w:rPr>
          <w:b/>
          <w:bCs/>
        </w:rPr>
        <w:t>Findings:</w:t>
      </w:r>
    </w:p>
    <w:p w14:paraId="2F6638B0" w14:textId="77777777" w:rsidR="00D42A9D" w:rsidRPr="00D42A9D" w:rsidRDefault="00D42A9D" w:rsidP="00D42A9D">
      <w:pPr>
        <w:numPr>
          <w:ilvl w:val="0"/>
          <w:numId w:val="1"/>
        </w:numPr>
      </w:pPr>
      <w:r w:rsidRPr="00D42A9D">
        <w:t xml:space="preserve">Vulnerability: </w:t>
      </w:r>
      <w:r w:rsidRPr="00D42A9D">
        <w:rPr>
          <w:b/>
          <w:bCs/>
        </w:rPr>
        <w:t>CVE-2021-41773</w:t>
      </w:r>
    </w:p>
    <w:p w14:paraId="7F997CA5" w14:textId="562A456D" w:rsidR="00D42A9D" w:rsidRPr="00D42A9D" w:rsidRDefault="00D42A9D" w:rsidP="00D42A9D">
      <w:pPr>
        <w:numPr>
          <w:ilvl w:val="0"/>
          <w:numId w:val="1"/>
        </w:numPr>
      </w:pPr>
      <w:r w:rsidRPr="00D42A9D">
        <w:t>Host: 192.168.</w:t>
      </w:r>
      <w:r>
        <w:t>56.5</w:t>
      </w:r>
    </w:p>
    <w:p w14:paraId="3E4FB56F" w14:textId="77777777" w:rsidR="00D42A9D" w:rsidRPr="00D42A9D" w:rsidRDefault="00D42A9D" w:rsidP="00D42A9D">
      <w:pPr>
        <w:numPr>
          <w:ilvl w:val="0"/>
          <w:numId w:val="1"/>
        </w:numPr>
      </w:pPr>
      <w:r w:rsidRPr="00D42A9D">
        <w:t>Affected Service: Apache HTTP Server 2.2.8</w:t>
      </w:r>
    </w:p>
    <w:p w14:paraId="12F047F5" w14:textId="77777777" w:rsidR="00D42A9D" w:rsidRPr="00D42A9D" w:rsidRDefault="00D42A9D" w:rsidP="00D42A9D">
      <w:pPr>
        <w:numPr>
          <w:ilvl w:val="0"/>
          <w:numId w:val="1"/>
        </w:numPr>
      </w:pPr>
      <w:r w:rsidRPr="00D42A9D">
        <w:t>Description: Path traversal vulnerability allowing access to restricted files and possible remote code execution.</w:t>
      </w:r>
    </w:p>
    <w:p w14:paraId="2705334F" w14:textId="77777777" w:rsidR="00D42A9D" w:rsidRPr="00D42A9D" w:rsidRDefault="00AD7B9B" w:rsidP="00D42A9D">
      <w:r>
        <w:pict w14:anchorId="039F4E9B">
          <v:rect id="_x0000_i1026" style="width:0;height:1.5pt" o:hralign="center" o:hrstd="t" o:hr="t" fillcolor="#a0a0a0" stroked="f"/>
        </w:pict>
      </w:r>
    </w:p>
    <w:p w14:paraId="0D8E251C" w14:textId="14714206" w:rsidR="00D42A9D" w:rsidRPr="00D42A9D" w:rsidRDefault="00D42A9D" w:rsidP="00D42A9D">
      <w:pPr>
        <w:rPr>
          <w:b/>
          <w:bCs/>
        </w:rPr>
      </w:pPr>
      <w:r w:rsidRPr="00D42A9D">
        <w:rPr>
          <w:b/>
          <w:bCs/>
        </w:rPr>
        <w:t>Remediation:</w:t>
      </w:r>
    </w:p>
    <w:p w14:paraId="21325A9F" w14:textId="77777777" w:rsidR="00D42A9D" w:rsidRPr="00D42A9D" w:rsidRDefault="00D42A9D" w:rsidP="00D42A9D">
      <w:pPr>
        <w:numPr>
          <w:ilvl w:val="0"/>
          <w:numId w:val="2"/>
        </w:numPr>
      </w:pPr>
      <w:r w:rsidRPr="00D42A9D">
        <w:t>Upgrade Apache to latest secure version</w:t>
      </w:r>
    </w:p>
    <w:p w14:paraId="23CB4920" w14:textId="77777777" w:rsidR="00D42A9D" w:rsidRPr="00D42A9D" w:rsidRDefault="00D42A9D" w:rsidP="00D42A9D">
      <w:pPr>
        <w:numPr>
          <w:ilvl w:val="0"/>
          <w:numId w:val="2"/>
        </w:numPr>
      </w:pPr>
      <w:r w:rsidRPr="00D42A9D">
        <w:t>Disable unused ports (e.g., 23, 445)</w:t>
      </w:r>
    </w:p>
    <w:p w14:paraId="48C10F6A" w14:textId="77777777" w:rsidR="00D42A9D" w:rsidRPr="00D42A9D" w:rsidRDefault="00D42A9D" w:rsidP="00D42A9D">
      <w:pPr>
        <w:numPr>
          <w:ilvl w:val="0"/>
          <w:numId w:val="2"/>
        </w:numPr>
      </w:pPr>
      <w:r w:rsidRPr="00D42A9D">
        <w:t>Apply firewall rules</w:t>
      </w:r>
    </w:p>
    <w:p w14:paraId="31793797" w14:textId="77777777" w:rsidR="00D42A9D" w:rsidRPr="00D42A9D" w:rsidRDefault="00D42A9D" w:rsidP="00D42A9D">
      <w:pPr>
        <w:numPr>
          <w:ilvl w:val="0"/>
          <w:numId w:val="2"/>
        </w:numPr>
      </w:pPr>
      <w:r w:rsidRPr="00D42A9D">
        <w:t>Harden SSH configuration</w:t>
      </w:r>
    </w:p>
    <w:p w14:paraId="12566CC8" w14:textId="77777777" w:rsidR="00D42A9D" w:rsidRPr="00D42A9D" w:rsidRDefault="00D42A9D" w:rsidP="00D42A9D">
      <w:pPr>
        <w:numPr>
          <w:ilvl w:val="0"/>
          <w:numId w:val="2"/>
        </w:numPr>
      </w:pPr>
      <w:r w:rsidRPr="00D42A9D">
        <w:t>Remove sensitive files like phpinfo.php</w:t>
      </w:r>
    </w:p>
    <w:p w14:paraId="461DBAB0" w14:textId="686A992C" w:rsidR="00D42A9D" w:rsidRDefault="00AD7B9B" w:rsidP="00D42A9D">
      <w:r>
        <w:pict w14:anchorId="65361FB0">
          <v:rect id="_x0000_i1027" style="width:0;height:1.5pt" o:hralign="center" o:hrstd="t" o:hr="t" fillcolor="#a0a0a0" stroked="f"/>
        </w:pict>
      </w:r>
    </w:p>
    <w:p w14:paraId="2FC326D4" w14:textId="50B621F1" w:rsidR="00D42A9D" w:rsidRPr="00D42A9D" w:rsidRDefault="007604E9" w:rsidP="00D42A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="00D42A9D" w:rsidRPr="00D42A9D">
        <w:rPr>
          <w:b/>
          <w:bCs/>
          <w:sz w:val="28"/>
          <w:szCs w:val="28"/>
        </w:rPr>
        <w:t>Escalation Email</w:t>
      </w:r>
    </w:p>
    <w:p w14:paraId="01169021" w14:textId="62180E73" w:rsidR="00D42A9D" w:rsidRPr="00D42A9D" w:rsidRDefault="00D42A9D" w:rsidP="00D42A9D">
      <w:r w:rsidRPr="00D42A9D">
        <w:t>Subject</w:t>
      </w:r>
      <w:r>
        <w:t xml:space="preserve"> : </w:t>
      </w:r>
      <w:r w:rsidRPr="00D42A9D">
        <w:t>Critical Vulnerability Detected in Web Server</w:t>
      </w:r>
    </w:p>
    <w:p w14:paraId="6CEFF51D" w14:textId="77777777" w:rsidR="00D42A9D" w:rsidRDefault="00D42A9D" w:rsidP="00D42A9D"/>
    <w:p w14:paraId="1ABF22B1" w14:textId="77F429AE" w:rsidR="00D42A9D" w:rsidRPr="00D42A9D" w:rsidRDefault="00D42A9D" w:rsidP="00D42A9D">
      <w:r w:rsidRPr="00D42A9D">
        <w:lastRenderedPageBreak/>
        <w:t>Hi Team,</w:t>
      </w:r>
    </w:p>
    <w:p w14:paraId="31A29E91" w14:textId="0FC9DD2D" w:rsidR="00D42A9D" w:rsidRPr="00D42A9D" w:rsidRDefault="00D42A9D" w:rsidP="00D42A9D">
      <w:r w:rsidRPr="00D42A9D">
        <w:t>During our recent vulnerability scan, we identified a critical issue (CVE-2021-41773) affecting the Apache web server on host 192.168</w:t>
      </w:r>
      <w:r>
        <w:t>.56.5</w:t>
      </w:r>
      <w:r w:rsidRPr="00D42A9D">
        <w:t xml:space="preserve"> This vulnerability allows path traversal and potential remote code execution, posing a significant risk to system integrity and data security.</w:t>
      </w:r>
    </w:p>
    <w:p w14:paraId="46A9F858" w14:textId="77777777" w:rsidR="00D42A9D" w:rsidRPr="00D42A9D" w:rsidRDefault="00D42A9D" w:rsidP="00D42A9D">
      <w:r w:rsidRPr="00D42A9D">
        <w:t>A proof-of-concept test confirmed that sensitive files can be accessed without proper authorization. Immediate remediation is required, including patching Apache to the latest version and restricting unnecessary services.</w:t>
      </w:r>
    </w:p>
    <w:p w14:paraId="01A90F61" w14:textId="77777777" w:rsidR="00D42A9D" w:rsidRPr="00D42A9D" w:rsidRDefault="00D42A9D" w:rsidP="00D42A9D">
      <w:r w:rsidRPr="00D42A9D">
        <w:t>Please prioritize this issue and confirm once mitigation steps are implemented.</w:t>
      </w:r>
    </w:p>
    <w:p w14:paraId="4DBFB3AF" w14:textId="77777777" w:rsidR="00D42A9D" w:rsidRPr="00D42A9D" w:rsidRDefault="00D42A9D" w:rsidP="00D42A9D">
      <w:r w:rsidRPr="00D42A9D">
        <w:t>Best regards,</w:t>
      </w:r>
      <w:r w:rsidRPr="00D42A9D">
        <w:br/>
        <w:t>Security Team</w:t>
      </w:r>
    </w:p>
    <w:p w14:paraId="578595DE" w14:textId="77777777" w:rsidR="00D42A9D" w:rsidRPr="00D42A9D" w:rsidRDefault="00D42A9D" w:rsidP="00D42A9D"/>
    <w:sectPr w:rsidR="00D42A9D" w:rsidRPr="00D42A9D" w:rsidSect="00301B9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97A0B"/>
    <w:multiLevelType w:val="multilevel"/>
    <w:tmpl w:val="8406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870B0A"/>
    <w:multiLevelType w:val="multilevel"/>
    <w:tmpl w:val="70A6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321348">
    <w:abstractNumId w:val="1"/>
  </w:num>
  <w:num w:numId="2" w16cid:durableId="202207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9F"/>
    <w:rsid w:val="002B4935"/>
    <w:rsid w:val="00301B9F"/>
    <w:rsid w:val="006919A7"/>
    <w:rsid w:val="007604E9"/>
    <w:rsid w:val="0090796F"/>
    <w:rsid w:val="00967647"/>
    <w:rsid w:val="00BB086C"/>
    <w:rsid w:val="00D4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27C15"/>
  <w15:chartTrackingRefBased/>
  <w15:docId w15:val="{1C4B0CBB-2B54-4D30-9473-E116E207E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RK</dc:creator>
  <cp:keywords/>
  <dc:description/>
  <cp:lastModifiedBy>Mohit RK</cp:lastModifiedBy>
  <cp:revision>2</cp:revision>
  <dcterms:created xsi:type="dcterms:W3CDTF">2026-03-20T07:17:00Z</dcterms:created>
  <dcterms:modified xsi:type="dcterms:W3CDTF">2026-03-20T07:17:00Z</dcterms:modified>
</cp:coreProperties>
</file>