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1F86" w14:textId="0D2C3318" w:rsidR="00C274F5" w:rsidRPr="00C274F5" w:rsidRDefault="00D46526" w:rsidP="00C274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1. </w:t>
      </w:r>
      <w:r w:rsidR="00C274F5" w:rsidRPr="00C274F5">
        <w:rPr>
          <w:rFonts w:ascii="Arial" w:hAnsi="Arial" w:cs="Arial"/>
          <w:b/>
          <w:bCs/>
          <w:sz w:val="28"/>
          <w:szCs w:val="28"/>
        </w:rPr>
        <w:t>Chained Exploit on Web Server</w:t>
      </w:r>
    </w:p>
    <w:p w14:paraId="3AEA0FF4" w14:textId="5558D296" w:rsidR="00C274F5" w:rsidRPr="00C274F5" w:rsidRDefault="00C274F5" w:rsidP="00C274F5">
      <w:pPr>
        <w:rPr>
          <w:rFonts w:ascii="Arial" w:hAnsi="Arial" w:cs="Arial"/>
          <w:b/>
          <w:bCs/>
          <w:sz w:val="28"/>
          <w:szCs w:val="28"/>
        </w:rPr>
      </w:pPr>
      <w:r w:rsidRPr="00C274F5">
        <w:rPr>
          <w:rFonts w:ascii="Arial" w:hAnsi="Arial" w:cs="Arial"/>
          <w:b/>
          <w:bCs/>
          <w:sz w:val="28"/>
          <w:szCs w:val="28"/>
        </w:rPr>
        <w:t>Findings:</w:t>
      </w:r>
    </w:p>
    <w:p w14:paraId="4072C6ED" w14:textId="77777777" w:rsidR="00C274F5" w:rsidRPr="00F154B3" w:rsidRDefault="00C274F5" w:rsidP="00C274F5">
      <w:pPr>
        <w:numPr>
          <w:ilvl w:val="0"/>
          <w:numId w:val="2"/>
        </w:numPr>
        <w:rPr>
          <w:rFonts w:ascii="Arial" w:hAnsi="Arial" w:cs="Arial"/>
        </w:rPr>
      </w:pPr>
      <w:r w:rsidRPr="00F154B3">
        <w:rPr>
          <w:rFonts w:ascii="Arial" w:hAnsi="Arial" w:cs="Arial"/>
        </w:rPr>
        <w:t xml:space="preserve">Vulnerability: CVE-2021-22205 </w:t>
      </w:r>
    </w:p>
    <w:p w14:paraId="0E465049" w14:textId="71FC3809" w:rsidR="00C274F5" w:rsidRPr="00F154B3" w:rsidRDefault="00C274F5" w:rsidP="00C274F5">
      <w:pPr>
        <w:numPr>
          <w:ilvl w:val="0"/>
          <w:numId w:val="2"/>
        </w:numPr>
        <w:rPr>
          <w:rFonts w:ascii="Arial" w:hAnsi="Arial" w:cs="Arial"/>
        </w:rPr>
      </w:pPr>
      <w:r w:rsidRPr="00F154B3">
        <w:rPr>
          <w:rFonts w:ascii="Arial" w:hAnsi="Arial" w:cs="Arial"/>
        </w:rPr>
        <w:t>Target Host: 192.168.</w:t>
      </w:r>
      <w:r w:rsidR="00AD6981">
        <w:rPr>
          <w:rFonts w:ascii="Arial" w:hAnsi="Arial" w:cs="Arial"/>
        </w:rPr>
        <w:t>56.5</w:t>
      </w:r>
    </w:p>
    <w:p w14:paraId="3A82C05C" w14:textId="77777777" w:rsidR="00C274F5" w:rsidRPr="00F154B3" w:rsidRDefault="00C274F5" w:rsidP="00C274F5">
      <w:pPr>
        <w:numPr>
          <w:ilvl w:val="0"/>
          <w:numId w:val="2"/>
        </w:numPr>
        <w:rPr>
          <w:rFonts w:ascii="Arial" w:hAnsi="Arial" w:cs="Arial"/>
        </w:rPr>
      </w:pPr>
      <w:r w:rsidRPr="00F154B3">
        <w:rPr>
          <w:rFonts w:ascii="Arial" w:hAnsi="Arial" w:cs="Arial"/>
        </w:rPr>
        <w:t xml:space="preserve">Impact: Remote Code Execution via chained attack </w:t>
      </w:r>
    </w:p>
    <w:p w14:paraId="451A59F8" w14:textId="77777777" w:rsidR="00C274F5" w:rsidRPr="00F154B3" w:rsidRDefault="00C274F5" w:rsidP="00C274F5">
      <w:pPr>
        <w:numPr>
          <w:ilvl w:val="0"/>
          <w:numId w:val="2"/>
        </w:numPr>
        <w:rPr>
          <w:rFonts w:ascii="Arial" w:hAnsi="Arial" w:cs="Arial"/>
        </w:rPr>
      </w:pPr>
      <w:r w:rsidRPr="00F154B3">
        <w:rPr>
          <w:rFonts w:ascii="Arial" w:hAnsi="Arial" w:cs="Arial"/>
        </w:rPr>
        <w:t xml:space="preserve">Attack Path: XSS → Session Hijacking → RCE </w:t>
      </w:r>
    </w:p>
    <w:p w14:paraId="06B6A90A" w14:textId="7BA937F7" w:rsidR="00C274F5" w:rsidRPr="00C274F5" w:rsidRDefault="00C274F5" w:rsidP="00C274F5">
      <w:pPr>
        <w:rPr>
          <w:rFonts w:ascii="Arial" w:hAnsi="Arial" w:cs="Arial"/>
          <w:b/>
          <w:bCs/>
          <w:sz w:val="28"/>
          <w:szCs w:val="28"/>
        </w:rPr>
      </w:pPr>
      <w:r w:rsidRPr="00C274F5">
        <w:rPr>
          <w:rFonts w:ascii="Arial" w:hAnsi="Arial" w:cs="Arial"/>
          <w:b/>
          <w:bCs/>
          <w:sz w:val="28"/>
          <w:szCs w:val="28"/>
        </w:rPr>
        <w:t>Remediation:</w:t>
      </w:r>
    </w:p>
    <w:p w14:paraId="287FAAC4" w14:textId="77777777" w:rsidR="00C274F5" w:rsidRPr="00F154B3" w:rsidRDefault="00C274F5" w:rsidP="00C274F5">
      <w:pPr>
        <w:numPr>
          <w:ilvl w:val="0"/>
          <w:numId w:val="3"/>
        </w:numPr>
        <w:rPr>
          <w:rFonts w:ascii="Arial" w:hAnsi="Arial" w:cs="Arial"/>
        </w:rPr>
      </w:pPr>
      <w:r w:rsidRPr="00F154B3">
        <w:rPr>
          <w:rFonts w:ascii="Arial" w:hAnsi="Arial" w:cs="Arial"/>
        </w:rPr>
        <w:t xml:space="preserve">Sanitize user inputs (prevent XSS) </w:t>
      </w:r>
    </w:p>
    <w:p w14:paraId="44C6FBA4" w14:textId="77777777" w:rsidR="00C274F5" w:rsidRPr="00F154B3" w:rsidRDefault="00C274F5" w:rsidP="00C274F5">
      <w:pPr>
        <w:numPr>
          <w:ilvl w:val="0"/>
          <w:numId w:val="3"/>
        </w:numPr>
        <w:rPr>
          <w:rFonts w:ascii="Arial" w:hAnsi="Arial" w:cs="Arial"/>
        </w:rPr>
      </w:pPr>
      <w:r w:rsidRPr="00F154B3">
        <w:rPr>
          <w:rFonts w:ascii="Arial" w:hAnsi="Arial" w:cs="Arial"/>
        </w:rPr>
        <w:t xml:space="preserve">Use secure session handling </w:t>
      </w:r>
    </w:p>
    <w:p w14:paraId="20B0A5A3" w14:textId="3332C5A5" w:rsidR="00C274F5" w:rsidRPr="00F154B3" w:rsidRDefault="00C274F5" w:rsidP="00C274F5">
      <w:pPr>
        <w:numPr>
          <w:ilvl w:val="0"/>
          <w:numId w:val="3"/>
        </w:numPr>
        <w:rPr>
          <w:rFonts w:ascii="Arial" w:hAnsi="Arial" w:cs="Arial"/>
        </w:rPr>
      </w:pPr>
      <w:r w:rsidRPr="00F154B3">
        <w:rPr>
          <w:rFonts w:ascii="Arial" w:hAnsi="Arial" w:cs="Arial"/>
        </w:rPr>
        <w:t xml:space="preserve">Apply latest patches/updates  </w:t>
      </w:r>
    </w:p>
    <w:p w14:paraId="33CF16A3" w14:textId="77777777" w:rsidR="00C274F5" w:rsidRPr="00C274F5" w:rsidRDefault="00C274F5" w:rsidP="00C274F5">
      <w:pPr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F154B3">
        <w:rPr>
          <w:rFonts w:ascii="Arial" w:hAnsi="Arial" w:cs="Arial"/>
        </w:rPr>
        <w:t xml:space="preserve">Implement Web Application Firewall (WAF) </w:t>
      </w:r>
    </w:p>
    <w:p w14:paraId="393D13E3" w14:textId="77777777" w:rsidR="00D46526" w:rsidRDefault="00D46526" w:rsidP="0076693E">
      <w:pPr>
        <w:rPr>
          <w:rFonts w:ascii="Arial" w:hAnsi="Arial" w:cs="Arial"/>
          <w:b/>
          <w:bCs/>
          <w:sz w:val="28"/>
          <w:szCs w:val="28"/>
        </w:rPr>
      </w:pPr>
    </w:p>
    <w:p w14:paraId="0AAA965B" w14:textId="6D4633C6" w:rsidR="00C274F5" w:rsidRDefault="00D4663D" w:rsidP="0076693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pict w14:anchorId="3FD00CC7">
          <v:rect id="_x0000_i1032" style="width:0;height:1.5pt" o:hralign="center" o:hrstd="t" o:hr="t" fillcolor="#a0a0a0" stroked="f"/>
        </w:pict>
      </w:r>
    </w:p>
    <w:p w14:paraId="4101632B" w14:textId="77777777" w:rsidR="00D46526" w:rsidRDefault="00D46526" w:rsidP="0076693E">
      <w:pPr>
        <w:rPr>
          <w:rFonts w:ascii="Arial" w:hAnsi="Arial" w:cs="Arial"/>
          <w:b/>
          <w:bCs/>
          <w:sz w:val="28"/>
          <w:szCs w:val="28"/>
        </w:rPr>
      </w:pPr>
    </w:p>
    <w:p w14:paraId="16020A82" w14:textId="2C7606E8" w:rsidR="00C274F5" w:rsidRDefault="00D46526" w:rsidP="0076693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2. </w:t>
      </w:r>
      <w:r w:rsidR="00CC25E1" w:rsidRPr="00CC25E1">
        <w:rPr>
          <w:rFonts w:ascii="Arial" w:hAnsi="Arial" w:cs="Arial"/>
          <w:b/>
          <w:bCs/>
          <w:sz w:val="28"/>
          <w:szCs w:val="28"/>
        </w:rPr>
        <w:t>Escalation Email</w:t>
      </w:r>
    </w:p>
    <w:p w14:paraId="35E21CCE" w14:textId="77777777" w:rsidR="00410DD3" w:rsidRPr="0014346A" w:rsidRDefault="00410DD3" w:rsidP="00410DD3">
      <w:pPr>
        <w:rPr>
          <w:rFonts w:ascii="Arial" w:hAnsi="Arial" w:cs="Arial"/>
        </w:rPr>
      </w:pPr>
      <w:r w:rsidRPr="0014346A">
        <w:rPr>
          <w:rFonts w:ascii="Arial" w:hAnsi="Arial" w:cs="Arial"/>
        </w:rPr>
        <w:t>Subject</w:t>
      </w:r>
    </w:p>
    <w:p w14:paraId="3E77DC6F" w14:textId="77777777" w:rsidR="00410DD3" w:rsidRPr="0014346A" w:rsidRDefault="00410DD3" w:rsidP="00410DD3">
      <w:pPr>
        <w:rPr>
          <w:rFonts w:ascii="Arial" w:hAnsi="Arial" w:cs="Arial"/>
        </w:rPr>
      </w:pPr>
      <w:r w:rsidRPr="0014346A">
        <w:rPr>
          <w:rFonts w:ascii="Arial" w:hAnsi="Arial" w:cs="Arial"/>
        </w:rPr>
        <w:t xml:space="preserve">Critical Security Vulnerability: Chained Exploit DetectedCritical Security Vulnerability: Chained Exploit Detected </w:t>
      </w:r>
    </w:p>
    <w:p w14:paraId="175060C0" w14:textId="4D7D00D1" w:rsidR="00410DD3" w:rsidRPr="0014346A" w:rsidRDefault="00410DD3" w:rsidP="00410DD3">
      <w:pPr>
        <w:rPr>
          <w:rFonts w:ascii="Arial" w:hAnsi="Arial" w:cs="Arial"/>
        </w:rPr>
      </w:pPr>
    </w:p>
    <w:p w14:paraId="019C51BD" w14:textId="77777777" w:rsidR="00410DD3" w:rsidRPr="0014346A" w:rsidRDefault="00410DD3" w:rsidP="00410DD3">
      <w:pPr>
        <w:rPr>
          <w:rFonts w:ascii="Arial" w:hAnsi="Arial" w:cs="Arial"/>
        </w:rPr>
      </w:pPr>
      <w:r w:rsidRPr="0014346A">
        <w:rPr>
          <w:rFonts w:ascii="Arial" w:hAnsi="Arial" w:cs="Arial"/>
        </w:rPr>
        <w:t>Dear Development Team,</w:t>
      </w:r>
    </w:p>
    <w:p w14:paraId="64F864AC" w14:textId="2CF96CE4" w:rsidR="00410DD3" w:rsidRPr="0014346A" w:rsidRDefault="00410DD3" w:rsidP="00410DD3">
      <w:pPr>
        <w:rPr>
          <w:rFonts w:ascii="Arial" w:hAnsi="Arial" w:cs="Arial"/>
        </w:rPr>
      </w:pPr>
      <w:r w:rsidRPr="0014346A">
        <w:rPr>
          <w:rFonts w:ascii="Arial" w:hAnsi="Arial" w:cs="Arial"/>
        </w:rPr>
        <w:t>A critical security vulnerability has been identified in the web application hosted on 192.168.56.</w:t>
      </w:r>
      <w:r w:rsidR="00F538C5" w:rsidRPr="0014346A">
        <w:rPr>
          <w:rFonts w:ascii="Arial" w:hAnsi="Arial" w:cs="Arial"/>
        </w:rPr>
        <w:t>5</w:t>
      </w:r>
      <w:r w:rsidRPr="0014346A">
        <w:rPr>
          <w:rFonts w:ascii="Arial" w:hAnsi="Arial" w:cs="Arial"/>
        </w:rPr>
        <w:t xml:space="preserve"> The issue involves a chained exploit starting from a cross-site scripting (XSS) vulnerability, which allows session hijacking and leads to remote code execution (RCE). This could enable attackers to gain unauthorized system access.</w:t>
      </w:r>
    </w:p>
    <w:p w14:paraId="283B1059" w14:textId="2B6DEE24" w:rsidR="00410DD3" w:rsidRPr="0014346A" w:rsidRDefault="00410DD3" w:rsidP="00410DD3">
      <w:pPr>
        <w:rPr>
          <w:rFonts w:ascii="Arial" w:hAnsi="Arial" w:cs="Arial"/>
        </w:rPr>
      </w:pPr>
      <w:r w:rsidRPr="0014346A">
        <w:rPr>
          <w:rFonts w:ascii="Arial" w:hAnsi="Arial" w:cs="Arial"/>
        </w:rPr>
        <w:t>Immediate remediation is recommended, including proper input validation</w:t>
      </w:r>
      <w:r w:rsidR="003B5535" w:rsidRPr="0014346A">
        <w:rPr>
          <w:rFonts w:ascii="Arial" w:hAnsi="Arial" w:cs="Arial"/>
        </w:rPr>
        <w:t xml:space="preserve"> </w:t>
      </w:r>
      <w:r w:rsidRPr="0014346A">
        <w:rPr>
          <w:rFonts w:ascii="Arial" w:hAnsi="Arial" w:cs="Arial"/>
        </w:rPr>
        <w:t>and strengthening session management mechanisms.</w:t>
      </w:r>
    </w:p>
    <w:p w14:paraId="7CEF00EB" w14:textId="77777777" w:rsidR="00410DD3" w:rsidRPr="0014346A" w:rsidRDefault="00410DD3" w:rsidP="00410DD3">
      <w:pPr>
        <w:rPr>
          <w:rFonts w:ascii="Arial" w:hAnsi="Arial" w:cs="Arial"/>
        </w:rPr>
      </w:pPr>
      <w:r w:rsidRPr="0014346A">
        <w:rPr>
          <w:rFonts w:ascii="Arial" w:hAnsi="Arial" w:cs="Arial"/>
        </w:rPr>
        <w:t>Please prioritize this issue to prevent potential exploitation.</w:t>
      </w:r>
    </w:p>
    <w:p w14:paraId="5439BE90" w14:textId="73F32EAB" w:rsidR="00410DD3" w:rsidRPr="0014346A" w:rsidRDefault="00410DD3" w:rsidP="00410DD3">
      <w:pPr>
        <w:rPr>
          <w:rFonts w:ascii="Arial" w:hAnsi="Arial" w:cs="Arial"/>
        </w:rPr>
      </w:pPr>
      <w:r w:rsidRPr="0014346A">
        <w:rPr>
          <w:rFonts w:ascii="Arial" w:hAnsi="Arial" w:cs="Arial"/>
        </w:rPr>
        <w:t>Best regards,</w:t>
      </w:r>
      <w:r w:rsidRPr="0014346A">
        <w:rPr>
          <w:rFonts w:ascii="Arial" w:hAnsi="Arial" w:cs="Arial"/>
        </w:rPr>
        <w:br/>
        <w:t>Security Analyst</w:t>
      </w:r>
    </w:p>
    <w:p w14:paraId="6E2202B4" w14:textId="77777777" w:rsidR="00CC25E1" w:rsidRDefault="00CC25E1" w:rsidP="0076693E">
      <w:pPr>
        <w:rPr>
          <w:rFonts w:ascii="Arial" w:hAnsi="Arial" w:cs="Arial"/>
          <w:b/>
          <w:bCs/>
          <w:sz w:val="28"/>
          <w:szCs w:val="28"/>
        </w:rPr>
      </w:pPr>
    </w:p>
    <w:p w14:paraId="3D2C3E7C" w14:textId="51B28B82" w:rsidR="004945DC" w:rsidRPr="004945DC" w:rsidRDefault="00D46526" w:rsidP="0076693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3. </w:t>
      </w:r>
      <w:r w:rsidR="004945DC" w:rsidRPr="004945DC">
        <w:rPr>
          <w:rFonts w:ascii="Arial" w:hAnsi="Arial" w:cs="Arial"/>
          <w:b/>
          <w:bCs/>
          <w:sz w:val="28"/>
          <w:szCs w:val="28"/>
        </w:rPr>
        <w:t>Summary</w:t>
      </w:r>
    </w:p>
    <w:p w14:paraId="56608314" w14:textId="1B5F96E3" w:rsidR="00F52286" w:rsidRPr="0076693E" w:rsidRDefault="0076693E" w:rsidP="0076693E">
      <w:pPr>
        <w:rPr>
          <w:rFonts w:ascii="Arial" w:hAnsi="Arial" w:cs="Arial"/>
        </w:rPr>
      </w:pPr>
      <w:r w:rsidRPr="0076693E">
        <w:rPr>
          <w:rFonts w:ascii="Arial" w:hAnsi="Arial" w:cs="Arial"/>
        </w:rPr>
        <w:t>The selected exploit for CVE-2021-22205 returned a 404 error due to the absence of the required GitLab upload endpoint on the target system. The target was identified as an Apache-based Metasploitable2 machine, which does not support this vulnerability. Therefore, an alternative exploit matching the target environment was selected for successful demonstration.</w:t>
      </w:r>
    </w:p>
    <w:sectPr w:rsidR="00F52286" w:rsidRPr="0076693E" w:rsidSect="00B6493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63BC7" w14:textId="77777777" w:rsidR="009410A4" w:rsidRDefault="009410A4" w:rsidP="004945DC">
      <w:pPr>
        <w:spacing w:after="0" w:line="240" w:lineRule="auto"/>
      </w:pPr>
      <w:r>
        <w:separator/>
      </w:r>
    </w:p>
  </w:endnote>
  <w:endnote w:type="continuationSeparator" w:id="0">
    <w:p w14:paraId="4E677CE7" w14:textId="77777777" w:rsidR="009410A4" w:rsidRDefault="009410A4" w:rsidP="00494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8A873" w14:textId="77777777" w:rsidR="009410A4" w:rsidRDefault="009410A4" w:rsidP="004945DC">
      <w:pPr>
        <w:spacing w:after="0" w:line="240" w:lineRule="auto"/>
      </w:pPr>
      <w:r>
        <w:separator/>
      </w:r>
    </w:p>
  </w:footnote>
  <w:footnote w:type="continuationSeparator" w:id="0">
    <w:p w14:paraId="50FAB1EA" w14:textId="77777777" w:rsidR="009410A4" w:rsidRDefault="009410A4" w:rsidP="00494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5FF9"/>
    <w:multiLevelType w:val="multilevel"/>
    <w:tmpl w:val="370A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812ED"/>
    <w:multiLevelType w:val="multilevel"/>
    <w:tmpl w:val="9EA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652EA"/>
    <w:multiLevelType w:val="multilevel"/>
    <w:tmpl w:val="599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604780">
    <w:abstractNumId w:val="1"/>
  </w:num>
  <w:num w:numId="2" w16cid:durableId="404645781">
    <w:abstractNumId w:val="2"/>
  </w:num>
  <w:num w:numId="3" w16cid:durableId="113517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34"/>
    <w:rsid w:val="0009718F"/>
    <w:rsid w:val="000B4DDA"/>
    <w:rsid w:val="0014346A"/>
    <w:rsid w:val="00153F2C"/>
    <w:rsid w:val="001E69C1"/>
    <w:rsid w:val="00266B5C"/>
    <w:rsid w:val="00386260"/>
    <w:rsid w:val="003B5535"/>
    <w:rsid w:val="00410DD3"/>
    <w:rsid w:val="004945DC"/>
    <w:rsid w:val="004C06F3"/>
    <w:rsid w:val="00563BDF"/>
    <w:rsid w:val="0076693E"/>
    <w:rsid w:val="00787839"/>
    <w:rsid w:val="008044C6"/>
    <w:rsid w:val="008102E5"/>
    <w:rsid w:val="009410A4"/>
    <w:rsid w:val="00AA62E8"/>
    <w:rsid w:val="00AD6981"/>
    <w:rsid w:val="00B64934"/>
    <w:rsid w:val="00C274F5"/>
    <w:rsid w:val="00C64EEF"/>
    <w:rsid w:val="00CC25E1"/>
    <w:rsid w:val="00D05CAB"/>
    <w:rsid w:val="00D46526"/>
    <w:rsid w:val="00D4663D"/>
    <w:rsid w:val="00E63B12"/>
    <w:rsid w:val="00F154B3"/>
    <w:rsid w:val="00F23E45"/>
    <w:rsid w:val="00F52286"/>
    <w:rsid w:val="00F5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A4E80"/>
  <w15:chartTrackingRefBased/>
  <w15:docId w15:val="{CF6E8CA8-3D88-4D84-B322-A3649906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9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4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5DC"/>
  </w:style>
  <w:style w:type="paragraph" w:styleId="Footer">
    <w:name w:val="footer"/>
    <w:basedOn w:val="Normal"/>
    <w:link w:val="FooterChar"/>
    <w:uiPriority w:val="99"/>
    <w:unhideWhenUsed/>
    <w:rsid w:val="00494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95F40-3E88-4FBB-83DC-7E4CF0C76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RK</dc:creator>
  <cp:keywords/>
  <dc:description/>
  <cp:lastModifiedBy>Mohit RK</cp:lastModifiedBy>
  <cp:revision>2</cp:revision>
  <dcterms:created xsi:type="dcterms:W3CDTF">2026-03-30T05:52:00Z</dcterms:created>
  <dcterms:modified xsi:type="dcterms:W3CDTF">2026-03-30T05:52:00Z</dcterms:modified>
</cp:coreProperties>
</file>