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28BF66D" w:rsidP="74431E5F" w:rsidRDefault="428BF66D" w14:paraId="509238B2" w14:textId="01632896">
      <w:pPr>
        <w:pStyle w:val="Normal"/>
        <w:rPr>
          <w:rFonts w:ascii="Segoe UI Historic" w:hAnsi="Segoe UI Historic" w:eastAsia="Segoe UI Historic" w:cs="Segoe UI Historic"/>
          <w:noProof w:val="0"/>
          <w:color w:val="000000" w:themeColor="text1" w:themeTint="FF" w:themeShade="FF"/>
          <w:sz w:val="22"/>
          <w:szCs w:val="22"/>
          <w:lang w:val="en-US"/>
        </w:rPr>
      </w:pPr>
      <w:r w:rsidRPr="74431E5F" w:rsidR="428BF66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</w:t>
      </w:r>
      <w:r w:rsidRPr="74431E5F" w:rsidR="428BF66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74431E5F" w:rsidR="233A0D01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</w:t>
      </w:r>
      <w:r w:rsidRPr="74431E5F" w:rsidR="428BF66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431E5F" w:rsidR="428BF66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the </w:t>
      </w:r>
      <w:r w:rsidRPr="74431E5F" w:rsidR="428BF6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extends</w:t>
      </w:r>
      <w:r w:rsidRPr="74431E5F" w:rsidR="428BF66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431E5F" w:rsidR="428BF66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keyword</w:t>
      </w:r>
      <w:r w:rsidRPr="74431E5F" w:rsidR="5BCA2339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,</w:t>
      </w:r>
      <w:r w:rsidRPr="74431E5F" w:rsidR="5BCA2339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431E5F" w:rsidR="428BF66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74431E5F" w:rsidR="428BF66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431E5F" w:rsidR="428BF66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</w:t>
      </w:r>
      <w:r w:rsidRPr="74431E5F" w:rsidR="3B9B08FC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431E5F" w:rsidR="428BF66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74431E5F" w:rsidR="428BF66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431E5F" w:rsidR="428BF6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class Subclass extends Superclass</w:t>
      </w:r>
      <w:r w:rsidRPr="74431E5F" w:rsidR="428BF66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4431E5F" w:rsidP="74431E5F" w:rsidRDefault="74431E5F" w14:paraId="5D6F77CF" w14:textId="1DEAD8D3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8BF66D" w:rsidP="74431E5F" w:rsidRDefault="428BF66D" w14:paraId="5A221740" w14:textId="4E16767B">
      <w:pPr>
        <w:pStyle w:val="Normal"/>
        <w:rPr>
          <w:rFonts w:ascii="Segoe UI Historic" w:hAnsi="Segoe UI Historic" w:eastAsia="Segoe UI Historic" w:cs="Segoe UI Historic"/>
          <w:noProof w:val="0"/>
          <w:color w:val="000000" w:themeColor="text1" w:themeTint="FF" w:themeShade="FF"/>
          <w:sz w:val="22"/>
          <w:szCs w:val="22"/>
          <w:lang w:val="en-US"/>
        </w:rPr>
      </w:pPr>
      <w:r w:rsidRPr="74431E5F" w:rsidR="428BF66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2. Java does not support multiple inheritance for classes. This means a class cannot directly inherit from multiple classes. However, it supports multiple inheritance through interfaces.</w:t>
      </w:r>
    </w:p>
    <w:p w:rsidR="74431E5F" w:rsidP="74431E5F" w:rsidRDefault="74431E5F" w14:paraId="654F24B4" w14:textId="41F79EA3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8BF66D" w:rsidP="74431E5F" w:rsidRDefault="428BF66D" w14:paraId="0F28760B" w14:textId="107F74E2">
      <w:pPr>
        <w:pStyle w:val="Normal"/>
        <w:rPr>
          <w:rFonts w:ascii="Segoe UI Historic" w:hAnsi="Segoe UI Historic" w:eastAsia="Segoe UI Historic" w:cs="Segoe UI Historic"/>
          <w:noProof w:val="0"/>
          <w:color w:val="000000" w:themeColor="text1" w:themeTint="FF" w:themeShade="FF"/>
          <w:sz w:val="22"/>
          <w:szCs w:val="22"/>
          <w:lang w:val="en-US"/>
        </w:rPr>
      </w:pPr>
      <w:r w:rsidRPr="74431E5F" w:rsidR="428BF66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3. To invoke an overridden superclass method from a subclass, you can use the </w:t>
      </w:r>
      <w:r w:rsidRPr="74431E5F" w:rsidR="428BF6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super</w:t>
      </w:r>
      <w:r w:rsidRPr="74431E5F" w:rsidR="428BF66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keyword. For example, if you have a method </w:t>
      </w:r>
      <w:r w:rsidRPr="74431E5F" w:rsidR="428BF6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superclassMethod</w:t>
      </w:r>
      <w:r w:rsidRPr="74431E5F" w:rsidR="428BF66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the superclass, you can call it from the subclass using </w:t>
      </w:r>
      <w:r w:rsidRPr="74431E5F" w:rsidR="428BF6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super.superclassMethod</w:t>
      </w:r>
      <w:r w:rsidRPr="74431E5F" w:rsidR="428BF6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  <w:r w:rsidRPr="74431E5F" w:rsidR="428BF66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4431E5F" w:rsidP="74431E5F" w:rsidRDefault="74431E5F" w14:paraId="3ED3593D" w14:textId="0B8BE294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8BF66D" w:rsidP="74431E5F" w:rsidRDefault="428BF66D" w14:paraId="08746E9B" w14:textId="4F0CD80F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431E5F" w:rsidR="428BF66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4.</w:t>
      </w:r>
      <w:r w:rsidRPr="74431E5F" w:rsidR="256BF857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method is </w:t>
      </w:r>
      <w:r w:rsidRPr="74431E5F" w:rsidR="256BF857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overridden ,</w:t>
      </w:r>
      <w:r w:rsidRPr="74431E5F" w:rsidR="256BF857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because it </w:t>
      </w:r>
      <w:r w:rsidRPr="74431E5F" w:rsidR="256BF857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</w:t>
      </w:r>
      <w:r w:rsidRPr="74431E5F" w:rsidR="00A671D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</w:t>
      </w:r>
      <w:r w:rsidRPr="74431E5F" w:rsidR="00A671D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new implementation for the same method  </w:t>
      </w:r>
    </w:p>
    <w:p w:rsidR="74431E5F" w:rsidP="74431E5F" w:rsidRDefault="74431E5F" w14:paraId="2B86DEE8" w14:textId="7C6E09B1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8BF66D" w:rsidP="74431E5F" w:rsidRDefault="428BF66D" w14:paraId="172D031D" w14:textId="64C513AB">
      <w:pPr>
        <w:pStyle w:val="Normal"/>
        <w:rPr>
          <w:rFonts w:ascii="Segoe UI Historic" w:hAnsi="Segoe UI Historic" w:eastAsia="Segoe UI Historic" w:cs="Segoe UI Historic"/>
          <w:noProof w:val="0"/>
          <w:color w:val="000000" w:themeColor="text1" w:themeTint="FF" w:themeShade="FF"/>
          <w:sz w:val="22"/>
          <w:szCs w:val="22"/>
          <w:lang w:val="en-US"/>
        </w:rPr>
      </w:pPr>
      <w:r w:rsidRPr="74431E5F" w:rsidR="428BF66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</w:t>
      </w:r>
    </w:p>
    <w:p w:rsidR="5E056F19" w:rsidP="74431E5F" w:rsidRDefault="5E056F19" w14:paraId="6C9BEBFC" w14:textId="51EB10F1">
      <w:pPr>
        <w:pStyle w:val="Normal"/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</w:pPr>
      <w:r w:rsidRPr="74431E5F" w:rsidR="5E056F19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 xml:space="preserve"> </w:t>
      </w:r>
      <w:r w:rsidRPr="74431E5F" w:rsidR="61B5CFE0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 xml:space="preserve">(a) </w:t>
      </w:r>
      <w:r w:rsidRPr="74431E5F" w:rsidR="5E056F19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 xml:space="preserve">. </w:t>
      </w:r>
      <w:r w:rsidRPr="74431E5F" w:rsidR="5E056F19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>False</w:t>
      </w:r>
      <w:r w:rsidRPr="74431E5F" w:rsidR="1AF55294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 xml:space="preserve"> </w:t>
      </w:r>
      <w:r w:rsidRPr="74431E5F" w:rsidR="5E056F19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>.</w:t>
      </w:r>
      <w:r w:rsidRPr="74431E5F" w:rsidR="5E056F19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 xml:space="preserve"> The superclass's no-</w:t>
      </w:r>
      <w:r w:rsidRPr="74431E5F" w:rsidR="5E056F19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>arg</w:t>
      </w:r>
      <w:r w:rsidRPr="74431E5F" w:rsidR="5E056F19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 xml:space="preserve"> constructor is not always invoked when invoking a </w:t>
      </w:r>
      <w:r w:rsidRPr="74431E5F" w:rsidR="3A5B17AD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 xml:space="preserve">  </w:t>
      </w:r>
      <w:r>
        <w:tab/>
      </w:r>
      <w:r>
        <w:tab/>
      </w:r>
      <w:r w:rsidRPr="74431E5F" w:rsidR="1E218139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>c</w:t>
      </w:r>
      <w:r w:rsidRPr="74431E5F" w:rsidR="5E056F19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>onstructor</w:t>
      </w:r>
      <w:r w:rsidRPr="74431E5F" w:rsidR="27564D30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 xml:space="preserve"> </w:t>
      </w:r>
      <w:r w:rsidRPr="74431E5F" w:rsidR="5E056F19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 xml:space="preserve">from a subclass. </w:t>
      </w:r>
    </w:p>
    <w:p w:rsidR="23036623" w:rsidP="74431E5F" w:rsidRDefault="23036623" w14:paraId="48809476" w14:textId="040B5331">
      <w:pPr>
        <w:pStyle w:val="Normal"/>
        <w:rPr>
          <w:rFonts w:ascii="Segoe UI Historic" w:hAnsi="Segoe UI Historic" w:eastAsia="Segoe UI Historic" w:cs="Segoe UI Historic"/>
          <w:noProof w:val="0"/>
          <w:color w:val="000000" w:themeColor="text1" w:themeTint="FF" w:themeShade="FF"/>
          <w:sz w:val="22"/>
          <w:szCs w:val="22"/>
          <w:lang w:val="en-US"/>
        </w:rPr>
      </w:pPr>
      <w:r w:rsidRPr="74431E5F" w:rsidR="23036623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 xml:space="preserve"> </w:t>
      </w:r>
      <w:r w:rsidRPr="74431E5F" w:rsidR="19F41EAE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>(b)</w:t>
      </w:r>
      <w:r w:rsidRPr="74431E5F" w:rsidR="5E056F19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 xml:space="preserve">. False. You cannot override a private method defined in a superclass. </w:t>
      </w:r>
    </w:p>
    <w:p w:rsidR="518FDE31" w:rsidP="74431E5F" w:rsidRDefault="518FDE31" w14:paraId="18E07A05" w14:textId="05A4F8D6">
      <w:pPr>
        <w:pStyle w:val="Normal"/>
        <w:rPr>
          <w:rFonts w:ascii="Segoe UI Historic" w:hAnsi="Segoe UI Historic" w:eastAsia="Segoe UI Historic" w:cs="Segoe UI Historic"/>
          <w:noProof w:val="0"/>
          <w:color w:val="000000" w:themeColor="text1" w:themeTint="FF" w:themeShade="FF"/>
          <w:sz w:val="22"/>
          <w:szCs w:val="22"/>
          <w:lang w:val="en-US"/>
        </w:rPr>
      </w:pPr>
      <w:r w:rsidRPr="74431E5F" w:rsidR="518FDE31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 xml:space="preserve"> </w:t>
      </w:r>
      <w:r w:rsidRPr="74431E5F" w:rsidR="1464FCA0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>(c)</w:t>
      </w:r>
      <w:r w:rsidRPr="74431E5F" w:rsidR="5E056F19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 xml:space="preserve">. True. You can always successfully cast an instance of a subclass to a superclass (upcasting). </w:t>
      </w:r>
    </w:p>
    <w:p w:rsidR="6EBE9D07" w:rsidP="74431E5F" w:rsidRDefault="6EBE9D07" w14:paraId="3EC796B8" w14:textId="77367217">
      <w:pPr>
        <w:pStyle w:val="Normal"/>
        <w:rPr>
          <w:rFonts w:ascii="Segoe UI Historic" w:hAnsi="Segoe UI Historic" w:eastAsia="Segoe UI Historic" w:cs="Segoe UI Historic"/>
          <w:noProof w:val="0"/>
          <w:color w:val="000000" w:themeColor="text1" w:themeTint="FF" w:themeShade="FF"/>
          <w:sz w:val="22"/>
          <w:szCs w:val="22"/>
          <w:lang w:val="en-US"/>
        </w:rPr>
      </w:pPr>
      <w:r w:rsidRPr="74431E5F" w:rsidR="6EBE9D07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 xml:space="preserve"> </w:t>
      </w:r>
      <w:r w:rsidRPr="74431E5F" w:rsidR="3845D87D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>(d)</w:t>
      </w:r>
      <w:r w:rsidRPr="74431E5F" w:rsidR="5E056F19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 xml:space="preserve">. False. You cannot always successfully cast an instance of a superclass to a subclass </w:t>
      </w:r>
      <w:r w:rsidRPr="74431E5F" w:rsidR="5E056F19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>without</w:t>
      </w:r>
      <w:r w:rsidRPr="74431E5F" w:rsidR="148EBC30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 xml:space="preserve"> </w:t>
      </w:r>
      <w:r w:rsidRPr="74431E5F" w:rsidR="57A8A4BB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 xml:space="preserve"> </w:t>
      </w:r>
      <w:r w:rsidRPr="74431E5F" w:rsidR="148EBC30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 xml:space="preserve"> </w:t>
      </w:r>
      <w:r w:rsidRPr="74431E5F" w:rsidR="57A8A4BB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 xml:space="preserve">  </w:t>
      </w:r>
      <w:r>
        <w:tab/>
      </w:r>
      <w:r w:rsidRPr="74431E5F" w:rsidR="25313FB4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>a</w:t>
      </w:r>
      <w:r w:rsidRPr="74431E5F" w:rsidR="148EBC30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 xml:space="preserve"> </w:t>
      </w:r>
      <w:r w:rsidRPr="74431E5F" w:rsidR="5E056F19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>risk of</w:t>
      </w:r>
      <w:r w:rsidRPr="74431E5F" w:rsidR="5E056F19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 xml:space="preserve"> </w:t>
      </w:r>
      <w:r w:rsidRPr="74431E5F" w:rsidR="5E056F19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>a</w:t>
      </w:r>
      <w:r w:rsidRPr="74431E5F" w:rsidR="5E056F19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 xml:space="preserve"> </w:t>
      </w:r>
      <w:r w:rsidRPr="74431E5F" w:rsidR="5E056F19">
        <w:rPr>
          <w:rFonts w:ascii="Consolas" w:hAnsi="Consolas" w:eastAsia="Consolas" w:cs="Consolas"/>
          <w:noProof w:val="0"/>
          <w:sz w:val="22"/>
          <w:szCs w:val="22"/>
          <w:lang w:val="en-US"/>
        </w:rPr>
        <w:t>ClassCastExcept</w:t>
      </w:r>
      <w:r w:rsidRPr="74431E5F" w:rsidR="5E056F19">
        <w:rPr>
          <w:rFonts w:ascii="Consolas" w:hAnsi="Consolas" w:eastAsia="Consolas" w:cs="Consolas"/>
          <w:noProof w:val="0"/>
          <w:sz w:val="22"/>
          <w:szCs w:val="22"/>
          <w:lang w:val="en-US"/>
        </w:rPr>
        <w:t>i</w:t>
      </w:r>
      <w:r w:rsidRPr="74431E5F" w:rsidR="5E056F19">
        <w:rPr>
          <w:rFonts w:ascii="Consolas" w:hAnsi="Consolas" w:eastAsia="Consolas" w:cs="Consolas"/>
          <w:noProof w:val="0"/>
          <w:sz w:val="22"/>
          <w:szCs w:val="22"/>
          <w:lang w:val="en-US"/>
        </w:rPr>
        <w:t>o</w:t>
      </w:r>
      <w:r w:rsidRPr="74431E5F" w:rsidR="5E056F19">
        <w:rPr>
          <w:rFonts w:ascii="Consolas" w:hAnsi="Consolas" w:eastAsia="Consolas" w:cs="Consolas"/>
          <w:noProof w:val="0"/>
          <w:sz w:val="22"/>
          <w:szCs w:val="22"/>
          <w:lang w:val="en-US"/>
        </w:rPr>
        <w:t>n</w:t>
      </w:r>
      <w:r w:rsidRPr="74431E5F" w:rsidR="5E056F19">
        <w:rPr>
          <w:rFonts w:ascii="Segoe UI Historic" w:hAnsi="Segoe UI Historic" w:eastAsia="Segoe UI Historic" w:cs="Segoe UI Historic"/>
          <w:noProof w:val="0"/>
          <w:sz w:val="22"/>
          <w:szCs w:val="22"/>
          <w:lang w:val="en-US"/>
        </w:rPr>
        <w:t>.</w:t>
      </w:r>
    </w:p>
    <w:p w:rsidR="74431E5F" w:rsidP="74431E5F" w:rsidRDefault="74431E5F" w14:paraId="5668B87F" w14:textId="4D4A5D70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8BF66D" w:rsidP="74431E5F" w:rsidRDefault="428BF66D" w14:paraId="24A123CB" w14:textId="24576040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431E5F" w:rsidR="428BF66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6. </w:t>
      </w:r>
      <w:r w:rsidRPr="74431E5F" w:rsidR="1407BF06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the “default” or package – </w:t>
      </w:r>
      <w:r w:rsidRPr="74431E5F" w:rsidR="1407BF06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private access</w:t>
      </w:r>
      <w:r w:rsidRPr="74431E5F" w:rsidR="1407BF06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 </w:t>
      </w:r>
      <w:r w:rsidRPr="74431E5F" w:rsidR="1407BF06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modifier</w:t>
      </w:r>
      <w:r w:rsidRPr="74431E5F" w:rsidR="1407BF06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28BF66D" w:rsidP="74431E5F" w:rsidRDefault="428BF66D" w14:paraId="6D9B2C9E" w14:textId="29BBCF65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431E5F" w:rsidR="428BF66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7. </w:t>
      </w:r>
      <w:r w:rsidRPr="74431E5F" w:rsidR="196D2184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 the “protected” access modifier when you want to allow access </w:t>
      </w:r>
      <w:r w:rsidRPr="74431E5F" w:rsidR="3865AD34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subclasses but restrict access from other classes outside the package.</w:t>
      </w:r>
    </w:p>
    <w:p w:rsidR="428BF66D" w:rsidP="74431E5F" w:rsidRDefault="428BF66D" w14:paraId="1C91DD2F" w14:textId="26EEE78A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431E5F" w:rsidR="428BF66D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8.</w:t>
      </w:r>
      <w:r w:rsidRPr="74431E5F" w:rsidR="6AF958BF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Using final is the best way to </w:t>
      </w:r>
      <w:r w:rsidRPr="74431E5F" w:rsidR="6AF958BF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archieve</w:t>
      </w:r>
      <w:r w:rsidRPr="74431E5F" w:rsidR="6AF958BF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these </w:t>
      </w:r>
      <w:r w:rsidRPr="74431E5F" w:rsidR="6AF958BF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goals ,</w:t>
      </w:r>
      <w:r w:rsidRPr="74431E5F" w:rsidR="6AF958BF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 it directly and clearly communicates </w:t>
      </w:r>
      <w:r w:rsidRPr="74431E5F" w:rsidR="4A4BCB58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your intent in code. But :</w:t>
      </w:r>
    </w:p>
    <w:p w:rsidR="4A4BCB58" w:rsidP="74431E5F" w:rsidRDefault="4A4BCB58" w14:paraId="0CF6E165" w14:textId="4D75A7D5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US"/>
        </w:rPr>
      </w:pPr>
      <w:r w:rsidRPr="74431E5F" w:rsidR="4A4BCB58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prevent a method from being </w:t>
      </w:r>
      <w:r w:rsidRPr="74431E5F" w:rsidR="4A4BCB58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extended ,</w:t>
      </w:r>
      <w:r w:rsidRPr="74431E5F" w:rsidR="4A4BCB58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 the final </w:t>
      </w:r>
      <w:r w:rsidRPr="74431E5F" w:rsidR="4A4BCB58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</w:t>
      </w:r>
      <w:r w:rsidRPr="74431E5F" w:rsidR="6DA885A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</w:t>
      </w:r>
      <w:r w:rsidRPr="74431E5F" w:rsidR="4A4BCB58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</w:t>
      </w:r>
      <w:r w:rsidRPr="74431E5F" w:rsidR="4A4BCB58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before the class </w:t>
      </w:r>
      <w:r w:rsidRPr="74431E5F" w:rsidR="4A4BCB58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decl</w:t>
      </w:r>
      <w:r w:rsidRPr="74431E5F" w:rsidR="32ACD0D8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aration .</w:t>
      </w:r>
      <w:r w:rsidRPr="74431E5F" w:rsidR="32ACD0D8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431E5F" w:rsidR="32ACD0D8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 :</w:t>
      </w:r>
      <w:r w:rsidRPr="74431E5F" w:rsidR="32ACD0D8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74431E5F" w:rsidR="32ACD0D8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US"/>
        </w:rPr>
        <w:t xml:space="preserve">public </w:t>
      </w:r>
      <w:r w:rsidRPr="74431E5F" w:rsidR="6741EF3C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US"/>
        </w:rPr>
        <w:t xml:space="preserve">final class </w:t>
      </w:r>
      <w:r w:rsidRPr="74431E5F" w:rsidR="6741EF3C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US"/>
        </w:rPr>
        <w:t>MyFinalClass</w:t>
      </w:r>
      <w:r w:rsidRPr="74431E5F" w:rsidR="6741EF3C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US"/>
        </w:rPr>
        <w:t>{}</w:t>
      </w:r>
    </w:p>
    <w:p w:rsidR="6741EF3C" w:rsidP="74431E5F" w:rsidRDefault="6741EF3C" w14:paraId="67D3A9A8" w14:textId="4D791EB4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431E5F" w:rsidR="6741EF3C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prevent a method from </w:t>
      </w:r>
      <w:r w:rsidRPr="74431E5F" w:rsidR="6741EF3C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begin</w:t>
      </w:r>
      <w:r w:rsidRPr="74431E5F" w:rsidR="6741EF3C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4431E5F" w:rsidR="6741EF3C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overridden ,</w:t>
      </w:r>
      <w:r w:rsidRPr="74431E5F" w:rsidR="6741EF3C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 the final keyword before the method </w:t>
      </w:r>
      <w:r w:rsidRPr="74431E5F" w:rsidR="4CFAF839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declaration in the superclass. Example : </w:t>
      </w:r>
    </w:p>
    <w:p w:rsidR="4CFAF839" w:rsidP="74431E5F" w:rsidRDefault="4CFAF839" w14:paraId="61AE1023" w14:textId="6497D44F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US"/>
        </w:rPr>
      </w:pPr>
      <w:r w:rsidRPr="74431E5F" w:rsidR="4CFAF839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US"/>
        </w:rPr>
        <w:t xml:space="preserve">public class </w:t>
      </w:r>
      <w:r w:rsidRPr="74431E5F" w:rsidR="4CFAF839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US"/>
        </w:rPr>
        <w:t>MySuperclass</w:t>
      </w:r>
      <w:r w:rsidRPr="74431E5F" w:rsidR="4CFAF839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US"/>
        </w:rPr>
        <w:t>{</w:t>
      </w:r>
    </w:p>
    <w:p w:rsidR="4CFAF839" w:rsidP="74431E5F" w:rsidRDefault="4CFAF839" w14:paraId="13F6859F" w14:textId="7A8F6AB1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US"/>
        </w:rPr>
      </w:pPr>
      <w:r w:rsidRPr="74431E5F" w:rsidR="4CFAF839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US"/>
        </w:rPr>
        <w:t xml:space="preserve">         public final void </w:t>
      </w:r>
      <w:r w:rsidRPr="74431E5F" w:rsidR="4CFAF839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US"/>
        </w:rPr>
        <w:t>myFinalMethod</w:t>
      </w:r>
      <w:r w:rsidRPr="74431E5F" w:rsidR="4CFAF839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US"/>
        </w:rPr>
        <w:t>(</w:t>
      </w:r>
      <w:r w:rsidRPr="74431E5F" w:rsidR="4CFAF839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US"/>
        </w:rPr>
        <w:t>){</w:t>
      </w:r>
      <w:r w:rsidRPr="74431E5F" w:rsidR="4CFAF839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7C0E56"/>
    <w:rsid w:val="00A671DD"/>
    <w:rsid w:val="02C20550"/>
    <w:rsid w:val="04043F54"/>
    <w:rsid w:val="05E276EE"/>
    <w:rsid w:val="06B523FE"/>
    <w:rsid w:val="0BFB1306"/>
    <w:rsid w:val="13592D53"/>
    <w:rsid w:val="1407BF06"/>
    <w:rsid w:val="140CF185"/>
    <w:rsid w:val="1464FCA0"/>
    <w:rsid w:val="148EBC30"/>
    <w:rsid w:val="1690CE15"/>
    <w:rsid w:val="196D2184"/>
    <w:rsid w:val="19F41EAE"/>
    <w:rsid w:val="1AF55294"/>
    <w:rsid w:val="1E218139"/>
    <w:rsid w:val="208171F0"/>
    <w:rsid w:val="213E7F25"/>
    <w:rsid w:val="23036623"/>
    <w:rsid w:val="233A0D01"/>
    <w:rsid w:val="23988FF9"/>
    <w:rsid w:val="25313FB4"/>
    <w:rsid w:val="256BF857"/>
    <w:rsid w:val="257C0E56"/>
    <w:rsid w:val="27564D30"/>
    <w:rsid w:val="2AB92D37"/>
    <w:rsid w:val="32ACD0D8"/>
    <w:rsid w:val="3306A655"/>
    <w:rsid w:val="3845D87D"/>
    <w:rsid w:val="3865AD34"/>
    <w:rsid w:val="39E37B94"/>
    <w:rsid w:val="3A5B17AD"/>
    <w:rsid w:val="3B7F4BF5"/>
    <w:rsid w:val="3B9B08FC"/>
    <w:rsid w:val="3BD61FCB"/>
    <w:rsid w:val="428BF66D"/>
    <w:rsid w:val="4493EF2B"/>
    <w:rsid w:val="462FBF8C"/>
    <w:rsid w:val="4967604E"/>
    <w:rsid w:val="4A4BCB58"/>
    <w:rsid w:val="4BD5DDBF"/>
    <w:rsid w:val="4CFAF839"/>
    <w:rsid w:val="4E593B16"/>
    <w:rsid w:val="4FEA1250"/>
    <w:rsid w:val="518FDE31"/>
    <w:rsid w:val="5271B81E"/>
    <w:rsid w:val="565953D4"/>
    <w:rsid w:val="57A8A4BB"/>
    <w:rsid w:val="59194941"/>
    <w:rsid w:val="5AB519A2"/>
    <w:rsid w:val="5B2CC4F7"/>
    <w:rsid w:val="5B4B70CB"/>
    <w:rsid w:val="5BCA2339"/>
    <w:rsid w:val="5D8CFCE9"/>
    <w:rsid w:val="5E056F19"/>
    <w:rsid w:val="5E8058D6"/>
    <w:rsid w:val="60986977"/>
    <w:rsid w:val="61B5CFE0"/>
    <w:rsid w:val="623439D8"/>
    <w:rsid w:val="6634FDEB"/>
    <w:rsid w:val="6741EF3C"/>
    <w:rsid w:val="6AD29BE1"/>
    <w:rsid w:val="6AF958BF"/>
    <w:rsid w:val="6DA885A0"/>
    <w:rsid w:val="6EBE9D07"/>
    <w:rsid w:val="7353EEF3"/>
    <w:rsid w:val="74431E5F"/>
    <w:rsid w:val="74D9F0F6"/>
    <w:rsid w:val="7C3B9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0E56"/>
  <w15:chartTrackingRefBased/>
  <w15:docId w15:val="{2C4433D2-4E4E-4811-84F0-F15F6B3F86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2023-10-13T22:29:05.1089773Z</dcterms:created>
  <dcterms:modified xsi:type="dcterms:W3CDTF">2023-10-13T23:22:44.4465463Z</dcterms:modified>
  <dc:creator>m7md muslim</dc:creator>
  <lastModifiedBy>m7md muslim</lastModifiedBy>
</coreProperties>
</file>