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777E" w14:textId="3906965F" w:rsidR="00074182" w:rsidRPr="00074182" w:rsidRDefault="00074182" w:rsidP="00074182">
      <w:pPr>
        <w:bidi/>
        <w:rPr>
          <w:rFonts w:hint="cs"/>
          <w:lang w:bidi="ar-EG"/>
        </w:rPr>
      </w:pPr>
    </w:p>
    <w:p w14:paraId="067CEBC0" w14:textId="08AA3149" w:rsidR="00074182" w:rsidRPr="00074182" w:rsidRDefault="00074182" w:rsidP="00074182">
      <w:pPr>
        <w:bidi/>
        <w:rPr>
          <w:b/>
          <w:bCs/>
        </w:rPr>
      </w:pPr>
      <w:r w:rsidRPr="00074182">
        <w:rPr>
          <w:b/>
          <w:bCs/>
        </w:rPr>
        <w:t xml:space="preserve">SQL Server </w:t>
      </w:r>
      <w:r w:rsidRPr="00074182">
        <w:rPr>
          <w:b/>
          <w:bCs/>
          <w:rtl/>
        </w:rPr>
        <w:t>مش بس</w:t>
      </w:r>
      <w:r w:rsidRPr="00074182">
        <w:rPr>
          <w:b/>
          <w:bCs/>
        </w:rPr>
        <w:t xml:space="preserve"> SELECT </w:t>
      </w:r>
      <w:r w:rsidRPr="00074182">
        <w:rPr>
          <w:b/>
          <w:bCs/>
          <w:rtl/>
        </w:rPr>
        <w:t>و</w:t>
      </w:r>
      <w:r w:rsidRPr="00074182">
        <w:rPr>
          <w:b/>
          <w:bCs/>
        </w:rPr>
        <w:t xml:space="preserve"> JOIN… 3 Features </w:t>
      </w:r>
      <w:r w:rsidRPr="00074182">
        <w:rPr>
          <w:b/>
          <w:bCs/>
          <w:rtl/>
        </w:rPr>
        <w:t>هتخليك تبص للداتا بيز بعين تانية</w:t>
      </w:r>
      <w:r w:rsidRPr="00074182">
        <w:rPr>
          <w:b/>
          <w:bCs/>
        </w:rPr>
        <w:t>!</w:t>
      </w:r>
    </w:p>
    <w:p w14:paraId="016CE977" w14:textId="78F30E33" w:rsidR="00074182" w:rsidRPr="00074182" w:rsidRDefault="00074182" w:rsidP="00074182">
      <w:pPr>
        <w:bidi/>
      </w:pPr>
      <w:r w:rsidRPr="00074182">
        <w:rPr>
          <w:rtl/>
        </w:rPr>
        <w:t>معظم الناس لما تسمع</w:t>
      </w:r>
      <w:r w:rsidRPr="00074182">
        <w:t xml:space="preserve"> "SQL Server"</w:t>
      </w:r>
      <w:r w:rsidRPr="00074182">
        <w:rPr>
          <w:rtl/>
        </w:rPr>
        <w:t>، أول حاجة بتيجي في بالهم</w:t>
      </w:r>
      <w:r w:rsidRPr="00074182">
        <w:t>:</w:t>
      </w:r>
      <w:r w:rsidRPr="00074182">
        <w:br/>
        <w:t xml:space="preserve">SELECT * FROM Table </w:t>
      </w:r>
      <w:r w:rsidRPr="00074182">
        <w:rPr>
          <w:rtl/>
        </w:rPr>
        <w:t xml:space="preserve">أو </w:t>
      </w:r>
      <w:r w:rsidRPr="00074182">
        <w:t xml:space="preserve">INNER JOIN Customers ON </w:t>
      </w:r>
      <w:proofErr w:type="spellStart"/>
      <w:r w:rsidRPr="00074182">
        <w:t>Orders.CustomerID</w:t>
      </w:r>
      <w:proofErr w:type="spellEnd"/>
      <w:r w:rsidRPr="00074182">
        <w:t xml:space="preserve"> = Customers.ID </w:t>
      </w:r>
    </w:p>
    <w:p w14:paraId="4A451CFF" w14:textId="77777777" w:rsidR="00074182" w:rsidRPr="00074182" w:rsidRDefault="00074182" w:rsidP="00074182">
      <w:pPr>
        <w:bidi/>
      </w:pPr>
      <w:r w:rsidRPr="00074182">
        <w:rPr>
          <w:rtl/>
        </w:rPr>
        <w:t>بس الحقيقة؟</w:t>
      </w:r>
      <w:r w:rsidRPr="00074182">
        <w:br/>
        <w:t xml:space="preserve">SQL Server </w:t>
      </w:r>
      <w:r w:rsidRPr="00074182">
        <w:rPr>
          <w:rtl/>
        </w:rPr>
        <w:t>فيه</w:t>
      </w:r>
      <w:r w:rsidRPr="00074182">
        <w:t xml:space="preserve"> Features </w:t>
      </w:r>
      <w:r w:rsidRPr="00074182">
        <w:rPr>
          <w:rtl/>
        </w:rPr>
        <w:t>قوية ممكن تفرق تمامًا في الأداء، الأمان، والتحليل… خصوصًا لو بتتعامل مع قواعد بيانات ضخمة أو سيستم إنتاجي</w:t>
      </w:r>
      <w:r w:rsidRPr="00074182">
        <w:t>.</w:t>
      </w:r>
    </w:p>
    <w:p w14:paraId="58764744" w14:textId="77777777" w:rsidR="00074182" w:rsidRPr="00074182" w:rsidRDefault="00074182" w:rsidP="00074182">
      <w:pPr>
        <w:bidi/>
      </w:pPr>
      <w:r w:rsidRPr="00074182">
        <w:rPr>
          <w:rtl/>
        </w:rPr>
        <w:t>النهارده هشارك معاك 3</w:t>
      </w:r>
      <w:r w:rsidRPr="00074182">
        <w:t xml:space="preserve"> Features </w:t>
      </w:r>
      <w:r w:rsidRPr="00074182">
        <w:rPr>
          <w:rtl/>
        </w:rPr>
        <w:t>متقدمة غالبًا مش بتستخدمها – أو مش واخد بالك من قوتها</w:t>
      </w:r>
      <w:r w:rsidRPr="00074182">
        <w:rPr>
          <w:rFonts w:ascii="Segoe UI Emoji" w:hAnsi="Segoe UI Emoji" w:cs="Segoe UI Emoji"/>
        </w:rPr>
        <w:t>👇</w:t>
      </w:r>
    </w:p>
    <w:p w14:paraId="4C98DED5" w14:textId="77777777" w:rsidR="00074182" w:rsidRPr="00074182" w:rsidRDefault="00000000" w:rsidP="00074182">
      <w:pPr>
        <w:bidi/>
      </w:pPr>
      <w:r>
        <w:pict w14:anchorId="11E99BF3">
          <v:rect id="_x0000_i1025" style="width:0;height:1.5pt" o:hralign="center" o:hrstd="t" o:hr="t" fillcolor="#a0a0a0" stroked="f"/>
        </w:pict>
      </w:r>
    </w:p>
    <w:p w14:paraId="1FA97722" w14:textId="02DB5678" w:rsidR="00074182" w:rsidRPr="00074182" w:rsidRDefault="00074182" w:rsidP="00074182">
      <w:pPr>
        <w:bidi/>
        <w:rPr>
          <w:b/>
          <w:bCs/>
        </w:rPr>
      </w:pPr>
      <w:r w:rsidRPr="00074182">
        <w:rPr>
          <w:b/>
          <w:bCs/>
        </w:rPr>
        <w:t>– Indexed Views1️</w:t>
      </w:r>
      <w:r w:rsidRPr="00074182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 w:hint="cs"/>
          <w:b/>
          <w:bCs/>
          <w:rtl/>
        </w:rPr>
        <w:t xml:space="preserve"> </w:t>
      </w:r>
      <w:r w:rsidRPr="00074182">
        <w:rPr>
          <w:b/>
          <w:bCs/>
          <w:rtl/>
        </w:rPr>
        <w:t>لما الـ</w:t>
      </w:r>
      <w:r w:rsidRPr="00074182">
        <w:rPr>
          <w:b/>
          <w:bCs/>
        </w:rPr>
        <w:t xml:space="preserve"> View </w:t>
      </w:r>
      <w:r w:rsidRPr="00074182">
        <w:rPr>
          <w:b/>
          <w:bCs/>
          <w:rtl/>
        </w:rPr>
        <w:t>يبقى أسرع من الجدول نفسه</w:t>
      </w:r>
      <w:r w:rsidRPr="00074182">
        <w:rPr>
          <w:b/>
          <w:bCs/>
        </w:rPr>
        <w:t>!</w:t>
      </w:r>
    </w:p>
    <w:p w14:paraId="434C2074" w14:textId="77777777" w:rsidR="00074182" w:rsidRPr="00074182" w:rsidRDefault="00074182" w:rsidP="00074182">
      <w:pPr>
        <w:bidi/>
      </w:pPr>
      <w:r w:rsidRPr="00074182">
        <w:rPr>
          <w:rtl/>
        </w:rPr>
        <w:t>لو عندك</w:t>
      </w:r>
      <w:r w:rsidRPr="00074182">
        <w:t xml:space="preserve"> View </w:t>
      </w:r>
      <w:r w:rsidRPr="00074182">
        <w:rPr>
          <w:rtl/>
        </w:rPr>
        <w:t>بيتحسب دايمًا وفيه</w:t>
      </w:r>
      <w:r w:rsidRPr="00074182">
        <w:t xml:space="preserve"> Aggregations </w:t>
      </w:r>
      <w:r w:rsidRPr="00074182">
        <w:rPr>
          <w:rtl/>
        </w:rPr>
        <w:t>تقيلة</w:t>
      </w:r>
      <w:r w:rsidRPr="00074182">
        <w:t xml:space="preserve"> (</w:t>
      </w:r>
      <w:r w:rsidRPr="00074182">
        <w:rPr>
          <w:rtl/>
        </w:rPr>
        <w:t>زي</w:t>
      </w:r>
      <w:r w:rsidRPr="00074182">
        <w:t xml:space="preserve"> SUM </w:t>
      </w:r>
      <w:r w:rsidRPr="00074182">
        <w:rPr>
          <w:rtl/>
        </w:rPr>
        <w:t>أو</w:t>
      </w:r>
      <w:r w:rsidRPr="00074182">
        <w:t xml:space="preserve"> COUNT)</w:t>
      </w:r>
      <w:r w:rsidRPr="00074182">
        <w:rPr>
          <w:rtl/>
        </w:rPr>
        <w:t>،</w:t>
      </w:r>
      <w:r w:rsidRPr="00074182">
        <w:br/>
      </w:r>
      <w:r w:rsidRPr="00074182">
        <w:rPr>
          <w:rtl/>
        </w:rPr>
        <w:t xml:space="preserve">ممكن تحوّله لـ </w:t>
      </w:r>
      <w:r w:rsidRPr="00074182">
        <w:rPr>
          <w:b/>
          <w:bCs/>
        </w:rPr>
        <w:t>Indexed View</w:t>
      </w:r>
      <w:r w:rsidRPr="00074182">
        <w:t xml:space="preserve"> </w:t>
      </w:r>
      <w:r w:rsidRPr="00074182">
        <w:rPr>
          <w:rtl/>
        </w:rPr>
        <w:t>يخزن النتيجة فعليًا زي جدول… وتكسب أداء رهيب</w:t>
      </w:r>
      <w:r w:rsidRPr="00074182">
        <w:t>!</w:t>
      </w:r>
    </w:p>
    <w:p w14:paraId="5A85D875" w14:textId="77777777" w:rsidR="00074182" w:rsidRPr="00074182" w:rsidRDefault="00074182" w:rsidP="00074182">
      <w:pPr>
        <w:bidi/>
        <w:jc w:val="right"/>
      </w:pPr>
      <w:r w:rsidRPr="00074182">
        <w:t xml:space="preserve">CREATE VIEW </w:t>
      </w:r>
      <w:proofErr w:type="spellStart"/>
      <w:r w:rsidRPr="00074182">
        <w:t>SalesSummary</w:t>
      </w:r>
      <w:proofErr w:type="spellEnd"/>
      <w:r w:rsidRPr="00074182">
        <w:t xml:space="preserve">  </w:t>
      </w:r>
    </w:p>
    <w:p w14:paraId="5BCDE3EF" w14:textId="77777777" w:rsidR="00074182" w:rsidRPr="00074182" w:rsidRDefault="00074182" w:rsidP="00074182">
      <w:pPr>
        <w:bidi/>
        <w:jc w:val="right"/>
      </w:pPr>
      <w:r w:rsidRPr="00074182">
        <w:t xml:space="preserve">WITH SCHEMABINDING  </w:t>
      </w:r>
    </w:p>
    <w:p w14:paraId="04AE2317" w14:textId="77777777" w:rsidR="00074182" w:rsidRPr="00074182" w:rsidRDefault="00074182" w:rsidP="00074182">
      <w:pPr>
        <w:bidi/>
        <w:jc w:val="right"/>
      </w:pPr>
      <w:r w:rsidRPr="00074182">
        <w:t xml:space="preserve">AS  </w:t>
      </w:r>
    </w:p>
    <w:p w14:paraId="2784E5F9" w14:textId="77777777" w:rsidR="00074182" w:rsidRPr="00074182" w:rsidRDefault="00074182" w:rsidP="00074182">
      <w:pPr>
        <w:bidi/>
        <w:jc w:val="right"/>
      </w:pPr>
      <w:r w:rsidRPr="00074182">
        <w:t xml:space="preserve">SELECT </w:t>
      </w:r>
      <w:proofErr w:type="spellStart"/>
      <w:r w:rsidRPr="00074182">
        <w:t>CustomerID</w:t>
      </w:r>
      <w:proofErr w:type="spellEnd"/>
      <w:r w:rsidRPr="00074182">
        <w:t>, SUM(</w:t>
      </w:r>
      <w:proofErr w:type="spellStart"/>
      <w:r w:rsidRPr="00074182">
        <w:t>TotalAmount</w:t>
      </w:r>
      <w:proofErr w:type="spellEnd"/>
      <w:r w:rsidRPr="00074182">
        <w:t xml:space="preserve">) AS Total  </w:t>
      </w:r>
    </w:p>
    <w:p w14:paraId="30775946" w14:textId="77777777" w:rsidR="00074182" w:rsidRPr="00074182" w:rsidRDefault="00074182" w:rsidP="00074182">
      <w:pPr>
        <w:bidi/>
        <w:jc w:val="right"/>
      </w:pPr>
      <w:r w:rsidRPr="00074182">
        <w:t xml:space="preserve">FROM </w:t>
      </w:r>
      <w:proofErr w:type="spellStart"/>
      <w:r w:rsidRPr="00074182">
        <w:t>dbo.Sales</w:t>
      </w:r>
      <w:proofErr w:type="spellEnd"/>
      <w:r w:rsidRPr="00074182">
        <w:t xml:space="preserve">  </w:t>
      </w:r>
    </w:p>
    <w:p w14:paraId="7A392C7F" w14:textId="26DFE471" w:rsidR="00074182" w:rsidRPr="00074182" w:rsidRDefault="00074182" w:rsidP="00074182">
      <w:pPr>
        <w:bidi/>
        <w:jc w:val="right"/>
      </w:pPr>
      <w:r w:rsidRPr="00074182">
        <w:t xml:space="preserve">GROUP BY </w:t>
      </w:r>
      <w:proofErr w:type="spellStart"/>
      <w:r w:rsidRPr="00074182">
        <w:t>CustomerID</w:t>
      </w:r>
      <w:proofErr w:type="spellEnd"/>
      <w:r w:rsidRPr="00074182">
        <w:t>;</w:t>
      </w:r>
    </w:p>
    <w:p w14:paraId="7E6CEEC2" w14:textId="77777777" w:rsidR="00074182" w:rsidRPr="00074182" w:rsidRDefault="00074182" w:rsidP="00074182">
      <w:pPr>
        <w:bidi/>
        <w:jc w:val="right"/>
      </w:pPr>
      <w:r w:rsidRPr="00074182">
        <w:t xml:space="preserve">CREATE UNIQUE CLUSTERED INDEX </w:t>
      </w:r>
      <w:proofErr w:type="spellStart"/>
      <w:r w:rsidRPr="00074182">
        <w:t>idx_sales_summary</w:t>
      </w:r>
      <w:proofErr w:type="spellEnd"/>
      <w:r w:rsidRPr="00074182">
        <w:t xml:space="preserve">  </w:t>
      </w:r>
    </w:p>
    <w:p w14:paraId="34107499" w14:textId="77777777" w:rsidR="00074182" w:rsidRPr="00074182" w:rsidRDefault="00074182" w:rsidP="00074182">
      <w:pPr>
        <w:bidi/>
        <w:jc w:val="right"/>
      </w:pPr>
      <w:r w:rsidRPr="00074182">
        <w:t xml:space="preserve">ON </w:t>
      </w:r>
      <w:proofErr w:type="spellStart"/>
      <w:r w:rsidRPr="00074182">
        <w:t>SalesSummary</w:t>
      </w:r>
      <w:proofErr w:type="spellEnd"/>
      <w:r w:rsidRPr="00074182">
        <w:t>(</w:t>
      </w:r>
      <w:proofErr w:type="spellStart"/>
      <w:r w:rsidRPr="00074182">
        <w:t>CustomerID</w:t>
      </w:r>
      <w:proofErr w:type="spellEnd"/>
      <w:r w:rsidRPr="00074182">
        <w:t>);</w:t>
      </w:r>
    </w:p>
    <w:p w14:paraId="7655EF9D" w14:textId="77777777" w:rsidR="00074182" w:rsidRPr="00074182" w:rsidRDefault="00074182" w:rsidP="00074182">
      <w:pPr>
        <w:bidi/>
      </w:pPr>
      <w:r w:rsidRPr="00074182">
        <w:rPr>
          <w:rFonts w:ascii="Segoe UI Emoji" w:hAnsi="Segoe UI Emoji" w:cs="Segoe UI Emoji"/>
        </w:rPr>
        <w:t>📌</w:t>
      </w:r>
      <w:r w:rsidRPr="00074182">
        <w:t xml:space="preserve"> </w:t>
      </w:r>
      <w:r w:rsidRPr="00074182">
        <w:rPr>
          <w:rtl/>
        </w:rPr>
        <w:t>أسرع بكتير في الـ</w:t>
      </w:r>
      <w:r w:rsidRPr="00074182">
        <w:t xml:space="preserve"> Reports </w:t>
      </w:r>
      <w:r w:rsidRPr="00074182">
        <w:rPr>
          <w:rtl/>
        </w:rPr>
        <w:t>و</w:t>
      </w:r>
      <w:r w:rsidRPr="00074182">
        <w:t xml:space="preserve">Queries </w:t>
      </w:r>
      <w:r w:rsidRPr="00074182">
        <w:rPr>
          <w:rtl/>
        </w:rPr>
        <w:t>الثقيلة</w:t>
      </w:r>
      <w:r w:rsidRPr="00074182">
        <w:t>!</w:t>
      </w:r>
    </w:p>
    <w:p w14:paraId="59D658AA" w14:textId="77777777" w:rsidR="00074182" w:rsidRPr="00074182" w:rsidRDefault="00000000" w:rsidP="00074182">
      <w:pPr>
        <w:bidi/>
      </w:pPr>
      <w:r>
        <w:pict w14:anchorId="4A107E70">
          <v:rect id="_x0000_i1026" style="width:0;height:1.5pt" o:hralign="center" o:hrstd="t" o:hr="t" fillcolor="#a0a0a0" stroked="f"/>
        </w:pict>
      </w:r>
    </w:p>
    <w:p w14:paraId="0F144AB3" w14:textId="3390F430" w:rsidR="00074182" w:rsidRPr="00074182" w:rsidRDefault="00074182" w:rsidP="00074182">
      <w:pPr>
        <w:bidi/>
        <w:rPr>
          <w:b/>
          <w:bCs/>
        </w:rPr>
      </w:pPr>
      <w:r w:rsidRPr="00074182">
        <w:rPr>
          <w:b/>
          <w:bCs/>
        </w:rPr>
        <w:t>–Query Store  2️</w:t>
      </w:r>
      <w:r w:rsidRPr="00074182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 w:hint="cs"/>
          <w:b/>
          <w:bCs/>
          <w:rtl/>
        </w:rPr>
        <w:t xml:space="preserve"> </w:t>
      </w:r>
      <w:r w:rsidRPr="00074182">
        <w:rPr>
          <w:b/>
          <w:bCs/>
          <w:rtl/>
        </w:rPr>
        <w:t>جهاز تسجيل الأداء عندك</w:t>
      </w:r>
    </w:p>
    <w:p w14:paraId="18827FCF" w14:textId="77777777" w:rsidR="00074182" w:rsidRPr="00074182" w:rsidRDefault="00074182" w:rsidP="00074182">
      <w:pPr>
        <w:bidi/>
      </w:pPr>
      <w:r w:rsidRPr="00074182">
        <w:rPr>
          <w:rtl/>
        </w:rPr>
        <w:t>لو حصل</w:t>
      </w:r>
      <w:r w:rsidRPr="00074182">
        <w:t xml:space="preserve"> Drop </w:t>
      </w:r>
      <w:r w:rsidRPr="00074182">
        <w:rPr>
          <w:rtl/>
        </w:rPr>
        <w:t>في الأداء بعد نشر جديد ومش عارف السبب؟</w:t>
      </w:r>
      <w:r w:rsidRPr="00074182">
        <w:br/>
        <w:t xml:space="preserve">Query Store </w:t>
      </w:r>
      <w:r w:rsidRPr="00074182">
        <w:rPr>
          <w:rtl/>
        </w:rPr>
        <w:t xml:space="preserve">هو الـ </w:t>
      </w:r>
      <w:r w:rsidRPr="00074182">
        <w:rPr>
          <w:b/>
          <w:bCs/>
        </w:rPr>
        <w:t>Black Box</w:t>
      </w:r>
      <w:r w:rsidRPr="00074182">
        <w:t xml:space="preserve"> </w:t>
      </w:r>
      <w:r w:rsidRPr="00074182">
        <w:rPr>
          <w:rtl/>
        </w:rPr>
        <w:t>بتاعتك</w:t>
      </w:r>
      <w:r w:rsidRPr="00074182">
        <w:t>!</w:t>
      </w:r>
      <w:r w:rsidRPr="00074182">
        <w:br/>
      </w:r>
      <w:r w:rsidRPr="00074182">
        <w:rPr>
          <w:rtl/>
        </w:rPr>
        <w:t>بيخزن</w:t>
      </w:r>
      <w:r w:rsidRPr="00074182">
        <w:t xml:space="preserve"> Execution Plans </w:t>
      </w:r>
      <w:r w:rsidRPr="00074182">
        <w:rPr>
          <w:rtl/>
        </w:rPr>
        <w:t>لكل</w:t>
      </w:r>
      <w:r w:rsidRPr="00074182">
        <w:t xml:space="preserve"> Query </w:t>
      </w:r>
      <w:r w:rsidRPr="00074182">
        <w:rPr>
          <w:rtl/>
        </w:rPr>
        <w:t>وبيساعدك ترجع للـ</w:t>
      </w:r>
      <w:r w:rsidRPr="00074182">
        <w:t xml:space="preserve"> Plan </w:t>
      </w:r>
      <w:r w:rsidRPr="00074182">
        <w:rPr>
          <w:rtl/>
        </w:rPr>
        <w:t>القديم لو حصل</w:t>
      </w:r>
      <w:r w:rsidRPr="00074182">
        <w:t xml:space="preserve"> Regression.</w:t>
      </w:r>
    </w:p>
    <w:p w14:paraId="616DE650" w14:textId="77777777" w:rsidR="00074182" w:rsidRPr="00074182" w:rsidRDefault="00074182" w:rsidP="00074182">
      <w:pPr>
        <w:bidi/>
        <w:jc w:val="right"/>
      </w:pPr>
      <w:r w:rsidRPr="00074182">
        <w:t xml:space="preserve">ALTER DATABASE </w:t>
      </w:r>
      <w:proofErr w:type="spellStart"/>
      <w:r w:rsidRPr="00074182">
        <w:t>MyDB</w:t>
      </w:r>
      <w:proofErr w:type="spellEnd"/>
      <w:r w:rsidRPr="00074182">
        <w:t xml:space="preserve">  </w:t>
      </w:r>
    </w:p>
    <w:p w14:paraId="50297B28" w14:textId="77777777" w:rsidR="00074182" w:rsidRPr="00074182" w:rsidRDefault="00074182" w:rsidP="00074182">
      <w:pPr>
        <w:bidi/>
        <w:jc w:val="right"/>
      </w:pPr>
      <w:r w:rsidRPr="00074182">
        <w:t>SET QUERY_STORE = ON;</w:t>
      </w:r>
    </w:p>
    <w:p w14:paraId="62667D2E" w14:textId="77777777" w:rsidR="00074182" w:rsidRPr="00074182" w:rsidRDefault="00074182" w:rsidP="00074182">
      <w:pPr>
        <w:bidi/>
      </w:pPr>
      <w:r w:rsidRPr="00074182">
        <w:rPr>
          <w:rFonts w:ascii="Segoe UI Emoji" w:hAnsi="Segoe UI Emoji" w:cs="Segoe UI Emoji"/>
        </w:rPr>
        <w:t>🎯</w:t>
      </w:r>
      <w:r w:rsidRPr="00074182">
        <w:t xml:space="preserve"> </w:t>
      </w:r>
      <w:r w:rsidRPr="00074182">
        <w:rPr>
          <w:rtl/>
        </w:rPr>
        <w:t>مثالي في</w:t>
      </w:r>
      <w:r w:rsidRPr="00074182">
        <w:t xml:space="preserve"> Debug </w:t>
      </w:r>
      <w:r w:rsidRPr="00074182">
        <w:rPr>
          <w:rtl/>
        </w:rPr>
        <w:t>الأداء بعد أي تغييرات</w:t>
      </w:r>
      <w:r w:rsidRPr="00074182">
        <w:t>.</w:t>
      </w:r>
    </w:p>
    <w:p w14:paraId="10DD2AC6" w14:textId="3594505F" w:rsidR="00074182" w:rsidRPr="00074182" w:rsidRDefault="00074182" w:rsidP="00074182">
      <w:pPr>
        <w:bidi/>
      </w:pPr>
    </w:p>
    <w:p w14:paraId="0FBEB856" w14:textId="00F102D7" w:rsidR="00074182" w:rsidRPr="00074182" w:rsidRDefault="00074182" w:rsidP="00074182">
      <w:pPr>
        <w:bidi/>
        <w:rPr>
          <w:b/>
          <w:bCs/>
        </w:rPr>
      </w:pPr>
      <w:r w:rsidRPr="00074182">
        <w:rPr>
          <w:b/>
          <w:bCs/>
        </w:rPr>
        <w:lastRenderedPageBreak/>
        <w:t>– Temporal Tables 3️</w:t>
      </w:r>
      <w:r w:rsidRPr="00074182">
        <w:rPr>
          <w:rFonts w:ascii="Segoe UI Symbol" w:hAnsi="Segoe UI Symbol" w:cs="Segoe UI Symbol"/>
          <w:b/>
          <w:bCs/>
        </w:rPr>
        <w:t>⃣</w:t>
      </w:r>
      <w:r>
        <w:rPr>
          <w:rFonts w:ascii="Segoe UI Symbol" w:hAnsi="Segoe UI Symbol" w:cs="Segoe UI Symbol" w:hint="cs"/>
          <w:b/>
          <w:bCs/>
          <w:rtl/>
        </w:rPr>
        <w:t xml:space="preserve"> </w:t>
      </w:r>
      <w:r w:rsidRPr="00074182">
        <w:rPr>
          <w:b/>
          <w:bCs/>
          <w:rtl/>
        </w:rPr>
        <w:t>التاريخ محفوظ تلقائيًا</w:t>
      </w:r>
    </w:p>
    <w:p w14:paraId="22B27CE2" w14:textId="77777777" w:rsidR="00074182" w:rsidRPr="00074182" w:rsidRDefault="00074182" w:rsidP="00074182">
      <w:pPr>
        <w:bidi/>
      </w:pPr>
      <w:r w:rsidRPr="00074182">
        <w:rPr>
          <w:rtl/>
        </w:rPr>
        <w:t>عايز ترجع للداتا قبل ما تتعدل؟ أو تعمل</w:t>
      </w:r>
      <w:r w:rsidRPr="00074182">
        <w:t xml:space="preserve"> Audit </w:t>
      </w:r>
      <w:r w:rsidRPr="00074182">
        <w:rPr>
          <w:rtl/>
        </w:rPr>
        <w:t>بدون ما تبني</w:t>
      </w:r>
      <w:r w:rsidRPr="00074182">
        <w:t xml:space="preserve"> System </w:t>
      </w:r>
      <w:r w:rsidRPr="00074182">
        <w:rPr>
          <w:rtl/>
        </w:rPr>
        <w:t>معقد؟</w:t>
      </w:r>
      <w:r w:rsidRPr="00074182">
        <w:br/>
        <w:t xml:space="preserve">SQL Server </w:t>
      </w:r>
      <w:r w:rsidRPr="00074182">
        <w:rPr>
          <w:rtl/>
        </w:rPr>
        <w:t xml:space="preserve">بيسهّلك ده بـ </w:t>
      </w:r>
      <w:r w:rsidRPr="00074182">
        <w:rPr>
          <w:b/>
          <w:bCs/>
        </w:rPr>
        <w:t>Temporal Tables</w:t>
      </w:r>
      <w:r w:rsidRPr="00074182">
        <w:t>:</w:t>
      </w:r>
    </w:p>
    <w:p w14:paraId="346DA213" w14:textId="77777777" w:rsidR="00074182" w:rsidRPr="00074182" w:rsidRDefault="00074182" w:rsidP="00074182">
      <w:pPr>
        <w:bidi/>
        <w:jc w:val="right"/>
      </w:pPr>
      <w:r w:rsidRPr="00074182">
        <w:t xml:space="preserve">CREATE TABLE Employees  </w:t>
      </w:r>
    </w:p>
    <w:p w14:paraId="6CEF80AD" w14:textId="77777777" w:rsidR="00074182" w:rsidRPr="00074182" w:rsidRDefault="00074182" w:rsidP="00074182">
      <w:pPr>
        <w:bidi/>
        <w:jc w:val="right"/>
      </w:pPr>
      <w:r w:rsidRPr="00074182">
        <w:t xml:space="preserve">(  </w:t>
      </w:r>
    </w:p>
    <w:p w14:paraId="3B285B84" w14:textId="77777777" w:rsidR="00074182" w:rsidRPr="00074182" w:rsidRDefault="00074182" w:rsidP="00074182">
      <w:pPr>
        <w:bidi/>
        <w:jc w:val="right"/>
      </w:pPr>
      <w:r w:rsidRPr="00074182">
        <w:t xml:space="preserve">    ID INT PRIMARY KEY,  </w:t>
      </w:r>
    </w:p>
    <w:p w14:paraId="164BBBBC" w14:textId="77777777" w:rsidR="00074182" w:rsidRPr="00074182" w:rsidRDefault="00074182" w:rsidP="00074182">
      <w:pPr>
        <w:bidi/>
        <w:jc w:val="right"/>
      </w:pPr>
      <w:r w:rsidRPr="00074182">
        <w:t xml:space="preserve">    Name NVARCHAR(100),  </w:t>
      </w:r>
    </w:p>
    <w:p w14:paraId="726DDA89" w14:textId="77777777" w:rsidR="00074182" w:rsidRPr="00074182" w:rsidRDefault="00074182" w:rsidP="00074182">
      <w:pPr>
        <w:bidi/>
        <w:jc w:val="right"/>
      </w:pPr>
      <w:r w:rsidRPr="00074182">
        <w:t xml:space="preserve">    Position NVARCHAR(100),  </w:t>
      </w:r>
    </w:p>
    <w:p w14:paraId="7B659F4B" w14:textId="77777777" w:rsidR="00074182" w:rsidRPr="00074182" w:rsidRDefault="00074182" w:rsidP="00074182">
      <w:pPr>
        <w:bidi/>
        <w:jc w:val="right"/>
      </w:pPr>
      <w:r w:rsidRPr="00074182">
        <w:t xml:space="preserve">    </w:t>
      </w:r>
      <w:proofErr w:type="spellStart"/>
      <w:r w:rsidRPr="00074182">
        <w:t>SysStartTime</w:t>
      </w:r>
      <w:proofErr w:type="spellEnd"/>
      <w:r w:rsidRPr="00074182">
        <w:t xml:space="preserve"> DATETIME2 GENERATED ALWAYS AS ROW START,  </w:t>
      </w:r>
    </w:p>
    <w:p w14:paraId="049D053F" w14:textId="77777777" w:rsidR="00074182" w:rsidRPr="00074182" w:rsidRDefault="00074182" w:rsidP="00074182">
      <w:pPr>
        <w:bidi/>
        <w:jc w:val="right"/>
      </w:pPr>
      <w:r w:rsidRPr="00074182">
        <w:t xml:space="preserve">    </w:t>
      </w:r>
      <w:proofErr w:type="spellStart"/>
      <w:r w:rsidRPr="00074182">
        <w:t>SysEndTime</w:t>
      </w:r>
      <w:proofErr w:type="spellEnd"/>
      <w:r w:rsidRPr="00074182">
        <w:t xml:space="preserve"> DATETIME2 GENERATED ALWAYS AS ROW END,  </w:t>
      </w:r>
    </w:p>
    <w:p w14:paraId="16DF0540" w14:textId="77777777" w:rsidR="00074182" w:rsidRPr="00074182" w:rsidRDefault="00074182" w:rsidP="00074182">
      <w:pPr>
        <w:bidi/>
        <w:jc w:val="right"/>
      </w:pPr>
      <w:r w:rsidRPr="00074182">
        <w:t xml:space="preserve">    PERIOD FOR SYSTEM_TIME (</w:t>
      </w:r>
      <w:proofErr w:type="spellStart"/>
      <w:r w:rsidRPr="00074182">
        <w:t>SysStartTime</w:t>
      </w:r>
      <w:proofErr w:type="spellEnd"/>
      <w:r w:rsidRPr="00074182">
        <w:t xml:space="preserve">, </w:t>
      </w:r>
      <w:proofErr w:type="spellStart"/>
      <w:r w:rsidRPr="00074182">
        <w:t>SysEndTime</w:t>
      </w:r>
      <w:proofErr w:type="spellEnd"/>
      <w:r w:rsidRPr="00074182">
        <w:t xml:space="preserve">)  </w:t>
      </w:r>
    </w:p>
    <w:p w14:paraId="04D9270B" w14:textId="77777777" w:rsidR="00074182" w:rsidRPr="00074182" w:rsidRDefault="00074182" w:rsidP="00074182">
      <w:pPr>
        <w:bidi/>
        <w:jc w:val="right"/>
      </w:pPr>
      <w:r w:rsidRPr="00074182">
        <w:t xml:space="preserve">)  </w:t>
      </w:r>
    </w:p>
    <w:p w14:paraId="19BB8CB7" w14:textId="77777777" w:rsidR="00074182" w:rsidRPr="00074182" w:rsidRDefault="00074182" w:rsidP="00074182">
      <w:pPr>
        <w:bidi/>
        <w:jc w:val="right"/>
      </w:pPr>
      <w:r w:rsidRPr="00074182">
        <w:t>WITH (SYSTEM_VERSIONING = ON);</w:t>
      </w:r>
    </w:p>
    <w:p w14:paraId="4B121967" w14:textId="77777777" w:rsidR="00074182" w:rsidRPr="00074182" w:rsidRDefault="00074182" w:rsidP="00074182">
      <w:pPr>
        <w:bidi/>
      </w:pPr>
      <w:r w:rsidRPr="00074182">
        <w:rPr>
          <w:rFonts w:ascii="Segoe UI Emoji" w:hAnsi="Segoe UI Emoji" w:cs="Segoe UI Emoji"/>
        </w:rPr>
        <w:t>⏳</w:t>
      </w:r>
      <w:r w:rsidRPr="00074182">
        <w:t xml:space="preserve"> </w:t>
      </w:r>
      <w:r w:rsidRPr="00074182">
        <w:rPr>
          <w:rtl/>
        </w:rPr>
        <w:t>كل تغيير محفوظ تلقائيًا… تقدر ترجع لأي لحظة في التاريخ بدون مجهود</w:t>
      </w:r>
      <w:r w:rsidRPr="00074182">
        <w:t>!</w:t>
      </w:r>
    </w:p>
    <w:p w14:paraId="106564DB" w14:textId="77777777" w:rsidR="00074182" w:rsidRPr="00074182" w:rsidRDefault="00000000" w:rsidP="00074182">
      <w:pPr>
        <w:bidi/>
      </w:pPr>
      <w:r>
        <w:pict w14:anchorId="2EED0B9B">
          <v:rect id="_x0000_i1027" style="width:0;height:1.5pt" o:hralign="center" o:hrstd="t" o:hr="t" fillcolor="#a0a0a0" stroked="f"/>
        </w:pict>
      </w:r>
    </w:p>
    <w:p w14:paraId="1CDAD045" w14:textId="77777777" w:rsidR="00074182" w:rsidRPr="00074182" w:rsidRDefault="00074182" w:rsidP="00074182">
      <w:pPr>
        <w:bidi/>
        <w:rPr>
          <w:b/>
          <w:bCs/>
        </w:rPr>
      </w:pPr>
      <w:r w:rsidRPr="00074182">
        <w:rPr>
          <w:rFonts w:ascii="Segoe UI Emoji" w:hAnsi="Segoe UI Emoji" w:cs="Segoe UI Emoji"/>
          <w:b/>
          <w:bCs/>
        </w:rPr>
        <w:t>💡</w:t>
      </w:r>
      <w:r w:rsidRPr="00074182">
        <w:rPr>
          <w:b/>
          <w:bCs/>
        </w:rPr>
        <w:t xml:space="preserve"> </w:t>
      </w:r>
      <w:r w:rsidRPr="00074182">
        <w:rPr>
          <w:b/>
          <w:bCs/>
          <w:rtl/>
        </w:rPr>
        <w:t>الخلاصة</w:t>
      </w:r>
    </w:p>
    <w:p w14:paraId="1174AF13" w14:textId="77777777" w:rsidR="00074182" w:rsidRPr="00074182" w:rsidRDefault="00074182" w:rsidP="00074182">
      <w:pPr>
        <w:bidi/>
      </w:pPr>
      <w:r w:rsidRPr="00074182">
        <w:t xml:space="preserve">SQL Server </w:t>
      </w:r>
      <w:r w:rsidRPr="00074182">
        <w:rPr>
          <w:rtl/>
        </w:rPr>
        <w:t>مش بس أداة لتخزين البيانات</w:t>
      </w:r>
      <w:r w:rsidRPr="00074182">
        <w:t>…</w:t>
      </w:r>
      <w:r w:rsidRPr="00074182">
        <w:br/>
      </w:r>
      <w:r w:rsidRPr="00074182">
        <w:rPr>
          <w:rtl/>
        </w:rPr>
        <w:t>هو منصة كاملة لو استغلتها صح، هتوفر وقت، ترفع الأداء، وتحسّن تجربة المستخدم</w:t>
      </w:r>
      <w:r w:rsidRPr="00074182">
        <w:t>.</w:t>
      </w:r>
    </w:p>
    <w:p w14:paraId="446D34BC" w14:textId="77777777" w:rsidR="00074182" w:rsidRPr="00074182" w:rsidRDefault="00074182" w:rsidP="00074182">
      <w:pPr>
        <w:bidi/>
      </w:pPr>
      <w:r w:rsidRPr="00074182">
        <w:rPr>
          <w:rFonts w:ascii="Segoe UI Emoji" w:hAnsi="Segoe UI Emoji" w:cs="Segoe UI Emoji"/>
        </w:rPr>
        <w:t>✅</w:t>
      </w:r>
      <w:r w:rsidRPr="00074182">
        <w:t xml:space="preserve"> </w:t>
      </w:r>
      <w:r w:rsidRPr="00074182">
        <w:rPr>
          <w:rtl/>
        </w:rPr>
        <w:t>جرّب الحاجات دي في مشروعك الجاي</w:t>
      </w:r>
      <w:r w:rsidRPr="00074182">
        <w:br/>
      </w:r>
      <w:r w:rsidRPr="00074182">
        <w:rPr>
          <w:rFonts w:ascii="Segoe UI Emoji" w:hAnsi="Segoe UI Emoji" w:cs="Segoe UI Emoji"/>
        </w:rPr>
        <w:t>✅</w:t>
      </w:r>
      <w:r w:rsidRPr="00074182">
        <w:t xml:space="preserve"> </w:t>
      </w:r>
      <w:r w:rsidRPr="00074182">
        <w:rPr>
          <w:rtl/>
        </w:rPr>
        <w:t>ولو عندك</w:t>
      </w:r>
      <w:r w:rsidRPr="00074182">
        <w:t xml:space="preserve"> Feature </w:t>
      </w:r>
      <w:r w:rsidRPr="00074182">
        <w:rPr>
          <w:rtl/>
        </w:rPr>
        <w:t>مفضّلة في</w:t>
      </w:r>
      <w:r w:rsidRPr="00074182">
        <w:t xml:space="preserve"> SQL Server… </w:t>
      </w:r>
      <w:r w:rsidRPr="00074182">
        <w:rPr>
          <w:rtl/>
        </w:rPr>
        <w:t>شاركني في التعليقات</w:t>
      </w:r>
      <w:r w:rsidRPr="00074182">
        <w:t>!</w:t>
      </w:r>
    </w:p>
    <w:p w14:paraId="2C8CD90E" w14:textId="77777777" w:rsidR="00074182" w:rsidRPr="00074182" w:rsidRDefault="00074182" w:rsidP="00074182">
      <w:pPr>
        <w:bidi/>
      </w:pPr>
      <w:r w:rsidRPr="00074182">
        <w:t>#SQLServer #Database #Performance #QueryOptimization #DataEngineering #MicrosoftSQL</w:t>
      </w:r>
    </w:p>
    <w:p w14:paraId="326FAFE0" w14:textId="4EAC17BA" w:rsidR="00074182" w:rsidRPr="00074182" w:rsidRDefault="00074182" w:rsidP="00074182">
      <w:pPr>
        <w:bidi/>
      </w:pPr>
    </w:p>
    <w:p w14:paraId="68D1279E" w14:textId="77777777" w:rsidR="00255C64" w:rsidRPr="00074182" w:rsidRDefault="00255C64" w:rsidP="00074182">
      <w:pPr>
        <w:bidi/>
      </w:pPr>
    </w:p>
    <w:sectPr w:rsidR="00255C64" w:rsidRPr="00074182" w:rsidSect="000741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611F5" w14:textId="77777777" w:rsidR="00CE10B7" w:rsidRDefault="00CE10B7" w:rsidP="00E93472">
      <w:pPr>
        <w:spacing w:after="0" w:line="240" w:lineRule="auto"/>
      </w:pPr>
      <w:r>
        <w:separator/>
      </w:r>
    </w:p>
  </w:endnote>
  <w:endnote w:type="continuationSeparator" w:id="0">
    <w:p w14:paraId="29E5E283" w14:textId="77777777" w:rsidR="00CE10B7" w:rsidRDefault="00CE10B7" w:rsidP="00E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A96B8" w14:textId="77777777" w:rsidR="00CE10B7" w:rsidRDefault="00CE10B7" w:rsidP="00E93472">
      <w:pPr>
        <w:spacing w:after="0" w:line="240" w:lineRule="auto"/>
      </w:pPr>
      <w:r>
        <w:separator/>
      </w:r>
    </w:p>
  </w:footnote>
  <w:footnote w:type="continuationSeparator" w:id="0">
    <w:p w14:paraId="749D9D56" w14:textId="77777777" w:rsidR="00CE10B7" w:rsidRDefault="00CE10B7" w:rsidP="00E93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7C7"/>
    <w:multiLevelType w:val="multilevel"/>
    <w:tmpl w:val="D25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17871"/>
    <w:multiLevelType w:val="multilevel"/>
    <w:tmpl w:val="A7A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7627B"/>
    <w:multiLevelType w:val="multilevel"/>
    <w:tmpl w:val="852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071905">
    <w:abstractNumId w:val="0"/>
  </w:num>
  <w:num w:numId="2" w16cid:durableId="15734979">
    <w:abstractNumId w:val="2"/>
  </w:num>
  <w:num w:numId="3" w16cid:durableId="90842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64"/>
    <w:rsid w:val="000355D4"/>
    <w:rsid w:val="00074182"/>
    <w:rsid w:val="000D25B8"/>
    <w:rsid w:val="00255C64"/>
    <w:rsid w:val="003B1070"/>
    <w:rsid w:val="004E16ED"/>
    <w:rsid w:val="00900D2D"/>
    <w:rsid w:val="00C16B35"/>
    <w:rsid w:val="00CE10B7"/>
    <w:rsid w:val="00DE5B8C"/>
    <w:rsid w:val="00E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B72"/>
  <w15:chartTrackingRefBased/>
  <w15:docId w15:val="{76F4EED7-0889-46A8-A1FF-B54CF31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C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72"/>
  </w:style>
  <w:style w:type="paragraph" w:styleId="Footer">
    <w:name w:val="footer"/>
    <w:basedOn w:val="Normal"/>
    <w:link w:val="FooterChar"/>
    <w:uiPriority w:val="99"/>
    <w:unhideWhenUsed/>
    <w:rsid w:val="00E9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2025-07-03T19:55:00Z</dcterms:created>
  <dcterms:modified xsi:type="dcterms:W3CDTF">2025-07-03T20:28:00Z</dcterms:modified>
</cp:coreProperties>
</file>