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2C0DB5" w14:textId="77777777" w:rsidR="00EA2B17" w:rsidRDefault="0062230A" w:rsidP="00E37349">
      <w:pPr>
        <w:rPr>
          <w:rtl/>
        </w:rPr>
      </w:pPr>
      <w:r>
        <w:rPr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169EAB" wp14:editId="15D1A54B">
                <wp:simplePos x="0" y="0"/>
                <wp:positionH relativeFrom="column">
                  <wp:posOffset>3241675</wp:posOffset>
                </wp:positionH>
                <wp:positionV relativeFrom="paragraph">
                  <wp:posOffset>1387475</wp:posOffset>
                </wp:positionV>
                <wp:extent cx="1555750" cy="571500"/>
                <wp:effectExtent l="0" t="0" r="0" b="0"/>
                <wp:wrapNone/>
                <wp:docPr id="2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5575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EE0BAA8" w14:textId="77777777" w:rsidR="00135946" w:rsidRPr="00D1460D" w:rsidRDefault="00D1460D" w:rsidP="00135946">
                            <w:pPr>
                              <w:rPr>
                                <w:rFonts w:ascii="Algerian" w:hAnsi="Algerian" w:cs="Tahoma"/>
                                <w:b/>
                                <w:bCs/>
                                <w:sz w:val="32"/>
                                <w:szCs w:val="32"/>
                                <w:rtl/>
                              </w:rPr>
                            </w:pPr>
                            <w:r w:rsidRPr="00D1460D">
                              <w:rPr>
                                <w:rFonts w:ascii="Algerian" w:hAnsi="Algerian" w:cs="Tahoma" w:hint="cs"/>
                                <w:b/>
                                <w:bCs/>
                                <w:sz w:val="32"/>
                                <w:szCs w:val="32"/>
                                <w:rtl/>
                                <w:lang w:bidi="ar-EG"/>
                              </w:rPr>
                              <w:t>الريفي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172299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255.25pt;margin-top:109.25pt;width:122.5pt;height: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" filled="f" stroked="f">
                <v:textbox>
                  <w:txbxContent>
                    <w:p w:rsidR="00135946" w:rsidRPr="00D1460D" w:rsidRDefault="00D1460D" w:rsidP="00135946">
                      <w:pPr>
                        <w:rPr>
                          <w:rFonts w:ascii="Algerian" w:hAnsi="Algerian" w:cs="Tahoma"/>
                          <w:b/>
                          <w:bCs/>
                          <w:sz w:val="32"/>
                          <w:szCs w:val="32"/>
                          <w:rtl/>
                        </w:rPr>
                      </w:pPr>
                      <w:r w:rsidRPr="00D1460D">
                        <w:rPr>
                          <w:rFonts w:ascii="Algerian" w:hAnsi="Algerian" w:cs="Tahoma" w:hint="cs"/>
                          <w:b/>
                          <w:bCs/>
                          <w:sz w:val="32"/>
                          <w:szCs w:val="32"/>
                          <w:rtl/>
                          <w:lang w:bidi="ar-EG"/>
                        </w:rPr>
                        <w:t>الريفي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6BEF74E" wp14:editId="072239A4">
                <wp:simplePos x="0" y="0"/>
                <wp:positionH relativeFrom="column">
                  <wp:posOffset>3594100</wp:posOffset>
                </wp:positionH>
                <wp:positionV relativeFrom="paragraph">
                  <wp:posOffset>1723390</wp:posOffset>
                </wp:positionV>
                <wp:extent cx="2615565" cy="571500"/>
                <wp:effectExtent l="0" t="0" r="0" b="0"/>
                <wp:wrapNone/>
                <wp:docPr id="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15565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73F7BDF" w14:textId="43F2B7F8" w:rsidR="009262F7" w:rsidRPr="008C1FC3" w:rsidRDefault="00076029" w:rsidP="001B690E">
                            <w:pPr>
                              <w:rPr>
                                <w:rFonts w:ascii="Algerian" w:hAnsi="Algerian" w:cs="Tahom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lgerian" w:hAnsi="Algerian" w:cs="Tahoma"/>
                                <w:b/>
                                <w:bCs/>
                              </w:rPr>
                              <w:t>Stacey Dominguez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6BEF74E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283pt;margin-top:135.7pt;width:205.95pt;height:4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" filled="f" stroked="f">
                <v:textbox>
                  <w:txbxContent>
                    <w:p w14:paraId="173F7BDF" w14:textId="43F2B7F8" w:rsidR="009262F7" w:rsidRPr="008C1FC3" w:rsidRDefault="00076029" w:rsidP="001B690E">
                      <w:pPr>
                        <w:rPr>
                          <w:rFonts w:ascii="Algerian" w:hAnsi="Algerian" w:cs="Tahoma"/>
                          <w:b/>
                          <w:bCs/>
                        </w:rPr>
                      </w:pPr>
                      <w:r>
                        <w:rPr>
                          <w:rFonts w:ascii="Algerian" w:hAnsi="Algerian" w:cs="Tahoma"/>
                          <w:b/>
                          <w:bCs/>
                        </w:rPr>
                        <w:t>Stacey Dominguez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709F4F0" wp14:editId="6406630B">
                <wp:simplePos x="0" y="0"/>
                <wp:positionH relativeFrom="column">
                  <wp:posOffset>1821815</wp:posOffset>
                </wp:positionH>
                <wp:positionV relativeFrom="paragraph">
                  <wp:posOffset>1722755</wp:posOffset>
                </wp:positionV>
                <wp:extent cx="1447800" cy="571500"/>
                <wp:effectExtent l="0" t="0" r="0" b="0"/>
                <wp:wrapNone/>
                <wp:docPr id="1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A146264" w14:textId="3FAF485B" w:rsidR="00135946" w:rsidRPr="008C1FC3" w:rsidRDefault="00076029" w:rsidP="00135946">
                            <w:pPr>
                              <w:rPr>
                                <w:rFonts w:ascii="Arial Black" w:hAnsi="Arial Black" w:cs="Tahoma"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Arial Black" w:hAnsi="Arial Black" w:cs="Tahoma"/>
                                <w:b/>
                                <w:bCs/>
                                <w:lang w:bidi="ar-EG"/>
                              </w:rPr>
                              <w:t>565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9F4F0" id="_x0000_s1028" type="#_x0000_t202" style="position:absolute;left:0;text-align:left;margin-left:143.45pt;margin-top:135.65pt;width:114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" filled="f" stroked="f">
                <v:textbox>
                  <w:txbxContent>
                    <w:p w14:paraId="3A146264" w14:textId="3FAF485B" w:rsidR="00135946" w:rsidRPr="008C1FC3" w:rsidRDefault="00076029" w:rsidP="00135946">
                      <w:pPr>
                        <w:rPr>
                          <w:rFonts w:ascii="Arial Black" w:hAnsi="Arial Black" w:cs="Tahoma" w:hint="cs"/>
                          <w:b/>
                          <w:bCs/>
                          <w:rtl/>
                        </w:rPr>
                      </w:pPr>
                      <w:r>
                        <w:rPr>
                          <w:rFonts w:ascii="Arial Black" w:hAnsi="Arial Black" w:cs="Tahoma"/>
                          <w:b/>
                          <w:bCs/>
                          <w:lang w:bidi="ar-EG"/>
                        </w:rPr>
                        <w:t>565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4127E40" wp14:editId="3482549D">
                <wp:simplePos x="0" y="0"/>
                <wp:positionH relativeFrom="column">
                  <wp:posOffset>1870075</wp:posOffset>
                </wp:positionH>
                <wp:positionV relativeFrom="paragraph">
                  <wp:posOffset>2329180</wp:posOffset>
                </wp:positionV>
                <wp:extent cx="1447800" cy="571500"/>
                <wp:effectExtent l="0" t="0" r="0" b="0"/>
                <wp:wrapNone/>
                <wp:docPr id="4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56D625F" w14:textId="17D52E0A" w:rsidR="004877EF" w:rsidRPr="008C1FC3" w:rsidRDefault="00076029" w:rsidP="00135946">
                            <w:pPr>
                              <w:rPr>
                                <w:rFonts w:ascii="Arial Black" w:hAnsi="Arial Black" w:cs="Tahoma" w:hint="cs"/>
                                <w:b/>
                                <w:bCs/>
                                <w:rtl/>
                              </w:rPr>
                            </w:pPr>
                            <w:r>
                              <w:rPr>
                                <w:rFonts w:ascii="Arial Black" w:hAnsi="Arial Black" w:cs="Tahoma"/>
                                <w:b/>
                                <w:bCs/>
                                <w:lang w:bidi="ar-EG"/>
                              </w:rPr>
                              <w:t>13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127E40" id="_x0000_s1029" type="#_x0000_t202" style="position:absolute;left:0;text-align:left;margin-left:147.25pt;margin-top:183.4pt;width:114pt;height:4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" filled="f" stroked="f">
                <v:textbox>
                  <w:txbxContent>
                    <w:p w14:paraId="656D625F" w14:textId="17D52E0A" w:rsidR="004877EF" w:rsidRPr="008C1FC3" w:rsidRDefault="00076029" w:rsidP="00135946">
                      <w:pPr>
                        <w:rPr>
                          <w:rFonts w:ascii="Arial Black" w:hAnsi="Arial Black" w:cs="Tahoma" w:hint="cs"/>
                          <w:b/>
                          <w:bCs/>
                          <w:rtl/>
                        </w:rPr>
                      </w:pPr>
                      <w:r>
                        <w:rPr>
                          <w:rFonts w:ascii="Arial Black" w:hAnsi="Arial Black" w:cs="Tahoma"/>
                          <w:b/>
                          <w:bCs/>
                          <w:lang w:bidi="ar-EG"/>
                        </w:rPr>
                        <w:t>13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6F4CC14" wp14:editId="7845C1DA">
                <wp:simplePos x="0" y="0"/>
                <wp:positionH relativeFrom="column">
                  <wp:posOffset>3663315</wp:posOffset>
                </wp:positionH>
                <wp:positionV relativeFrom="paragraph">
                  <wp:posOffset>2655570</wp:posOffset>
                </wp:positionV>
                <wp:extent cx="1447800" cy="571500"/>
                <wp:effectExtent l="0" t="0" r="0" b="0"/>
                <wp:wrapNone/>
                <wp:docPr id="6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D582D1" w14:textId="77777777" w:rsidR="00135946" w:rsidRPr="008C1FC3" w:rsidRDefault="000C43E0" w:rsidP="00135946">
                            <w:pPr>
                              <w:rPr>
                                <w:rFonts w:ascii="Arial Black" w:hAnsi="Arial Black" w:cs="Tahoma"/>
                                <w:b/>
                                <w:bCs/>
                                <w:sz w:val="20"/>
                                <w:szCs w:val="20"/>
                                <w:rtl/>
                              </w:rPr>
                            </w:pPr>
                            <w:r>
                              <w:rPr>
                                <w:rFonts w:ascii="Arial Black" w:hAnsi="Arial Black" w:cs="Tahoma"/>
                                <w:b/>
                                <w:bCs/>
                                <w:sz w:val="20"/>
                                <w:szCs w:val="20"/>
                                <w:lang w:bidi="ar-EG"/>
                              </w:rPr>
                              <w:t>3191814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F56541" id="_x0000_s1030" type="#_x0000_t202" style="position:absolute;left:0;text-align:left;margin-left:288.45pt;margin-top:209.1pt;width:114pt;height:4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" filled="f" stroked="f">
                <v:textbox>
                  <w:txbxContent>
                    <w:p w:rsidR="00135946" w:rsidRPr="008C1FC3" w:rsidRDefault="000C43E0" w:rsidP="00135946">
                      <w:pPr>
                        <w:rPr>
                          <w:rFonts w:ascii="Arial Black" w:hAnsi="Arial Black" w:cs="Tahoma"/>
                          <w:b/>
                          <w:bCs/>
                          <w:sz w:val="20"/>
                          <w:szCs w:val="20"/>
                          <w:rtl/>
                        </w:rPr>
                      </w:pPr>
                      <w:r>
                        <w:rPr>
                          <w:rFonts w:ascii="Arial Black" w:hAnsi="Arial Black" w:cs="Tahoma"/>
                          <w:b/>
                          <w:bCs/>
                          <w:sz w:val="20"/>
                          <w:szCs w:val="20"/>
                          <w:lang w:bidi="ar-EG"/>
                        </w:rPr>
                        <w:t>3191814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cs"/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72AB6F1" wp14:editId="2CB90103">
                <wp:simplePos x="0" y="0"/>
                <wp:positionH relativeFrom="column">
                  <wp:posOffset>4783455</wp:posOffset>
                </wp:positionH>
                <wp:positionV relativeFrom="paragraph">
                  <wp:posOffset>2638425</wp:posOffset>
                </wp:positionV>
                <wp:extent cx="1447800" cy="571500"/>
                <wp:effectExtent l="0" t="0" r="0" b="0"/>
                <wp:wrapNone/>
                <wp:docPr id="12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92B8B2" w14:textId="77777777" w:rsidR="00135946" w:rsidRPr="008C1FC3" w:rsidRDefault="000C43E0" w:rsidP="00135946">
                            <w:pPr>
                              <w:rPr>
                                <w:rFonts w:ascii="Arial Black" w:hAnsi="Arial Black" w:cs="Tahoma"/>
                                <w:b/>
                                <w:bCs/>
                              </w:rPr>
                            </w:pPr>
                            <w:r>
                              <w:rPr>
                                <w:rFonts w:ascii="Arial Black" w:hAnsi="Arial Black" w:cs="Tahoma"/>
                                <w:b/>
                                <w:bCs/>
                                <w:lang w:bidi="ar-EG"/>
                              </w:rPr>
                              <w:t>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4B03B4" id="_x0000_s1031" type="#_x0000_t202" style="position:absolute;left:0;text-align:left;margin-left:376.65pt;margin-top:207.75pt;width:114pt;height:4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" filled="f" stroked="f">
                <v:textbox>
                  <w:txbxContent>
                    <w:p w:rsidR="00135946" w:rsidRPr="008C1FC3" w:rsidRDefault="000C43E0" w:rsidP="00135946">
                      <w:pPr>
                        <w:rPr>
                          <w:rFonts w:ascii="Arial Black" w:hAnsi="Arial Black" w:cs="Tahoma"/>
                          <w:b/>
                          <w:bCs/>
                        </w:rPr>
                      </w:pPr>
                      <w:r>
                        <w:rPr>
                          <w:rFonts w:ascii="Arial Black" w:hAnsi="Arial Black" w:cs="Tahoma"/>
                          <w:b/>
                          <w:bCs/>
                          <w:lang w:bidi="ar-EG"/>
                        </w:rPr>
                        <w:t>3</w:t>
                      </w:r>
                    </w:p>
                  </w:txbxContent>
                </v:textbox>
              </v:shape>
            </w:pict>
          </mc:Fallback>
        </mc:AlternateContent>
      </w:r>
      <w:r w:rsidR="00C320CA">
        <w:rPr>
          <w:rFonts w:hint="cs"/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068922D" wp14:editId="56BCAA21">
                <wp:simplePos x="0" y="0"/>
                <wp:positionH relativeFrom="column">
                  <wp:posOffset>1628775</wp:posOffset>
                </wp:positionH>
                <wp:positionV relativeFrom="paragraph">
                  <wp:posOffset>2603500</wp:posOffset>
                </wp:positionV>
                <wp:extent cx="1869440" cy="571500"/>
                <wp:effectExtent l="0" t="0" r="0" b="0"/>
                <wp:wrapNone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6944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F6E642" w14:textId="77777777" w:rsidR="00135946" w:rsidRPr="00D1460D" w:rsidRDefault="00D1460D" w:rsidP="00135946">
                            <w:pPr>
                              <w:rPr>
                                <w:rFonts w:ascii="Algerian" w:hAnsi="Algerian" w:cs="Tahoma"/>
                                <w:b/>
                                <w:bCs/>
                                <w:sz w:val="24"/>
                                <w:szCs w:val="24"/>
                                <w:rtl/>
                              </w:rPr>
                            </w:pPr>
                            <w:r w:rsidRPr="00D1460D">
                              <w:rPr>
                                <w:rFonts w:ascii="Algerian" w:hAnsi="Algerian" w:cs="Tahoma" w:hint="cs"/>
                                <w:b/>
                                <w:bCs/>
                                <w:sz w:val="24"/>
                                <w:szCs w:val="24"/>
                                <w:rtl/>
                                <w:lang w:bidi="ar-EG"/>
                              </w:rPr>
                              <w:t>محمد جميل الريفي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BCB85" id="_x0000_s1032" type="#_x0000_t202" style="position:absolute;left:0;text-align:left;margin-left:128.25pt;margin-top:205pt;width:147.2pt;height:4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" filled="f" stroked="f">
                <v:textbox>
                  <w:txbxContent>
                    <w:p w:rsidR="00135946" w:rsidRPr="00D1460D" w:rsidRDefault="00D1460D" w:rsidP="00135946">
                      <w:pPr>
                        <w:rPr>
                          <w:rFonts w:ascii="Algerian" w:hAnsi="Algerian" w:cs="Tahoma"/>
                          <w:b/>
                          <w:bCs/>
                          <w:sz w:val="24"/>
                          <w:szCs w:val="24"/>
                          <w:rtl/>
                        </w:rPr>
                      </w:pPr>
                      <w:r w:rsidRPr="00D1460D">
                        <w:rPr>
                          <w:rFonts w:ascii="Algerian" w:hAnsi="Algerian" w:cs="Tahoma" w:hint="cs"/>
                          <w:b/>
                          <w:bCs/>
                          <w:sz w:val="24"/>
                          <w:szCs w:val="24"/>
                          <w:rtl/>
                          <w:lang w:bidi="ar-EG"/>
                        </w:rPr>
                        <w:t>محمد جميل الريفي</w:t>
                      </w:r>
                    </w:p>
                  </w:txbxContent>
                </v:textbox>
              </v:shape>
            </w:pict>
          </mc:Fallback>
        </mc:AlternateContent>
      </w:r>
      <w:r w:rsidR="00E37349">
        <w:rPr>
          <w:rFonts w:hint="cs"/>
          <w:noProof/>
          <w:sz w:val="118"/>
          <w:rtl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ED78F67" wp14:editId="4EA52CF9">
                <wp:simplePos x="0" y="0"/>
                <wp:positionH relativeFrom="column">
                  <wp:posOffset>1461770</wp:posOffset>
                </wp:positionH>
                <wp:positionV relativeFrom="paragraph">
                  <wp:posOffset>1980869</wp:posOffset>
                </wp:positionV>
                <wp:extent cx="1447800" cy="571500"/>
                <wp:effectExtent l="0" t="0" r="0" b="0"/>
                <wp:wrapNone/>
                <wp:docPr id="13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478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A8D6078" w14:textId="77777777" w:rsidR="00135946" w:rsidRPr="00A877B7" w:rsidRDefault="00135946" w:rsidP="00135946">
                            <w:pPr>
                              <w:rPr>
                                <w:rFonts w:ascii="Algerian" w:hAnsi="Algerian" w:cs="Tahoma"/>
                                <w:b/>
                                <w:bCs/>
                                <w:sz w:val="28"/>
                                <w:szCs w:val="28"/>
                                <w:rtl/>
                              </w:rPr>
                            </w:pPr>
                            <w:r w:rsidRPr="00A877B7">
                              <w:rPr>
                                <w:rFonts w:ascii="Algerian" w:hAnsi="Algerian" w:cs="Tahoma" w:hint="cs"/>
                                <w:b/>
                                <w:bCs/>
                                <w:sz w:val="28"/>
                                <w:szCs w:val="28"/>
                                <w:rtl/>
                                <w:lang w:bidi="ar-EG"/>
                              </w:rPr>
                              <w:t>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AF3F96" id="_x0000_s1033" type="#_x0000_t202" style="position:absolute;left:0;text-align:left;margin-left:115.1pt;margin-top:155.95pt;width:114pt;height:4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" filled="f" stroked="f">
                <v:textbox>
                  <w:txbxContent>
                    <w:p w:rsidR="00135946" w:rsidRPr="00A877B7" w:rsidRDefault="00135946" w:rsidP="00135946">
                      <w:pPr>
                        <w:rPr>
                          <w:rFonts w:ascii="Algerian" w:hAnsi="Algerian" w:cs="Tahoma" w:hint="cs"/>
                          <w:b/>
                          <w:bCs/>
                          <w:sz w:val="28"/>
                          <w:szCs w:val="28"/>
                          <w:rtl/>
                        </w:rPr>
                      </w:pPr>
                      <w:r w:rsidRPr="00A877B7">
                        <w:rPr>
                          <w:rFonts w:ascii="Algerian" w:hAnsi="Algerian" w:cs="Tahoma" w:hint="cs"/>
                          <w:b/>
                          <w:bCs/>
                          <w:sz w:val="28"/>
                          <w:szCs w:val="28"/>
                          <w:rtl/>
                          <w:lang w:bidi="ar-EG"/>
                        </w:rPr>
                        <w:t>-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A2B17" w:rsidSect="00135946">
      <w:pgSz w:w="11906" w:h="16838" w:code="9"/>
      <w:pgMar w:top="0" w:right="0" w:bottom="0" w:left="0" w:header="0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830898" w14:textId="77777777" w:rsidR="003D1A54" w:rsidRDefault="003D1A54" w:rsidP="00135946">
      <w:pPr>
        <w:spacing w:after="0" w:line="240" w:lineRule="auto"/>
      </w:pPr>
      <w:r>
        <w:separator/>
      </w:r>
    </w:p>
  </w:endnote>
  <w:endnote w:type="continuationSeparator" w:id="0">
    <w:p w14:paraId="7484610A" w14:textId="77777777" w:rsidR="003D1A54" w:rsidRDefault="003D1A54" w:rsidP="0013594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224B04" w14:textId="77777777" w:rsidR="003D1A54" w:rsidRDefault="003D1A54" w:rsidP="00135946">
      <w:pPr>
        <w:spacing w:after="0" w:line="240" w:lineRule="auto"/>
      </w:pPr>
      <w:r>
        <w:separator/>
      </w:r>
    </w:p>
  </w:footnote>
  <w:footnote w:type="continuationSeparator" w:id="0">
    <w:p w14:paraId="20DFD2D8" w14:textId="77777777" w:rsidR="003D1A54" w:rsidRDefault="003D1A54" w:rsidP="0013594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6624"/>
    <w:rsid w:val="000167B5"/>
    <w:rsid w:val="00044737"/>
    <w:rsid w:val="00065D9E"/>
    <w:rsid w:val="000754A2"/>
    <w:rsid w:val="00076029"/>
    <w:rsid w:val="000A5045"/>
    <w:rsid w:val="000B7AAB"/>
    <w:rsid w:val="000C43E0"/>
    <w:rsid w:val="000E2C5A"/>
    <w:rsid w:val="001108BE"/>
    <w:rsid w:val="00112E29"/>
    <w:rsid w:val="00131A17"/>
    <w:rsid w:val="00135946"/>
    <w:rsid w:val="00195CD4"/>
    <w:rsid w:val="001B690E"/>
    <w:rsid w:val="001C43F1"/>
    <w:rsid w:val="001E75F2"/>
    <w:rsid w:val="001F2C36"/>
    <w:rsid w:val="001F2EEE"/>
    <w:rsid w:val="00222A0C"/>
    <w:rsid w:val="00234BD4"/>
    <w:rsid w:val="00256117"/>
    <w:rsid w:val="002903CD"/>
    <w:rsid w:val="002B5854"/>
    <w:rsid w:val="002D5D35"/>
    <w:rsid w:val="002E2779"/>
    <w:rsid w:val="002E7FB5"/>
    <w:rsid w:val="002F601B"/>
    <w:rsid w:val="00310E55"/>
    <w:rsid w:val="00326150"/>
    <w:rsid w:val="003313C9"/>
    <w:rsid w:val="0036180C"/>
    <w:rsid w:val="003726E3"/>
    <w:rsid w:val="003D1A54"/>
    <w:rsid w:val="003E0B7A"/>
    <w:rsid w:val="003F01C5"/>
    <w:rsid w:val="003F1033"/>
    <w:rsid w:val="003F4AC4"/>
    <w:rsid w:val="00416624"/>
    <w:rsid w:val="00422DBE"/>
    <w:rsid w:val="0046185D"/>
    <w:rsid w:val="004877EF"/>
    <w:rsid w:val="00496C90"/>
    <w:rsid w:val="004A5688"/>
    <w:rsid w:val="004E23D0"/>
    <w:rsid w:val="00514B85"/>
    <w:rsid w:val="00522DB1"/>
    <w:rsid w:val="00525E01"/>
    <w:rsid w:val="00571539"/>
    <w:rsid w:val="005715DB"/>
    <w:rsid w:val="005845E7"/>
    <w:rsid w:val="005A6C01"/>
    <w:rsid w:val="005F74BD"/>
    <w:rsid w:val="0062230A"/>
    <w:rsid w:val="0065366D"/>
    <w:rsid w:val="006761BA"/>
    <w:rsid w:val="0069127D"/>
    <w:rsid w:val="00695EE0"/>
    <w:rsid w:val="00696331"/>
    <w:rsid w:val="006A2B7E"/>
    <w:rsid w:val="006B62D5"/>
    <w:rsid w:val="006C2B37"/>
    <w:rsid w:val="006E55E8"/>
    <w:rsid w:val="007177D9"/>
    <w:rsid w:val="0072199A"/>
    <w:rsid w:val="007324D3"/>
    <w:rsid w:val="0074578F"/>
    <w:rsid w:val="00746C96"/>
    <w:rsid w:val="00763371"/>
    <w:rsid w:val="00795F5E"/>
    <w:rsid w:val="007C3989"/>
    <w:rsid w:val="008038D2"/>
    <w:rsid w:val="00806CAC"/>
    <w:rsid w:val="00816B21"/>
    <w:rsid w:val="00826244"/>
    <w:rsid w:val="00850822"/>
    <w:rsid w:val="00876F87"/>
    <w:rsid w:val="008B04E7"/>
    <w:rsid w:val="008C1FC3"/>
    <w:rsid w:val="008E16F6"/>
    <w:rsid w:val="009262F7"/>
    <w:rsid w:val="009342F3"/>
    <w:rsid w:val="00950044"/>
    <w:rsid w:val="0095450C"/>
    <w:rsid w:val="00973CFD"/>
    <w:rsid w:val="00977FF2"/>
    <w:rsid w:val="00980932"/>
    <w:rsid w:val="00987CF1"/>
    <w:rsid w:val="009D315B"/>
    <w:rsid w:val="009F07B2"/>
    <w:rsid w:val="00A004FD"/>
    <w:rsid w:val="00A1283F"/>
    <w:rsid w:val="00A14CE7"/>
    <w:rsid w:val="00A1514B"/>
    <w:rsid w:val="00A26D09"/>
    <w:rsid w:val="00A423C3"/>
    <w:rsid w:val="00A877B7"/>
    <w:rsid w:val="00AA4883"/>
    <w:rsid w:val="00AD1688"/>
    <w:rsid w:val="00AE4C96"/>
    <w:rsid w:val="00B07CE0"/>
    <w:rsid w:val="00B13E75"/>
    <w:rsid w:val="00B27835"/>
    <w:rsid w:val="00B311CA"/>
    <w:rsid w:val="00B72405"/>
    <w:rsid w:val="00BA30B1"/>
    <w:rsid w:val="00C03C74"/>
    <w:rsid w:val="00C03DD8"/>
    <w:rsid w:val="00C1499C"/>
    <w:rsid w:val="00C320CA"/>
    <w:rsid w:val="00C600E1"/>
    <w:rsid w:val="00C62AAE"/>
    <w:rsid w:val="00C96854"/>
    <w:rsid w:val="00CE63D0"/>
    <w:rsid w:val="00D1460D"/>
    <w:rsid w:val="00D31FA3"/>
    <w:rsid w:val="00D467BB"/>
    <w:rsid w:val="00D67D21"/>
    <w:rsid w:val="00DA2FBB"/>
    <w:rsid w:val="00DA597A"/>
    <w:rsid w:val="00E05710"/>
    <w:rsid w:val="00E346B8"/>
    <w:rsid w:val="00E37349"/>
    <w:rsid w:val="00E37F3B"/>
    <w:rsid w:val="00E62D3A"/>
    <w:rsid w:val="00EA2B17"/>
    <w:rsid w:val="00EB5D04"/>
    <w:rsid w:val="00ED20B3"/>
    <w:rsid w:val="00EF2F5E"/>
    <w:rsid w:val="00F03F3A"/>
    <w:rsid w:val="00F057EF"/>
    <w:rsid w:val="00F152CB"/>
    <w:rsid w:val="00F40F7A"/>
    <w:rsid w:val="00F56EFF"/>
    <w:rsid w:val="00F82D9F"/>
    <w:rsid w:val="00F90D72"/>
    <w:rsid w:val="00FC7CBE"/>
    <w:rsid w:val="00FE3020"/>
    <w:rsid w:val="00FE38A5"/>
    <w:rsid w:val="00FF24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D9621FA"/>
  <w15:chartTrackingRefBased/>
  <w15:docId w15:val="{A4B079F7-C830-479B-98CA-059EC8EE2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35946"/>
    <w:pPr>
      <w:bidi/>
    </w:pPr>
    <w:rPr>
      <w:rFonts w:eastAsiaTheme="minorEastAsi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35946"/>
    <w:pPr>
      <w:tabs>
        <w:tab w:val="center" w:pos="4153"/>
        <w:tab w:val="right" w:pos="8306"/>
      </w:tabs>
      <w:spacing w:after="0" w:line="240" w:lineRule="auto"/>
    </w:pPr>
    <w:rPr>
      <w:rFonts w:eastAsiaTheme="minorHAnsi"/>
    </w:rPr>
  </w:style>
  <w:style w:type="character" w:customStyle="1" w:styleId="Char">
    <w:name w:val="رأس الصفحة Char"/>
    <w:basedOn w:val="a0"/>
    <w:link w:val="a3"/>
    <w:uiPriority w:val="99"/>
    <w:rsid w:val="00135946"/>
  </w:style>
  <w:style w:type="paragraph" w:styleId="a4">
    <w:name w:val="footer"/>
    <w:basedOn w:val="a"/>
    <w:link w:val="Char0"/>
    <w:uiPriority w:val="99"/>
    <w:unhideWhenUsed/>
    <w:rsid w:val="00135946"/>
    <w:pPr>
      <w:tabs>
        <w:tab w:val="center" w:pos="4153"/>
        <w:tab w:val="right" w:pos="8306"/>
      </w:tabs>
      <w:spacing w:after="0" w:line="240" w:lineRule="auto"/>
    </w:pPr>
    <w:rPr>
      <w:rFonts w:eastAsiaTheme="minorHAnsi"/>
    </w:rPr>
  </w:style>
  <w:style w:type="character" w:customStyle="1" w:styleId="Char0">
    <w:name w:val="تذييل الصفحة Char"/>
    <w:basedOn w:val="a0"/>
    <w:link w:val="a4"/>
    <w:uiPriority w:val="99"/>
    <w:rsid w:val="00135946"/>
  </w:style>
  <w:style w:type="paragraph" w:styleId="a5">
    <w:name w:val="Balloon Text"/>
    <w:basedOn w:val="a"/>
    <w:link w:val="Char1"/>
    <w:uiPriority w:val="99"/>
    <w:semiHidden/>
    <w:unhideWhenUsed/>
    <w:rsid w:val="00D1460D"/>
    <w:pPr>
      <w:spacing w:after="0" w:line="240" w:lineRule="auto"/>
    </w:pPr>
    <w:rPr>
      <w:rFonts w:ascii="Tahoma" w:hAnsi="Tahoma" w:cs="Tahoma"/>
      <w:sz w:val="18"/>
      <w:szCs w:val="18"/>
    </w:rPr>
  </w:style>
  <w:style w:type="character" w:customStyle="1" w:styleId="Char1">
    <w:name w:val="نص في بالون Char"/>
    <w:basedOn w:val="a0"/>
    <w:link w:val="a5"/>
    <w:uiPriority w:val="99"/>
    <w:semiHidden/>
    <w:rsid w:val="00D1460D"/>
    <w:rPr>
      <w:rFonts w:ascii="Tahoma" w:eastAsiaTheme="minorEastAsia" w:hAnsi="Tahoma" w:cs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1</Pages>
  <Words>1</Words>
  <Characters>8</Characters>
  <Application>Microsoft Office Word</Application>
  <DocSecurity>0</DocSecurity>
  <Lines>1</Lines>
  <Paragraphs>1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khatib</dc:creator>
  <cp:keywords/>
  <dc:description/>
  <cp:lastModifiedBy>Ma</cp:lastModifiedBy>
  <cp:revision>78</cp:revision>
  <cp:lastPrinted>2023-09-24T09:12:00Z</cp:lastPrinted>
  <dcterms:created xsi:type="dcterms:W3CDTF">2023-06-06T09:16:00Z</dcterms:created>
  <dcterms:modified xsi:type="dcterms:W3CDTF">2023-10-03T16:56:00Z</dcterms:modified>
</cp:coreProperties>
</file>