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762A" w14:textId="77777777" w:rsidR="009E6FAD" w:rsidRDefault="00000000">
      <w:pPr>
        <w:jc w:val="center"/>
        <w:rPr>
          <w:rFonts w:ascii="Arial Rounded MT Bold" w:eastAsia="Arial Rounded MT Bold" w:hAnsi="Arial Rounded MT Bold" w:cs="Arial Rounded MT Bold"/>
          <w:sz w:val="48"/>
          <w:u w:val="single"/>
        </w:rPr>
      </w:pPr>
      <w:r>
        <w:rPr>
          <w:rFonts w:ascii="Arial Rounded MT Bold" w:eastAsia="Arial Rounded MT Bold" w:hAnsi="Arial Rounded MT Bold" w:cs="Arial Rounded MT Bold"/>
          <w:sz w:val="48"/>
          <w:u w:val="single"/>
        </w:rPr>
        <w:t>REGULAR EXPRETIONS</w:t>
      </w:r>
    </w:p>
    <w:p w14:paraId="672A6659" w14:textId="77777777" w:rsidR="009E6FAD" w:rsidRDefault="009E6FAD">
      <w:pPr>
        <w:jc w:val="center"/>
        <w:rPr>
          <w:rFonts w:ascii="Arial Rounded MT Bold" w:eastAsia="Arial Rounded MT Bold" w:hAnsi="Arial Rounded MT Bold" w:cs="Arial Rounded MT Bold"/>
          <w:sz w:val="48"/>
        </w:rPr>
      </w:pPr>
    </w:p>
    <w:tbl>
      <w:tblPr>
        <w:tblStyle w:val="GridTable6Colorful-Accent1"/>
        <w:tblW w:w="10683" w:type="dxa"/>
        <w:tblLook w:val="04A0" w:firstRow="1" w:lastRow="0" w:firstColumn="1" w:lastColumn="0" w:noHBand="0" w:noVBand="1"/>
      </w:tblPr>
      <w:tblGrid>
        <w:gridCol w:w="553"/>
        <w:gridCol w:w="2337"/>
        <w:gridCol w:w="2922"/>
        <w:gridCol w:w="4871"/>
      </w:tblGrid>
      <w:tr w:rsidR="003F42BD" w14:paraId="77F4C3AD" w14:textId="77777777" w:rsidTr="7C73F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350C21BE" w14:textId="77777777" w:rsidR="009E6FAD" w:rsidRDefault="00000000">
            <w:pPr>
              <w:jc w:val="center"/>
              <w:rPr>
                <w:color w:val="auto"/>
              </w:rPr>
            </w:pPr>
            <w:r>
              <w:rPr>
                <w:rFonts w:ascii="Arial Rounded MT Bold" w:eastAsia="Arial Rounded MT Bold" w:hAnsi="Arial Rounded MT Bold" w:cs="Arial Rounded MT Bold"/>
                <w:color w:val="auto"/>
                <w:sz w:val="40"/>
              </w:rPr>
              <w:t>N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20AACF3D" w14:textId="77777777" w:rsidR="009E6FAD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Arial Rounded MT Bold" w:eastAsia="Arial Rounded MT Bold" w:hAnsi="Arial Rounded MT Bold" w:cs="Arial Rounded MT Bold"/>
                <w:color w:val="auto"/>
                <w:sz w:val="40"/>
              </w:rPr>
              <w:t>TYPE</w:t>
            </w: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32B9A3DB" w14:textId="77777777" w:rsidR="009E6FAD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Arial Rounded MT Bold" w:eastAsia="Arial Rounded MT Bold" w:hAnsi="Arial Rounded MT Bold" w:cs="Arial Rounded MT Bold"/>
                <w:color w:val="auto"/>
                <w:sz w:val="40"/>
              </w:rPr>
              <w:t>REGEX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41DFFEA6" w14:textId="7FCD3562" w:rsidR="009E6FAD" w:rsidRDefault="47626AC7" w:rsidP="7C73F7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eastAsia="Arial Rounded MT Bold" w:hAnsi="Arial Rounded MT Bold" w:cs="Arial Rounded MT Bold"/>
                <w:color w:val="auto"/>
                <w:sz w:val="40"/>
                <w:szCs w:val="40"/>
              </w:rPr>
            </w:pPr>
            <w:r w:rsidRPr="7C73F771">
              <w:rPr>
                <w:rFonts w:ascii="Arial Rounded MT Bold" w:eastAsia="Arial Rounded MT Bold" w:hAnsi="Arial Rounded MT Bold" w:cs="Arial Rounded MT Bold"/>
                <w:color w:val="auto"/>
                <w:sz w:val="40"/>
                <w:szCs w:val="40"/>
              </w:rPr>
              <w:t>DF</w:t>
            </w:r>
            <w:r w:rsidR="584989E2" w:rsidRPr="7C73F771">
              <w:rPr>
                <w:rFonts w:ascii="Arial Rounded MT Bold" w:eastAsia="Arial Rounded MT Bold" w:hAnsi="Arial Rounded MT Bold" w:cs="Arial Rounded MT Bold"/>
                <w:color w:val="auto"/>
                <w:sz w:val="40"/>
                <w:szCs w:val="40"/>
              </w:rPr>
              <w:t>A</w:t>
            </w:r>
          </w:p>
        </w:tc>
      </w:tr>
      <w:tr w:rsidR="003F42BD" w14:paraId="4654ED19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649841BE" w14:textId="77777777" w:rsidR="009E6FAD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  <w:sz w:val="32"/>
              </w:rPr>
              <w:t>1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15F94F2D" w14:textId="77777777" w:rsidR="009E6FA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  <w:sz w:val="32"/>
              </w:rPr>
              <w:t>Number</w:t>
            </w: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05C1932F" w14:textId="77777777" w:rsidR="009E6FA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  <w:sz w:val="32"/>
              </w:rPr>
              <w:t>[0-9]</w:t>
            </w:r>
            <w:r>
              <w:rPr>
                <w:rFonts w:ascii="Calibri" w:eastAsia="Calibri" w:hAnsi="Calibri" w:cs="Calibri"/>
                <w:color w:val="auto"/>
                <w:sz w:val="32"/>
                <w:vertAlign w:val="superscript"/>
              </w:rPr>
              <w:t>+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0A37501D" w14:textId="77777777" w:rsidR="009E6FAD" w:rsidRDefault="0000000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color w:val="auto"/>
              </w:rPr>
              <w:object w:dxaOrig="3482" w:dyaOrig="1862" w14:anchorId="56D4F86A">
                <v:rect id="rectole0000000000" o:spid="_x0000_i1025" style="width:174pt;height:93pt" o:ole="" o:preferrelative="t" stroked="f">
                  <v:imagedata r:id="rId6" o:title=""/>
                </v:rect>
                <o:OLEObject Type="Embed" ProgID="StaticMetafile" ShapeID="rectole0000000000" DrawAspect="Content" ObjectID="_1731282329" r:id="rId7"/>
              </w:object>
            </w:r>
          </w:p>
        </w:tc>
      </w:tr>
      <w:tr w:rsidR="003F42BD" w14:paraId="4B786B8A" w14:textId="77777777" w:rsidTr="7C73F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18F999B5" w14:textId="77777777" w:rsidR="009E6FAD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  <w:sz w:val="32"/>
              </w:rPr>
              <w:t>2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2669E9CC" w14:textId="77777777" w:rsidR="009E6FA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  <w:sz w:val="32"/>
              </w:rPr>
              <w:t>String</w:t>
            </w: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65C6A8F8" w14:textId="77777777" w:rsidR="009E6FA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  <w:sz w:val="32"/>
              </w:rPr>
              <w:t>[“.*”]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5DAB6C7B" w14:textId="123D8B62" w:rsidR="009E6FAD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color w:val="auto"/>
              </w:rPr>
              <w:object w:dxaOrig="5041" w:dyaOrig="1984" w14:anchorId="2AA19E5D">
                <v:rect id="rectole0000000001" o:spid="_x0000_i1026" style="width:200.25pt;height:84pt" o:ole="" o:preferrelative="t" stroked="f">
                  <v:imagedata r:id="rId8" o:title=""/>
                </v:rect>
                <o:OLEObject Type="Embed" ProgID="StaticMetafile" ShapeID="rectole0000000001" DrawAspect="Content" ObjectID="_1731282330" r:id="rId9"/>
              </w:object>
            </w:r>
          </w:p>
        </w:tc>
      </w:tr>
      <w:tr w:rsidR="003F42BD" w14:paraId="5C8D3EEC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5FCD5EC4" w14:textId="77777777" w:rsidR="009E6FAD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  <w:sz w:val="32"/>
              </w:rPr>
              <w:t>3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6A28CEBC" w14:textId="77777777" w:rsidR="009E6FAD" w:rsidRDefault="3C0A0132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8"/>
                <w:szCs w:val="28"/>
              </w:rPr>
            </w:pPr>
            <w:r w:rsidRPr="3C0A0132">
              <w:rPr>
                <w:rFonts w:ascii="Calibri" w:eastAsia="Calibri" w:hAnsi="Calibri" w:cs="Calibri"/>
                <w:color w:val="auto"/>
                <w:sz w:val="28"/>
                <w:szCs w:val="28"/>
              </w:rPr>
              <w:t>Reserved-</w:t>
            </w:r>
          </w:p>
          <w:p w14:paraId="15D59032" w14:textId="77777777" w:rsidR="009E6FAD" w:rsidRDefault="3C0A0132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8"/>
                <w:szCs w:val="28"/>
              </w:rPr>
            </w:pPr>
            <w:r w:rsidRPr="3C0A0132">
              <w:rPr>
                <w:rFonts w:ascii="Calibri" w:eastAsia="Calibri" w:hAnsi="Calibri" w:cs="Calibri"/>
                <w:color w:val="auto"/>
                <w:sz w:val="28"/>
                <w:szCs w:val="28"/>
              </w:rPr>
              <w:t>Keywords</w:t>
            </w: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66D1EA54" w14:textId="6903CF08" w:rsidR="009E6FAD" w:rsidRDefault="47626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7C73F771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[int | float | string | read | write | repeat | until | if | elseif | else | then | return | </w:t>
            </w:r>
            <w:proofErr w:type="spellStart"/>
            <w:r w:rsidRPr="7C73F771">
              <w:rPr>
                <w:rFonts w:ascii="Calibri" w:eastAsia="Calibri" w:hAnsi="Calibri" w:cs="Calibri"/>
                <w:color w:val="auto"/>
                <w:sz w:val="24"/>
                <w:szCs w:val="24"/>
              </w:rPr>
              <w:t>endl</w:t>
            </w:r>
            <w:proofErr w:type="spellEnd"/>
            <w:r w:rsidR="31B73815" w:rsidRPr="7C73F771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</w:t>
            </w:r>
            <w:r w:rsidRPr="7C73F771">
              <w:rPr>
                <w:rFonts w:ascii="Calibri" w:eastAsia="Calibri" w:hAnsi="Calibri" w:cs="Calibri"/>
                <w:color w:val="auto"/>
                <w:sz w:val="24"/>
                <w:szCs w:val="24"/>
              </w:rPr>
              <w:t>]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02EB378F" w14:textId="4DDAF622" w:rsidR="009E6FAD" w:rsidRDefault="7FA1D545" w:rsidP="7C73F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D7BA05A" wp14:editId="0419FF5B">
                  <wp:extent cx="2826978" cy="1126540"/>
                  <wp:effectExtent l="0" t="0" r="0" b="0"/>
                  <wp:docPr id="536205791" name="Picture 536205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884" cy="113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BD" w14:paraId="0F14A122" w14:textId="77777777" w:rsidTr="7C73F771">
        <w:trPr>
          <w:trHeight w:val="1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78941E47" w14:textId="77777777" w:rsidR="009E6FAD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  <w:sz w:val="32"/>
              </w:rPr>
              <w:t>5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38225E1D" w14:textId="77777777" w:rsidR="009E6FAD" w:rsidRDefault="3C0A0132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8"/>
                <w:szCs w:val="28"/>
              </w:rPr>
            </w:pPr>
            <w:r w:rsidRPr="3C0A0132">
              <w:rPr>
                <w:rFonts w:ascii="Calibri" w:eastAsia="Calibri" w:hAnsi="Calibri" w:cs="Calibri"/>
                <w:color w:val="auto"/>
                <w:sz w:val="28"/>
                <w:szCs w:val="28"/>
              </w:rPr>
              <w:t>Identifiers</w:t>
            </w: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76EE4E97" w14:textId="77777777" w:rsidR="009E6FA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  <w:sz w:val="24"/>
              </w:rPr>
              <w:t>[A-Za-z]</w:t>
            </w:r>
            <w:r>
              <w:rPr>
                <w:rFonts w:ascii="Calibri" w:eastAsia="Calibri" w:hAnsi="Calibri" w:cs="Calibri"/>
                <w:color w:val="auto"/>
                <w:sz w:val="24"/>
                <w:vertAlign w:val="superscript"/>
              </w:rPr>
              <w:t>+</w:t>
            </w:r>
            <w:r>
              <w:rPr>
                <w:rFonts w:ascii="Calibri" w:eastAsia="Calibri" w:hAnsi="Calibri" w:cs="Calibri"/>
                <w:color w:val="auto"/>
                <w:sz w:val="24"/>
              </w:rPr>
              <w:t>[0-9]*[A-Za-z]* [_[A-Za-z0-9]</w:t>
            </w:r>
            <w:r>
              <w:rPr>
                <w:rFonts w:ascii="Calibri" w:eastAsia="Calibri" w:hAnsi="Calibri" w:cs="Calibri"/>
                <w:color w:val="auto"/>
                <w:sz w:val="24"/>
                <w:vertAlign w:val="superscript"/>
              </w:rPr>
              <w:t>+</w:t>
            </w:r>
            <w:r>
              <w:rPr>
                <w:rFonts w:ascii="Calibri" w:eastAsia="Calibri" w:hAnsi="Calibri" w:cs="Calibri"/>
                <w:color w:val="auto"/>
                <w:sz w:val="24"/>
              </w:rPr>
              <w:t>]*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6A05A809" w14:textId="53754049" w:rsidR="009E6FAD" w:rsidRDefault="6FCE2A6F" w:rsidP="7C73F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AE9EB6" wp14:editId="28021C58">
                  <wp:extent cx="2552486" cy="1000125"/>
                  <wp:effectExtent l="0" t="0" r="0" b="0"/>
                  <wp:docPr id="1074355860" name="Picture 1074355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486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BD" w14:paraId="41D977D0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29B4EA11" w14:textId="77777777" w:rsidR="009E6FAD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  <w:sz w:val="32"/>
              </w:rPr>
              <w:t>6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6E73A60E" w14:textId="77777777" w:rsidR="009E6FAD" w:rsidRDefault="3C0A0132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8"/>
                <w:szCs w:val="28"/>
              </w:rPr>
            </w:pPr>
            <w:proofErr w:type="spellStart"/>
            <w:r w:rsidRPr="3C0A0132">
              <w:rPr>
                <w:rFonts w:ascii="Calibri" w:eastAsia="Calibri" w:hAnsi="Calibri" w:cs="Calibri"/>
                <w:color w:val="auto"/>
                <w:sz w:val="28"/>
                <w:szCs w:val="28"/>
              </w:rPr>
              <w:t>Function_Call</w:t>
            </w:r>
            <w:proofErr w:type="spellEnd"/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5386466A" w14:textId="5023FA33" w:rsidR="009E6FAD" w:rsidRDefault="7505CFE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3C0A0132">
              <w:rPr>
                <w:rFonts w:ascii="Calibri" w:eastAsia="Calibri" w:hAnsi="Calibri" w:cs="Calibri"/>
                <w:color w:val="auto"/>
                <w:sz w:val="32"/>
                <w:szCs w:val="32"/>
              </w:rPr>
              <w:t>Identifier</w:t>
            </w:r>
            <w:r w:rsidR="00067859" w:rsidRPr="3C0A0132">
              <w:rPr>
                <w:rFonts w:ascii="Calibri" w:eastAsia="Calibri" w:hAnsi="Calibri" w:cs="Calibri"/>
                <w:color w:val="auto"/>
                <w:sz w:val="32"/>
                <w:szCs w:val="32"/>
              </w:rPr>
              <w:t xml:space="preserve"> \( </w:t>
            </w:r>
            <w:r w:rsidR="00067859">
              <w:rPr>
                <w:rFonts w:ascii="Calibri" w:eastAsia="Calibri" w:hAnsi="Calibri" w:cs="Calibri"/>
                <w:color w:val="auto"/>
                <w:sz w:val="32"/>
                <w:szCs w:val="32"/>
              </w:rPr>
              <w:t>(</w:t>
            </w:r>
            <w:r w:rsidR="26E0CE6C" w:rsidRPr="3C0A0132">
              <w:rPr>
                <w:rFonts w:ascii="Calibri" w:eastAsia="Calibri" w:hAnsi="Calibri" w:cs="Calibri"/>
                <w:color w:val="auto"/>
                <w:sz w:val="32"/>
                <w:szCs w:val="32"/>
              </w:rPr>
              <w:t>Identifier</w:t>
            </w:r>
            <w:r w:rsidR="6D6E3A8B" w:rsidRPr="3C0A0132">
              <w:rPr>
                <w:rFonts w:ascii="Calibri" w:eastAsia="Calibri" w:hAnsi="Calibri" w:cs="Calibri"/>
                <w:color w:val="auto"/>
                <w:sz w:val="32"/>
                <w:szCs w:val="32"/>
              </w:rPr>
              <w:t>?</w:t>
            </w:r>
            <w:r w:rsidR="06D7818E" w:rsidRPr="3C0A0132">
              <w:rPr>
                <w:rFonts w:ascii="Calibri" w:eastAsia="Calibri" w:hAnsi="Calibri" w:cs="Calibri"/>
                <w:color w:val="auto"/>
                <w:sz w:val="32"/>
                <w:szCs w:val="32"/>
              </w:rPr>
              <w:t xml:space="preserve">| Identifier </w:t>
            </w:r>
            <w:r w:rsidR="00067859">
              <w:rPr>
                <w:rFonts w:ascii="Calibri" w:eastAsia="Calibri" w:hAnsi="Calibri" w:cs="Calibri"/>
                <w:color w:val="auto"/>
                <w:sz w:val="32"/>
                <w:szCs w:val="32"/>
              </w:rPr>
              <w:t>(</w:t>
            </w:r>
            <w:r w:rsidR="26E0CE6C" w:rsidRPr="3C0A0132">
              <w:rPr>
                <w:rFonts w:ascii="Calibri" w:eastAsia="Calibri" w:hAnsi="Calibri" w:cs="Calibri"/>
                <w:color w:val="auto"/>
                <w:sz w:val="32"/>
                <w:szCs w:val="32"/>
              </w:rPr>
              <w:t>, Identifier</w:t>
            </w:r>
            <w:r w:rsidR="00067859">
              <w:rPr>
                <w:rFonts w:ascii="Calibri" w:eastAsia="Calibri" w:hAnsi="Calibri" w:cs="Calibri"/>
                <w:color w:val="auto"/>
                <w:sz w:val="32"/>
                <w:szCs w:val="32"/>
              </w:rPr>
              <w:t>)</w:t>
            </w:r>
            <w:r w:rsidR="26E0CE6C" w:rsidRPr="3C0A0132">
              <w:rPr>
                <w:rFonts w:ascii="Calibri" w:eastAsia="Calibri" w:hAnsi="Calibri" w:cs="Calibri"/>
                <w:color w:val="auto"/>
                <w:sz w:val="32"/>
                <w:szCs w:val="32"/>
              </w:rPr>
              <w:t>*</w:t>
            </w:r>
            <w:r w:rsidR="00067859">
              <w:rPr>
                <w:rFonts w:ascii="Calibri" w:eastAsia="Calibri" w:hAnsi="Calibri" w:cs="Calibri"/>
                <w:color w:val="auto"/>
                <w:sz w:val="32"/>
                <w:szCs w:val="32"/>
              </w:rPr>
              <w:t>)</w:t>
            </w:r>
            <w:r w:rsidR="00067859" w:rsidRPr="3C0A0132">
              <w:rPr>
                <w:rFonts w:ascii="Calibri" w:eastAsia="Calibri" w:hAnsi="Calibri" w:cs="Calibri"/>
                <w:color w:val="auto"/>
                <w:sz w:val="32"/>
                <w:szCs w:val="32"/>
              </w:rPr>
              <w:t xml:space="preserve"> \)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5A39BBE3" w14:textId="119F6828" w:rsidR="009E6FAD" w:rsidRDefault="00177DA2" w:rsidP="7C73F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6B858C" wp14:editId="00B8BCD0">
                  <wp:extent cx="2762250" cy="986518"/>
                  <wp:effectExtent l="0" t="0" r="0" b="0"/>
                  <wp:docPr id="341067445" name="Picture 341067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521" cy="99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BD" w14:paraId="62A2BC86" w14:textId="77777777" w:rsidTr="7C73F771">
        <w:trPr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75697EEC" w14:textId="77777777" w:rsidR="009E6FAD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  <w:sz w:val="32"/>
              </w:rPr>
              <w:t>7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1D08B442" w14:textId="77777777" w:rsidR="009E6FA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  <w:sz w:val="32"/>
              </w:rPr>
              <w:t>term</w:t>
            </w: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41C8F396" w14:textId="71AEA991" w:rsidR="009E6FAD" w:rsidRDefault="43CDED55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8"/>
                <w:szCs w:val="28"/>
              </w:rPr>
            </w:pPr>
            <w:r w:rsidRPr="3C0A0132">
              <w:rPr>
                <w:rFonts w:ascii="Calibri" w:eastAsia="Calibri" w:hAnsi="Calibri" w:cs="Calibri"/>
                <w:color w:val="auto"/>
                <w:sz w:val="28"/>
                <w:szCs w:val="28"/>
              </w:rPr>
              <w:t xml:space="preserve">[Number | Identifiers | </w:t>
            </w:r>
            <w:proofErr w:type="spellStart"/>
            <w:r w:rsidRPr="3C0A0132">
              <w:rPr>
                <w:rFonts w:ascii="Calibri" w:eastAsia="Calibri" w:hAnsi="Calibri" w:cs="Calibri"/>
                <w:color w:val="auto"/>
                <w:sz w:val="28"/>
                <w:szCs w:val="28"/>
              </w:rPr>
              <w:t>Function_Call</w:t>
            </w:r>
            <w:proofErr w:type="spellEnd"/>
            <w:r w:rsidRPr="3C0A0132">
              <w:rPr>
                <w:rFonts w:ascii="Calibri" w:eastAsia="Calibri" w:hAnsi="Calibri" w:cs="Calibri"/>
                <w:color w:val="auto"/>
                <w:sz w:val="28"/>
                <w:szCs w:val="28"/>
              </w:rPr>
              <w:t>]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72A3D3EC" w14:textId="285A47BC" w:rsidR="009E6FAD" w:rsidRDefault="0017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2A7ECB38" wp14:editId="328C92E0">
                  <wp:extent cx="2955925" cy="666750"/>
                  <wp:effectExtent l="0" t="0" r="0" b="0"/>
                  <wp:docPr id="2007074334" name="Picture 2007074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3" cy="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BD" w14:paraId="22CBE0BD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44B0A208" w14:textId="77777777" w:rsidR="009E6FAD" w:rsidRDefault="0000000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  <w:sz w:val="32"/>
              </w:rPr>
              <w:t>8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64B64FF7" w14:textId="77777777" w:rsidR="009E6FAD" w:rsidRDefault="3C0A0132" w:rsidP="68526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proofErr w:type="spellStart"/>
            <w:r w:rsidRPr="68526581">
              <w:rPr>
                <w:rFonts w:ascii="Calibri" w:eastAsia="Calibri" w:hAnsi="Calibri" w:cs="Calibri"/>
                <w:color w:val="auto"/>
                <w:sz w:val="24"/>
                <w:szCs w:val="24"/>
              </w:rPr>
              <w:t>Arithmatic_Operator</w:t>
            </w:r>
            <w:proofErr w:type="spellEnd"/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497B1AC2" w14:textId="77777777" w:rsidR="009E6FAD" w:rsidRDefault="3C0A0132" w:rsidP="3C0A0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3C0A0132">
              <w:rPr>
                <w:rFonts w:ascii="Calibri" w:eastAsia="Calibri" w:hAnsi="Calibri" w:cs="Calibri"/>
                <w:color w:val="auto"/>
                <w:sz w:val="32"/>
                <w:szCs w:val="32"/>
              </w:rPr>
              <w:t>[+ | - | * | / ]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0D0B940D" w14:textId="2C489295" w:rsidR="009E6FAD" w:rsidRDefault="350AF752" w:rsidP="7C73F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1F708A6C" wp14:editId="78F4FC06">
                  <wp:extent cx="2457450" cy="1219200"/>
                  <wp:effectExtent l="0" t="0" r="0" b="0"/>
                  <wp:docPr id="563197137" name="Picture 563197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BD" w14:paraId="6F345ECB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0E233642" w14:textId="76F0F652" w:rsidR="4115967A" w:rsidRDefault="4115967A" w:rsidP="3C0A0132">
            <w:pPr>
              <w:jc w:val="center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3C0A0132">
              <w:rPr>
                <w:rFonts w:ascii="Calibri" w:eastAsia="Calibri" w:hAnsi="Calibri" w:cs="Calibri"/>
                <w:color w:val="auto"/>
                <w:sz w:val="32"/>
                <w:szCs w:val="32"/>
              </w:rPr>
              <w:lastRenderedPageBreak/>
              <w:t>9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4917E021" w14:textId="37F82043" w:rsidR="4115967A" w:rsidRDefault="209BE74E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32"/>
                <w:szCs w:val="32"/>
              </w:rPr>
              <w:t>Equation</w:t>
            </w: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6E8CE9EC" w14:textId="392023BE" w:rsidR="62C586A7" w:rsidRDefault="62C586A7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16"/>
                <w:szCs w:val="16"/>
                <w:vertAlign w:val="superscript"/>
              </w:rPr>
            </w:pPr>
            <w:r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 xml:space="preserve">[ Term </w:t>
            </w:r>
            <w:r w:rsidR="54C39F50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| [</w:t>
            </w:r>
            <w:r w:rsidR="76F214DE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 xml:space="preserve">[Term </w:t>
            </w:r>
            <w:proofErr w:type="spellStart"/>
            <w:r w:rsidR="76F214DE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Arithmatic_Operator</w:t>
            </w:r>
            <w:proofErr w:type="spellEnd"/>
            <w:r w:rsidR="76F214DE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 xml:space="preserve">]* </w:t>
            </w:r>
            <w:r w:rsidR="69671F24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\</w:t>
            </w:r>
            <w:r w:rsidR="13A7A2C7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(</w:t>
            </w:r>
            <w:r w:rsidR="3596FA10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 xml:space="preserve"> </w:t>
            </w:r>
            <w:r w:rsidR="3D93718A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[</w:t>
            </w:r>
            <w:r w:rsidR="54C39F50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Term</w:t>
            </w:r>
            <w:r w:rsidR="4086687D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 xml:space="preserve"> </w:t>
            </w:r>
            <w:proofErr w:type="spellStart"/>
            <w:r w:rsidR="4086687D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Arithmatic_Operator</w:t>
            </w:r>
            <w:proofErr w:type="spellEnd"/>
            <w:r w:rsidR="5527A6C6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 xml:space="preserve"> Term ]</w:t>
            </w:r>
            <w:r w:rsidR="5D30180C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\</w:t>
            </w:r>
            <w:r w:rsidR="5527A6C6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)</w:t>
            </w:r>
            <w:r w:rsidR="59F5D9AF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 xml:space="preserve"> </w:t>
            </w:r>
            <w:r w:rsidR="444E0B10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[</w:t>
            </w:r>
            <w:proofErr w:type="spellStart"/>
            <w:r w:rsidR="59F5D9AF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Arithmatic_Operator</w:t>
            </w:r>
            <w:proofErr w:type="spellEnd"/>
            <w:r w:rsidR="59F5D9AF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 xml:space="preserve"> Term</w:t>
            </w:r>
            <w:r w:rsidR="3D11BF93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]</w:t>
            </w:r>
            <w:r w:rsidR="096A62A2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 xml:space="preserve"> </w:t>
            </w:r>
            <w:r w:rsidR="096A62A2" w:rsidRPr="3C0A0132">
              <w:rPr>
                <w:rFonts w:ascii="Calibri" w:eastAsia="Calibri" w:hAnsi="Calibri" w:cs="Calibri"/>
                <w:color w:val="auto"/>
                <w:sz w:val="16"/>
                <w:szCs w:val="16"/>
                <w:vertAlign w:val="superscript"/>
              </w:rPr>
              <w:t>+</w:t>
            </w:r>
            <w:r w:rsidR="59F5D9AF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]</w:t>
            </w:r>
            <w:r w:rsidR="232C91B0" w:rsidRPr="3C0A0132">
              <w:rPr>
                <w:rFonts w:ascii="Calibri" w:eastAsia="Calibri" w:hAnsi="Calibri" w:cs="Calibri"/>
                <w:color w:val="auto"/>
                <w:sz w:val="16"/>
                <w:szCs w:val="16"/>
              </w:rPr>
              <w:t>]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7FCA8A8A" w14:textId="0F28656B" w:rsidR="68C6E19B" w:rsidRDefault="00177DA2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1BC77225" wp14:editId="7FA471AA">
                  <wp:extent cx="2919205" cy="1009650"/>
                  <wp:effectExtent l="0" t="0" r="0" b="0"/>
                  <wp:docPr id="1865456204" name="Picture 1865456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56" cy="101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BD" w14:paraId="1E8A57D6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7659D2A4" w14:textId="2A30CC63" w:rsidR="00E53650" w:rsidRPr="3C0A0132" w:rsidRDefault="44B1371F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68526581">
              <w:rPr>
                <w:rFonts w:ascii="Calibri" w:eastAsia="Calibri" w:hAnsi="Calibri" w:cs="Calibri"/>
                <w:color w:val="auto"/>
                <w:sz w:val="32"/>
                <w:szCs w:val="32"/>
              </w:rPr>
              <w:t>10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6EF2C534" w14:textId="7C41F79F" w:rsidR="00E53650" w:rsidRPr="3C0A0132" w:rsidRDefault="2D16A3D9" w:rsidP="7C73F771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29"/>
                <w:szCs w:val="29"/>
              </w:rPr>
              <w:t>Expression</w:t>
            </w: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72843DD2" w14:textId="7DC7A7E4" w:rsidR="00E53650" w:rsidRPr="3C0A0132" w:rsidRDefault="2D16A3D9" w:rsidP="7C73F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32"/>
                <w:szCs w:val="32"/>
              </w:rPr>
              <w:t>[</w:t>
            </w:r>
            <w:r w:rsidRPr="7C73F771">
              <w:rPr>
                <w:rFonts w:ascii="Calibri" w:eastAsia="Calibri" w:hAnsi="Calibri" w:cs="Calibri"/>
                <w:color w:val="000000" w:themeColor="text1"/>
                <w:sz w:val="29"/>
                <w:szCs w:val="29"/>
              </w:rPr>
              <w:t>String |Term | Equation]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56448AB6" w14:textId="15DEA486" w:rsidR="00E53650" w:rsidRPr="3C0A0132" w:rsidRDefault="003F42BD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F42BD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95A7423" wp14:editId="7BCD75EB">
                  <wp:extent cx="2815971" cy="70095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098" cy="71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BD" w14:paraId="1DB4DEF7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357F5E2C" w14:textId="54F690A3" w:rsidR="00E53650" w:rsidRPr="3C0A0132" w:rsidRDefault="2D16A3D9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32"/>
                <w:szCs w:val="32"/>
              </w:rPr>
              <w:t>11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724C7BCC" w14:textId="2E947268" w:rsidR="00E53650" w:rsidRPr="3C0A0132" w:rsidRDefault="2D16A3D9" w:rsidP="7C73F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29"/>
                <w:szCs w:val="29"/>
              </w:rPr>
              <w:t>Datatype</w:t>
            </w: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7B363BB0" w14:textId="2E400DA8" w:rsidR="00E53650" w:rsidRPr="3C0A0132" w:rsidRDefault="2D16A3D9" w:rsidP="7C73F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40"/>
                <w:szCs w:val="40"/>
              </w:rPr>
            </w:pPr>
            <w:r w:rsidRPr="7C73F771">
              <w:rPr>
                <w:rFonts w:ascii="Calibri" w:eastAsia="Calibri" w:hAnsi="Calibri" w:cs="Calibri"/>
                <w:color w:val="auto"/>
                <w:sz w:val="40"/>
                <w:szCs w:val="40"/>
              </w:rPr>
              <w:t>[</w:t>
            </w:r>
            <w:r w:rsidRPr="7C73F771">
              <w:rPr>
                <w:rFonts w:ascii="Calibri" w:eastAsia="Calibri" w:hAnsi="Calibri" w:cs="Calibri"/>
                <w:color w:val="000000" w:themeColor="text1"/>
                <w:sz w:val="29"/>
                <w:szCs w:val="29"/>
              </w:rPr>
              <w:t>int| float| string</w:t>
            </w:r>
            <w:r w:rsidRPr="7C73F771">
              <w:rPr>
                <w:rFonts w:ascii="Calibri" w:eastAsia="Calibri" w:hAnsi="Calibri" w:cs="Calibri"/>
                <w:color w:val="auto"/>
                <w:sz w:val="40"/>
                <w:szCs w:val="40"/>
              </w:rPr>
              <w:t>]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6A9CD56E" w14:textId="3FE41D4E" w:rsidR="00E53650" w:rsidRPr="3C0A0132" w:rsidRDefault="00C21213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2121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D451114" wp14:editId="4D357E8F">
                  <wp:extent cx="2940025" cy="74480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16" cy="760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BD" w14:paraId="02FBBBDC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215474DC" w14:textId="4C380F80" w:rsidR="00E53650" w:rsidRPr="3C0A0132" w:rsidRDefault="2D16A3D9" w:rsidP="7C73F771">
            <w:pPr>
              <w:jc w:val="center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32"/>
                <w:szCs w:val="32"/>
              </w:rPr>
              <w:t>12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4013D684" w14:textId="6CF919E6" w:rsidR="00E53650" w:rsidRPr="3C0A0132" w:rsidRDefault="7BD7E0C8" w:rsidP="7C73F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proofErr w:type="spellStart"/>
            <w:r w:rsidRPr="7C73F771">
              <w:rPr>
                <w:rFonts w:ascii="Calibri" w:eastAsia="Calibri" w:hAnsi="Calibri" w:cs="Calibri"/>
                <w:color w:val="auto"/>
                <w:sz w:val="24"/>
                <w:szCs w:val="24"/>
              </w:rPr>
              <w:t>Condition_Operator</w:t>
            </w:r>
            <w:proofErr w:type="spellEnd"/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54196171" w14:textId="50821450" w:rsidR="00E53650" w:rsidRPr="3C0A0132" w:rsidRDefault="7BD7E0C8" w:rsidP="7C73F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6"/>
                <w:szCs w:val="36"/>
              </w:rPr>
            </w:pPr>
            <w:r w:rsidRPr="7C73F771">
              <w:rPr>
                <w:rFonts w:ascii="Calibri" w:eastAsia="Calibri" w:hAnsi="Calibri" w:cs="Calibri"/>
                <w:color w:val="auto"/>
                <w:sz w:val="36"/>
                <w:szCs w:val="36"/>
              </w:rPr>
              <w:t>[&lt;|&gt;|=|&lt;&gt;]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6CBBFD92" w14:textId="49176CA9" w:rsidR="00E53650" w:rsidRPr="3C0A0132" w:rsidRDefault="11D18D4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6BD1221" wp14:editId="7C83F3C5">
                  <wp:extent cx="2524125" cy="1362075"/>
                  <wp:effectExtent l="0" t="0" r="0" b="0"/>
                  <wp:docPr id="1334644625" name="Picture 1334644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BD" w14:paraId="78D9C514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2E6C330D" w14:textId="3125B4C2" w:rsidR="00E53650" w:rsidRPr="3C0A0132" w:rsidRDefault="7BD7E0C8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32"/>
                <w:szCs w:val="32"/>
              </w:rPr>
              <w:t>13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07EF32E6" w14:textId="788A2480" w:rsidR="00E53650" w:rsidRPr="3C0A0132" w:rsidRDefault="7BD7E0C8" w:rsidP="7C73F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29"/>
                <w:szCs w:val="29"/>
              </w:rPr>
              <w:t>Condition</w:t>
            </w: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74F5330A" w14:textId="0080DD02" w:rsidR="00E53650" w:rsidRPr="3C0A0132" w:rsidRDefault="7BD7E0C8" w:rsidP="7C73F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32"/>
                <w:szCs w:val="32"/>
              </w:rPr>
              <w:t xml:space="preserve">Identifier </w:t>
            </w:r>
            <w:proofErr w:type="spellStart"/>
            <w:r w:rsidRPr="7C73F771">
              <w:rPr>
                <w:rFonts w:ascii="Calibri" w:eastAsia="Calibri" w:hAnsi="Calibri" w:cs="Calibri"/>
                <w:color w:val="auto"/>
                <w:sz w:val="32"/>
                <w:szCs w:val="32"/>
              </w:rPr>
              <w:t>Condition_Operator</w:t>
            </w:r>
            <w:proofErr w:type="spellEnd"/>
          </w:p>
          <w:p w14:paraId="7E80455E" w14:textId="5C712FC6" w:rsidR="00E53650" w:rsidRPr="3C0A0132" w:rsidRDefault="7BD7E0C8" w:rsidP="7C73F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32"/>
                <w:szCs w:val="32"/>
              </w:rPr>
              <w:t>term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19F2209C" w14:textId="3196A6D2" w:rsidR="00E53650" w:rsidRPr="3C0A0132" w:rsidRDefault="00C21213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2121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B8AA213" wp14:editId="7F9BE30D">
                  <wp:extent cx="2945054" cy="5610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444" cy="577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BD" w14:paraId="7512A21C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26FF6C85" w14:textId="70469847" w:rsidR="00E53650" w:rsidRPr="3C0A0132" w:rsidRDefault="7BD7E0C8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32"/>
                <w:szCs w:val="32"/>
              </w:rPr>
              <w:t>14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2FF2E73C" w14:textId="482761FA" w:rsidR="00E53650" w:rsidRPr="3C0A0132" w:rsidRDefault="7BD7E0C8" w:rsidP="7C73F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8"/>
                <w:szCs w:val="28"/>
              </w:rPr>
            </w:pPr>
            <w:proofErr w:type="spellStart"/>
            <w:r w:rsidRPr="7C73F771">
              <w:rPr>
                <w:rFonts w:ascii="Calibri" w:eastAsia="Calibri" w:hAnsi="Calibri" w:cs="Calibri"/>
                <w:color w:val="auto"/>
                <w:sz w:val="28"/>
                <w:szCs w:val="28"/>
              </w:rPr>
              <w:t>Boolean_Operator</w:t>
            </w:r>
            <w:proofErr w:type="spellEnd"/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149DB620" w14:textId="73680258" w:rsidR="00E53650" w:rsidRPr="3C0A0132" w:rsidRDefault="7BD7E0C8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  <w:r w:rsidRPr="7C73F771">
              <w:rPr>
                <w:rFonts w:ascii="Calibri" w:eastAsia="Calibri" w:hAnsi="Calibri" w:cs="Calibri"/>
                <w:color w:val="auto"/>
                <w:sz w:val="28"/>
                <w:szCs w:val="28"/>
              </w:rPr>
              <w:t>[</w:t>
            </w:r>
            <w:r w:rsidR="00D14A57">
              <w:rPr>
                <w:rFonts w:ascii="Calibri" w:eastAsia="Calibri" w:hAnsi="Calibri" w:cs="Calibri" w:hint="cs"/>
                <w:color w:val="auto"/>
                <w:sz w:val="28"/>
                <w:szCs w:val="28"/>
                <w:rtl/>
              </w:rPr>
              <w:t>)</w:t>
            </w:r>
            <w:r w:rsidRPr="7C73F771">
              <w:rPr>
                <w:rFonts w:ascii="Calibri" w:eastAsia="Calibri" w:hAnsi="Calibri" w:cs="Calibri"/>
                <w:color w:val="auto"/>
                <w:sz w:val="28"/>
                <w:szCs w:val="28"/>
              </w:rPr>
              <w:t>&amp;&amp;</w:t>
            </w:r>
            <w:r w:rsidR="00D14A57">
              <w:rPr>
                <w:rFonts w:ascii="Calibri" w:eastAsia="Calibri" w:hAnsi="Calibri" w:cs="Calibri" w:hint="cs"/>
                <w:color w:val="auto"/>
                <w:sz w:val="28"/>
                <w:szCs w:val="28"/>
                <w:rtl/>
              </w:rPr>
              <w:t>(</w:t>
            </w:r>
            <w:r w:rsidRPr="7C73F771">
              <w:rPr>
                <w:rFonts w:ascii="Calibri" w:eastAsia="Calibri" w:hAnsi="Calibri" w:cs="Calibri"/>
                <w:color w:val="auto"/>
                <w:sz w:val="28"/>
                <w:szCs w:val="28"/>
              </w:rPr>
              <w:t xml:space="preserve"> | </w:t>
            </w:r>
            <w:r w:rsidR="00D14A57">
              <w:rPr>
                <w:rFonts w:ascii="Calibri" w:eastAsia="Calibri" w:hAnsi="Calibri" w:cs="Calibri" w:hint="cs"/>
                <w:color w:val="auto"/>
                <w:sz w:val="28"/>
                <w:szCs w:val="28"/>
                <w:rtl/>
              </w:rPr>
              <w:t>)</w:t>
            </w:r>
            <w:r w:rsidR="00D14A57">
              <w:rPr>
                <w:rFonts w:ascii="Calibri" w:eastAsia="Calibri" w:hAnsi="Calibri" w:cs="Calibri"/>
                <w:color w:val="auto"/>
                <w:sz w:val="28"/>
                <w:szCs w:val="28"/>
              </w:rPr>
              <w:t>\</w:t>
            </w:r>
            <w:r w:rsidRPr="7C73F771">
              <w:rPr>
                <w:rFonts w:ascii="Calibri" w:eastAsia="Calibri" w:hAnsi="Calibri" w:cs="Calibri"/>
                <w:color w:val="auto"/>
                <w:sz w:val="28"/>
                <w:szCs w:val="28"/>
              </w:rPr>
              <w:t>|</w:t>
            </w:r>
            <w:r w:rsidR="00D14A57">
              <w:rPr>
                <w:rFonts w:ascii="Calibri" w:eastAsia="Calibri" w:hAnsi="Calibri" w:cs="Calibri" w:hint="cs"/>
                <w:color w:val="auto"/>
                <w:sz w:val="28"/>
                <w:szCs w:val="28"/>
                <w:rtl/>
              </w:rPr>
              <w:t>\</w:t>
            </w:r>
            <w:r w:rsidRPr="7C73F771">
              <w:rPr>
                <w:rFonts w:ascii="Calibri" w:eastAsia="Calibri" w:hAnsi="Calibri" w:cs="Calibri"/>
                <w:color w:val="auto"/>
                <w:sz w:val="28"/>
                <w:szCs w:val="28"/>
              </w:rPr>
              <w:t>|</w:t>
            </w:r>
            <w:r w:rsidR="00D14A57">
              <w:rPr>
                <w:rFonts w:ascii="Calibri" w:eastAsia="Calibri" w:hAnsi="Calibri" w:cs="Calibri" w:hint="cs"/>
                <w:color w:val="auto"/>
                <w:sz w:val="28"/>
                <w:szCs w:val="28"/>
                <w:rtl/>
              </w:rPr>
              <w:t>(</w:t>
            </w:r>
            <w:r w:rsidRPr="7C73F771">
              <w:rPr>
                <w:rFonts w:ascii="Calibri" w:eastAsia="Calibri" w:hAnsi="Calibri" w:cs="Calibri"/>
                <w:color w:val="auto"/>
                <w:sz w:val="28"/>
                <w:szCs w:val="28"/>
              </w:rPr>
              <w:t>]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0160AE7D" w14:textId="1E84E2A5" w:rsidR="00E53650" w:rsidRPr="3C0A0132" w:rsidRDefault="07774C89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0870953" wp14:editId="66525AA0">
                  <wp:extent cx="2524125" cy="1276350"/>
                  <wp:effectExtent l="0" t="0" r="0" b="0"/>
                  <wp:docPr id="1567186661" name="Picture 1567186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BD" w14:paraId="5AFE383D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4A7FE4D6" w14:textId="3E0FCBC1" w:rsidR="00E53650" w:rsidRPr="3C0A0132" w:rsidRDefault="7BD7E0C8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32"/>
                <w:szCs w:val="32"/>
              </w:rPr>
              <w:t>15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277ACDE5" w14:textId="2D176AB9" w:rsidR="00E53650" w:rsidRPr="3C0A0132" w:rsidRDefault="7BD7E0C8" w:rsidP="7C73F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proofErr w:type="spellStart"/>
            <w:r w:rsidRPr="7C73F771">
              <w:rPr>
                <w:rFonts w:ascii="Calibri" w:eastAsia="Calibri" w:hAnsi="Calibri" w:cs="Calibri"/>
                <w:color w:val="auto"/>
                <w:sz w:val="29"/>
                <w:szCs w:val="29"/>
              </w:rPr>
              <w:t>FunctionName</w:t>
            </w:r>
            <w:proofErr w:type="spellEnd"/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0152B29F" w14:textId="77777777" w:rsidR="00E53650" w:rsidRPr="3C0A0132" w:rsidRDefault="7BD7E0C8" w:rsidP="7C73F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7C73F771">
              <w:rPr>
                <w:rFonts w:ascii="Calibri" w:eastAsia="Calibri" w:hAnsi="Calibri" w:cs="Calibri"/>
                <w:color w:val="auto"/>
                <w:sz w:val="24"/>
                <w:szCs w:val="24"/>
              </w:rPr>
              <w:t>[A-Za-z]</w:t>
            </w:r>
            <w:r w:rsidRPr="7C73F771">
              <w:rPr>
                <w:rFonts w:ascii="Calibri" w:eastAsia="Calibri" w:hAnsi="Calibri" w:cs="Calibri"/>
                <w:color w:val="auto"/>
                <w:sz w:val="24"/>
                <w:szCs w:val="24"/>
                <w:vertAlign w:val="superscript"/>
              </w:rPr>
              <w:t>+</w:t>
            </w:r>
            <w:r w:rsidRPr="7C73F771">
              <w:rPr>
                <w:rFonts w:ascii="Calibri" w:eastAsia="Calibri" w:hAnsi="Calibri" w:cs="Calibri"/>
                <w:color w:val="auto"/>
                <w:sz w:val="24"/>
                <w:szCs w:val="24"/>
              </w:rPr>
              <w:t>[0-9]*[A-Za-z]* [_[A-Za-z0-9]</w:t>
            </w:r>
            <w:r w:rsidRPr="7C73F771">
              <w:rPr>
                <w:rFonts w:ascii="Calibri" w:eastAsia="Calibri" w:hAnsi="Calibri" w:cs="Calibri"/>
                <w:color w:val="auto"/>
                <w:sz w:val="24"/>
                <w:szCs w:val="24"/>
                <w:vertAlign w:val="superscript"/>
              </w:rPr>
              <w:t>+</w:t>
            </w:r>
            <w:r w:rsidRPr="7C73F771">
              <w:rPr>
                <w:rFonts w:ascii="Calibri" w:eastAsia="Calibri" w:hAnsi="Calibri" w:cs="Calibri"/>
                <w:color w:val="auto"/>
                <w:sz w:val="24"/>
                <w:szCs w:val="24"/>
              </w:rPr>
              <w:t>]*</w:t>
            </w:r>
          </w:p>
          <w:p w14:paraId="2D39901A" w14:textId="4E21A44A" w:rsidR="00E53650" w:rsidRPr="3C0A0132" w:rsidRDefault="00E53650" w:rsidP="7C73F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1459FAFB" w14:textId="04103BBE" w:rsidR="00E53650" w:rsidRPr="3C0A0132" w:rsidRDefault="19AEA671" w:rsidP="7C73F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06BE98" wp14:editId="059A95D4">
                  <wp:extent cx="2524125" cy="989012"/>
                  <wp:effectExtent l="0" t="0" r="0" b="0"/>
                  <wp:docPr id="142920067" name="Picture 142920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98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BD" w14:paraId="41D4136D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7BA8F94B" w14:textId="6D6A6E7E" w:rsidR="00E53650" w:rsidRPr="3C0A0132" w:rsidRDefault="7BD7E0C8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32"/>
                <w:szCs w:val="32"/>
              </w:rPr>
              <w:lastRenderedPageBreak/>
              <w:t>16</w:t>
            </w: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1C70B260" w14:textId="193D28B1" w:rsidR="00E53650" w:rsidRPr="3C0A0132" w:rsidRDefault="7BD7E0C8" w:rsidP="7C73F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32"/>
                <w:szCs w:val="32"/>
              </w:rPr>
              <w:t>Parameter</w:t>
            </w: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2A77D7BB" w14:textId="65757FB8" w:rsidR="00E53650" w:rsidRPr="3C0A0132" w:rsidRDefault="7BD7E0C8" w:rsidP="7C73F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  <w:r w:rsidRPr="7C73F771">
              <w:rPr>
                <w:rFonts w:ascii="Calibri" w:eastAsia="Calibri" w:hAnsi="Calibri" w:cs="Calibri"/>
                <w:color w:val="auto"/>
                <w:sz w:val="32"/>
                <w:szCs w:val="32"/>
              </w:rPr>
              <w:t>Datatype Identifiers</w:t>
            </w: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529BE604" w14:textId="2BE7D787" w:rsidR="00E53650" w:rsidRPr="3C0A0132" w:rsidRDefault="00D14A57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14A57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8442863" wp14:editId="44D52A18">
                  <wp:extent cx="2712667" cy="6144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972" cy="64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2BD" w14:paraId="7ACE3D19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2EAB1137" w14:textId="58073059" w:rsidR="00E53650" w:rsidRPr="3C0A0132" w:rsidRDefault="00E53650" w:rsidP="7C73F771">
            <w:pPr>
              <w:jc w:val="center"/>
              <w:rPr>
                <w:rFonts w:ascii="Calibri" w:eastAsia="Calibri" w:hAnsi="Calibri" w:cs="Calibri"/>
                <w:color w:val="auto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73C04857" w14:textId="2772417A" w:rsidR="00E53650" w:rsidRPr="3C0A0132" w:rsidRDefault="00E53650" w:rsidP="7C73F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9"/>
                <w:szCs w:val="29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32A417E2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5C3510B1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6DD9B67A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4D47B865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5379CA44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025168CD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082E28A3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296D6E8D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0AC5026F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42FB0E4D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34607FBB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75110804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2AA3154E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72BBA5BC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23D21050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4CC8A002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47AF497D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782253C3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332633E6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5BA1BD1E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66E11B70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64E674F9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1CC3390D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46BA0375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69236722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0E387612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2716478A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4FC4FAAD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7A1E7A1D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7E3F9E12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69A01C56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3E6BFC90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0F115010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529CFE23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6BCE74A8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6A5E391B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3BC1A630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668DF97C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01ACB41D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59866346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139B4AC1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478F7BD2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3FC7FDCE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3B8A4667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42BBA4C0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33AC3098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6FD0FEB3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0E423326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3CE6D614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7EAF95AD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310E1AF0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052C443B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598D934C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49930E1A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2990D73C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349DDFD4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27A0A959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632DED6F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4F733619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11EF4277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22D5797E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72A29B54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4C273093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3E710E9B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124A2AFA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425F640E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608E3F81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52D291A6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54D1687F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00A2B8F7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7D9E93A0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47924E4C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6FC80707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5A10DAEB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53AB4D53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6DC24ED4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52570783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3D9276BF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7222739E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2EBA5AD4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3E3B362E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009A6146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503EE16A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69498A5F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454E5A5E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69EDABA7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5DDF07E6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1976F237" w14:textId="77777777" w:rsidTr="7C73F771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0DA60E66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36831C1F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5EDAAC86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061973AA" w14:textId="77777777" w:rsidR="00E53650" w:rsidRPr="3C0A0132" w:rsidRDefault="00E53650" w:rsidP="3C0A0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3F42BD" w14:paraId="6C8279A4" w14:textId="77777777" w:rsidTr="7C73F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Mar>
              <w:left w:w="108" w:type="dxa"/>
              <w:right w:w="108" w:type="dxa"/>
            </w:tcMar>
            <w:vAlign w:val="center"/>
          </w:tcPr>
          <w:p w14:paraId="19AA1CAC" w14:textId="77777777" w:rsidR="00E53650" w:rsidRPr="3C0A0132" w:rsidRDefault="00E53650" w:rsidP="3C0A013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376" w:type="dxa"/>
            <w:tcMar>
              <w:left w:w="108" w:type="dxa"/>
              <w:right w:w="108" w:type="dxa"/>
            </w:tcMar>
            <w:vAlign w:val="center"/>
          </w:tcPr>
          <w:p w14:paraId="2E1AB1E0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3468" w:type="dxa"/>
            <w:tcMar>
              <w:left w:w="108" w:type="dxa"/>
              <w:right w:w="108" w:type="dxa"/>
            </w:tcMar>
            <w:vAlign w:val="center"/>
          </w:tcPr>
          <w:p w14:paraId="5126AB7A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215" w:type="dxa"/>
            <w:tcMar>
              <w:left w:w="108" w:type="dxa"/>
              <w:right w:w="108" w:type="dxa"/>
            </w:tcMar>
            <w:vAlign w:val="center"/>
          </w:tcPr>
          <w:p w14:paraId="538D3DA3" w14:textId="77777777" w:rsidR="00E53650" w:rsidRPr="3C0A0132" w:rsidRDefault="00E53650" w:rsidP="3C0A0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0E27B00A" w14:textId="77777777" w:rsidR="009E6FAD" w:rsidRDefault="009E6FAD" w:rsidP="00E53650">
      <w:pPr>
        <w:rPr>
          <w:rFonts w:ascii="Arial Rounded MT Bold" w:eastAsia="Arial Rounded MT Bold" w:hAnsi="Arial Rounded MT Bold" w:cs="Arial Rounded MT Bold"/>
          <w:sz w:val="48"/>
        </w:rPr>
      </w:pPr>
    </w:p>
    <w:sectPr w:rsidR="009E6FAD" w:rsidSect="00E53650">
      <w:pgSz w:w="11907" w:h="1683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83245" w14:textId="77777777" w:rsidR="00CB5B74" w:rsidRDefault="00CB5B74" w:rsidP="00E53650">
      <w:pPr>
        <w:spacing w:after="0" w:line="240" w:lineRule="auto"/>
      </w:pPr>
      <w:r>
        <w:separator/>
      </w:r>
    </w:p>
  </w:endnote>
  <w:endnote w:type="continuationSeparator" w:id="0">
    <w:p w14:paraId="1FFF4C26" w14:textId="77777777" w:rsidR="00CB5B74" w:rsidRDefault="00CB5B74" w:rsidP="00E5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05860" w14:textId="77777777" w:rsidR="00CB5B74" w:rsidRDefault="00CB5B74" w:rsidP="00E53650">
      <w:pPr>
        <w:spacing w:after="0" w:line="240" w:lineRule="auto"/>
      </w:pPr>
      <w:r>
        <w:separator/>
      </w:r>
    </w:p>
  </w:footnote>
  <w:footnote w:type="continuationSeparator" w:id="0">
    <w:p w14:paraId="0E86BDA1" w14:textId="77777777" w:rsidR="00CB5B74" w:rsidRDefault="00CB5B74" w:rsidP="00E53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21D14F"/>
    <w:rsid w:val="00067859"/>
    <w:rsid w:val="00177DA2"/>
    <w:rsid w:val="00361782"/>
    <w:rsid w:val="003F42BD"/>
    <w:rsid w:val="00841886"/>
    <w:rsid w:val="009E6FAD"/>
    <w:rsid w:val="009F443F"/>
    <w:rsid w:val="00A03CE2"/>
    <w:rsid w:val="00A13E01"/>
    <w:rsid w:val="00C21213"/>
    <w:rsid w:val="00CB5B74"/>
    <w:rsid w:val="00D14A57"/>
    <w:rsid w:val="00E53650"/>
    <w:rsid w:val="00F460DD"/>
    <w:rsid w:val="0121D14F"/>
    <w:rsid w:val="012ABC30"/>
    <w:rsid w:val="01C18EC7"/>
    <w:rsid w:val="02AD6434"/>
    <w:rsid w:val="02DA87B8"/>
    <w:rsid w:val="0576385E"/>
    <w:rsid w:val="05DC0F7D"/>
    <w:rsid w:val="0688A5DA"/>
    <w:rsid w:val="06D7818E"/>
    <w:rsid w:val="07774C89"/>
    <w:rsid w:val="0913B03F"/>
    <w:rsid w:val="096A62A2"/>
    <w:rsid w:val="09A5398E"/>
    <w:rsid w:val="0A0AD7C9"/>
    <w:rsid w:val="0AAF80A0"/>
    <w:rsid w:val="0B062D88"/>
    <w:rsid w:val="0B75E651"/>
    <w:rsid w:val="0BFA7C10"/>
    <w:rsid w:val="0DDEDC04"/>
    <w:rsid w:val="10165FC3"/>
    <w:rsid w:val="103ED551"/>
    <w:rsid w:val="103F39F8"/>
    <w:rsid w:val="10BE7A00"/>
    <w:rsid w:val="11D18D40"/>
    <w:rsid w:val="1355EE0B"/>
    <w:rsid w:val="13A7A2C7"/>
    <w:rsid w:val="16AE16D5"/>
    <w:rsid w:val="1913A104"/>
    <w:rsid w:val="19218EAB"/>
    <w:rsid w:val="19AEA671"/>
    <w:rsid w:val="1A8DCDFA"/>
    <w:rsid w:val="1B16E995"/>
    <w:rsid w:val="20347113"/>
    <w:rsid w:val="209BE74E"/>
    <w:rsid w:val="20CADF03"/>
    <w:rsid w:val="2123AB17"/>
    <w:rsid w:val="213CD374"/>
    <w:rsid w:val="232C91B0"/>
    <w:rsid w:val="24142C12"/>
    <w:rsid w:val="24236090"/>
    <w:rsid w:val="250097BB"/>
    <w:rsid w:val="25580445"/>
    <w:rsid w:val="26E0CE6C"/>
    <w:rsid w:val="273A2087"/>
    <w:rsid w:val="289FE283"/>
    <w:rsid w:val="28D5F0E8"/>
    <w:rsid w:val="2976C600"/>
    <w:rsid w:val="2A10F296"/>
    <w:rsid w:val="2A3BB2E4"/>
    <w:rsid w:val="2B561AA6"/>
    <w:rsid w:val="2C2373B8"/>
    <w:rsid w:val="2CF1EB07"/>
    <w:rsid w:val="2D16A3D9"/>
    <w:rsid w:val="3149B0EC"/>
    <w:rsid w:val="31B73815"/>
    <w:rsid w:val="31CB4F3B"/>
    <w:rsid w:val="3236874D"/>
    <w:rsid w:val="329658D5"/>
    <w:rsid w:val="32B3A060"/>
    <w:rsid w:val="33D257AE"/>
    <w:rsid w:val="34692A45"/>
    <w:rsid w:val="34BDE292"/>
    <w:rsid w:val="34BEF496"/>
    <w:rsid w:val="350AF752"/>
    <w:rsid w:val="3596FA10"/>
    <w:rsid w:val="36F0D013"/>
    <w:rsid w:val="37A5B89D"/>
    <w:rsid w:val="3830DC3A"/>
    <w:rsid w:val="3A448C53"/>
    <w:rsid w:val="3A7CD954"/>
    <w:rsid w:val="3C0A0132"/>
    <w:rsid w:val="3C600163"/>
    <w:rsid w:val="3C90BC4F"/>
    <w:rsid w:val="3D11BF93"/>
    <w:rsid w:val="3D93718A"/>
    <w:rsid w:val="4086687D"/>
    <w:rsid w:val="4115967A"/>
    <w:rsid w:val="41337286"/>
    <w:rsid w:val="4170F27A"/>
    <w:rsid w:val="42DC289B"/>
    <w:rsid w:val="430363A6"/>
    <w:rsid w:val="43B1BE34"/>
    <w:rsid w:val="43CDED55"/>
    <w:rsid w:val="4417456E"/>
    <w:rsid w:val="444E0B10"/>
    <w:rsid w:val="44B1371F"/>
    <w:rsid w:val="44D3538A"/>
    <w:rsid w:val="44EC5B3B"/>
    <w:rsid w:val="463739EE"/>
    <w:rsid w:val="468C09F3"/>
    <w:rsid w:val="46E95EF6"/>
    <w:rsid w:val="47626AC7"/>
    <w:rsid w:val="4858A20F"/>
    <w:rsid w:val="489CC41D"/>
    <w:rsid w:val="48ECD95D"/>
    <w:rsid w:val="4A3B73C2"/>
    <w:rsid w:val="4B199B95"/>
    <w:rsid w:val="4B72B9BE"/>
    <w:rsid w:val="4C912965"/>
    <w:rsid w:val="4E69F854"/>
    <w:rsid w:val="4F4716CC"/>
    <w:rsid w:val="4F826560"/>
    <w:rsid w:val="50462AE1"/>
    <w:rsid w:val="50ACCE30"/>
    <w:rsid w:val="51FC9134"/>
    <w:rsid w:val="52BA0622"/>
    <w:rsid w:val="53C7E1FE"/>
    <w:rsid w:val="54C39F50"/>
    <w:rsid w:val="5527A6C6"/>
    <w:rsid w:val="565915B8"/>
    <w:rsid w:val="584989E2"/>
    <w:rsid w:val="590362C9"/>
    <w:rsid w:val="59F5D9AF"/>
    <w:rsid w:val="5A372382"/>
    <w:rsid w:val="5CB88E14"/>
    <w:rsid w:val="5D30180C"/>
    <w:rsid w:val="5D6EC444"/>
    <w:rsid w:val="5DB95571"/>
    <w:rsid w:val="5DD80EB0"/>
    <w:rsid w:val="5E5D1549"/>
    <w:rsid w:val="5FE652B4"/>
    <w:rsid w:val="5FF8E5AA"/>
    <w:rsid w:val="6230FA90"/>
    <w:rsid w:val="628D821D"/>
    <w:rsid w:val="62C586A7"/>
    <w:rsid w:val="62D907FE"/>
    <w:rsid w:val="63ED52F9"/>
    <w:rsid w:val="63F24D5E"/>
    <w:rsid w:val="6400CDC3"/>
    <w:rsid w:val="671D0F2A"/>
    <w:rsid w:val="6815C38D"/>
    <w:rsid w:val="68526581"/>
    <w:rsid w:val="68AC9624"/>
    <w:rsid w:val="68C6E19B"/>
    <w:rsid w:val="69671F24"/>
    <w:rsid w:val="6A1A0606"/>
    <w:rsid w:val="6A9D695B"/>
    <w:rsid w:val="6BE9247C"/>
    <w:rsid w:val="6BF864DE"/>
    <w:rsid w:val="6D6E3A8B"/>
    <w:rsid w:val="6DB5AFC9"/>
    <w:rsid w:val="6E7C0F98"/>
    <w:rsid w:val="6EAA4404"/>
    <w:rsid w:val="6FCE2A6F"/>
    <w:rsid w:val="70FB7008"/>
    <w:rsid w:val="72E65FDB"/>
    <w:rsid w:val="7446A845"/>
    <w:rsid w:val="74C353C2"/>
    <w:rsid w:val="74CEC428"/>
    <w:rsid w:val="7505CFE0"/>
    <w:rsid w:val="7688818C"/>
    <w:rsid w:val="76F214DE"/>
    <w:rsid w:val="77FDBAE5"/>
    <w:rsid w:val="78EBFF1B"/>
    <w:rsid w:val="7B573AD8"/>
    <w:rsid w:val="7BD7E0C8"/>
    <w:rsid w:val="7C3E22AF"/>
    <w:rsid w:val="7C73F771"/>
    <w:rsid w:val="7C97AD38"/>
    <w:rsid w:val="7D6529B3"/>
    <w:rsid w:val="7E70C5A7"/>
    <w:rsid w:val="7F00FA14"/>
    <w:rsid w:val="7F75C371"/>
    <w:rsid w:val="7FA1D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5F7"/>
  <w15:docId w15:val="{B11BCCCC-E387-43ED-844A-CAAFD3F8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53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650"/>
  </w:style>
  <w:style w:type="paragraph" w:styleId="Footer">
    <w:name w:val="footer"/>
    <w:basedOn w:val="Normal"/>
    <w:link w:val="FooterChar"/>
    <w:uiPriority w:val="99"/>
    <w:unhideWhenUsed/>
    <w:rsid w:val="00E53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3tef</dc:creator>
  <cp:lastModifiedBy>محمد عاطف عويس احمد</cp:lastModifiedBy>
  <cp:revision>2</cp:revision>
  <dcterms:created xsi:type="dcterms:W3CDTF">2022-11-30T00:59:00Z</dcterms:created>
  <dcterms:modified xsi:type="dcterms:W3CDTF">2022-11-30T00:59:00Z</dcterms:modified>
</cp:coreProperties>
</file>