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1521E"/>
    <w:p w14:paraId="0AB4AC82">
      <w:bookmarkStart w:id="0" w:name="_GoBack"/>
      <w:bookmarkEnd w:id="0"/>
    </w:p>
    <w:p w14:paraId="4D1D4F36">
      <w:r>
        <w:drawing>
          <wp:inline distT="0" distB="0" distL="114300" distR="114300">
            <wp:extent cx="6118225" cy="5064125"/>
            <wp:effectExtent l="0" t="0" r="8255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506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0DC1A">
      <w:pPr>
        <w:rPr>
          <w:rFonts w:hint="default"/>
          <w:b/>
          <w:bCs/>
          <w:sz w:val="36"/>
          <w:szCs w:val="36"/>
          <w:lang w:val="en-US"/>
        </w:rPr>
      </w:pPr>
    </w:p>
    <w:p w14:paraId="6448F3C9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=&gt; Non-Recursive Pseudo code :</w:t>
      </w:r>
    </w:p>
    <w:p w14:paraId="00F5A50D">
      <w:pPr>
        <w:rPr>
          <w:rFonts w:hint="default"/>
          <w:b/>
          <w:bCs/>
          <w:sz w:val="36"/>
          <w:szCs w:val="36"/>
          <w:lang w:val="en-US"/>
        </w:rPr>
      </w:pPr>
    </w:p>
    <w:p w14:paraId="1DC48392">
      <w:pPr>
        <w:rPr>
          <w:rFonts w:hint="default"/>
          <w:lang w:val="en-US"/>
        </w:rPr>
      </w:pPr>
    </w:p>
    <w:p w14:paraId="508F269F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Sort array A</w:t>
      </w:r>
    </w:p>
    <w:p w14:paraId="2B6E09ED">
      <w:pPr>
        <w:ind w:left="2880" w:leftChars="0" w:firstLine="720" w:firstLineChars="0"/>
        <w:rPr>
          <w:rFonts w:hint="default"/>
          <w:b/>
          <w:bCs/>
          <w:lang w:val="en-US"/>
        </w:rPr>
      </w:pPr>
    </w:p>
    <w:p w14:paraId="0706DB69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for i from 0 to N-3:</w:t>
      </w:r>
    </w:p>
    <w:p w14:paraId="2A1CCC16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    if A[i] + A[i+1] &gt; A[i+2]:</w:t>
      </w:r>
    </w:p>
    <w:p w14:paraId="6ECE9307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        return 1</w:t>
      </w:r>
    </w:p>
    <w:p w14:paraId="3545AE3A">
      <w:pPr>
        <w:ind w:left="2880" w:leftChars="0" w:firstLine="720" w:firstLineChars="0"/>
        <w:rPr>
          <w:rFonts w:hint="default"/>
          <w:b/>
          <w:bCs/>
          <w:lang w:val="en-US"/>
        </w:rPr>
      </w:pPr>
    </w:p>
    <w:p w14:paraId="764ECDB8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return 0</w:t>
      </w:r>
    </w:p>
    <w:p w14:paraId="4A8954F0">
      <w:pPr>
        <w:rPr>
          <w:rFonts w:hint="default"/>
          <w:lang w:val="en-US"/>
        </w:rPr>
      </w:pPr>
    </w:p>
    <w:p w14:paraId="59A33682">
      <w:pPr>
        <w:rPr>
          <w:rFonts w:hint="default"/>
          <w:lang w:val="en-US"/>
        </w:rPr>
      </w:pPr>
    </w:p>
    <w:p w14:paraId="4DB6813B"/>
    <w:p w14:paraId="1B674D5E">
      <w:pPr>
        <w:pBdr>
          <w:bottom w:val="double" w:color="auto" w:sz="4" w:space="0"/>
        </w:pBdr>
      </w:pPr>
    </w:p>
    <w:p w14:paraId="7B865D91">
      <w:pPr>
        <w:rPr>
          <w:rFonts w:hint="default"/>
          <w:lang w:val="en-US"/>
        </w:rPr>
      </w:pPr>
    </w:p>
    <w:p w14:paraId="1BD82BDC"/>
    <w:p w14:paraId="18A143C4"/>
    <w:p w14:paraId="1EC7D448"/>
    <w:p w14:paraId="29F7EB25"/>
    <w:p w14:paraId="015F9AB4"/>
    <w:p w14:paraId="2E3717A8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Recursive Pseudo code : </w:t>
      </w:r>
    </w:p>
    <w:p w14:paraId="1419D3DB">
      <w:pPr>
        <w:rPr>
          <w:rFonts w:hint="default"/>
          <w:b/>
          <w:bCs/>
          <w:sz w:val="36"/>
          <w:szCs w:val="36"/>
          <w:lang w:val="en-US"/>
        </w:rPr>
      </w:pPr>
    </w:p>
    <w:p w14:paraId="16AC2E39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function check(A, i):</w:t>
      </w:r>
    </w:p>
    <w:p w14:paraId="4713609F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if i &gt; N-3:</w:t>
      </w:r>
    </w:p>
    <w:p w14:paraId="054FE919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    return 0</w:t>
      </w:r>
    </w:p>
    <w:p w14:paraId="5B48EA05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A3B3D1A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if A[i] + A[i+1] &gt; A[i+2]:</w:t>
      </w:r>
    </w:p>
    <w:p w14:paraId="2B4F19AB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    return 1</w:t>
      </w:r>
    </w:p>
    <w:p w14:paraId="6F37A465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D809883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return check(A, i+1)</w:t>
      </w:r>
    </w:p>
    <w:p w14:paraId="29B66608">
      <w:pPr>
        <w:pBdr>
          <w:bottom w:val="double" w:color="auto" w:sz="4" w:space="0"/>
        </w:pBdr>
        <w:rPr>
          <w:rFonts w:hint="default"/>
          <w:b/>
          <w:bCs/>
          <w:sz w:val="36"/>
          <w:szCs w:val="36"/>
          <w:lang w:val="en-US"/>
        </w:rPr>
      </w:pPr>
    </w:p>
    <w:p w14:paraId="0C89AB10">
      <w:pPr>
        <w:rPr>
          <w:rFonts w:hint="default"/>
          <w:b/>
          <w:bCs/>
          <w:sz w:val="36"/>
          <w:szCs w:val="36"/>
          <w:lang w:val="en-US"/>
        </w:rPr>
      </w:pPr>
    </w:p>
    <w:p w14:paraId="4BC3D932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Comparison&amp;Coplexity_Table : </w:t>
      </w:r>
    </w:p>
    <w:p w14:paraId="38F6F3D0">
      <w:pPr>
        <w:rPr>
          <w:rFonts w:hint="default"/>
          <w:b/>
          <w:bCs/>
          <w:sz w:val="36"/>
          <w:szCs w:val="36"/>
          <w:lang w:val="en-US"/>
        </w:rPr>
      </w:pPr>
      <w:r>
        <w:drawing>
          <wp:inline distT="0" distB="0" distL="114300" distR="114300">
            <wp:extent cx="6130925" cy="2260600"/>
            <wp:effectExtent l="0" t="0" r="1079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248E1">
      <w:pPr>
        <w:rPr>
          <w:rFonts w:hint="default"/>
          <w:b/>
          <w:bCs/>
          <w:sz w:val="36"/>
          <w:szCs w:val="3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7C30D0"/>
    <w:rsid w:val="2E8053B5"/>
    <w:rsid w:val="377F1320"/>
    <w:rsid w:val="3EC2709F"/>
    <w:rsid w:val="517908D2"/>
    <w:rsid w:val="6AA20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52</Words>
  <Characters>217</Characters>
  <Lines>0</Lines>
  <Paragraphs>0</Paragraphs>
  <TotalTime>4</TotalTime>
  <ScaleCrop>false</ScaleCrop>
  <LinksUpToDate>false</LinksUpToDate>
  <CharactersWithSpaces>297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2026-04-26T00:11:00Z</dcterms:created>
  <dc:creator>mahmoud abdallah</dc:creator>
  <cp:lastModifiedBy>Mahmoud Abdalla</cp:lastModifiedBy>
  <dcterms:modified xsi:type="dcterms:W3CDTF">2026-05-13T12:12:02Z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eyJoZGlkIjoiOTgzNTUwYjUwMzE4YzBiYzIzODhmMmYyZTVmZGEyNWMiLCJ1c2VySWQiOiIxNDQ0ODg3OTIxNDE1NyJ9</vt:lpwstr>
  </property>
  <property fmtid="{D5CDD505-2E9C-101B-9397-08002B2CF9AE}" pid="4" name="ICV">
    <vt:lpwstr>043B96EE982C434B882409D2F257F11D_12</vt:lpwstr>
  </property>
</Properties>
</file>