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321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3E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Asset Management Module - Installation Guide</w:t>
      </w:r>
    </w:p>
    <w:p w14:paraId="1DC0639D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14:paraId="78BA43B7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The Asset Management module adds comprehensive tracking for:</w:t>
      </w:r>
    </w:p>
    <w:p w14:paraId="1CC4C0D7" w14:textId="77777777" w:rsidR="00203E4A" w:rsidRPr="00203E4A" w:rsidRDefault="00203E4A" w:rsidP="0020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Fixed assets (IT equipment, machinery, tools)</w:t>
      </w:r>
    </w:p>
    <w:p w14:paraId="4326A73C" w14:textId="77777777" w:rsidR="00203E4A" w:rsidRPr="00203E4A" w:rsidRDefault="00203E4A" w:rsidP="0020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Serialized items</w:t>
      </w:r>
    </w:p>
    <w:p w14:paraId="3CEA8C4D" w14:textId="77777777" w:rsidR="00203E4A" w:rsidRPr="00203E4A" w:rsidRDefault="00203E4A" w:rsidP="0020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Asset assignments to users/departments</w:t>
      </w:r>
    </w:p>
    <w:p w14:paraId="0D154835" w14:textId="77777777" w:rsidR="00203E4A" w:rsidRPr="00203E4A" w:rsidRDefault="00203E4A" w:rsidP="0020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Warranty management</w:t>
      </w:r>
    </w:p>
    <w:p w14:paraId="047FD1C1" w14:textId="77777777" w:rsidR="00203E4A" w:rsidRPr="00203E4A" w:rsidRDefault="00203E4A" w:rsidP="0020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Maintenance scheduling</w:t>
      </w:r>
    </w:p>
    <w:p w14:paraId="369E8AF1" w14:textId="77777777" w:rsidR="00203E4A" w:rsidRPr="00203E4A" w:rsidRDefault="00203E4A" w:rsidP="0020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Depreciation calculation (Straight-line &amp; Declining Balance)</w:t>
      </w:r>
    </w:p>
    <w:p w14:paraId="7B45115F" w14:textId="77777777" w:rsidR="00203E4A" w:rsidRPr="00203E4A" w:rsidRDefault="00203E4A" w:rsidP="0020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Software license tracking</w:t>
      </w:r>
    </w:p>
    <w:p w14:paraId="23B850D7" w14:textId="77777777" w:rsidR="00203E4A" w:rsidRPr="00203E4A" w:rsidRDefault="00203E4A" w:rsidP="0020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pict w14:anchorId="3A3E791F">
          <v:rect id="_x0000_i1025" style="width:0;height:1.5pt" o:hralign="center" o:hrstd="t" o:hr="t" fillcolor="#a0a0a0" stroked="f"/>
        </w:pict>
      </w:r>
    </w:p>
    <w:p w14:paraId="71020E29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Installation Steps</w:t>
      </w:r>
    </w:p>
    <w:p w14:paraId="76E634BA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the Assets App Directory Structure</w:t>
      </w:r>
    </w:p>
    <w:p w14:paraId="7881AAE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-p assets/management/commands</w:t>
      </w:r>
    </w:p>
    <w:p w14:paraId="2185FF9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-p assets/migrations</w:t>
      </w:r>
    </w:p>
    <w:p w14:paraId="2CABFD95" w14:textId="23067125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touch 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assets/__init__.py</w:t>
      </w:r>
      <w:r w:rsidR="00E954A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E954A4" w:rsidRPr="00E954A4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="00E954A4" w:rsidRPr="00E954A4">
        <w:rPr>
          <w:rFonts w:ascii="Courier New" w:eastAsia="Times New Roman" w:hAnsi="Courier New" w:cs="Courier New"/>
          <w:sz w:val="20"/>
          <w:szCs w:val="20"/>
          <w:highlight w:val="yellow"/>
        </w:rPr>
        <w:t>ni</w:t>
      </w:r>
      <w:proofErr w:type="spellEnd"/>
      <w:r w:rsidR="00E954A4" w:rsidRPr="00E954A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assets/__init__.py</w:t>
      </w:r>
      <w:r w:rsidR="00E954A4" w:rsidRPr="00E954A4">
        <w:rPr>
          <w:rFonts w:ascii="Courier New" w:eastAsia="Times New Roman" w:hAnsi="Courier New" w:cs="Courier New"/>
          <w:sz w:val="20"/>
          <w:szCs w:val="20"/>
          <w:highlight w:val="yellow"/>
        </w:rPr>
        <w:t>)</w:t>
      </w:r>
    </w:p>
    <w:p w14:paraId="5D2C04E9" w14:textId="1A474FB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touch assets/apps.py</w:t>
      </w:r>
      <w:r w:rsidR="004D30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ni</w:t>
      </w:r>
      <w:proofErr w:type="spellEnd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assets/apps.py</w:t>
      </w:r>
      <w:r w:rsidR="004D30FF">
        <w:rPr>
          <w:rFonts w:ascii="Courier New" w:eastAsia="Times New Roman" w:hAnsi="Courier New" w:cs="Courier New"/>
          <w:sz w:val="20"/>
          <w:szCs w:val="20"/>
        </w:rPr>
        <w:t>)</w:t>
      </w:r>
    </w:p>
    <w:p w14:paraId="7CC538EE" w14:textId="4E86698D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touch assets/models.py</w:t>
      </w:r>
      <w:r w:rsidR="004D30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ni</w:t>
      </w:r>
      <w:proofErr w:type="spellEnd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assets/models.py</w:t>
      </w:r>
      <w:r w:rsidR="004D30FF">
        <w:rPr>
          <w:rFonts w:ascii="Courier New" w:eastAsia="Times New Roman" w:hAnsi="Courier New" w:cs="Courier New"/>
          <w:sz w:val="20"/>
          <w:szCs w:val="20"/>
        </w:rPr>
        <w:t>)</w:t>
      </w:r>
    </w:p>
    <w:p w14:paraId="3525FDF2" w14:textId="1084F79A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touch assets/admin.py</w:t>
      </w:r>
      <w:r w:rsidR="004D30F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ni</w:t>
      </w:r>
      <w:proofErr w:type="spellEnd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assets/admin.py</w:t>
      </w:r>
      <w:r w:rsidR="004D30FF">
        <w:rPr>
          <w:rFonts w:ascii="Courier New" w:eastAsia="Times New Roman" w:hAnsi="Courier New" w:cs="Courier New"/>
          <w:sz w:val="20"/>
          <w:szCs w:val="20"/>
        </w:rPr>
        <w:t>)</w:t>
      </w:r>
    </w:p>
    <w:p w14:paraId="0D8BED95" w14:textId="4616E4B1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touch assets/signals.py</w:t>
      </w:r>
      <w:r w:rsidR="004D30F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ni</w:t>
      </w:r>
      <w:proofErr w:type="spellEnd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assets/signals.py</w:t>
      </w:r>
      <w:r w:rsidR="004D30FF">
        <w:rPr>
          <w:rFonts w:ascii="Courier New" w:eastAsia="Times New Roman" w:hAnsi="Courier New" w:cs="Courier New"/>
          <w:sz w:val="20"/>
          <w:szCs w:val="20"/>
        </w:rPr>
        <w:t>)</w:t>
      </w:r>
    </w:p>
    <w:p w14:paraId="4C26173D" w14:textId="16EDD855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touch assets/tests.py</w:t>
      </w:r>
      <w:r w:rsidR="004D30F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ni</w:t>
      </w:r>
      <w:proofErr w:type="spellEnd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assets/tests.py</w:t>
      </w:r>
      <w:r w:rsidR="004D30FF">
        <w:rPr>
          <w:rFonts w:ascii="Courier New" w:eastAsia="Times New Roman" w:hAnsi="Courier New" w:cs="Courier New"/>
          <w:sz w:val="20"/>
          <w:szCs w:val="20"/>
        </w:rPr>
        <w:t>)</w:t>
      </w:r>
    </w:p>
    <w:p w14:paraId="6C565C25" w14:textId="6C04C920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touch assets/views.py</w:t>
      </w:r>
      <w:r w:rsidR="004D30F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ni</w:t>
      </w:r>
      <w:proofErr w:type="spellEnd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assets/views.py</w:t>
      </w:r>
      <w:r w:rsidR="004D30FF">
        <w:rPr>
          <w:rFonts w:ascii="Courier New" w:eastAsia="Times New Roman" w:hAnsi="Courier New" w:cs="Courier New"/>
          <w:sz w:val="20"/>
          <w:szCs w:val="20"/>
        </w:rPr>
        <w:t>)</w:t>
      </w:r>
    </w:p>
    <w:p w14:paraId="4819E13D" w14:textId="057A9C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touch assets/management/__init__.py</w:t>
      </w:r>
      <w:r w:rsidR="004D30F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ni</w:t>
      </w:r>
      <w:proofErr w:type="spellEnd"/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20"/>
          <w:szCs w:val="20"/>
          <w:highlight w:val="yellow"/>
        </w:rPr>
        <w:t>assets/management/__init__.py</w:t>
      </w:r>
      <w:r w:rsidR="004D30FF">
        <w:rPr>
          <w:rFonts w:ascii="Courier New" w:eastAsia="Times New Roman" w:hAnsi="Courier New" w:cs="Courier New"/>
          <w:sz w:val="20"/>
          <w:szCs w:val="20"/>
        </w:rPr>
        <w:t>)</w:t>
      </w:r>
    </w:p>
    <w:p w14:paraId="23E2CD49" w14:textId="3CC9EDEE" w:rsid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touch assets/management/commands/__init__.py</w:t>
      </w:r>
      <w:r w:rsidR="004D30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D30FF" w:rsidRPr="004D30FF">
        <w:rPr>
          <w:rFonts w:ascii="Courier New" w:eastAsia="Times New Roman" w:hAnsi="Courier New" w:cs="Courier New"/>
          <w:sz w:val="14"/>
          <w:szCs w:val="14"/>
          <w:highlight w:val="yellow"/>
        </w:rPr>
        <w:t>(</w:t>
      </w:r>
      <w:proofErr w:type="spellStart"/>
      <w:r w:rsidR="004D30FF" w:rsidRPr="004D30FF">
        <w:rPr>
          <w:rFonts w:ascii="Courier New" w:eastAsia="Times New Roman" w:hAnsi="Courier New" w:cs="Courier New"/>
          <w:sz w:val="14"/>
          <w:szCs w:val="14"/>
          <w:highlight w:val="yellow"/>
        </w:rPr>
        <w:t>ni</w:t>
      </w:r>
      <w:proofErr w:type="spellEnd"/>
      <w:r w:rsidR="004D30FF" w:rsidRPr="004D30FF">
        <w:rPr>
          <w:rFonts w:ascii="Courier New" w:eastAsia="Times New Roman" w:hAnsi="Courier New" w:cs="Courier New"/>
          <w:sz w:val="14"/>
          <w:szCs w:val="14"/>
          <w:highlight w:val="yellow"/>
        </w:rPr>
        <w:t xml:space="preserve"> </w:t>
      </w:r>
      <w:r w:rsidR="004D30FF" w:rsidRPr="00203E4A">
        <w:rPr>
          <w:rFonts w:ascii="Courier New" w:eastAsia="Times New Roman" w:hAnsi="Courier New" w:cs="Courier New"/>
          <w:sz w:val="14"/>
          <w:szCs w:val="14"/>
          <w:highlight w:val="yellow"/>
        </w:rPr>
        <w:t>assets/management/commands/__init__.py</w:t>
      </w:r>
      <w:r w:rsidR="004D30FF" w:rsidRPr="004D30FF">
        <w:rPr>
          <w:rFonts w:ascii="Courier New" w:eastAsia="Times New Roman" w:hAnsi="Courier New" w:cs="Courier New"/>
          <w:sz w:val="14"/>
          <w:szCs w:val="14"/>
          <w:highlight w:val="yellow"/>
        </w:rPr>
        <w:t>)</w:t>
      </w:r>
    </w:p>
    <w:p w14:paraId="322D8B62" w14:textId="3D14CD1E" w:rsidR="004D30FF" w:rsidRDefault="004D30FF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14"/>
        </w:rPr>
      </w:pPr>
    </w:p>
    <w:p w14:paraId="620DC273" w14:textId="7A164B19" w:rsidR="004D30FF" w:rsidRPr="00203E4A" w:rsidRDefault="004D30FF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windows, instead of “touch” use 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” means New-Item to create files.</w:t>
      </w:r>
    </w:p>
    <w:p w14:paraId="4EEA211E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2. Copy the Code Files</w:t>
      </w:r>
    </w:p>
    <w:p w14:paraId="07054D33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Copy the following files from the artifacts:</w:t>
      </w:r>
    </w:p>
    <w:p w14:paraId="716F5413" w14:textId="77777777" w:rsidR="00203E4A" w:rsidRPr="00203E4A" w:rsidRDefault="00203E4A" w:rsidP="0020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assets/models.py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- Core models (Asset, </w:t>
      </w:r>
      <w:proofErr w:type="spellStart"/>
      <w:r w:rsidRPr="00203E4A">
        <w:rPr>
          <w:rFonts w:ascii="Times New Roman" w:eastAsia="Times New Roman" w:hAnsi="Times New Roman" w:cs="Times New Roman"/>
          <w:sz w:val="24"/>
          <w:szCs w:val="24"/>
        </w:rPr>
        <w:t>AssetAssignmentHistory</w:t>
      </w:r>
      <w:proofErr w:type="spell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E4A">
        <w:rPr>
          <w:rFonts w:ascii="Times New Roman" w:eastAsia="Times New Roman" w:hAnsi="Times New Roman" w:cs="Times New Roman"/>
          <w:sz w:val="24"/>
          <w:szCs w:val="24"/>
        </w:rPr>
        <w:t>AssetMaintenanceRecord</w:t>
      </w:r>
      <w:proofErr w:type="spell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E4A">
        <w:rPr>
          <w:rFonts w:ascii="Times New Roman" w:eastAsia="Times New Roman" w:hAnsi="Times New Roman" w:cs="Times New Roman"/>
          <w:sz w:val="24"/>
          <w:szCs w:val="24"/>
        </w:rPr>
        <w:t>AssetDepreciationSchedule</w:t>
      </w:r>
      <w:proofErr w:type="spellEnd"/>
      <w:r w:rsidRPr="00203E4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F93FBB" w14:textId="77777777" w:rsidR="00203E4A" w:rsidRPr="00203E4A" w:rsidRDefault="00203E4A" w:rsidP="0020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assets/admin.py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- Django admin configuration</w:t>
      </w:r>
    </w:p>
    <w:p w14:paraId="330ED941" w14:textId="77777777" w:rsidR="00203E4A" w:rsidRPr="00203E4A" w:rsidRDefault="00203E4A" w:rsidP="0020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assets/apps.py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- App configuration</w:t>
      </w:r>
    </w:p>
    <w:p w14:paraId="5BB150CD" w14:textId="77777777" w:rsidR="00203E4A" w:rsidRPr="00203E4A" w:rsidRDefault="00203E4A" w:rsidP="0020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assets/signals.py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- Auto-create assets from GRN</w:t>
      </w:r>
    </w:p>
    <w:p w14:paraId="3C75BF89" w14:textId="77777777" w:rsidR="00203E4A" w:rsidRPr="00203E4A" w:rsidRDefault="00203E4A" w:rsidP="0020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assets/management/commands/*.py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- Management commands</w:t>
      </w:r>
    </w:p>
    <w:p w14:paraId="0C41B64D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Update Django Settings</w:t>
      </w:r>
    </w:p>
    <w:p w14:paraId="4FFB5F0B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pdl_ims_backend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/settings.py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7A163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INSTALLED_APPS = [</w:t>
      </w:r>
    </w:p>
    <w:p w14:paraId="5BB41BE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.admin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279FE6A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.auth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3C607E2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.contenttypes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5CD507D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.sessions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739BBE1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.messages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38D86E8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.staticfiles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6214A90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DA53AA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# Third-party apps</w:t>
      </w:r>
    </w:p>
    <w:p w14:paraId="56C8BD1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rest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_framework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6E0BD93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corsheaders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5798674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django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_filters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0CBFAC7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0494E7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# Our apps</w:t>
      </w:r>
    </w:p>
    <w:p w14:paraId="07540C4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users.apps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.UsersConfig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3E6748C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core.apps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.CoreConfig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1B60878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inventory.apps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.InventoryConfig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613B786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procurement.apps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.ProcurementConfig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418773D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production.apps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.ProductionConfig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0472F5B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assets.apps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.AssetsConfig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  # ← ADD THIS</w:t>
      </w:r>
    </w:p>
    <w:p w14:paraId="494835D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reports.apps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.ReportsConfig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',</w:t>
      </w:r>
    </w:p>
    <w:p w14:paraId="7245FE7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]</w:t>
      </w:r>
    </w:p>
    <w:p w14:paraId="02415157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4. Install Additional Dependencies</w:t>
      </w:r>
    </w:p>
    <w:p w14:paraId="1EDA2C2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pip install python-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dateutil</w:t>
      </w:r>
      <w:proofErr w:type="spellEnd"/>
    </w:p>
    <w:p w14:paraId="32DDB5AF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203E4A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8FC44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... existing packages ...</w:t>
      </w:r>
    </w:p>
    <w:p w14:paraId="6C6AB3F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python-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dateutil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==2.8.2</w:t>
      </w:r>
    </w:p>
    <w:p w14:paraId="5487A7AF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5. Create and Run Migrations</w:t>
      </w:r>
    </w:p>
    <w:p w14:paraId="7338B60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Create migration files</w:t>
      </w:r>
    </w:p>
    <w:p w14:paraId="61ABC8A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makemigrations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assets</w:t>
      </w:r>
    </w:p>
    <w:p w14:paraId="163DFC8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0C6CB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Review the migration file</w:t>
      </w:r>
    </w:p>
    <w:p w14:paraId="6EB303B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It should create 4 tables:</w:t>
      </w:r>
    </w:p>
    <w:p w14:paraId="64A1700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- assets</w:t>
      </w:r>
    </w:p>
    <w:p w14:paraId="20535E0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# -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asset_assignment_history</w:t>
      </w:r>
      <w:proofErr w:type="spellEnd"/>
    </w:p>
    <w:p w14:paraId="394B608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# -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asset_maintenance_records</w:t>
      </w:r>
      <w:proofErr w:type="spellEnd"/>
    </w:p>
    <w:p w14:paraId="1BC2EC0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# -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asset_depreciation_schedule</w:t>
      </w:r>
      <w:proofErr w:type="spellEnd"/>
    </w:p>
    <w:p w14:paraId="1FE6230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DADD3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Apply migrations</w:t>
      </w:r>
    </w:p>
    <w:p w14:paraId="19659C1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python manage.py migrate assets</w:t>
      </w:r>
    </w:p>
    <w:p w14:paraId="6A21E3A9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6. Verify Installation</w:t>
      </w:r>
    </w:p>
    <w:p w14:paraId="3127CB4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lastRenderedPageBreak/>
        <w:t># Check if models are registered</w:t>
      </w:r>
    </w:p>
    <w:p w14:paraId="5EAE001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54464D05" w14:textId="3B859895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assets.models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Asset,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AssetAssignmentHistory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,</w:t>
      </w:r>
      <w:r w:rsidR="000A4B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AssetMaintenanceRecord</w:t>
      </w:r>
      <w:proofErr w:type="spellEnd"/>
    </w:p>
    <w:p w14:paraId="28058A6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.contenttypes.models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ContentType</w:t>
      </w:r>
      <w:proofErr w:type="spellEnd"/>
    </w:p>
    <w:p w14:paraId="779BD6E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913AC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Should return 4 content types</w:t>
      </w:r>
    </w:p>
    <w:p w14:paraId="4E89E2A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ContentType.objects.filter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app_label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='assets').count()</w:t>
      </w:r>
    </w:p>
    <w:p w14:paraId="1AC8F72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Expected: 4</w:t>
      </w:r>
    </w:p>
    <w:p w14:paraId="2ABDC4B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3099D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Exit shell</w:t>
      </w:r>
    </w:p>
    <w:p w14:paraId="5C8B970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722D4539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7. Test Admin Interface</w:t>
      </w:r>
    </w:p>
    <w:p w14:paraId="4DC5949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Start development server</w:t>
      </w:r>
    </w:p>
    <w:p w14:paraId="2FE1581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14:paraId="72FC5266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Navigate to: </w:t>
      </w:r>
      <w:r w:rsidRPr="00203E4A">
        <w:rPr>
          <w:rFonts w:ascii="Courier New" w:eastAsia="Times New Roman" w:hAnsi="Courier New" w:cs="Courier New"/>
          <w:sz w:val="20"/>
          <w:szCs w:val="20"/>
        </w:rPr>
        <w:t>http://127.0.0.1:8000/admin/assets/</w:t>
      </w:r>
    </w:p>
    <w:p w14:paraId="54F2052B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You should see:</w:t>
      </w:r>
    </w:p>
    <w:p w14:paraId="63BD3509" w14:textId="77777777" w:rsidR="00203E4A" w:rsidRPr="00203E4A" w:rsidRDefault="00203E4A" w:rsidP="00203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Assets</w:t>
      </w:r>
    </w:p>
    <w:p w14:paraId="6CA8821E" w14:textId="77777777" w:rsidR="00203E4A" w:rsidRPr="00203E4A" w:rsidRDefault="00203E4A" w:rsidP="00203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Asset assignment histories</w:t>
      </w:r>
    </w:p>
    <w:p w14:paraId="1794AFAA" w14:textId="77777777" w:rsidR="00203E4A" w:rsidRPr="00203E4A" w:rsidRDefault="00203E4A" w:rsidP="00203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Asset maintenance records</w:t>
      </w:r>
    </w:p>
    <w:p w14:paraId="3E23BC7D" w14:textId="77777777" w:rsidR="00203E4A" w:rsidRPr="00203E4A" w:rsidRDefault="00203E4A" w:rsidP="00203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Asset depreciation schedules</w:t>
      </w:r>
    </w:p>
    <w:p w14:paraId="7C02D5EF" w14:textId="77777777" w:rsidR="00203E4A" w:rsidRPr="00203E4A" w:rsidRDefault="00203E4A" w:rsidP="0020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pict w14:anchorId="09B96EDC">
          <v:rect id="_x0000_i1026" style="width:0;height:1.5pt" o:hralign="center" o:hrstd="t" o:hr="t" fillcolor="#a0a0a0" stroked="f"/>
        </w:pict>
      </w:r>
    </w:p>
    <w:p w14:paraId="13D61974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Testing the Module</w:t>
      </w:r>
    </w:p>
    <w:p w14:paraId="179B32B6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Test 1: Create an Asset Manually</w:t>
      </w:r>
    </w:p>
    <w:p w14:paraId="37F5331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54B6551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assets.models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Asset</w:t>
      </w:r>
    </w:p>
    <w:p w14:paraId="71EC569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inventory.models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Item</w:t>
      </w:r>
    </w:p>
    <w:p w14:paraId="12C2878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core.models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Location</w:t>
      </w:r>
    </w:p>
    <w:p w14:paraId="4BD6AB4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74823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Get a serialized item (or create one)</w:t>
      </w:r>
    </w:p>
    <w:p w14:paraId="61B4CBF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item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Item.objects.filter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is_serialized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=True).first()</w:t>
      </w:r>
    </w:p>
    <w:p w14:paraId="7001242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if not item:</w:t>
      </w:r>
    </w:p>
    <w:p w14:paraId="76D50E8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# Create a test item</w:t>
      </w:r>
    </w:p>
    <w:p w14:paraId="669B8F4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inventory.models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ItemCategory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UnitOfMeasurement</w:t>
      </w:r>
      <w:proofErr w:type="spellEnd"/>
    </w:p>
    <w:p w14:paraId="78D4C48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category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ItemCategory.objects.first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()</w:t>
      </w:r>
    </w:p>
    <w:p w14:paraId="158537A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uom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UnitOfMeasurement.objects.first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()</w:t>
      </w:r>
    </w:p>
    <w:p w14:paraId="32B5DBC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5BCA19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item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Item.objects.create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3090820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sku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='IT-LAPTOP-001',</w:t>
      </w:r>
    </w:p>
    <w:p w14:paraId="32D88A9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item_name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='Dell Latitude 5520',</w:t>
      </w:r>
    </w:p>
    <w:p w14:paraId="384A03C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category=category,</w:t>
      </w:r>
    </w:p>
    <w:p w14:paraId="0A80786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default_uom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uom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,</w:t>
      </w:r>
    </w:p>
    <w:p w14:paraId="7D97282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is_serialized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=True,</w:t>
      </w:r>
    </w:p>
    <w:p w14:paraId="2AED721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is_asset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</w:t>
      </w:r>
    </w:p>
    <w:p w14:paraId="723E75C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61385D0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56CA5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Create an asset</w:t>
      </w:r>
    </w:p>
    <w:p w14:paraId="7E9C2BE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asset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Asset.objects.create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484E7DF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item=item,</w:t>
      </w:r>
    </w:p>
    <w:p w14:paraId="0643363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serial_no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='SN123456789',</w:t>
      </w:r>
    </w:p>
    <w:p w14:paraId="5B847CE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model='Latitude 5520',</w:t>
      </w:r>
    </w:p>
    <w:p w14:paraId="04B8935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manufacturer='Dell',</w:t>
      </w:r>
    </w:p>
    <w:p w14:paraId="37F9604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purchase_date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='2025-01-15',</w:t>
      </w:r>
    </w:p>
    <w:p w14:paraId="74EE437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purchase_price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=85000,</w:t>
      </w:r>
    </w:p>
    <w:p w14:paraId="739E889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depreciation_method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='STRAIGHT_LINE',</w:t>
      </w:r>
    </w:p>
    <w:p w14:paraId="23E9EAD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useful_life_years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=5,</w:t>
      </w:r>
    </w:p>
    <w:p w14:paraId="5FE2C43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current_status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='IN_STOCK'</w:t>
      </w:r>
    </w:p>
    <w:p w14:paraId="198E863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0BBEC43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7A579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</w:t>
      </w:r>
      <w:r w:rsidRPr="00203E4A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203E4A">
        <w:rPr>
          <w:rFonts w:ascii="Courier New" w:eastAsia="Times New Roman" w:hAnsi="Courier New" w:cs="Courier New"/>
          <w:sz w:val="20"/>
          <w:szCs w:val="20"/>
        </w:rPr>
        <w:t xml:space="preserve"> Created asset: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asset.asset_tag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607ED4A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  Book Value: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asset.current_book_value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7CB10F9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  Depreciation: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asset.accumulated_depreciation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2FAFF68A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Test 2: Assign Asset to User</w:t>
      </w:r>
    </w:p>
    <w:p w14:paraId="0C91C82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users.models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User</w:t>
      </w:r>
    </w:p>
    <w:p w14:paraId="4FB8469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7951E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Get or create a test user</w:t>
      </w:r>
    </w:p>
    <w:p w14:paraId="284790C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user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User.objects.first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()</w:t>
      </w:r>
    </w:p>
    <w:p w14:paraId="5C89694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98738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Assign asset</w:t>
      </w:r>
    </w:p>
    <w:p w14:paraId="5993E3D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asset.assign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_to_user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(user=user,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assigned_by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=user)</w:t>
      </w:r>
    </w:p>
    <w:p w14:paraId="1999AAD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</w:t>
      </w:r>
      <w:r w:rsidRPr="00203E4A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203E4A">
        <w:rPr>
          <w:rFonts w:ascii="Courier New" w:eastAsia="Times New Roman" w:hAnsi="Courier New" w:cs="Courier New"/>
          <w:sz w:val="20"/>
          <w:szCs w:val="20"/>
        </w:rPr>
        <w:t xml:space="preserve"> Assigned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asset.asset_tag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 to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user.full_name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373BE93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  Status: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asset.current_status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106F17D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318D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Check assignment history</w:t>
      </w:r>
    </w:p>
    <w:p w14:paraId="590C68E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history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asset.assignment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_history.first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()</w:t>
      </w:r>
    </w:p>
    <w:p w14:paraId="4C21A21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  History: {history}")</w:t>
      </w:r>
    </w:p>
    <w:p w14:paraId="41531D79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Test 3: Auto-Create Asset from GRN</w:t>
      </w:r>
    </w:p>
    <w:p w14:paraId="2C9E86B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procurement.models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GRNLine</w:t>
      </w:r>
      <w:proofErr w:type="spellEnd"/>
    </w:p>
    <w:p w14:paraId="58A4146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B02E3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Find a GRN line with serialized item</w:t>
      </w:r>
    </w:p>
    <w:p w14:paraId="66E958D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grn_line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GRNLine.objects.filter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2102ACD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item__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is_serialized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=True,</w:t>
      </w:r>
    </w:p>
    <w:p w14:paraId="7EAD816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serial_no__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=False</w:t>
      </w:r>
    </w:p>
    <w:p w14:paraId="614B442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).first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()</w:t>
      </w:r>
    </w:p>
    <w:p w14:paraId="1F83963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269F5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grn_line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:</w:t>
      </w:r>
    </w:p>
    <w:p w14:paraId="62BB7A8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# Update GRN status to trigger asset creation</w:t>
      </w:r>
    </w:p>
    <w:p w14:paraId="4D58C0D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grn_line.grn</w:t>
      </w:r>
      <w:proofErr w:type="spellEnd"/>
    </w:p>
    <w:p w14:paraId="60EC027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grn.status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'ACCEPTED'</w:t>
      </w:r>
    </w:p>
    <w:p w14:paraId="5926F50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grn.save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()</w:t>
      </w:r>
    </w:p>
    <w:p w14:paraId="4692118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CB79D5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# Check if asset was created</w:t>
      </w:r>
    </w:p>
    <w:p w14:paraId="5B1D0ED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asset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Asset.objects.filter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serial_no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grn_line.serial_no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).first()</w:t>
      </w:r>
    </w:p>
    <w:p w14:paraId="04D02DE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asset:</w:t>
      </w:r>
    </w:p>
    <w:p w14:paraId="417D7C7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</w:t>
      </w:r>
      <w:r w:rsidRPr="00203E4A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203E4A">
        <w:rPr>
          <w:rFonts w:ascii="Courier New" w:eastAsia="Times New Roman" w:hAnsi="Courier New" w:cs="Courier New"/>
          <w:sz w:val="20"/>
          <w:szCs w:val="20"/>
        </w:rPr>
        <w:t xml:space="preserve"> Auto-created asset: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asset.asset_tag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061CA5A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140B583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"</w:t>
      </w:r>
      <w:r w:rsidRPr="00203E4A">
        <w:rPr>
          <w:rFonts w:ascii="Segoe UI Emoji" w:eastAsia="Times New Roman" w:hAnsi="Segoe UI Emoji" w:cs="Segoe UI Emoji"/>
          <w:sz w:val="20"/>
          <w:szCs w:val="20"/>
        </w:rPr>
        <w:t>⚠</w:t>
      </w:r>
      <w:r w:rsidRPr="00203E4A">
        <w:rPr>
          <w:rFonts w:ascii="Courier New" w:eastAsia="Times New Roman" w:hAnsi="Courier New" w:cs="Courier New"/>
          <w:sz w:val="20"/>
          <w:szCs w:val="20"/>
        </w:rPr>
        <w:t xml:space="preserve"> Asset not created - check signals")</w:t>
      </w:r>
    </w:p>
    <w:p w14:paraId="12436B48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Test 4: Generate Depreciation Schedule</w:t>
      </w:r>
    </w:p>
    <w:p w14:paraId="3F7758F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Generate depreciation for all assets</w:t>
      </w:r>
    </w:p>
    <w:p w14:paraId="609CAAD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generate_depreciation</w:t>
      </w:r>
      <w:proofErr w:type="spellEnd"/>
    </w:p>
    <w:p w14:paraId="75539D6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B40D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Generate for specific asset</w:t>
      </w:r>
    </w:p>
    <w:p w14:paraId="4782E3F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generate_depreciation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--asset-tag AST-2025-00001</w:t>
      </w:r>
    </w:p>
    <w:p w14:paraId="036FC07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36566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Generate for specific year</w:t>
      </w:r>
    </w:p>
    <w:p w14:paraId="4C9CFBA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generate_depreciation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--year 2025</w:t>
      </w:r>
    </w:p>
    <w:p w14:paraId="3D6F9195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Test 5: Check Maintenance Due</w:t>
      </w:r>
    </w:p>
    <w:p w14:paraId="7C30DF6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Check maintenance due today</w:t>
      </w:r>
    </w:p>
    <w:p w14:paraId="79F6C62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check_maintenance_due</w:t>
      </w:r>
      <w:proofErr w:type="spellEnd"/>
    </w:p>
    <w:p w14:paraId="0B1BF93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349E5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Check maintenance due in next 7 days</w:t>
      </w:r>
    </w:p>
    <w:p w14:paraId="3CABC7B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check_maintenance_due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--days 7</w:t>
      </w:r>
    </w:p>
    <w:p w14:paraId="2518F22C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Test 6: Check Warranty Expiring</w:t>
      </w:r>
    </w:p>
    <w:p w14:paraId="490F5B2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Check warranty expiring in next 30 days</w:t>
      </w:r>
    </w:p>
    <w:p w14:paraId="6D28A07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check_warranty_expiring</w:t>
      </w:r>
      <w:proofErr w:type="spellEnd"/>
    </w:p>
    <w:p w14:paraId="4AA1B38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710CE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Check warranty expiring in next 60 days</w:t>
      </w:r>
    </w:p>
    <w:p w14:paraId="640898A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check_warranty_expiring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--days 60</w:t>
      </w:r>
    </w:p>
    <w:p w14:paraId="38D49130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Test 7: Generate Asset Report</w:t>
      </w:r>
    </w:p>
    <w:p w14:paraId="4DD2AE7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Display report on console</w:t>
      </w:r>
    </w:p>
    <w:p w14:paraId="267BBE6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asset_report</w:t>
      </w:r>
      <w:proofErr w:type="spellEnd"/>
    </w:p>
    <w:p w14:paraId="744477F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A426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Filter by status</w:t>
      </w:r>
    </w:p>
    <w:p w14:paraId="61931C6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asset_report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--status ASSIGNED</w:t>
      </w:r>
    </w:p>
    <w:p w14:paraId="63B555D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ABE3D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Export to CSV</w:t>
      </w:r>
    </w:p>
    <w:p w14:paraId="63507FC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asset_report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--export assets_report.csv</w:t>
      </w:r>
    </w:p>
    <w:p w14:paraId="2243CD5E" w14:textId="77777777" w:rsidR="00203E4A" w:rsidRPr="00203E4A" w:rsidRDefault="00203E4A" w:rsidP="0020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pict w14:anchorId="29DEA42C">
          <v:rect id="_x0000_i1027" style="width:0;height:1.5pt" o:hralign="center" o:hrstd="t" o:hr="t" fillcolor="#a0a0a0" stroked="f"/>
        </w:pict>
      </w:r>
    </w:p>
    <w:p w14:paraId="1E2A4639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Usage Examples</w:t>
      </w:r>
    </w:p>
    <w:p w14:paraId="56D4BF97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IT Equipment Lifecycle</w:t>
      </w:r>
    </w:p>
    <w:p w14:paraId="3AC6D74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1. Receive laptop via GRN (auto-creates asset)</w:t>
      </w:r>
    </w:p>
    <w:p w14:paraId="793C927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# GRN line with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serial_no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will trigger asset creation via signal</w:t>
      </w:r>
    </w:p>
    <w:p w14:paraId="23CB750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55AEB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2. Assign to employee</w:t>
      </w:r>
    </w:p>
    <w:p w14:paraId="251C712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assets.models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Asset</w:t>
      </w:r>
    </w:p>
    <w:p w14:paraId="4F2DDAB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users.models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User</w:t>
      </w:r>
    </w:p>
    <w:p w14:paraId="2D2D118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70AF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laptop =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Asset.objects.get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serial_no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='ABC123')</w:t>
      </w:r>
    </w:p>
    <w:p w14:paraId="6A3D71A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employee =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User.objects.get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(username='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john.doe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')</w:t>
      </w:r>
    </w:p>
    <w:p w14:paraId="523E53D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3F53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laptop.assign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_to_user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(user=employee,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assigned_by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admin_user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4A84089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4A641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3. Record maintenance</w:t>
      </w:r>
    </w:p>
    <w:p w14:paraId="2EEFB5E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assets.models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AssetMaintenanceRecord</w:t>
      </w:r>
      <w:proofErr w:type="spellEnd"/>
    </w:p>
    <w:p w14:paraId="3D21508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1C2CE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maintenance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AssetMaintenanceRecord.objects.create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4DF47C0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asset=laptop,</w:t>
      </w:r>
    </w:p>
    <w:p w14:paraId="3747030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maintenance_type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='PREVENTIVE',</w:t>
      </w:r>
    </w:p>
    <w:p w14:paraId="3A4B8E9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maintenance_date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='2025-06-15',</w:t>
      </w:r>
    </w:p>
    <w:p w14:paraId="7FA9098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performed_by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='IT Support Team',</w:t>
      </w:r>
    </w:p>
    <w:p w14:paraId="12E0148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is_internal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=True,</w:t>
      </w:r>
    </w:p>
    <w:p w14:paraId="398062C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description='RAM upgrade from 8GB to 16GB',</w:t>
      </w:r>
    </w:p>
    <w:p w14:paraId="0D5A16B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cost=8000,</w:t>
      </w:r>
    </w:p>
    <w:p w14:paraId="5425C9E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next_maintenance_date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='2025-12-15'</w:t>
      </w:r>
    </w:p>
    <w:p w14:paraId="48BEE2C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5E0ED9E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CAB5E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4. Return to stock</w:t>
      </w:r>
    </w:p>
    <w:p w14:paraId="4DB06AB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laptop.return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_to_stock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03FA5FE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returned_by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=employee,</w:t>
      </w:r>
    </w:p>
    <w:p w14:paraId="373CB7B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return_condition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='GOOD',</w:t>
      </w:r>
    </w:p>
    <w:p w14:paraId="2F61C3A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remarks='Employee left company'</w:t>
      </w:r>
    </w:p>
    <w:p w14:paraId="549C7A8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1216174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874D5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5. Reassign to another employee</w:t>
      </w:r>
    </w:p>
    <w:p w14:paraId="05AEE0F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new_employee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User.objects.get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(username='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jane.smith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')</w:t>
      </w:r>
    </w:p>
    <w:p w14:paraId="20F84B6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laptop.assign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_to_user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(user=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new_employee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assigned_by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admin_user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70717DB1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Check Assets Needing Attention</w:t>
      </w:r>
    </w:p>
    <w:p w14:paraId="4CEFCFE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django.utils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timezone</w:t>
      </w:r>
      <w:proofErr w:type="spellEnd"/>
    </w:p>
    <w:p w14:paraId="2706F03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datetime import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timedelta</w:t>
      </w:r>
      <w:proofErr w:type="spellEnd"/>
    </w:p>
    <w:p w14:paraId="5039282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6E57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Assets with maintenance due in next 7 days</w:t>
      </w:r>
    </w:p>
    <w:p w14:paraId="585D088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maintenance_due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Asset.objects.filter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041BF84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next_maintenance_date__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lte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timezone.now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).date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() +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timedelta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(days=7),</w:t>
      </w:r>
    </w:p>
    <w:p w14:paraId="4010BD9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next_maintenance_date__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timezone.now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).date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(),</w:t>
      </w:r>
    </w:p>
    <w:p w14:paraId="5D45549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</w:t>
      </w:r>
    </w:p>
    <w:p w14:paraId="47CB1AC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55CFB3D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30DA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Assets with warranty expiring in next 30 days</w:t>
      </w:r>
    </w:p>
    <w:p w14:paraId="6D9EC11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warranty_expiring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Asset.objects.filter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7E63576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warranty_end_date__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lte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timezone.now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).date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() +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timedelta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(days=30),</w:t>
      </w:r>
    </w:p>
    <w:p w14:paraId="441C79D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warranty_end_date__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timezone.now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).date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(),</w:t>
      </w:r>
    </w:p>
    <w:p w14:paraId="137BC15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</w:t>
      </w:r>
    </w:p>
    <w:p w14:paraId="0DB601D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1A70CAD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22E6C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Currently assigned assets</w:t>
      </w:r>
    </w:p>
    <w:p w14:paraId="79FD765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assigned_assets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Asset.objects.filter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0BB15A5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current_status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='ASSIGNED',</w:t>
      </w:r>
    </w:p>
    <w:p w14:paraId="2DE3B61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</w:t>
      </w:r>
    </w:p>
    <w:p w14:paraId="13CE4FB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6CD465B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4ECF3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Available assets</w:t>
      </w:r>
    </w:p>
    <w:p w14:paraId="0970FBA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available_assets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Asset.objects.filter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4E72FAC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current_status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='IN_STOCK',</w:t>
      </w:r>
    </w:p>
    <w:p w14:paraId="2C0A83B9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</w:t>
      </w:r>
    </w:p>
    <w:p w14:paraId="2A6C203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111D50FA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3: Generate Monthly Depreciation</w:t>
      </w:r>
    </w:p>
    <w:p w14:paraId="2CB83C9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assets.models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generate_depreciation_schedule</w:t>
      </w:r>
      <w:proofErr w:type="spellEnd"/>
    </w:p>
    <w:p w14:paraId="32FA634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from datetime import date</w:t>
      </w:r>
    </w:p>
    <w:p w14:paraId="4ABF412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33755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For all active assets</w:t>
      </w:r>
    </w:p>
    <w:p w14:paraId="1F2A8F3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assets =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Asset.objects.filter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</w:p>
    <w:p w14:paraId="3EC3D77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=True,</w:t>
      </w:r>
    </w:p>
    <w:p w14:paraId="7A2DBE7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depreciation_method__in</w:t>
      </w:r>
      <w:proofErr w:type="spellEnd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'STRAIGHT_LINE', 'DECLINING_BALANCE']</w:t>
      </w:r>
    </w:p>
    <w:p w14:paraId="47F05A4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)</w:t>
      </w:r>
    </w:p>
    <w:p w14:paraId="6AC3620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948E6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for asset in assets:</w:t>
      </w:r>
    </w:p>
    <w:p w14:paraId="3227891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generate_depreciation_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schedule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31C30D6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asset=asset,</w:t>
      </w:r>
    </w:p>
    <w:p w14:paraId="22E4E36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2025, 1, 1),</w:t>
      </w:r>
    </w:p>
    <w:p w14:paraId="41F5DEB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2025, 12, 31)</w:t>
      </w:r>
    </w:p>
    <w:p w14:paraId="106DA73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59B58EB3" w14:textId="77777777" w:rsidR="00203E4A" w:rsidRPr="00203E4A" w:rsidRDefault="00203E4A" w:rsidP="0020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pict w14:anchorId="5D4CF2F1">
          <v:rect id="_x0000_i1028" style="width:0;height:1.5pt" o:hralign="center" o:hrstd="t" o:hr="t" fillcolor="#a0a0a0" stroked="f"/>
        </w:pict>
      </w:r>
    </w:p>
    <w:p w14:paraId="25304411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Configuration Options</w:t>
      </w:r>
    </w:p>
    <w:p w14:paraId="47B00E40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Asset Auto-Creation from GRN</w:t>
      </w:r>
    </w:p>
    <w:p w14:paraId="481F916E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r w:rsidRPr="00203E4A">
        <w:rPr>
          <w:rFonts w:ascii="Courier New" w:eastAsia="Times New Roman" w:hAnsi="Courier New" w:cs="Courier New"/>
          <w:sz w:val="20"/>
          <w:szCs w:val="20"/>
        </w:rPr>
        <w:t>assets/signals.py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to customize when assets are auto-created:</w:t>
      </w:r>
    </w:p>
    <w:p w14:paraId="7E1AFD2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Only create assets for specific categories</w:t>
      </w:r>
    </w:p>
    <w:p w14:paraId="6C6FADD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auto_create_asset_from_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grn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sender, instance, created, **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):</w:t>
      </w:r>
    </w:p>
    <w:p w14:paraId="136D131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if not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instance.item.is_serialized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:</w:t>
      </w:r>
    </w:p>
    <w:p w14:paraId="5A82D25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return</w:t>
      </w:r>
    </w:p>
    <w:p w14:paraId="67CC442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25F38E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# Add custom logic here</w:t>
      </w:r>
    </w:p>
    <w:p w14:paraId="3A16BA4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instance.item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.category.category_code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not in ['IT', 'MACHINERY']:</w:t>
      </w:r>
    </w:p>
    <w:p w14:paraId="14F41C4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return  #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Don't auto-create for other categories</w:t>
      </w:r>
    </w:p>
    <w:p w14:paraId="73ED2F9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D46F03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# ... rest of the code</w:t>
      </w:r>
    </w:p>
    <w:p w14:paraId="55798741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Depreciation Settings</w:t>
      </w:r>
    </w:p>
    <w:p w14:paraId="3246A168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Default useful life by category in </w:t>
      </w:r>
      <w:r w:rsidRPr="00203E4A">
        <w:rPr>
          <w:rFonts w:ascii="Courier New" w:eastAsia="Times New Roman" w:hAnsi="Courier New" w:cs="Courier New"/>
          <w:sz w:val="20"/>
          <w:szCs w:val="20"/>
        </w:rPr>
        <w:t>assets/models.py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AACF9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# In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Asset.save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() method</w:t>
      </w:r>
    </w:p>
    <w:p w14:paraId="65EBF37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grn_line.item.is_asset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:</w:t>
      </w:r>
    </w:p>
    <w:p w14:paraId="27E8A50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Customize by category</w:t>
      </w:r>
    </w:p>
    <w:p w14:paraId="230FD43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grn_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line.item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.category.category_code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== 'IT':</w:t>
      </w:r>
    </w:p>
    <w:p w14:paraId="314DE1B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useful_life_years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3  #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IT equipment: 3 years</w:t>
      </w:r>
    </w:p>
    <w:p w14:paraId="13D8A36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grn_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line.item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.category.category_code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== 'MACHINERY':</w:t>
      </w:r>
    </w:p>
    <w:p w14:paraId="7901D7F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useful_life_years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10  #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Machinery: 10 years</w:t>
      </w:r>
    </w:p>
    <w:p w14:paraId="56C83E3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5B0758B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useful_life_years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5  #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Default: 5 years</w:t>
      </w:r>
    </w:p>
    <w:p w14:paraId="43E40A33" w14:textId="77777777" w:rsidR="00203E4A" w:rsidRPr="00203E4A" w:rsidRDefault="00203E4A" w:rsidP="0020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pict w14:anchorId="6C10E1E9">
          <v:rect id="_x0000_i1029" style="width:0;height:1.5pt" o:hralign="center" o:hrstd="t" o:hr="t" fillcolor="#a0a0a0" stroked="f"/>
        </w:pict>
      </w:r>
    </w:p>
    <w:p w14:paraId="1E682191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14:paraId="1BDC85C1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After installing Asset Management:</w:t>
      </w:r>
    </w:p>
    <w:p w14:paraId="7603FAED" w14:textId="77777777" w:rsidR="00203E4A" w:rsidRPr="00203E4A" w:rsidRDefault="00203E4A" w:rsidP="00203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Populate Existing Assets</w:t>
      </w:r>
    </w:p>
    <w:p w14:paraId="11BE50AF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Manually create assets for existing equipment</w:t>
      </w:r>
    </w:p>
    <w:p w14:paraId="4D2A0358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Or import from CSV/Excel</w:t>
      </w:r>
    </w:p>
    <w:p w14:paraId="5FCF2288" w14:textId="77777777" w:rsidR="00203E4A" w:rsidRPr="00203E4A" w:rsidRDefault="00203E4A" w:rsidP="00203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Maintenance Schedules</w:t>
      </w:r>
    </w:p>
    <w:p w14:paraId="286C93E6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Set maintenance frequencies for critical assets</w:t>
      </w:r>
    </w:p>
    <w:p w14:paraId="6872A5E2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Schedule regular preventive maintenance</w:t>
      </w:r>
    </w:p>
    <w:p w14:paraId="1152CC4F" w14:textId="77777777" w:rsidR="00203E4A" w:rsidRPr="00203E4A" w:rsidRDefault="00203E4A" w:rsidP="00203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Set Up Notifications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(Next Phase)</w:t>
      </w:r>
    </w:p>
    <w:p w14:paraId="3074BA2F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Maintenance due alerts</w:t>
      </w:r>
    </w:p>
    <w:p w14:paraId="09175B7E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Warranty expiry notifications</w:t>
      </w:r>
    </w:p>
    <w:p w14:paraId="601DB003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Assignment reminders</w:t>
      </w:r>
    </w:p>
    <w:p w14:paraId="6DF6489D" w14:textId="77777777" w:rsidR="00203E4A" w:rsidRPr="00203E4A" w:rsidRDefault="00203E4A" w:rsidP="00203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Reports</w:t>
      </w:r>
    </w:p>
    <w:p w14:paraId="1C4CB3F6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Asset register</w:t>
      </w:r>
    </w:p>
    <w:p w14:paraId="45A0A0D6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Depreciation reports</w:t>
      </w:r>
    </w:p>
    <w:p w14:paraId="3E46FB9F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Assignment history</w:t>
      </w:r>
    </w:p>
    <w:p w14:paraId="442FE059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Maintenance logs</w:t>
      </w:r>
    </w:p>
    <w:p w14:paraId="7BBE8B26" w14:textId="77777777" w:rsidR="00203E4A" w:rsidRPr="00203E4A" w:rsidRDefault="00203E4A" w:rsidP="00203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Move to Approval Workflows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(Next Module)</w:t>
      </w:r>
    </w:p>
    <w:p w14:paraId="57ED2252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Asset assignment approvals</w:t>
      </w:r>
    </w:p>
    <w:p w14:paraId="3F4A84D2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Maintenance approval workflows</w:t>
      </w:r>
    </w:p>
    <w:p w14:paraId="28D64EBF" w14:textId="77777777" w:rsidR="00203E4A" w:rsidRPr="00203E4A" w:rsidRDefault="00203E4A" w:rsidP="00203E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Disposal approvals</w:t>
      </w:r>
    </w:p>
    <w:p w14:paraId="4097C2CA" w14:textId="77777777" w:rsidR="00203E4A" w:rsidRPr="00203E4A" w:rsidRDefault="00203E4A" w:rsidP="0020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pict w14:anchorId="5EB7AA18">
          <v:rect id="_x0000_i1030" style="width:0;height:1.5pt" o:hralign="center" o:hrstd="t" o:hr="t" fillcolor="#a0a0a0" stroked="f"/>
        </w:pict>
      </w:r>
    </w:p>
    <w:p w14:paraId="19188B37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t>🐛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Troubleshooting</w:t>
      </w:r>
    </w:p>
    <w:p w14:paraId="5DA16990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Issue: Assets Not Auto-Creating from GRN</w:t>
      </w:r>
    </w:p>
    <w:p w14:paraId="145B9614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8992BC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Check if signals are loaded</w:t>
      </w:r>
    </w:p>
    <w:p w14:paraId="4732033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from assets import signals</w:t>
      </w:r>
    </w:p>
    <w:p w14:paraId="64B2CB45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2CF1E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Verify GRN status is ACCEPTED or POSTED</w:t>
      </w:r>
    </w:p>
    <w:p w14:paraId="694A057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GoodsReceivedNote.objects.get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grn_number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='GRN-2025-0001')</w:t>
      </w:r>
    </w:p>
    <w:p w14:paraId="57C05D1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f"GRN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Status: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grn.status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09BFA09C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13A1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Manually trigger asset creation</w:t>
      </w:r>
    </w:p>
    <w:p w14:paraId="539D7D4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assets.models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create_asset_from_grn_line</w:t>
      </w:r>
      <w:proofErr w:type="spellEnd"/>
    </w:p>
    <w:p w14:paraId="5BDB3A12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for line in </w:t>
      </w: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grn.lines.all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):</w:t>
      </w:r>
    </w:p>
    <w:p w14:paraId="044FB05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asset =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create_asset_from_grn_line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(line)</w:t>
      </w:r>
    </w:p>
    <w:p w14:paraId="002DA1E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if asset:</w:t>
      </w:r>
    </w:p>
    <w:p w14:paraId="71A7C9CA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f"Created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asset.asset_tag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4CF54C29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Issue: Depreciation Not Calculating</w:t>
      </w:r>
    </w:p>
    <w:p w14:paraId="797799D5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C55718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asset =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Asset.objects.get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asset_tag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='AST-2025-00001')</w:t>
      </w:r>
    </w:p>
    <w:p w14:paraId="74F0DFF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CC1EA7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Check required fields</w:t>
      </w:r>
    </w:p>
    <w:p w14:paraId="4CC0E17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f"Purchase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Date: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asset.purchase_date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1E970C58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f"Purchase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Price: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asset.purchase_price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23C14B9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f"Useful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Life: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asset.useful_life_years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497D752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f"Method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asset.depreciation_method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6D0389AB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549AD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Manually trigger calculation</w:t>
      </w:r>
    </w:p>
    <w:p w14:paraId="1AA842B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asset.calculate</w:t>
      </w:r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_depreciation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()</w:t>
      </w:r>
    </w:p>
    <w:p w14:paraId="44138021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asset.save</w:t>
      </w:r>
      <w:proofErr w:type="spellEnd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()</w:t>
      </w:r>
    </w:p>
    <w:p w14:paraId="3B27472F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3E4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03E4A">
        <w:rPr>
          <w:rFonts w:ascii="Courier New" w:eastAsia="Times New Roman" w:hAnsi="Courier New" w:cs="Courier New"/>
          <w:sz w:val="20"/>
          <w:szCs w:val="20"/>
        </w:rPr>
        <w:t>f"Book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Value: {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asset.current_book_value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>}")</w:t>
      </w:r>
    </w:p>
    <w:p w14:paraId="6CE29DB4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3E4A">
        <w:rPr>
          <w:rFonts w:ascii="Times New Roman" w:eastAsia="Times New Roman" w:hAnsi="Times New Roman" w:cs="Times New Roman"/>
          <w:b/>
          <w:bCs/>
          <w:sz w:val="27"/>
          <w:szCs w:val="27"/>
        </w:rPr>
        <w:t>Issue: Migration Errors</w:t>
      </w:r>
    </w:p>
    <w:p w14:paraId="4CC8F51B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46FEA3E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# Reset migrations (CAUTION: only in development)</w:t>
      </w:r>
    </w:p>
    <w:p w14:paraId="647A39C4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python manage.py migrate assets zero</w:t>
      </w:r>
    </w:p>
    <w:p w14:paraId="40070DF6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showmigrations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assets</w:t>
      </w:r>
    </w:p>
    <w:p w14:paraId="69AF7693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203E4A">
        <w:rPr>
          <w:rFonts w:ascii="Courier New" w:eastAsia="Times New Roman" w:hAnsi="Courier New" w:cs="Courier New"/>
          <w:sz w:val="20"/>
          <w:szCs w:val="20"/>
        </w:rPr>
        <w:t>makemigrations</w:t>
      </w:r>
      <w:proofErr w:type="spellEnd"/>
      <w:r w:rsidRPr="00203E4A">
        <w:rPr>
          <w:rFonts w:ascii="Courier New" w:eastAsia="Times New Roman" w:hAnsi="Courier New" w:cs="Courier New"/>
          <w:sz w:val="20"/>
          <w:szCs w:val="20"/>
        </w:rPr>
        <w:t xml:space="preserve"> assets</w:t>
      </w:r>
    </w:p>
    <w:p w14:paraId="0B64C7F0" w14:textId="77777777" w:rsidR="00203E4A" w:rsidRPr="00203E4A" w:rsidRDefault="00203E4A" w:rsidP="0020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3E4A">
        <w:rPr>
          <w:rFonts w:ascii="Courier New" w:eastAsia="Times New Roman" w:hAnsi="Courier New" w:cs="Courier New"/>
          <w:sz w:val="20"/>
          <w:szCs w:val="20"/>
        </w:rPr>
        <w:t>python manage.py migrate assets</w:t>
      </w:r>
    </w:p>
    <w:p w14:paraId="3456F032" w14:textId="77777777" w:rsidR="00203E4A" w:rsidRPr="00203E4A" w:rsidRDefault="00203E4A" w:rsidP="0020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pict w14:anchorId="47053DB3">
          <v:rect id="_x0000_i1031" style="width:0;height:1.5pt" o:hralign="center" o:hrstd="t" o:hr="t" fillcolor="#a0a0a0" stroked="f"/>
        </w:pict>
      </w:r>
    </w:p>
    <w:p w14:paraId="064975E0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Verification Checklist</w:t>
      </w:r>
    </w:p>
    <w:p w14:paraId="4B3BBF55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Assets app added to INSTALLED_APPS</w:t>
      </w:r>
    </w:p>
    <w:p w14:paraId="4E27F91E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Migrations created and applied</w:t>
      </w:r>
    </w:p>
    <w:p w14:paraId="6E8CDA8C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Admin interface accessible</w:t>
      </w:r>
    </w:p>
    <w:p w14:paraId="2CA92738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Can create assets manually</w:t>
      </w:r>
    </w:p>
    <w:p w14:paraId="70525AA5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Auto-creation from GRN works</w:t>
      </w:r>
    </w:p>
    <w:p w14:paraId="226C5AD6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Asset assignment works</w:t>
      </w:r>
    </w:p>
    <w:p w14:paraId="31E596FD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Maintenance records can be created</w:t>
      </w:r>
    </w:p>
    <w:p w14:paraId="4FDE3A2E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Depreciation calculates correctly</w:t>
      </w:r>
    </w:p>
    <w:p w14:paraId="1B6AE17C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Management commands run successfully</w:t>
      </w:r>
    </w:p>
    <w:p w14:paraId="6E5925AA" w14:textId="77777777" w:rsidR="00203E4A" w:rsidRPr="00203E4A" w:rsidRDefault="00203E4A" w:rsidP="00203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3E4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Signals are firing correctly</w:t>
      </w:r>
    </w:p>
    <w:p w14:paraId="6D06DFDE" w14:textId="77777777" w:rsidR="00203E4A" w:rsidRPr="00203E4A" w:rsidRDefault="00203E4A" w:rsidP="0020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pict w14:anchorId="2F1CD3D8">
          <v:rect id="_x0000_i1032" style="width:0;height:1.5pt" o:hralign="center" o:hrstd="t" o:hr="t" fillcolor="#a0a0a0" stroked="f"/>
        </w:pict>
      </w:r>
    </w:p>
    <w:p w14:paraId="3BC74441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📚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Additional Resources</w:t>
      </w:r>
    </w:p>
    <w:p w14:paraId="66924E26" w14:textId="77777777" w:rsidR="00203E4A" w:rsidRPr="00203E4A" w:rsidRDefault="00203E4A" w:rsidP="00203E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Models Documentation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: See </w:t>
      </w:r>
      <w:r w:rsidRPr="00203E4A">
        <w:rPr>
          <w:rFonts w:ascii="Courier New" w:eastAsia="Times New Roman" w:hAnsi="Courier New" w:cs="Courier New"/>
          <w:sz w:val="20"/>
          <w:szCs w:val="20"/>
        </w:rPr>
        <w:t>assets/models.py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docstrings</w:t>
      </w:r>
    </w:p>
    <w:p w14:paraId="15CCEE29" w14:textId="77777777" w:rsidR="00203E4A" w:rsidRPr="00203E4A" w:rsidRDefault="00203E4A" w:rsidP="00203E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Admin Documentation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: See </w:t>
      </w:r>
      <w:r w:rsidRPr="00203E4A">
        <w:rPr>
          <w:rFonts w:ascii="Courier New" w:eastAsia="Times New Roman" w:hAnsi="Courier New" w:cs="Courier New"/>
          <w:sz w:val="20"/>
          <w:szCs w:val="20"/>
        </w:rPr>
        <w:t>assets/admin.py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docstrings</w:t>
      </w:r>
    </w:p>
    <w:p w14:paraId="71D95303" w14:textId="77777777" w:rsidR="00203E4A" w:rsidRPr="00203E4A" w:rsidRDefault="00203E4A" w:rsidP="00203E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Signals Documentation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: See </w:t>
      </w:r>
      <w:r w:rsidRPr="00203E4A">
        <w:rPr>
          <w:rFonts w:ascii="Courier New" w:eastAsia="Times New Roman" w:hAnsi="Courier New" w:cs="Courier New"/>
          <w:sz w:val="20"/>
          <w:szCs w:val="20"/>
        </w:rPr>
        <w:t>assets/signals.py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docstrings</w:t>
      </w:r>
    </w:p>
    <w:p w14:paraId="39529C2B" w14:textId="77777777" w:rsidR="00203E4A" w:rsidRPr="00203E4A" w:rsidRDefault="00203E4A" w:rsidP="00203E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Documentation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: See </w:t>
      </w:r>
      <w:r w:rsidRPr="00203E4A">
        <w:rPr>
          <w:rFonts w:ascii="Courier New" w:eastAsia="Times New Roman" w:hAnsi="Courier New" w:cs="Courier New"/>
          <w:sz w:val="20"/>
          <w:szCs w:val="20"/>
        </w:rPr>
        <w:t>assets/management/commands/*.py</w:t>
      </w:r>
      <w:r w:rsidRPr="00203E4A">
        <w:rPr>
          <w:rFonts w:ascii="Times New Roman" w:eastAsia="Times New Roman" w:hAnsi="Times New Roman" w:cs="Times New Roman"/>
          <w:sz w:val="24"/>
          <w:szCs w:val="24"/>
        </w:rPr>
        <w:t xml:space="preserve"> docstrings</w:t>
      </w:r>
    </w:p>
    <w:p w14:paraId="313DDDB0" w14:textId="77777777" w:rsidR="00203E4A" w:rsidRPr="00203E4A" w:rsidRDefault="00203E4A" w:rsidP="00203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pict w14:anchorId="7FF7DACF">
          <v:rect id="_x0000_i1033" style="width:0;height:1.5pt" o:hralign="center" o:hrstd="t" o:hr="t" fillcolor="#a0a0a0" stroked="f"/>
        </w:pict>
      </w:r>
    </w:p>
    <w:p w14:paraId="2D6E6807" w14:textId="77777777" w:rsidR="00203E4A" w:rsidRPr="00203E4A" w:rsidRDefault="00203E4A" w:rsidP="00203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3E4A">
        <w:rPr>
          <w:rFonts w:ascii="Segoe UI Emoji" w:eastAsia="Times New Roman" w:hAnsi="Segoe UI Emoji" w:cs="Segoe UI Emoji"/>
          <w:b/>
          <w:bCs/>
          <w:sz w:val="36"/>
          <w:szCs w:val="36"/>
        </w:rPr>
        <w:t>🎉</w:t>
      </w:r>
      <w:r w:rsidRPr="00203E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Success!</w:t>
      </w:r>
    </w:p>
    <w:p w14:paraId="7F99AC21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If all tests pass, your Asset Management module is ready to use!</w:t>
      </w:r>
    </w:p>
    <w:p w14:paraId="456D7B27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b/>
          <w:bCs/>
          <w:sz w:val="24"/>
          <w:szCs w:val="24"/>
        </w:rPr>
        <w:t>What's Next?</w:t>
      </w:r>
    </w:p>
    <w:p w14:paraId="141A691A" w14:textId="77777777" w:rsidR="00203E4A" w:rsidRPr="00203E4A" w:rsidRDefault="00203E4A" w:rsidP="00203E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Approval Workflows Module</w:t>
      </w:r>
    </w:p>
    <w:p w14:paraId="543ECD6E" w14:textId="77777777" w:rsidR="00203E4A" w:rsidRPr="00203E4A" w:rsidRDefault="00203E4A" w:rsidP="00203E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Reports Module</w:t>
      </w:r>
    </w:p>
    <w:p w14:paraId="085BDDA4" w14:textId="77777777" w:rsidR="00203E4A" w:rsidRPr="00203E4A" w:rsidRDefault="00203E4A" w:rsidP="00203E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Frontend Development</w:t>
      </w:r>
    </w:p>
    <w:p w14:paraId="4752868A" w14:textId="77777777" w:rsidR="00203E4A" w:rsidRPr="00203E4A" w:rsidRDefault="00203E4A" w:rsidP="00203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E4A">
        <w:rPr>
          <w:rFonts w:ascii="Times New Roman" w:eastAsia="Times New Roman" w:hAnsi="Times New Roman" w:cs="Times New Roman"/>
          <w:sz w:val="24"/>
          <w:szCs w:val="24"/>
        </w:rPr>
        <w:t>Need help? Check the troubleshooting section or review the test scripts above.</w:t>
      </w:r>
    </w:p>
    <w:p w14:paraId="15BE093A" w14:textId="77777777" w:rsidR="00CA2456" w:rsidRDefault="00CA2456"/>
    <w:sectPr w:rsidR="00CA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03A"/>
    <w:multiLevelType w:val="multilevel"/>
    <w:tmpl w:val="8AB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7FA9"/>
    <w:multiLevelType w:val="multilevel"/>
    <w:tmpl w:val="9CBE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75BD6"/>
    <w:multiLevelType w:val="multilevel"/>
    <w:tmpl w:val="CF8A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110D2"/>
    <w:multiLevelType w:val="multilevel"/>
    <w:tmpl w:val="160A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C375B"/>
    <w:multiLevelType w:val="multilevel"/>
    <w:tmpl w:val="DBB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85320"/>
    <w:multiLevelType w:val="multilevel"/>
    <w:tmpl w:val="9774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D1F6A"/>
    <w:multiLevelType w:val="multilevel"/>
    <w:tmpl w:val="DDE2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11"/>
    <w:rsid w:val="000A4B81"/>
    <w:rsid w:val="00203E4A"/>
    <w:rsid w:val="004D30FF"/>
    <w:rsid w:val="00743411"/>
    <w:rsid w:val="0093149D"/>
    <w:rsid w:val="00A0559E"/>
    <w:rsid w:val="00CA2456"/>
    <w:rsid w:val="00E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4A55"/>
  <w15:chartTrackingRefBased/>
  <w15:docId w15:val="{7B25F804-6659-4465-A798-357EAD99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3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E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3E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E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8</cp:revision>
  <dcterms:created xsi:type="dcterms:W3CDTF">2025-10-28T04:30:00Z</dcterms:created>
  <dcterms:modified xsi:type="dcterms:W3CDTF">2025-10-28T06:42:00Z</dcterms:modified>
</cp:coreProperties>
</file>