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179D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00E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PDL Inventory Management System</w:t>
      </w:r>
    </w:p>
    <w:p w14:paraId="3B44B3C8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EDD">
        <w:rPr>
          <w:rFonts w:ascii="Times New Roman" w:eastAsia="Times New Roman" w:hAnsi="Times New Roman" w:cs="Times New Roman"/>
          <w:b/>
          <w:bCs/>
          <w:sz w:val="36"/>
          <w:szCs w:val="36"/>
        </w:rPr>
        <w:t>Development Environment Setup Guide</w:t>
      </w:r>
    </w:p>
    <w:p w14:paraId="55B1E003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Target OS: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Windows 10/11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br/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Time: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45-60 minutes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br/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Last Updated: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October 20, 2025</w:t>
      </w:r>
    </w:p>
    <w:p w14:paraId="23EBC38F" w14:textId="77777777" w:rsidR="00800EDD" w:rsidRPr="00800EDD" w:rsidRDefault="007D413C" w:rsidP="0080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6C87CA">
          <v:rect id="_x0000_i1025" style="width:0;height:1.5pt" o:hralign="center" o:hrstd="t" o:hr="t" fillcolor="#a0a0a0" stroked="f"/>
        </w:pict>
      </w:r>
    </w:p>
    <w:p w14:paraId="26BA1114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EDD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14:paraId="4B2DF4B9" w14:textId="77777777" w:rsidR="00800EDD" w:rsidRPr="00800EDD" w:rsidRDefault="007D413C" w:rsidP="0080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1-system-requirements" w:history="1">
        <w:r w:rsidR="00800EDD" w:rsidRPr="00800E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System Requirements</w:t>
        </w:r>
      </w:hyperlink>
    </w:p>
    <w:p w14:paraId="3D12297C" w14:textId="77777777" w:rsidR="00800EDD" w:rsidRPr="00800EDD" w:rsidRDefault="007D413C" w:rsidP="0080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2-install-python" w:history="1">
        <w:r w:rsidR="00800EDD" w:rsidRPr="00800E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 Python</w:t>
        </w:r>
      </w:hyperlink>
    </w:p>
    <w:p w14:paraId="7CCE5070" w14:textId="77777777" w:rsidR="00800EDD" w:rsidRPr="00800EDD" w:rsidRDefault="007D413C" w:rsidP="0080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3-install-postgresql" w:history="1">
        <w:r w:rsidR="00800EDD" w:rsidRPr="00800E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 PostgreSQL</w:t>
        </w:r>
      </w:hyperlink>
    </w:p>
    <w:p w14:paraId="11F0C317" w14:textId="77777777" w:rsidR="00800EDD" w:rsidRPr="00800EDD" w:rsidRDefault="007D413C" w:rsidP="0080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4-install-git" w:history="1">
        <w:r w:rsidR="00800EDD" w:rsidRPr="00800E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 Git</w:t>
        </w:r>
      </w:hyperlink>
    </w:p>
    <w:p w14:paraId="5C78FA22" w14:textId="77777777" w:rsidR="00800EDD" w:rsidRPr="00800EDD" w:rsidRDefault="007D413C" w:rsidP="0080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5-install-visual-studio-code" w:history="1">
        <w:r w:rsidR="00800EDD" w:rsidRPr="00800E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 Visual Studio Code</w:t>
        </w:r>
      </w:hyperlink>
    </w:p>
    <w:p w14:paraId="2820CDB5" w14:textId="77777777" w:rsidR="00800EDD" w:rsidRPr="00800EDD" w:rsidRDefault="007D413C" w:rsidP="0080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6-create-project-structure" w:history="1">
        <w:r w:rsidR="00800EDD" w:rsidRPr="00800E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Project Structure</w:t>
        </w:r>
      </w:hyperlink>
    </w:p>
    <w:p w14:paraId="0D806D0D" w14:textId="77777777" w:rsidR="00800EDD" w:rsidRPr="00800EDD" w:rsidRDefault="007D413C" w:rsidP="0080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7-setup-python-virtual-environment" w:history="1">
        <w:r w:rsidR="00800EDD" w:rsidRPr="00800E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Setup Python Virtual Environment</w:t>
        </w:r>
      </w:hyperlink>
    </w:p>
    <w:p w14:paraId="12E44C77" w14:textId="77777777" w:rsidR="00800EDD" w:rsidRPr="00800EDD" w:rsidRDefault="007D413C" w:rsidP="0080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8-install-django-and-dependencies" w:history="1">
        <w:r w:rsidR="00800EDD" w:rsidRPr="00800E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 Django and Dependencies</w:t>
        </w:r>
      </w:hyperlink>
    </w:p>
    <w:p w14:paraId="5B56224F" w14:textId="77777777" w:rsidR="00800EDD" w:rsidRPr="00800EDD" w:rsidRDefault="007D413C" w:rsidP="0080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9-configure-postgresql-database" w:history="1">
        <w:r w:rsidR="00800EDD" w:rsidRPr="00800E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PostgreSQL Database</w:t>
        </w:r>
      </w:hyperlink>
    </w:p>
    <w:p w14:paraId="126F0991" w14:textId="77777777" w:rsidR="00800EDD" w:rsidRPr="00800EDD" w:rsidRDefault="007D413C" w:rsidP="0080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10-initialize-django-project" w:history="1">
        <w:r w:rsidR="00800EDD" w:rsidRPr="00800E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Initialize Django Project</w:t>
        </w:r>
      </w:hyperlink>
    </w:p>
    <w:p w14:paraId="48CEC37C" w14:textId="77777777" w:rsidR="00800EDD" w:rsidRPr="00800EDD" w:rsidRDefault="007D413C" w:rsidP="0080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11-verify-installation" w:history="1">
        <w:r w:rsidR="00800EDD" w:rsidRPr="00800E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Verify Installation</w:t>
        </w:r>
      </w:hyperlink>
    </w:p>
    <w:p w14:paraId="3F2E54A6" w14:textId="77777777" w:rsidR="00800EDD" w:rsidRPr="00800EDD" w:rsidRDefault="007D413C" w:rsidP="0080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12-troubleshooting" w:history="1">
        <w:r w:rsidR="00800EDD" w:rsidRPr="00800E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Troubleshooting</w:t>
        </w:r>
      </w:hyperlink>
    </w:p>
    <w:p w14:paraId="6F722DA8" w14:textId="77777777" w:rsidR="00800EDD" w:rsidRPr="00800EDD" w:rsidRDefault="007D413C" w:rsidP="0080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A21878">
          <v:rect id="_x0000_i1026" style="width:0;height:1.5pt" o:hralign="center" o:hrstd="t" o:hr="t" fillcolor="#a0a0a0" stroked="f"/>
        </w:pict>
      </w:r>
    </w:p>
    <w:p w14:paraId="0A4E7F92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EDD">
        <w:rPr>
          <w:rFonts w:ascii="Times New Roman" w:eastAsia="Times New Roman" w:hAnsi="Times New Roman" w:cs="Times New Roman"/>
          <w:b/>
          <w:bCs/>
          <w:sz w:val="36"/>
          <w:szCs w:val="36"/>
        </w:rPr>
        <w:t>1. System Requirements</w:t>
      </w:r>
    </w:p>
    <w:p w14:paraId="0080A922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Minimum Hardware</w:t>
      </w:r>
    </w:p>
    <w:p w14:paraId="62E52D74" w14:textId="77777777" w:rsidR="00800EDD" w:rsidRPr="00800EDD" w:rsidRDefault="00800EDD" w:rsidP="00800E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CPU: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Intel Core i3 or equivalent (4 cores recommended)</w:t>
      </w:r>
    </w:p>
    <w:p w14:paraId="0D0DAC83" w14:textId="77777777" w:rsidR="00800EDD" w:rsidRPr="00800EDD" w:rsidRDefault="00800EDD" w:rsidP="00800E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RAM: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8 GB (16 GB recommended)</w:t>
      </w:r>
    </w:p>
    <w:p w14:paraId="609FD5B6" w14:textId="77777777" w:rsidR="00800EDD" w:rsidRPr="00800EDD" w:rsidRDefault="00800EDD" w:rsidP="00800E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Storage: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50 GB free space (SSD recommended)</w:t>
      </w:r>
    </w:p>
    <w:p w14:paraId="6ED682D4" w14:textId="77777777" w:rsidR="00800EDD" w:rsidRPr="00800EDD" w:rsidRDefault="00800EDD" w:rsidP="00800E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Network: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Internet connection for initial setup</w:t>
      </w:r>
    </w:p>
    <w:p w14:paraId="3665E572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Software Requirements</w:t>
      </w:r>
    </w:p>
    <w:p w14:paraId="7E200593" w14:textId="77777777" w:rsidR="00800EDD" w:rsidRPr="00800EDD" w:rsidRDefault="00800EDD" w:rsidP="00800E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Windows 10/11 (64-bit)</w:t>
      </w:r>
    </w:p>
    <w:p w14:paraId="2D82DD54" w14:textId="77777777" w:rsidR="00800EDD" w:rsidRPr="00800EDD" w:rsidRDefault="00800EDD" w:rsidP="00800E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Administrator access</w:t>
      </w:r>
    </w:p>
    <w:p w14:paraId="10719BFC" w14:textId="77777777" w:rsidR="00800EDD" w:rsidRPr="00800EDD" w:rsidRDefault="00800EDD" w:rsidP="00800E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Antivirus temporarily disabled during installation (can re-enable after)</w:t>
      </w:r>
    </w:p>
    <w:p w14:paraId="7179DC6C" w14:textId="77777777" w:rsidR="00800EDD" w:rsidRPr="00800EDD" w:rsidRDefault="007D413C" w:rsidP="0080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916B6B">
          <v:rect id="_x0000_i1027" style="width:0;height:1.5pt" o:hralign="center" o:hrstd="t" o:hr="t" fillcolor="#a0a0a0" stroked="f"/>
        </w:pict>
      </w:r>
    </w:p>
    <w:p w14:paraId="6B0A1F2E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ED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Install Python</w:t>
      </w:r>
    </w:p>
    <w:p w14:paraId="7E5B22F7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2.1: Download Python</w:t>
      </w:r>
    </w:p>
    <w:p w14:paraId="0959564B" w14:textId="77777777" w:rsidR="00800EDD" w:rsidRPr="00800EDD" w:rsidRDefault="00800EDD" w:rsidP="00800E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Open your web browser</w:t>
      </w:r>
    </w:p>
    <w:p w14:paraId="435038C3" w14:textId="77777777" w:rsidR="00800EDD" w:rsidRPr="00800EDD" w:rsidRDefault="00800EDD" w:rsidP="00800E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r w:rsidRPr="00800EDD">
        <w:rPr>
          <w:rFonts w:ascii="Courier New" w:eastAsia="Times New Roman" w:hAnsi="Courier New" w:cs="Courier New"/>
          <w:sz w:val="20"/>
          <w:szCs w:val="20"/>
        </w:rPr>
        <w:t>https://www.python.org/downloads/</w:t>
      </w:r>
    </w:p>
    <w:p w14:paraId="779E6F8C" w14:textId="77777777" w:rsidR="00800EDD" w:rsidRPr="00800EDD" w:rsidRDefault="00800EDD" w:rsidP="00800E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"Download Python 3.12.x"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(latest stable version)</w:t>
      </w:r>
    </w:p>
    <w:p w14:paraId="142A3E7B" w14:textId="77777777" w:rsidR="00800EDD" w:rsidRPr="00800EDD" w:rsidRDefault="00800EDD" w:rsidP="00800E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Save the installer (e.g., </w:t>
      </w:r>
      <w:r w:rsidRPr="00800EDD">
        <w:rPr>
          <w:rFonts w:ascii="Courier New" w:eastAsia="Times New Roman" w:hAnsi="Courier New" w:cs="Courier New"/>
          <w:sz w:val="20"/>
          <w:szCs w:val="20"/>
        </w:rPr>
        <w:t>python-3.12.0-amd64.exe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ABA876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2.2: Install Python</w:t>
      </w:r>
    </w:p>
    <w:p w14:paraId="5B6A7E0C" w14:textId="77777777" w:rsidR="00800EDD" w:rsidRPr="00800EDD" w:rsidRDefault="00800EDD" w:rsidP="00800E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Locate and run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the downloaded installer</w:t>
      </w:r>
    </w:p>
    <w:p w14:paraId="1F7281A1" w14:textId="77777777" w:rsidR="00800EDD" w:rsidRPr="00800EDD" w:rsidRDefault="00800EDD" w:rsidP="00800E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⚠️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"Add Python to PATH"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checkbox at the bottom</w:t>
      </w:r>
    </w:p>
    <w:p w14:paraId="06E3CD37" w14:textId="77777777" w:rsidR="00800EDD" w:rsidRPr="00800EDD" w:rsidRDefault="00800EDD" w:rsidP="00800E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"Install Now"</w:t>
      </w:r>
    </w:p>
    <w:p w14:paraId="6C4474A5" w14:textId="77777777" w:rsidR="00800EDD" w:rsidRPr="00800EDD" w:rsidRDefault="00800EDD" w:rsidP="00800E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Wait for installation to complete</w:t>
      </w:r>
    </w:p>
    <w:p w14:paraId="193BCA97" w14:textId="77777777" w:rsidR="00800EDD" w:rsidRPr="00800EDD" w:rsidRDefault="00800EDD" w:rsidP="00800E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"Close"</w:t>
      </w:r>
    </w:p>
    <w:p w14:paraId="25D7C505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2.3: Verify Python Installation</w:t>
      </w:r>
    </w:p>
    <w:p w14:paraId="61AE1333" w14:textId="77777777" w:rsidR="00800EDD" w:rsidRPr="00800EDD" w:rsidRDefault="00800EDD" w:rsidP="00800E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800EDD">
        <w:rPr>
          <w:rFonts w:ascii="Courier New" w:eastAsia="Times New Roman" w:hAnsi="Courier New" w:cs="Courier New"/>
          <w:sz w:val="20"/>
          <w:szCs w:val="20"/>
        </w:rPr>
        <w:t>Win + R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to open Run dialog</w:t>
      </w:r>
    </w:p>
    <w:p w14:paraId="6E23892E" w14:textId="77777777" w:rsidR="00800EDD" w:rsidRPr="00800EDD" w:rsidRDefault="00800EDD" w:rsidP="00800E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and press Enter to open Command Prompt</w:t>
      </w:r>
    </w:p>
    <w:p w14:paraId="64529B00" w14:textId="77777777" w:rsidR="00800EDD" w:rsidRPr="00800EDD" w:rsidRDefault="00800EDD" w:rsidP="00800E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Type the following command and press Enter:</w:t>
      </w:r>
    </w:p>
    <w:p w14:paraId="5011416A" w14:textId="77777777" w:rsidR="00800EDD" w:rsidRPr="00800EDD" w:rsidRDefault="00800EDD" w:rsidP="00800ED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python --version</w:t>
      </w:r>
    </w:p>
    <w:p w14:paraId="4107675C" w14:textId="77777777" w:rsidR="00800EDD" w:rsidRPr="00800EDD" w:rsidRDefault="00800EDD" w:rsidP="00800E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EDD">
        <w:rPr>
          <w:rFonts w:ascii="Courier New" w:eastAsia="Times New Roman" w:hAnsi="Courier New" w:cs="Courier New"/>
          <w:sz w:val="20"/>
          <w:szCs w:val="20"/>
        </w:rPr>
        <w:t>Python 3.12.x</w:t>
      </w:r>
    </w:p>
    <w:p w14:paraId="541504D2" w14:textId="77777777" w:rsidR="00800EDD" w:rsidRPr="00800EDD" w:rsidRDefault="00800EDD" w:rsidP="00800E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Check pip (Python package manager):</w:t>
      </w:r>
    </w:p>
    <w:p w14:paraId="4566C24F" w14:textId="77777777" w:rsidR="00800EDD" w:rsidRPr="00800EDD" w:rsidRDefault="00800EDD" w:rsidP="00800ED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pip --version</w:t>
      </w:r>
    </w:p>
    <w:p w14:paraId="12391842" w14:textId="77777777" w:rsidR="00800EDD" w:rsidRPr="00800EDD" w:rsidRDefault="00800EDD" w:rsidP="00800E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EDD">
        <w:rPr>
          <w:rFonts w:ascii="Courier New" w:eastAsia="Times New Roman" w:hAnsi="Courier New" w:cs="Courier New"/>
          <w:sz w:val="20"/>
          <w:szCs w:val="20"/>
        </w:rPr>
        <w:t>pip 24.x.x from C:\Users\YourName\AppData\Local\Programs\Python\...</w:t>
      </w:r>
    </w:p>
    <w:p w14:paraId="3364615C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If you see version numbers, Python is installed correctly!</w:t>
      </w:r>
    </w:p>
    <w:p w14:paraId="2CF7E7E8" w14:textId="77777777" w:rsidR="00800EDD" w:rsidRPr="00800EDD" w:rsidRDefault="007D413C" w:rsidP="0080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D2A7B5">
          <v:rect id="_x0000_i1028" style="width:0;height:1.5pt" o:hralign="center" o:hrstd="t" o:hr="t" fillcolor="#a0a0a0" stroked="f"/>
        </w:pict>
      </w:r>
    </w:p>
    <w:p w14:paraId="3D886ED2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EDD">
        <w:rPr>
          <w:rFonts w:ascii="Times New Roman" w:eastAsia="Times New Roman" w:hAnsi="Times New Roman" w:cs="Times New Roman"/>
          <w:b/>
          <w:bCs/>
          <w:sz w:val="36"/>
          <w:szCs w:val="36"/>
        </w:rPr>
        <w:t>3. Install PostgreSQL</w:t>
      </w:r>
    </w:p>
    <w:p w14:paraId="36104954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3.1: Download PostgreSQL</w:t>
      </w:r>
    </w:p>
    <w:p w14:paraId="29D9E998" w14:textId="77777777" w:rsidR="00800EDD" w:rsidRPr="00800EDD" w:rsidRDefault="00800EDD" w:rsidP="00800E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r w:rsidRPr="00800EDD">
        <w:rPr>
          <w:rFonts w:ascii="Courier New" w:eastAsia="Times New Roman" w:hAnsi="Courier New" w:cs="Courier New"/>
          <w:sz w:val="20"/>
          <w:szCs w:val="20"/>
        </w:rPr>
        <w:t>https://www.postgresql.org/download/windows/</w:t>
      </w:r>
    </w:p>
    <w:p w14:paraId="27E32A09" w14:textId="77777777" w:rsidR="00800EDD" w:rsidRPr="00800EDD" w:rsidRDefault="00800EDD" w:rsidP="00800E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"Download the installer"</w:t>
      </w:r>
    </w:p>
    <w:p w14:paraId="50D06F7D" w14:textId="77777777" w:rsidR="00800EDD" w:rsidRPr="00800EDD" w:rsidRDefault="00800EDD" w:rsidP="00800E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You'll be redirected to EDB website</w:t>
      </w:r>
    </w:p>
    <w:p w14:paraId="6751EE8B" w14:textId="77777777" w:rsidR="00800EDD" w:rsidRPr="00800EDD" w:rsidRDefault="00800EDD" w:rsidP="00800E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16.x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(Windows x86-64)</w:t>
      </w:r>
    </w:p>
    <w:p w14:paraId="4D39260F" w14:textId="77777777" w:rsidR="00800EDD" w:rsidRPr="00800EDD" w:rsidRDefault="00800EDD" w:rsidP="00800E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Save the installer (e.g., </w:t>
      </w:r>
      <w:r w:rsidRPr="00800EDD">
        <w:rPr>
          <w:rFonts w:ascii="Courier New" w:eastAsia="Times New Roman" w:hAnsi="Courier New" w:cs="Courier New"/>
          <w:sz w:val="20"/>
          <w:szCs w:val="20"/>
        </w:rPr>
        <w:t>postgresql-16.x-windows-x64.exe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75E5F1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3.2: Install PostgreSQL</w:t>
      </w:r>
    </w:p>
    <w:p w14:paraId="5A0315E2" w14:textId="77777777" w:rsidR="00800EDD" w:rsidRPr="00800EDD" w:rsidRDefault="00800EDD" w:rsidP="00800E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Run the installer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as Administrator</w:t>
      </w:r>
    </w:p>
    <w:p w14:paraId="436B55F2" w14:textId="77777777" w:rsidR="00800EDD" w:rsidRPr="00800EDD" w:rsidRDefault="00800EDD" w:rsidP="00800E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"Next"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on the Setup Wizard</w:t>
      </w:r>
    </w:p>
    <w:p w14:paraId="07CCEC66" w14:textId="77777777" w:rsidR="00800EDD" w:rsidRPr="00800EDD" w:rsidRDefault="00800EDD" w:rsidP="00800E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Directory: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Keep default </w:t>
      </w:r>
      <w:r w:rsidRPr="00800EDD">
        <w:rPr>
          <w:rFonts w:ascii="Courier New" w:eastAsia="Times New Roman" w:hAnsi="Courier New" w:cs="Courier New"/>
          <w:sz w:val="20"/>
          <w:szCs w:val="20"/>
        </w:rPr>
        <w:t>C:\Program Files\PostgreSQL\16</w:t>
      </w:r>
    </w:p>
    <w:p w14:paraId="5B95C378" w14:textId="77777777" w:rsidR="00800EDD" w:rsidRPr="00800EDD" w:rsidRDefault="00800EDD" w:rsidP="00800E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Select Components: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Check all boxes: </w:t>
      </w:r>
    </w:p>
    <w:p w14:paraId="1B78B833" w14:textId="77777777" w:rsidR="00800EDD" w:rsidRPr="00800EDD" w:rsidRDefault="00800EDD" w:rsidP="00800E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PostgreSQL Server</w:t>
      </w:r>
    </w:p>
    <w:p w14:paraId="013F3BB2" w14:textId="77777777" w:rsidR="00800EDD" w:rsidRPr="00800EDD" w:rsidRDefault="00800EDD" w:rsidP="00800E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EDD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71E1D3DC" w14:textId="77777777" w:rsidR="00800EDD" w:rsidRPr="00800EDD" w:rsidRDefault="00800EDD" w:rsidP="00800E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Stack Builder</w:t>
      </w:r>
    </w:p>
    <w:p w14:paraId="7F89819A" w14:textId="77777777" w:rsidR="00800EDD" w:rsidRPr="00800EDD" w:rsidRDefault="00800EDD" w:rsidP="00800E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Command Line Tools</w:t>
      </w:r>
    </w:p>
    <w:p w14:paraId="593DDEDD" w14:textId="77777777" w:rsidR="00800EDD" w:rsidRPr="00800EDD" w:rsidRDefault="00800EDD" w:rsidP="00800E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"Next"</w:t>
      </w:r>
    </w:p>
    <w:p w14:paraId="359BB01C" w14:textId="77777777" w:rsidR="00800EDD" w:rsidRPr="00800EDD" w:rsidRDefault="00800EDD" w:rsidP="00800E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Data Directory: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Keep default </w:t>
      </w:r>
      <w:r w:rsidRPr="00800EDD">
        <w:rPr>
          <w:rFonts w:ascii="Courier New" w:eastAsia="Times New Roman" w:hAnsi="Courier New" w:cs="Courier New"/>
          <w:sz w:val="20"/>
          <w:szCs w:val="20"/>
        </w:rPr>
        <w:t>C:\Program Files\PostgreSQL\16\data</w:t>
      </w:r>
    </w:p>
    <w:p w14:paraId="30BFE443" w14:textId="77777777" w:rsidR="00800EDD" w:rsidRPr="00800EDD" w:rsidRDefault="00800EDD" w:rsidP="00800E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"Next"</w:t>
      </w:r>
    </w:p>
    <w:p w14:paraId="4CA499C2" w14:textId="77777777" w:rsidR="00800EDD" w:rsidRPr="00800EDD" w:rsidRDefault="00800EDD" w:rsidP="00800E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Enter a strong password (e.g., </w:t>
      </w:r>
      <w:r w:rsidRPr="00800EDD">
        <w:rPr>
          <w:rFonts w:ascii="Courier New" w:eastAsia="Times New Roman" w:hAnsi="Courier New" w:cs="Courier New"/>
          <w:sz w:val="20"/>
          <w:szCs w:val="20"/>
        </w:rPr>
        <w:t>postgres@123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1AB82E3" w14:textId="2A8F67AC" w:rsidR="00800EDD" w:rsidRPr="00800EDD" w:rsidRDefault="00800EDD" w:rsidP="00800E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⚠️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REMEMBER THIS PASSWORD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0CE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0CE">
        <w:rPr>
          <w:rFonts w:ascii="Times New Roman" w:eastAsia="Times New Roman" w:hAnsi="Times New Roman" w:cs="Times New Roman"/>
          <w:sz w:val="24"/>
          <w:szCs w:val="24"/>
        </w:rPr>
        <w:t>PDL#@1423</w:t>
      </w:r>
    </w:p>
    <w:p w14:paraId="0BC92F63" w14:textId="77777777" w:rsidR="00800EDD" w:rsidRPr="00800EDD" w:rsidRDefault="00800EDD" w:rsidP="00800E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Confirm password</w:t>
      </w:r>
    </w:p>
    <w:p w14:paraId="402B922D" w14:textId="77777777" w:rsidR="00800EDD" w:rsidRPr="00800EDD" w:rsidRDefault="00800EDD" w:rsidP="00800E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Port: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Keep default </w:t>
      </w:r>
      <w:r w:rsidRPr="00800EDD">
        <w:rPr>
          <w:rFonts w:ascii="Courier New" w:eastAsia="Times New Roman" w:hAnsi="Courier New" w:cs="Courier New"/>
          <w:sz w:val="20"/>
          <w:szCs w:val="20"/>
        </w:rPr>
        <w:t>5432</w:t>
      </w:r>
    </w:p>
    <w:p w14:paraId="62939E70" w14:textId="77777777" w:rsidR="00800EDD" w:rsidRPr="00800EDD" w:rsidRDefault="00800EDD" w:rsidP="00800E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Locale: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Keep default (English, United States)</w:t>
      </w:r>
    </w:p>
    <w:p w14:paraId="54322393" w14:textId="77777777" w:rsidR="00800EDD" w:rsidRPr="00800EDD" w:rsidRDefault="00800EDD" w:rsidP="00800E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"Next"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through remaining screens</w:t>
      </w:r>
    </w:p>
    <w:p w14:paraId="228BA608" w14:textId="77777777" w:rsidR="00800EDD" w:rsidRPr="00800EDD" w:rsidRDefault="00800EDD" w:rsidP="00800E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"Finish"</w:t>
      </w:r>
    </w:p>
    <w:p w14:paraId="626D3C66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3.3: Verify PostgreSQL Installation</w:t>
      </w:r>
    </w:p>
    <w:p w14:paraId="13B2F770" w14:textId="77777777" w:rsidR="00800EDD" w:rsidRPr="00800EDD" w:rsidRDefault="00800EDD" w:rsidP="00800E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Start Menu</w:t>
      </w:r>
    </w:p>
    <w:p w14:paraId="53CB4A1F" w14:textId="77777777" w:rsidR="00800EDD" w:rsidRPr="00800EDD" w:rsidRDefault="00800EDD" w:rsidP="00800E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Search for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pgAdmin</w:t>
      </w:r>
      <w:proofErr w:type="spellEnd"/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4"</w:t>
      </w:r>
    </w:p>
    <w:p w14:paraId="38E75736" w14:textId="77777777" w:rsidR="00800EDD" w:rsidRPr="00800EDD" w:rsidRDefault="00800EDD" w:rsidP="00800E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800EDD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1E098531" w14:textId="77777777" w:rsidR="00800EDD" w:rsidRPr="00800EDD" w:rsidRDefault="00800EDD" w:rsidP="00800E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It will open in your browser</w:t>
      </w:r>
    </w:p>
    <w:p w14:paraId="6E4762B8" w14:textId="77777777" w:rsidR="00800EDD" w:rsidRPr="00800EDD" w:rsidRDefault="00800EDD" w:rsidP="00800E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"Servers"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in left sidebar</w:t>
      </w:r>
    </w:p>
    <w:p w14:paraId="43A31658" w14:textId="77777777" w:rsidR="00800EDD" w:rsidRPr="00800EDD" w:rsidRDefault="00800EDD" w:rsidP="00800E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"PostgreSQL 16"</w:t>
      </w:r>
    </w:p>
    <w:p w14:paraId="629CFE37" w14:textId="77777777" w:rsidR="00800EDD" w:rsidRPr="00800EDD" w:rsidRDefault="00800EDD" w:rsidP="00800E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Enter the password you set during installation</w:t>
      </w:r>
    </w:p>
    <w:p w14:paraId="3BD1726D" w14:textId="77777777" w:rsidR="00800EDD" w:rsidRPr="00800EDD" w:rsidRDefault="00800EDD" w:rsidP="00800E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If you see "Dashboard" page, PostgreSQL is working!</w:t>
      </w:r>
    </w:p>
    <w:p w14:paraId="6D1F8F65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3.4: Add PostgreSQL to PATH</w:t>
      </w:r>
    </w:p>
    <w:p w14:paraId="6ECD00B0" w14:textId="77777777" w:rsidR="00800EDD" w:rsidRPr="00800EDD" w:rsidRDefault="00800EDD" w:rsidP="00800E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800EDD">
        <w:rPr>
          <w:rFonts w:ascii="Courier New" w:eastAsia="Times New Roman" w:hAnsi="Courier New" w:cs="Courier New"/>
          <w:sz w:val="20"/>
          <w:szCs w:val="20"/>
        </w:rPr>
        <w:t>Win + X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, select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"System"</w:t>
      </w:r>
    </w:p>
    <w:p w14:paraId="49A04876" w14:textId="77777777" w:rsidR="00800EDD" w:rsidRPr="00800EDD" w:rsidRDefault="00800EDD" w:rsidP="00800E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"Advanced system settings"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(right sidebar)</w:t>
      </w:r>
    </w:p>
    <w:p w14:paraId="2508BFB2" w14:textId="77777777" w:rsidR="00800EDD" w:rsidRPr="00800EDD" w:rsidRDefault="00800EDD" w:rsidP="00800E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"Environment Variables"</w:t>
      </w:r>
    </w:p>
    <w:p w14:paraId="5BAEC78F" w14:textId="77777777" w:rsidR="00800EDD" w:rsidRPr="00800EDD" w:rsidRDefault="00800EDD" w:rsidP="00800E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"System variables"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, find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"Path"</w:t>
      </w:r>
    </w:p>
    <w:p w14:paraId="5B2AA61E" w14:textId="77777777" w:rsidR="00800EDD" w:rsidRPr="00800EDD" w:rsidRDefault="00800EDD" w:rsidP="00800E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"Edit"</w:t>
      </w:r>
    </w:p>
    <w:p w14:paraId="0E33BFB1" w14:textId="77777777" w:rsidR="00800EDD" w:rsidRPr="00800EDD" w:rsidRDefault="00800EDD" w:rsidP="00800E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"New"</w:t>
      </w:r>
    </w:p>
    <w:p w14:paraId="724DA744" w14:textId="77777777" w:rsidR="00800EDD" w:rsidRPr="00800EDD" w:rsidRDefault="00800EDD" w:rsidP="00800E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Add: </w:t>
      </w:r>
      <w:r w:rsidRPr="00800EDD">
        <w:rPr>
          <w:rFonts w:ascii="Courier New" w:eastAsia="Times New Roman" w:hAnsi="Courier New" w:cs="Courier New"/>
          <w:sz w:val="20"/>
          <w:szCs w:val="20"/>
        </w:rPr>
        <w:t>C:\Program Files\PostgreSQL\16\bin</w:t>
      </w:r>
    </w:p>
    <w:p w14:paraId="2816BDDC" w14:textId="77777777" w:rsidR="00800EDD" w:rsidRPr="00800EDD" w:rsidRDefault="00800EDD" w:rsidP="00800E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"OK"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on all windows</w:t>
      </w:r>
    </w:p>
    <w:p w14:paraId="0B7E78F7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Verify:</w:t>
      </w:r>
    </w:p>
    <w:p w14:paraId="0DF35F9E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lastRenderedPageBreak/>
        <w:t>psql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--version</w:t>
      </w:r>
    </w:p>
    <w:p w14:paraId="4CA7F99A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psql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(PostgreSQL) 16.x</w:t>
      </w:r>
    </w:p>
    <w:p w14:paraId="631F748A" w14:textId="77777777" w:rsidR="00800EDD" w:rsidRPr="00800EDD" w:rsidRDefault="007D413C" w:rsidP="0080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78C1AA">
          <v:rect id="_x0000_i1029" style="width:0;height:1.5pt" o:hralign="center" o:hrstd="t" o:hr="t" fillcolor="#a0a0a0" stroked="f"/>
        </w:pict>
      </w:r>
    </w:p>
    <w:p w14:paraId="48C6CC0A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EDD">
        <w:rPr>
          <w:rFonts w:ascii="Times New Roman" w:eastAsia="Times New Roman" w:hAnsi="Times New Roman" w:cs="Times New Roman"/>
          <w:b/>
          <w:bCs/>
          <w:sz w:val="36"/>
          <w:szCs w:val="36"/>
        </w:rPr>
        <w:t>4. Install Git</w:t>
      </w:r>
    </w:p>
    <w:p w14:paraId="0D8E89C8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4.1: Download Git</w:t>
      </w:r>
    </w:p>
    <w:p w14:paraId="30487195" w14:textId="77777777" w:rsidR="00800EDD" w:rsidRPr="00800EDD" w:rsidRDefault="00800EDD" w:rsidP="00800E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r w:rsidRPr="00800EDD">
        <w:rPr>
          <w:rFonts w:ascii="Courier New" w:eastAsia="Times New Roman" w:hAnsi="Courier New" w:cs="Courier New"/>
          <w:sz w:val="20"/>
          <w:szCs w:val="20"/>
        </w:rPr>
        <w:t>https://git-scm.com/download/win</w:t>
      </w:r>
    </w:p>
    <w:p w14:paraId="663A363F" w14:textId="77777777" w:rsidR="00800EDD" w:rsidRPr="00800EDD" w:rsidRDefault="00800EDD" w:rsidP="00800E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Download will start automatically</w:t>
      </w:r>
    </w:p>
    <w:p w14:paraId="623FF5E9" w14:textId="77777777" w:rsidR="00800EDD" w:rsidRPr="00800EDD" w:rsidRDefault="00800EDD" w:rsidP="00800E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Save the installer (e.g., </w:t>
      </w:r>
      <w:r w:rsidRPr="00800EDD">
        <w:rPr>
          <w:rFonts w:ascii="Courier New" w:eastAsia="Times New Roman" w:hAnsi="Courier New" w:cs="Courier New"/>
          <w:sz w:val="20"/>
          <w:szCs w:val="20"/>
        </w:rPr>
        <w:t>Git-2.43.0-64-bit.exe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C9E27B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4.2: Install Git</w:t>
      </w:r>
    </w:p>
    <w:p w14:paraId="3E0265AC" w14:textId="77777777" w:rsidR="00800EDD" w:rsidRPr="00800EDD" w:rsidRDefault="00800EDD" w:rsidP="00800E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Run the installer</w:t>
      </w:r>
    </w:p>
    <w:p w14:paraId="7D033AEB" w14:textId="77777777" w:rsidR="00800EDD" w:rsidRPr="00800EDD" w:rsidRDefault="00800EDD" w:rsidP="00800E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"Next"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through the welcome screens</w:t>
      </w:r>
    </w:p>
    <w:p w14:paraId="7FF8357D" w14:textId="77777777" w:rsidR="00800EDD" w:rsidRPr="00800EDD" w:rsidRDefault="00800EDD" w:rsidP="00800E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Select Components: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Keep defaults, ensure these are checked: </w:t>
      </w:r>
    </w:p>
    <w:p w14:paraId="702900CE" w14:textId="77777777" w:rsidR="00800EDD" w:rsidRPr="00800EDD" w:rsidRDefault="00800EDD" w:rsidP="00800ED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Git Bash Here</w:t>
      </w:r>
    </w:p>
    <w:p w14:paraId="7010DD89" w14:textId="77777777" w:rsidR="00800EDD" w:rsidRPr="00800EDD" w:rsidRDefault="00800EDD" w:rsidP="00800ED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Git GUI Here</w:t>
      </w:r>
    </w:p>
    <w:p w14:paraId="520FD6F7" w14:textId="77777777" w:rsidR="00800EDD" w:rsidRPr="00800EDD" w:rsidRDefault="00800EDD" w:rsidP="00800E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Default Editor: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Select "Use Visual Studio Code as Git's default editor" (if available, else keep Vim)</w:t>
      </w:r>
    </w:p>
    <w:p w14:paraId="44B6A7DC" w14:textId="77777777" w:rsidR="00800EDD" w:rsidRPr="00800EDD" w:rsidRDefault="00800EDD" w:rsidP="00800E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PATH Environment: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Select "Git from the command line and also from 3rd-party software"</w:t>
      </w:r>
    </w:p>
    <w:p w14:paraId="2E526C81" w14:textId="77777777" w:rsidR="00800EDD" w:rsidRPr="00800EDD" w:rsidRDefault="00800EDD" w:rsidP="00800E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HTTPS Backend: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Keep default "Use the OpenSSL library"</w:t>
      </w:r>
    </w:p>
    <w:p w14:paraId="2B195294" w14:textId="77777777" w:rsidR="00800EDD" w:rsidRPr="00800EDD" w:rsidRDefault="00800EDD" w:rsidP="00800E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Line Ending Conversion: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Select "Checkout Windows-style, commit Unix-style"</w:t>
      </w:r>
    </w:p>
    <w:p w14:paraId="0581B6B6" w14:textId="77777777" w:rsidR="00800EDD" w:rsidRPr="00800EDD" w:rsidRDefault="00800EDD" w:rsidP="00800E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Emulator: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Select "Use Windows' default console window"</w:t>
      </w:r>
    </w:p>
    <w:p w14:paraId="5C4B0768" w14:textId="77777777" w:rsidR="00800EDD" w:rsidRPr="00800EDD" w:rsidRDefault="00800EDD" w:rsidP="00800E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"Next"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through remaining options (keep defaults)</w:t>
      </w:r>
    </w:p>
    <w:p w14:paraId="45680FD3" w14:textId="77777777" w:rsidR="00800EDD" w:rsidRPr="00800EDD" w:rsidRDefault="00800EDD" w:rsidP="00800E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"Install"</w:t>
      </w:r>
    </w:p>
    <w:p w14:paraId="4433F2D6" w14:textId="77777777" w:rsidR="00800EDD" w:rsidRPr="00800EDD" w:rsidRDefault="00800EDD" w:rsidP="00800E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"Finish"</w:t>
      </w:r>
    </w:p>
    <w:p w14:paraId="17F7C5C6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4.3: Verify Git Installation</w:t>
      </w:r>
    </w:p>
    <w:p w14:paraId="176B0217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Open Command Prompt and type:</w:t>
      </w:r>
    </w:p>
    <w:p w14:paraId="7F3BF8EE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git --version</w:t>
      </w:r>
    </w:p>
    <w:p w14:paraId="3AC9B4BA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EDD">
        <w:rPr>
          <w:rFonts w:ascii="Courier New" w:eastAsia="Times New Roman" w:hAnsi="Courier New" w:cs="Courier New"/>
          <w:sz w:val="20"/>
          <w:szCs w:val="20"/>
        </w:rPr>
        <w:t>git version 2.43.</w:t>
      </w:r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x.windows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.x</w:t>
      </w:r>
    </w:p>
    <w:p w14:paraId="67271D8F" w14:textId="77777777" w:rsidR="00800EDD" w:rsidRPr="00800EDD" w:rsidRDefault="007D413C" w:rsidP="0080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AA7ACA">
          <v:rect id="_x0000_i1030" style="width:0;height:1.5pt" o:hralign="center" o:hrstd="t" o:hr="t" fillcolor="#a0a0a0" stroked="f"/>
        </w:pict>
      </w:r>
    </w:p>
    <w:p w14:paraId="62A5D68E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EDD">
        <w:rPr>
          <w:rFonts w:ascii="Times New Roman" w:eastAsia="Times New Roman" w:hAnsi="Times New Roman" w:cs="Times New Roman"/>
          <w:b/>
          <w:bCs/>
          <w:sz w:val="36"/>
          <w:szCs w:val="36"/>
        </w:rPr>
        <w:t>5. Install Visual Studio Code</w:t>
      </w:r>
    </w:p>
    <w:p w14:paraId="0F24FD1A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5.1: Download VS Code</w:t>
      </w:r>
    </w:p>
    <w:p w14:paraId="190E770F" w14:textId="77777777" w:rsidR="00800EDD" w:rsidRPr="00800EDD" w:rsidRDefault="00800EDD" w:rsidP="00800E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Go to: </w:t>
      </w:r>
      <w:r w:rsidRPr="00800EDD">
        <w:rPr>
          <w:rFonts w:ascii="Courier New" w:eastAsia="Times New Roman" w:hAnsi="Courier New" w:cs="Courier New"/>
          <w:sz w:val="20"/>
          <w:szCs w:val="20"/>
        </w:rPr>
        <w:t>https://code.visualstudio.com/</w:t>
      </w:r>
    </w:p>
    <w:p w14:paraId="5AFA3F28" w14:textId="77777777" w:rsidR="00800EDD" w:rsidRPr="00800EDD" w:rsidRDefault="00800EDD" w:rsidP="00800E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"Download for Windows"</w:t>
      </w:r>
    </w:p>
    <w:p w14:paraId="4D55D106" w14:textId="77777777" w:rsidR="00800EDD" w:rsidRPr="00800EDD" w:rsidRDefault="00800EDD" w:rsidP="00800E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Save the installer (e.g., </w:t>
      </w:r>
      <w:r w:rsidRPr="00800EDD">
        <w:rPr>
          <w:rFonts w:ascii="Courier New" w:eastAsia="Times New Roman" w:hAnsi="Courier New" w:cs="Courier New"/>
          <w:sz w:val="20"/>
          <w:szCs w:val="20"/>
        </w:rPr>
        <w:t>VSCodeUserSetup-x64-1.x.x.exe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40B7CE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5.2: Install VS Code</w:t>
      </w:r>
    </w:p>
    <w:p w14:paraId="7DD857DD" w14:textId="77777777" w:rsidR="00800EDD" w:rsidRPr="00800EDD" w:rsidRDefault="00800EDD" w:rsidP="00800E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Run the installer</w:t>
      </w:r>
    </w:p>
    <w:p w14:paraId="6FAFA734" w14:textId="77777777" w:rsidR="00800EDD" w:rsidRPr="00800EDD" w:rsidRDefault="00800EDD" w:rsidP="00800E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Accept the agreement</w:t>
      </w:r>
    </w:p>
    <w:p w14:paraId="40AE61B6" w14:textId="77777777" w:rsidR="00800EDD" w:rsidRPr="00800EDD" w:rsidRDefault="00800EDD" w:rsidP="00800E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Select Destination Location: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Keep default</w:t>
      </w:r>
    </w:p>
    <w:p w14:paraId="7CE76BA4" w14:textId="77777777" w:rsidR="00800EDD" w:rsidRPr="00800EDD" w:rsidRDefault="00800EDD" w:rsidP="00800E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Select Additional Tasks: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Check ALL boxes: </w:t>
      </w:r>
    </w:p>
    <w:p w14:paraId="55195B54" w14:textId="77777777" w:rsidR="00800EDD" w:rsidRPr="00800EDD" w:rsidRDefault="00800EDD" w:rsidP="00800E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Create a desktop icon</w:t>
      </w:r>
    </w:p>
    <w:p w14:paraId="48D17CF5" w14:textId="77777777" w:rsidR="00800EDD" w:rsidRPr="00800EDD" w:rsidRDefault="00800EDD" w:rsidP="00800E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Add "Open with Code" action to Windows Explorer file context menu</w:t>
      </w:r>
    </w:p>
    <w:p w14:paraId="27B39BDF" w14:textId="77777777" w:rsidR="00800EDD" w:rsidRPr="00800EDD" w:rsidRDefault="00800EDD" w:rsidP="00800E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Add "Open with Code" action to Windows Explorer directory context menu</w:t>
      </w:r>
    </w:p>
    <w:p w14:paraId="306F7DD3" w14:textId="77777777" w:rsidR="00800EDD" w:rsidRPr="00800EDD" w:rsidRDefault="00800EDD" w:rsidP="00800E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Register Code as an editor for supported file types</w:t>
      </w:r>
    </w:p>
    <w:p w14:paraId="403AC9E4" w14:textId="77777777" w:rsidR="00800EDD" w:rsidRPr="00800EDD" w:rsidRDefault="00800EDD" w:rsidP="00800E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Add to PATH</w:t>
      </w:r>
    </w:p>
    <w:p w14:paraId="2A5FF92F" w14:textId="77777777" w:rsidR="00800EDD" w:rsidRPr="00800EDD" w:rsidRDefault="00800EDD" w:rsidP="00800E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"Next"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"Install"</w:t>
      </w:r>
    </w:p>
    <w:p w14:paraId="3EE7533F" w14:textId="77777777" w:rsidR="00800EDD" w:rsidRPr="00800EDD" w:rsidRDefault="00800EDD" w:rsidP="00800E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"Finish"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(can check "Launch Visual Studio Code")</w:t>
      </w:r>
    </w:p>
    <w:p w14:paraId="4B716330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5.3: Install VS Code Extensions</w:t>
      </w:r>
    </w:p>
    <w:p w14:paraId="57F71755" w14:textId="77777777" w:rsidR="00800EDD" w:rsidRPr="00800EDD" w:rsidRDefault="00800EDD" w:rsidP="00800E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</w:p>
    <w:p w14:paraId="3D46EB20" w14:textId="77777777" w:rsidR="00800EDD" w:rsidRPr="00800EDD" w:rsidRDefault="00800EDD" w:rsidP="00800E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Extensions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icon (left sidebar) or press </w:t>
      </w:r>
      <w:r w:rsidRPr="00800EDD">
        <w:rPr>
          <w:rFonts w:ascii="Courier New" w:eastAsia="Times New Roman" w:hAnsi="Courier New" w:cs="Courier New"/>
          <w:sz w:val="20"/>
          <w:szCs w:val="20"/>
        </w:rPr>
        <w:t>Ctrl + Shift + X</w:t>
      </w:r>
    </w:p>
    <w:p w14:paraId="64B6FCE5" w14:textId="77777777" w:rsidR="00800EDD" w:rsidRPr="00800EDD" w:rsidRDefault="00800EDD" w:rsidP="00800E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Search and install these extensions: </w:t>
      </w:r>
    </w:p>
    <w:p w14:paraId="5B10C7F7" w14:textId="77777777" w:rsidR="00800EDD" w:rsidRPr="00800EDD" w:rsidRDefault="00800EDD" w:rsidP="00800E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(by Microsoft) - Click "Install"</w:t>
      </w:r>
    </w:p>
    <w:p w14:paraId="2DD4225A" w14:textId="77777777" w:rsidR="00800EDD" w:rsidRPr="00800EDD" w:rsidRDefault="00800EDD" w:rsidP="00800E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Pylance</w:t>
      </w:r>
      <w:proofErr w:type="spellEnd"/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(by Microsoft) - Click "Install"</w:t>
      </w:r>
    </w:p>
    <w:p w14:paraId="3E36A572" w14:textId="77777777" w:rsidR="00800EDD" w:rsidRPr="00800EDD" w:rsidRDefault="00800EDD" w:rsidP="00800E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(by Baptiste </w:t>
      </w:r>
      <w:proofErr w:type="spellStart"/>
      <w:r w:rsidRPr="00800EDD">
        <w:rPr>
          <w:rFonts w:ascii="Times New Roman" w:eastAsia="Times New Roman" w:hAnsi="Times New Roman" w:cs="Times New Roman"/>
          <w:sz w:val="24"/>
          <w:szCs w:val="24"/>
        </w:rPr>
        <w:t>Darthenay</w:t>
      </w:r>
      <w:proofErr w:type="spellEnd"/>
      <w:r w:rsidRPr="00800EDD">
        <w:rPr>
          <w:rFonts w:ascii="Times New Roman" w:eastAsia="Times New Roman" w:hAnsi="Times New Roman" w:cs="Times New Roman"/>
          <w:sz w:val="24"/>
          <w:szCs w:val="24"/>
        </w:rPr>
        <w:t>) - Click "Install"</w:t>
      </w:r>
    </w:p>
    <w:p w14:paraId="5175DC95" w14:textId="77777777" w:rsidR="00800EDD" w:rsidRPr="00800EDD" w:rsidRDefault="00800EDD" w:rsidP="00800E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(by Chris Kolkman) - Click "Install"</w:t>
      </w:r>
    </w:p>
    <w:p w14:paraId="319C15A0" w14:textId="77777777" w:rsidR="00800EDD" w:rsidRPr="00800EDD" w:rsidRDefault="00800EDD" w:rsidP="00800E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GitLens</w:t>
      </w:r>
      <w:proofErr w:type="spellEnd"/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(by </w:t>
      </w:r>
      <w:proofErr w:type="spellStart"/>
      <w:r w:rsidRPr="00800EDD">
        <w:rPr>
          <w:rFonts w:ascii="Times New Roman" w:eastAsia="Times New Roman" w:hAnsi="Times New Roman" w:cs="Times New Roman"/>
          <w:sz w:val="24"/>
          <w:szCs w:val="24"/>
        </w:rPr>
        <w:t>GitKraken</w:t>
      </w:r>
      <w:proofErr w:type="spellEnd"/>
      <w:r w:rsidRPr="00800EDD">
        <w:rPr>
          <w:rFonts w:ascii="Times New Roman" w:eastAsia="Times New Roman" w:hAnsi="Times New Roman" w:cs="Times New Roman"/>
          <w:sz w:val="24"/>
          <w:szCs w:val="24"/>
        </w:rPr>
        <w:t>) - Click "Install"</w:t>
      </w:r>
    </w:p>
    <w:p w14:paraId="4BF65844" w14:textId="77777777" w:rsidR="00800EDD" w:rsidRPr="00800EDD" w:rsidRDefault="00800EDD" w:rsidP="00800E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Thunder Client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(by Thunder Client) - Click "Install" (for API testing)</w:t>
      </w:r>
    </w:p>
    <w:p w14:paraId="44A50AEF" w14:textId="77777777" w:rsidR="00800EDD" w:rsidRPr="00800EDD" w:rsidRDefault="007D413C" w:rsidP="0080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355DAA">
          <v:rect id="_x0000_i1031" style="width:0;height:1.5pt" o:hralign="center" o:hrstd="t" o:hr="t" fillcolor="#a0a0a0" stroked="f"/>
        </w:pict>
      </w:r>
    </w:p>
    <w:p w14:paraId="0AA151B0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EDD">
        <w:rPr>
          <w:rFonts w:ascii="Times New Roman" w:eastAsia="Times New Roman" w:hAnsi="Times New Roman" w:cs="Times New Roman"/>
          <w:b/>
          <w:bCs/>
          <w:sz w:val="36"/>
          <w:szCs w:val="36"/>
        </w:rPr>
        <w:t>6. Create Project Structure</w:t>
      </w:r>
    </w:p>
    <w:p w14:paraId="69C77EC3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6.1: Create Project Directory</w:t>
      </w:r>
    </w:p>
    <w:p w14:paraId="2556F707" w14:textId="77777777" w:rsidR="00800EDD" w:rsidRPr="00800EDD" w:rsidRDefault="00800EDD" w:rsidP="00800E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File Explorer</w:t>
      </w:r>
    </w:p>
    <w:p w14:paraId="144F8882" w14:textId="77777777" w:rsidR="00800EDD" w:rsidRPr="00800EDD" w:rsidRDefault="00800EDD" w:rsidP="00800E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00EDD">
        <w:rPr>
          <w:rFonts w:ascii="Courier New" w:eastAsia="Times New Roman" w:hAnsi="Courier New" w:cs="Courier New"/>
          <w:sz w:val="20"/>
          <w:szCs w:val="20"/>
        </w:rPr>
        <w:t>C:\</w:t>
      </w:r>
    </w:p>
    <w:p w14:paraId="4A34A936" w14:textId="77777777" w:rsidR="00800EDD" w:rsidRPr="00800EDD" w:rsidRDefault="00800EDD" w:rsidP="00800E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Create a new folder: </w:t>
      </w:r>
      <w:r w:rsidRPr="00800EDD">
        <w:rPr>
          <w:rFonts w:ascii="Courier New" w:eastAsia="Times New Roman" w:hAnsi="Courier New" w:cs="Courier New"/>
          <w:sz w:val="20"/>
          <w:szCs w:val="20"/>
        </w:rPr>
        <w:t>C:\Projects</w:t>
      </w:r>
    </w:p>
    <w:p w14:paraId="614C491E" w14:textId="1AF8A0B4" w:rsidR="00800EDD" w:rsidRPr="00800EDD" w:rsidRDefault="00800EDD" w:rsidP="00800E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Inside Projects, create: </w:t>
      </w:r>
      <w:r w:rsidRPr="00800EDD">
        <w:rPr>
          <w:rFonts w:ascii="Courier New" w:eastAsia="Times New Roman" w:hAnsi="Courier New" w:cs="Courier New"/>
          <w:sz w:val="20"/>
          <w:szCs w:val="20"/>
        </w:rPr>
        <w:t>C:\Projects\PDL_IMS</w:t>
      </w:r>
      <w:r w:rsidR="0075403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54033" w:rsidRPr="00754033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(</w:t>
      </w:r>
      <w:r w:rsidR="00754033" w:rsidRPr="00754033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E:\Projects\PDL_IMS</w:t>
      </w:r>
      <w:r w:rsidR="00754033" w:rsidRPr="00754033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)</w:t>
      </w:r>
    </w:p>
    <w:p w14:paraId="469DEF32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using Command Prompt:</w:t>
      </w:r>
    </w:p>
    <w:p w14:paraId="33EE2F33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cd C:\</w:t>
      </w:r>
    </w:p>
    <w:p w14:paraId="53958FCB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Projects</w:t>
      </w:r>
    </w:p>
    <w:p w14:paraId="2BBA378A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lastRenderedPageBreak/>
        <w:t>cd Projects</w:t>
      </w:r>
    </w:p>
    <w:p w14:paraId="21F165FA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PDL_IMS</w:t>
      </w:r>
    </w:p>
    <w:p w14:paraId="44E1EE2E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cd PDL_IMS</w:t>
      </w:r>
    </w:p>
    <w:p w14:paraId="2A7B23B1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6.2: Open Project in VS Code</w:t>
      </w:r>
    </w:p>
    <w:p w14:paraId="511513FE" w14:textId="77777777" w:rsidR="00800EDD" w:rsidRPr="00800EDD" w:rsidRDefault="00800EDD" w:rsidP="00800E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</w:p>
    <w:p w14:paraId="30ACD72F" w14:textId="77777777" w:rsidR="00800EDD" w:rsidRPr="00800EDD" w:rsidRDefault="00800EDD" w:rsidP="00800E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Open Folder</w:t>
      </w:r>
    </w:p>
    <w:p w14:paraId="71C7ECBB" w14:textId="0E927DEF" w:rsidR="00800EDD" w:rsidRPr="00800EDD" w:rsidRDefault="00800EDD" w:rsidP="00800E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00EDD">
        <w:rPr>
          <w:rFonts w:ascii="Courier New" w:eastAsia="Times New Roman" w:hAnsi="Courier New" w:cs="Courier New"/>
          <w:sz w:val="20"/>
          <w:szCs w:val="20"/>
        </w:rPr>
        <w:t>C:\Projects\PDL_IMS</w:t>
      </w:r>
      <w:r w:rsidR="004A641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A641B" w:rsidRPr="00754033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(E:\Projects\PDL_IMS)</w:t>
      </w:r>
    </w:p>
    <w:p w14:paraId="1DD1A6CA" w14:textId="77777777" w:rsidR="00800EDD" w:rsidRPr="00800EDD" w:rsidRDefault="00800EDD" w:rsidP="00800E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"Select Folder"</w:t>
      </w:r>
    </w:p>
    <w:p w14:paraId="0EF859BE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6.3: Open Integrated Terminal</w:t>
      </w:r>
    </w:p>
    <w:p w14:paraId="68979700" w14:textId="77777777" w:rsidR="00800EDD" w:rsidRPr="00800EDD" w:rsidRDefault="00800EDD" w:rsidP="00800E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In VS Code, press </w:t>
      </w:r>
      <w:r w:rsidRPr="00800EDD">
        <w:rPr>
          <w:rFonts w:ascii="Courier New" w:eastAsia="Times New Roman" w:hAnsi="Courier New" w:cs="Courier New"/>
          <w:sz w:val="20"/>
          <w:szCs w:val="20"/>
        </w:rPr>
        <w:t xml:space="preserve">Ctrl + 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>(backtick)` or</w:t>
      </w:r>
    </w:p>
    <w:p w14:paraId="1A88D80F" w14:textId="77777777" w:rsidR="00800EDD" w:rsidRPr="00800EDD" w:rsidRDefault="00800EDD" w:rsidP="00800E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Terminal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New Terminal</w:t>
      </w:r>
    </w:p>
    <w:p w14:paraId="0ED570FF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You should see terminal at the bottom of VS Code showing:</w:t>
      </w:r>
    </w:p>
    <w:p w14:paraId="2D5CAD4C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PS C:\Projects\PDL_IMS&gt;</w:t>
      </w:r>
    </w:p>
    <w:p w14:paraId="5770FB19" w14:textId="77777777" w:rsidR="00800EDD" w:rsidRPr="00800EDD" w:rsidRDefault="007D413C" w:rsidP="0080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572B23">
          <v:rect id="_x0000_i1032" style="width:0;height:1.5pt" o:hralign="center" o:hrstd="t" o:hr="t" fillcolor="#a0a0a0" stroked="f"/>
        </w:pict>
      </w:r>
    </w:p>
    <w:p w14:paraId="245DDAA8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EDD">
        <w:rPr>
          <w:rFonts w:ascii="Times New Roman" w:eastAsia="Times New Roman" w:hAnsi="Times New Roman" w:cs="Times New Roman"/>
          <w:b/>
          <w:bCs/>
          <w:sz w:val="36"/>
          <w:szCs w:val="36"/>
        </w:rPr>
        <w:t>7. Setup Python Virtual Environment</w:t>
      </w:r>
    </w:p>
    <w:p w14:paraId="3F9A1A13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A virtual environment keeps your project dependencies isolated from other Python projects.</w:t>
      </w:r>
    </w:p>
    <w:p w14:paraId="15E729D7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7.1: Create Virtual Environment</w:t>
      </w:r>
    </w:p>
    <w:p w14:paraId="603CD5E6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In VS Code terminal, type:</w:t>
      </w:r>
    </w:p>
    <w:p w14:paraId="18E6CC9F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</w:p>
    <w:p w14:paraId="6944B119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Wait 10-15 seconds. This creates a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folder in your project.</w:t>
      </w:r>
    </w:p>
    <w:p w14:paraId="0B4AF4E9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7.2: Activate Virtual Environment</w:t>
      </w:r>
    </w:p>
    <w:p w14:paraId="55A2468A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For PowerShell (default in VS Code):</w:t>
      </w:r>
    </w:p>
    <w:p w14:paraId="4D79094E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.\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\Scripts\Activate.ps1</w:t>
      </w:r>
    </w:p>
    <w:p w14:paraId="3766C1C3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If you get an error about execution policy:</w:t>
      </w:r>
    </w:p>
    <w:p w14:paraId="7C243A2A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Set-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ExecutionPolicy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ExecutionPolicy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RemoteSigned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-Scope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CurrentUser</w:t>
      </w:r>
      <w:proofErr w:type="spellEnd"/>
    </w:p>
    <w:p w14:paraId="14D865C8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Then try activating again.</w:t>
      </w:r>
    </w:p>
    <w:p w14:paraId="4CC55B55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For Command Prompt (</w:t>
      </w:r>
      <w:proofErr w:type="spellStart"/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cmd</w:t>
      </w:r>
      <w:proofErr w:type="spellEnd"/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4A4DB620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lastRenderedPageBreak/>
        <w:t>venv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\Scripts\activate.bat</w:t>
      </w:r>
    </w:p>
    <w:p w14:paraId="2250D932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Success Indicator: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Your prompt should now show </w:t>
      </w:r>
      <w:r w:rsidRPr="00800ED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)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at the beginning:</w:t>
      </w:r>
    </w:p>
    <w:p w14:paraId="12A91867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) PS C:\Projects\PDL_IMS&gt;</w:t>
      </w:r>
    </w:p>
    <w:p w14:paraId="7C19D499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7.3: Upgrade pip</w:t>
      </w:r>
    </w:p>
    <w:p w14:paraId="05FDDFBB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python -m pip install --upgrade pip</w:t>
      </w:r>
    </w:p>
    <w:p w14:paraId="777CBD01" w14:textId="77777777" w:rsidR="00800EDD" w:rsidRPr="00800EDD" w:rsidRDefault="007D413C" w:rsidP="0080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1E922A">
          <v:rect id="_x0000_i1033" style="width:0;height:1.5pt" o:hralign="center" o:hrstd="t" o:hr="t" fillcolor="#a0a0a0" stroked="f"/>
        </w:pict>
      </w:r>
    </w:p>
    <w:p w14:paraId="076BD8C9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EDD">
        <w:rPr>
          <w:rFonts w:ascii="Times New Roman" w:eastAsia="Times New Roman" w:hAnsi="Times New Roman" w:cs="Times New Roman"/>
          <w:b/>
          <w:bCs/>
          <w:sz w:val="36"/>
          <w:szCs w:val="36"/>
        </w:rPr>
        <w:t>8. Install Django and Dependencies</w:t>
      </w:r>
    </w:p>
    <w:p w14:paraId="4F684F97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8.1: Create Requirements File</w:t>
      </w:r>
    </w:p>
    <w:p w14:paraId="6FC23303" w14:textId="77777777" w:rsidR="00800EDD" w:rsidRPr="00800EDD" w:rsidRDefault="00800EDD" w:rsidP="00800E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In VS Code, create a new file: </w:t>
      </w:r>
      <w:r w:rsidRPr="00800EDD">
        <w:rPr>
          <w:rFonts w:ascii="Courier New" w:eastAsia="Times New Roman" w:hAnsi="Courier New" w:cs="Courier New"/>
          <w:sz w:val="20"/>
          <w:szCs w:val="20"/>
        </w:rPr>
        <w:t>requirements.txt</w:t>
      </w:r>
    </w:p>
    <w:p w14:paraId="082BEE28" w14:textId="77777777" w:rsidR="00800EDD" w:rsidRPr="00800EDD" w:rsidRDefault="00800EDD" w:rsidP="00800E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Add the following content:</w:t>
      </w:r>
    </w:p>
    <w:p w14:paraId="185C35F2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Django==5.0.1</w:t>
      </w:r>
    </w:p>
    <w:p w14:paraId="248E4E59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djangorestframework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==3.14.0</w:t>
      </w:r>
    </w:p>
    <w:p w14:paraId="0260601D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psycopg2==2.9.9</w:t>
      </w:r>
    </w:p>
    <w:p w14:paraId="4653D95B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python-decouple==3.8</w:t>
      </w:r>
    </w:p>
    <w:p w14:paraId="19C640F8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Pillow==10.2.0</w:t>
      </w:r>
    </w:p>
    <w:p w14:paraId="65B72A75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-headers==4.3.1</w:t>
      </w:r>
    </w:p>
    <w:p w14:paraId="3EE4A578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-filter==23.5</w:t>
      </w:r>
    </w:p>
    <w:p w14:paraId="64ACB3B3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reportlab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==4.0.9</w:t>
      </w:r>
    </w:p>
    <w:p w14:paraId="5076C254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openpyxl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==3.1.2</w:t>
      </w:r>
    </w:p>
    <w:p w14:paraId="7709E45B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celery==5.3.6</w:t>
      </w:r>
    </w:p>
    <w:p w14:paraId="518A8113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==5.0.1</w:t>
      </w:r>
    </w:p>
    <w:p w14:paraId="4986A638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-celery-beat==2.5.0</w:t>
      </w:r>
    </w:p>
    <w:p w14:paraId="4DA396E6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gunicorn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==21.2.0</w:t>
      </w:r>
    </w:p>
    <w:p w14:paraId="17E0C64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whitenoise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==6.6.0</w:t>
      </w:r>
    </w:p>
    <w:p w14:paraId="25227725" w14:textId="77777777" w:rsidR="00800EDD" w:rsidRPr="00800EDD" w:rsidRDefault="00800EDD" w:rsidP="00800E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Save the file (</w:t>
      </w:r>
      <w:r w:rsidRPr="00800EDD">
        <w:rPr>
          <w:rFonts w:ascii="Courier New" w:eastAsia="Times New Roman" w:hAnsi="Courier New" w:cs="Courier New"/>
          <w:sz w:val="20"/>
          <w:szCs w:val="20"/>
        </w:rPr>
        <w:t>Ctrl + S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6417D84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8.2: Install All Dependencies</w:t>
      </w:r>
    </w:p>
    <w:p w14:paraId="0978F7D7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In terminal (make sure virtual environment is activated):</w:t>
      </w:r>
    </w:p>
    <w:p w14:paraId="00C8A024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14:paraId="2BB43EED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This will take 3-5 minutes. You'll see progress as packages install.</w:t>
      </w:r>
    </w:p>
    <w:p w14:paraId="3CDEC644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8.3: Verify Django Installation</w:t>
      </w:r>
    </w:p>
    <w:p w14:paraId="4968FE93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-admin --version</w:t>
      </w:r>
    </w:p>
    <w:p w14:paraId="5BFB23B8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EDD">
        <w:rPr>
          <w:rFonts w:ascii="Courier New" w:eastAsia="Times New Roman" w:hAnsi="Courier New" w:cs="Courier New"/>
          <w:sz w:val="20"/>
          <w:szCs w:val="20"/>
        </w:rPr>
        <w:t>5.0.1</w:t>
      </w:r>
    </w:p>
    <w:p w14:paraId="4C962D46" w14:textId="77777777" w:rsidR="00800EDD" w:rsidRPr="00800EDD" w:rsidRDefault="007D413C" w:rsidP="0080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ADA34CB">
          <v:rect id="_x0000_i1034" style="width:0;height:1.5pt" o:hralign="center" o:hrstd="t" o:hr="t" fillcolor="#a0a0a0" stroked="f"/>
        </w:pict>
      </w:r>
    </w:p>
    <w:p w14:paraId="3853B1B1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EDD">
        <w:rPr>
          <w:rFonts w:ascii="Times New Roman" w:eastAsia="Times New Roman" w:hAnsi="Times New Roman" w:cs="Times New Roman"/>
          <w:b/>
          <w:bCs/>
          <w:sz w:val="36"/>
          <w:szCs w:val="36"/>
        </w:rPr>
        <w:t>9. Configure PostgreSQL Database</w:t>
      </w:r>
    </w:p>
    <w:p w14:paraId="7DD4B647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9.1: Create Database for IMS</w:t>
      </w:r>
    </w:p>
    <w:p w14:paraId="6461BFF8" w14:textId="77777777" w:rsidR="00800EDD" w:rsidRPr="00800EDD" w:rsidRDefault="00800EDD" w:rsidP="00800E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pgAdmin</w:t>
      </w:r>
      <w:proofErr w:type="spellEnd"/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from Start Menu</w:t>
      </w:r>
    </w:p>
    <w:p w14:paraId="150E88CE" w14:textId="77777777" w:rsidR="00800EDD" w:rsidRPr="00800EDD" w:rsidRDefault="00800EDD" w:rsidP="00800E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In left sidebar, expand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"Servers"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"PostgreSQL 16"</w:t>
      </w:r>
    </w:p>
    <w:p w14:paraId="69A2F60A" w14:textId="77777777" w:rsidR="00800EDD" w:rsidRPr="00800EDD" w:rsidRDefault="00800EDD" w:rsidP="00800E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Enter your PostgreSQL password</w:t>
      </w:r>
    </w:p>
    <w:p w14:paraId="2BC5C81C" w14:textId="77777777" w:rsidR="00800EDD" w:rsidRPr="00800EDD" w:rsidRDefault="00800EDD" w:rsidP="00800E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Right-click on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"Databases"</w:t>
      </w:r>
    </w:p>
    <w:p w14:paraId="5D9A91EB" w14:textId="77777777" w:rsidR="00800EDD" w:rsidRPr="00800EDD" w:rsidRDefault="00800EDD" w:rsidP="00800E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"Create"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"Database..."</w:t>
      </w:r>
    </w:p>
    <w:p w14:paraId="0DDCC39C" w14:textId="77777777" w:rsidR="00800EDD" w:rsidRPr="00800EDD" w:rsidRDefault="00800EDD" w:rsidP="00800E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Name: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pdl_ims_db</w:t>
      </w:r>
      <w:proofErr w:type="spellEnd"/>
    </w:p>
    <w:p w14:paraId="6948E5FA" w14:textId="77777777" w:rsidR="00800EDD" w:rsidRPr="00800EDD" w:rsidRDefault="00800EDD" w:rsidP="00800E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Owner: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</w:p>
    <w:p w14:paraId="2CAB8B67" w14:textId="77777777" w:rsidR="00800EDD" w:rsidRPr="00800EDD" w:rsidRDefault="00800EDD" w:rsidP="00800E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"Save"</w:t>
      </w:r>
    </w:p>
    <w:p w14:paraId="4C0FB141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using Command Line:</w:t>
      </w:r>
    </w:p>
    <w:p w14:paraId="110FE55B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Open Command Prompt (new window, not VS Code terminal):</w:t>
      </w:r>
    </w:p>
    <w:p w14:paraId="29DE8643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psql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</w:p>
    <w:p w14:paraId="58D186A4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Enter your PostgreSQL password, then:</w:t>
      </w:r>
    </w:p>
    <w:p w14:paraId="7927144C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pdl_ims_db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;</w:t>
      </w:r>
    </w:p>
    <w:p w14:paraId="6B4295D4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\l</w:t>
      </w:r>
    </w:p>
    <w:p w14:paraId="747AC758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You should see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pdl_ims_db</w:t>
      </w:r>
      <w:proofErr w:type="spellEnd"/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in the list. Type </w:t>
      </w:r>
      <w:r w:rsidRPr="00800EDD">
        <w:rPr>
          <w:rFonts w:ascii="Courier New" w:eastAsia="Times New Roman" w:hAnsi="Courier New" w:cs="Courier New"/>
          <w:sz w:val="20"/>
          <w:szCs w:val="20"/>
        </w:rPr>
        <w:t>\q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to exit.</w:t>
      </w:r>
    </w:p>
    <w:p w14:paraId="253E7960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9.2: Create Database User (Recommended)</w:t>
      </w:r>
    </w:p>
    <w:p w14:paraId="68C31BD5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800EDD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00EDD">
        <w:rPr>
          <w:rFonts w:ascii="Times New Roman" w:eastAsia="Times New Roman" w:hAnsi="Times New Roman" w:cs="Times New Roman"/>
          <w:sz w:val="24"/>
          <w:szCs w:val="24"/>
        </w:rPr>
        <w:t>psql</w:t>
      </w:r>
      <w:proofErr w:type="spellEnd"/>
      <w:r w:rsidRPr="00800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0FB0EB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CREATE USER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pdl_ims_user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WITH PASSWORD 'pdl_secure_password_123';</w:t>
      </w:r>
    </w:p>
    <w:p w14:paraId="1502E87D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ALTER ROLE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pdl_ims_user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SET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client_encoding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TO 'utf8';</w:t>
      </w:r>
    </w:p>
    <w:p w14:paraId="2B9DB0F8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ALTER ROLE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pdl_ims_user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SET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default_transaction_isolation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TO 'read committed';</w:t>
      </w:r>
    </w:p>
    <w:p w14:paraId="5B9ADE5A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ALTER ROLE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pdl_ims_user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SET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timezone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TO 'Asia/Dhaka';</w:t>
      </w:r>
    </w:p>
    <w:p w14:paraId="5F510EBE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GRANT ALL PRIVILEGES ON DATABASE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pdl_ims_db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TO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pdl_ims_user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;</w:t>
      </w:r>
    </w:p>
    <w:p w14:paraId="43AF6604" w14:textId="77777777" w:rsidR="00800EDD" w:rsidRPr="00800EDD" w:rsidRDefault="007D413C" w:rsidP="0080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2819ED">
          <v:rect id="_x0000_i1035" style="width:0;height:1.5pt" o:hralign="center" o:hrstd="t" o:hr="t" fillcolor="#a0a0a0" stroked="f"/>
        </w:pict>
      </w:r>
    </w:p>
    <w:p w14:paraId="3AE97CDF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EDD">
        <w:rPr>
          <w:rFonts w:ascii="Times New Roman" w:eastAsia="Times New Roman" w:hAnsi="Times New Roman" w:cs="Times New Roman"/>
          <w:b/>
          <w:bCs/>
          <w:sz w:val="36"/>
          <w:szCs w:val="36"/>
        </w:rPr>
        <w:t>10. Initialize Django Project</w:t>
      </w:r>
    </w:p>
    <w:p w14:paraId="2A68538D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10.1: Create Django Project</w:t>
      </w:r>
    </w:p>
    <w:p w14:paraId="7F5A0835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In VS Code terminal (</w:t>
      </w:r>
      <w:proofErr w:type="spellStart"/>
      <w:r w:rsidRPr="00800EDD">
        <w:rPr>
          <w:rFonts w:ascii="Times New Roman" w:eastAsia="Times New Roman" w:hAnsi="Times New Roman" w:cs="Times New Roman"/>
          <w:sz w:val="24"/>
          <w:szCs w:val="24"/>
        </w:rPr>
        <w:t>venv</w:t>
      </w:r>
      <w:proofErr w:type="spellEnd"/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activated):</w:t>
      </w:r>
    </w:p>
    <w:p w14:paraId="3BF9DE1A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-admin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startproject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pdl_ims_</w:t>
      </w:r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backend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</w:p>
    <w:p w14:paraId="7BCA673B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Note the dot (.) at the end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- this creates the project in the current directory.</w:t>
      </w:r>
    </w:p>
    <w:p w14:paraId="1EE72FD5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Your folder structure should now look like:</w:t>
      </w:r>
    </w:p>
    <w:p w14:paraId="2622B959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C:\Projects\PDL_IMS\</w:t>
      </w:r>
    </w:p>
    <w:p w14:paraId="1D2D634D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\</w:t>
      </w:r>
    </w:p>
    <w:p w14:paraId="71473DE3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pdl_ims_backend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\</w:t>
      </w:r>
    </w:p>
    <w:p w14:paraId="551E2127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│   ├── __init__.py</w:t>
      </w:r>
    </w:p>
    <w:p w14:paraId="7FEAC063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│   ├── settings.py</w:t>
      </w:r>
    </w:p>
    <w:p w14:paraId="6BE39364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│   ├── urls.py</w:t>
      </w:r>
    </w:p>
    <w:p w14:paraId="149A663B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│   ├── asgi.py</w:t>
      </w:r>
    </w:p>
    <w:p w14:paraId="0250A580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│   └── wsgi.py</w:t>
      </w:r>
    </w:p>
    <w:p w14:paraId="6AE9DE96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├── manage.py</w:t>
      </w:r>
    </w:p>
    <w:p w14:paraId="290D1E73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└── requirements.txt</w:t>
      </w:r>
    </w:p>
    <w:p w14:paraId="7755F937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10.2: Create Environment Variables File</w:t>
      </w:r>
    </w:p>
    <w:p w14:paraId="3846B236" w14:textId="77777777" w:rsidR="00800EDD" w:rsidRPr="00800EDD" w:rsidRDefault="00800EDD" w:rsidP="00800ED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Create a new file</w:t>
      </w:r>
      <w:proofErr w:type="gramStart"/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00EDD">
        <w:rPr>
          <w:rFonts w:ascii="Courier New" w:eastAsia="Times New Roman" w:hAnsi="Courier New" w:cs="Courier New"/>
          <w:sz w:val="20"/>
          <w:szCs w:val="20"/>
        </w:rPr>
        <w:t>.env</w:t>
      </w:r>
      <w:proofErr w:type="gramEnd"/>
    </w:p>
    <w:p w14:paraId="0B2F8595" w14:textId="77777777" w:rsidR="00800EDD" w:rsidRPr="00800EDD" w:rsidRDefault="00800EDD" w:rsidP="00800ED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Add the following:</w:t>
      </w:r>
    </w:p>
    <w:p w14:paraId="39244EF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Database Configuration</w:t>
      </w:r>
    </w:p>
    <w:p w14:paraId="40F534AA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DB_NAME=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pdl_ims_db</w:t>
      </w:r>
      <w:proofErr w:type="spellEnd"/>
    </w:p>
    <w:p w14:paraId="19F231AE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DB_USER=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pdl_ims_user</w:t>
      </w:r>
      <w:proofErr w:type="spellEnd"/>
    </w:p>
    <w:p w14:paraId="7B68A478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DB_PASSWORD=pdl_secure_password_123</w:t>
      </w:r>
    </w:p>
    <w:p w14:paraId="787A7BA3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DB_HOST=localhost</w:t>
      </w:r>
    </w:p>
    <w:p w14:paraId="0DE619B9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DB_PORT=5432</w:t>
      </w:r>
    </w:p>
    <w:p w14:paraId="4F758B46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6CD7B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Django Secret Key (generate a new one later)</w:t>
      </w:r>
    </w:p>
    <w:p w14:paraId="499B8448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SECRET_KEY=django-insecure-your-secret-key-here-change-in-production</w:t>
      </w:r>
    </w:p>
    <w:p w14:paraId="6E2E960B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3F26AD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Debug Mode</w:t>
      </w:r>
    </w:p>
    <w:p w14:paraId="6DBB65EE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DEBUG=True</w:t>
      </w:r>
    </w:p>
    <w:p w14:paraId="4942464F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901F7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Allowed Hosts</w:t>
      </w:r>
    </w:p>
    <w:p w14:paraId="4A12E44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ALLOWED_HOSTS=localhost,127.0.0.1</w:t>
      </w:r>
    </w:p>
    <w:p w14:paraId="51CB5FEA" w14:textId="77777777" w:rsidR="00800EDD" w:rsidRPr="00800EDD" w:rsidRDefault="00800EDD" w:rsidP="00800ED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Save the file</w:t>
      </w:r>
    </w:p>
    <w:p w14:paraId="022B66BC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10.3: </w:t>
      </w:r>
      <w:proofErr w:type="gramStart"/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Create .</w:t>
      </w:r>
      <w:proofErr w:type="spellStart"/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gitignore</w:t>
      </w:r>
      <w:proofErr w:type="spellEnd"/>
      <w:proofErr w:type="gramEnd"/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</w:t>
      </w:r>
    </w:p>
    <w:p w14:paraId="5610DBCA" w14:textId="77777777" w:rsidR="00800EDD" w:rsidRPr="00800EDD" w:rsidRDefault="00800EDD" w:rsidP="00800ED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Create a new file</w:t>
      </w:r>
      <w:proofErr w:type="gramStart"/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00ED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</w:p>
    <w:p w14:paraId="5FCCB5A4" w14:textId="77777777" w:rsidR="00800EDD" w:rsidRPr="00800EDD" w:rsidRDefault="00800EDD" w:rsidP="00800ED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Add the following:</w:t>
      </w:r>
    </w:p>
    <w:p w14:paraId="4B613C94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Python</w:t>
      </w:r>
    </w:p>
    <w:p w14:paraId="6C5DD819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[cod]</w:t>
      </w:r>
    </w:p>
    <w:p w14:paraId="67382B38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*$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py.class</w:t>
      </w:r>
      <w:proofErr w:type="spellEnd"/>
    </w:p>
    <w:p w14:paraId="70DEF229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pycache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__/</w:t>
      </w:r>
    </w:p>
    <w:p w14:paraId="33FD0189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*.so</w:t>
      </w:r>
    </w:p>
    <w:p w14:paraId="0C30BB5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*.egg</w:t>
      </w:r>
    </w:p>
    <w:p w14:paraId="448EBE09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*.egg-info/</w:t>
      </w:r>
    </w:p>
    <w:p w14:paraId="331D2E2C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/</w:t>
      </w:r>
    </w:p>
    <w:p w14:paraId="01810BBB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build/</w:t>
      </w:r>
    </w:p>
    <w:p w14:paraId="4EABABD2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lastRenderedPageBreak/>
        <w:t>venv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/</w:t>
      </w:r>
    </w:p>
    <w:p w14:paraId="2AEB7B8C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env/</w:t>
      </w:r>
    </w:p>
    <w:p w14:paraId="26EF6A26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C807CD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Django</w:t>
      </w:r>
    </w:p>
    <w:p w14:paraId="19E00EB4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*.log</w:t>
      </w:r>
    </w:p>
    <w:p w14:paraId="43A0D0F4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local_settings.py</w:t>
      </w:r>
    </w:p>
    <w:p w14:paraId="0B7CF803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db.sqlite3</w:t>
      </w:r>
    </w:p>
    <w:p w14:paraId="5443369F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db.sqlite3-journal</w:t>
      </w:r>
    </w:p>
    <w:p w14:paraId="3193600F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media/</w:t>
      </w:r>
    </w:p>
    <w:p w14:paraId="7DD8E14F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staticfiles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/</w:t>
      </w:r>
    </w:p>
    <w:p w14:paraId="044886F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6D8D1C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Environment Variables</w:t>
      </w:r>
    </w:p>
    <w:p w14:paraId="1ECB68E7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.env</w:t>
      </w:r>
      <w:proofErr w:type="gramEnd"/>
    </w:p>
    <w:p w14:paraId="7C8437F6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.local</w:t>
      </w:r>
      <w:proofErr w:type="spellEnd"/>
    </w:p>
    <w:p w14:paraId="7763D498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DFD1B7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IDE</w:t>
      </w:r>
    </w:p>
    <w:p w14:paraId="647D351E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vscode</w:t>
      </w:r>
      <w:proofErr w:type="spellEnd"/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/</w:t>
      </w:r>
    </w:p>
    <w:p w14:paraId="326B9F5C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.idea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/</w:t>
      </w:r>
    </w:p>
    <w:p w14:paraId="65CD4FA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swp</w:t>
      </w:r>
      <w:proofErr w:type="spellEnd"/>
    </w:p>
    <w:p w14:paraId="1074D112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swo</w:t>
      </w:r>
      <w:proofErr w:type="spellEnd"/>
    </w:p>
    <w:p w14:paraId="6C85637F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46F5AC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OS</w:t>
      </w:r>
    </w:p>
    <w:p w14:paraId="414BAF1C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DS_Store</w:t>
      </w:r>
      <w:proofErr w:type="spellEnd"/>
    </w:p>
    <w:p w14:paraId="0F89A708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Thumbs.db</w:t>
      </w:r>
      <w:proofErr w:type="spellEnd"/>
    </w:p>
    <w:p w14:paraId="2ED999ED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F2DF87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Database</w:t>
      </w:r>
    </w:p>
    <w:p w14:paraId="3C76345B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1DC359B5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sqlite</w:t>
      </w:r>
      <w:proofErr w:type="spellEnd"/>
    </w:p>
    <w:p w14:paraId="6A5535A4" w14:textId="77777777" w:rsidR="00800EDD" w:rsidRPr="00800EDD" w:rsidRDefault="00800EDD" w:rsidP="00800ED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Save the file</w:t>
      </w:r>
    </w:p>
    <w:p w14:paraId="61F7B9F4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10.4: Configure Django Settings</w:t>
      </w:r>
    </w:p>
    <w:p w14:paraId="77A5BCA0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800EDD">
        <w:rPr>
          <w:rFonts w:ascii="Courier New" w:eastAsia="Times New Roman" w:hAnsi="Courier New" w:cs="Courier New"/>
          <w:sz w:val="20"/>
          <w:szCs w:val="20"/>
        </w:rPr>
        <w:t>pdl_ims_backend/settings.py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and make the following changes:</w:t>
      </w:r>
    </w:p>
    <w:p w14:paraId="2C42310D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1. At the top of the file, add:</w:t>
      </w:r>
    </w:p>
    <w:p w14:paraId="02607AFF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from decouple import config</w:t>
      </w:r>
    </w:p>
    <w:p w14:paraId="4A5B2FC0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pathlib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import Path</w:t>
      </w:r>
    </w:p>
    <w:p w14:paraId="2743AB8D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</w:p>
    <w:p w14:paraId="6A18FFAF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2. Replace the SECRET_KEY line with:</w:t>
      </w:r>
    </w:p>
    <w:p w14:paraId="5C15D70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SECRET_KEY = config('SECRET_KEY')</w:t>
      </w:r>
    </w:p>
    <w:p w14:paraId="4CE639EC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3. Replace the DEBUG line with:</w:t>
      </w:r>
    </w:p>
    <w:p w14:paraId="3748F68A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DEBUG = </w:t>
      </w:r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config(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'DEBUG', default=False, cast=bool)</w:t>
      </w:r>
    </w:p>
    <w:p w14:paraId="0526E3E1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4. Replace ALLOWED_HOSTS with:</w:t>
      </w:r>
    </w:p>
    <w:p w14:paraId="4000D6C0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ALLOWED_HOSTS = </w:t>
      </w:r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config(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'ALLOWED_HOSTS', default='localhost,127.0.0.1').split(',')</w:t>
      </w:r>
    </w:p>
    <w:p w14:paraId="7B3B5D70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5. Find INSTALLED_APPS and add to the list:</w:t>
      </w:r>
    </w:p>
    <w:p w14:paraId="2F7C7BCA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INSTALLED_APPS = [</w:t>
      </w:r>
    </w:p>
    <w:p w14:paraId="55A5AFA6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django.contrib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.admin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50506725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django.contrib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.auth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3791C93D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django.contrib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.contenttypes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6EE1F7FB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django.contrib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.sessions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6DF35BAE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django.contrib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.messages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2C111A06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django.contrib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.staticfiles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27201CBE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5FB6038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# Third-party apps</w:t>
      </w:r>
    </w:p>
    <w:p w14:paraId="67A70AD9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rest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_framework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0E58241E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corsheaders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666E3AFC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django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_filters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2DD9B635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]</w:t>
      </w:r>
    </w:p>
    <w:p w14:paraId="142FCEDF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Find MIDDLEWARE and add after </w:t>
      </w:r>
      <w:proofErr w:type="spellStart"/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SecurityMiddleware</w:t>
      </w:r>
      <w:proofErr w:type="spellEnd"/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91FFCA9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MIDDLEWARE = [</w:t>
      </w:r>
    </w:p>
    <w:p w14:paraId="2B2C82FD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django.middleware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.security.SecurityMiddleware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65A9E219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corsheaders.middleware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.CorsMiddleware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  # Add this</w:t>
      </w:r>
    </w:p>
    <w:p w14:paraId="4153D025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django.contrib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.sessions.middleware.SessionMiddleware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4764E6F8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# ... rest of middleware</w:t>
      </w:r>
    </w:p>
    <w:p w14:paraId="04FD9589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]</w:t>
      </w:r>
    </w:p>
    <w:p w14:paraId="0F5E494B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7. Replace the DATABASES section completely:</w:t>
      </w:r>
    </w:p>
    <w:p w14:paraId="2F2E6F48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DATABASES = {</w:t>
      </w:r>
    </w:p>
    <w:p w14:paraId="236FD70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'default': {</w:t>
      </w:r>
    </w:p>
    <w:p w14:paraId="1497FD89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    'ENGINE': '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django.</w:t>
      </w:r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db.backends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.postgresql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25E61EC7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    'NAME': config('DB_NAME'),</w:t>
      </w:r>
    </w:p>
    <w:p w14:paraId="0837800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    'USER': config('DB_USER'),</w:t>
      </w:r>
    </w:p>
    <w:p w14:paraId="54365352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    'PASSWORD': config('DB_PASSWORD'),</w:t>
      </w:r>
    </w:p>
    <w:p w14:paraId="43274A07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    'HOST': </w:t>
      </w:r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config(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'DB_HOST', default='localhost'),</w:t>
      </w:r>
    </w:p>
    <w:p w14:paraId="554FD532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    'PORT': </w:t>
      </w:r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config(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'DB_PORT', default='5432'),</w:t>
      </w:r>
    </w:p>
    <w:p w14:paraId="72B2B328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C8FF71F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}</w:t>
      </w:r>
    </w:p>
    <w:p w14:paraId="4A084830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Find LANGUAGE_CODE and update </w:t>
      </w:r>
      <w:proofErr w:type="spellStart"/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timezone</w:t>
      </w:r>
      <w:proofErr w:type="spellEnd"/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AC630CE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LANGUAGE_CODE = '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-us'</w:t>
      </w:r>
    </w:p>
    <w:p w14:paraId="604B20BB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TIME_ZONE = 'Asia/Dhaka'</w:t>
      </w:r>
    </w:p>
    <w:p w14:paraId="3D33943B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USE_TZ = True</w:t>
      </w:r>
    </w:p>
    <w:p w14:paraId="7ECA5D4B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9. At the end of the file, add:</w:t>
      </w:r>
    </w:p>
    <w:p w14:paraId="3469F97D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Static files (CSS, JavaScript, Images)</w:t>
      </w:r>
    </w:p>
    <w:p w14:paraId="6094F1F9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STATIC_URL = '/static/'</w:t>
      </w:r>
    </w:p>
    <w:p w14:paraId="4D13B4D3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STATIC_ROOT = </w:t>
      </w:r>
      <w:proofErr w:type="spellStart"/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os.path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.join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(BASE_DIR, '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staticfiles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')</w:t>
      </w:r>
    </w:p>
    <w:p w14:paraId="080CD48D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STATICFILES_DIRS = [</w:t>
      </w:r>
      <w:proofErr w:type="spellStart"/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os.path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.join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(BASE_DIR, 'static')]</w:t>
      </w:r>
    </w:p>
    <w:p w14:paraId="6F42ED27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90D964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Media files (User uploads)</w:t>
      </w:r>
    </w:p>
    <w:p w14:paraId="50F0C4A4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MEDIA_URL = '/media/'</w:t>
      </w:r>
    </w:p>
    <w:p w14:paraId="3FB4B666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MEDIA_ROOT = </w:t>
      </w:r>
      <w:proofErr w:type="spellStart"/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os.path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.join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(BASE_DIR, 'media')</w:t>
      </w:r>
    </w:p>
    <w:p w14:paraId="12C63356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AC1A45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REST Framework Configuration</w:t>
      </w:r>
    </w:p>
    <w:p w14:paraId="5D78B377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REST_FRAMEWORK = {</w:t>
      </w:r>
    </w:p>
    <w:p w14:paraId="7A89B35E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'DEFAULT_AUTHENTICATION_CLASSES': [</w:t>
      </w:r>
    </w:p>
    <w:p w14:paraId="0FB326DF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rest_</w:t>
      </w:r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framework.authentication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.SessionAuthentication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66E6E717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14:paraId="433C5265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'DEFAULT_PERMISSION_CLASSES': [</w:t>
      </w:r>
    </w:p>
    <w:p w14:paraId="7C31BBE3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rest_</w:t>
      </w:r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framework.permissions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.IsAuthenticated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1B01F372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14:paraId="34E5192F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'DEFAULT_PAGINATION_CLASS': '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rest_</w:t>
      </w:r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framework.pagination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.PageNumberPagination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5403DF76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'PAGE_SIZE': 50,</w:t>
      </w:r>
    </w:p>
    <w:p w14:paraId="33A0A555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'DEFAULT_FILTER_BACKENDS': [</w:t>
      </w:r>
    </w:p>
    <w:p w14:paraId="34F38433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django_</w:t>
      </w:r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filters.rest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_framework.DjangoFilterBackend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7D235597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rest_</w:t>
      </w:r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framework.filters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.SearchFilter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4F97837B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rest_</w:t>
      </w:r>
      <w:proofErr w:type="gramStart"/>
      <w:r w:rsidRPr="00800EDD">
        <w:rPr>
          <w:rFonts w:ascii="Courier New" w:eastAsia="Times New Roman" w:hAnsi="Courier New" w:cs="Courier New"/>
          <w:sz w:val="20"/>
          <w:szCs w:val="20"/>
        </w:rPr>
        <w:t>framework.filters</w:t>
      </w:r>
      <w:proofErr w:type="gramEnd"/>
      <w:r w:rsidRPr="00800EDD">
        <w:rPr>
          <w:rFonts w:ascii="Courier New" w:eastAsia="Times New Roman" w:hAnsi="Courier New" w:cs="Courier New"/>
          <w:sz w:val="20"/>
          <w:szCs w:val="20"/>
        </w:rPr>
        <w:t>.OrderingFilter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',</w:t>
      </w:r>
    </w:p>
    <w:p w14:paraId="029BE8D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14:paraId="323F595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}</w:t>
      </w:r>
    </w:p>
    <w:p w14:paraId="43524588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42395D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CORS Settings (for future frontend)</w:t>
      </w:r>
    </w:p>
    <w:p w14:paraId="759F7F25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CORS_ALLOWED_ORIGINS = [</w:t>
      </w:r>
    </w:p>
    <w:p w14:paraId="02DDB0E5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"http://localhost:3000",</w:t>
      </w:r>
    </w:p>
    <w:p w14:paraId="0DD7FDD0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  "http://127.0.0.1:3000",</w:t>
      </w:r>
    </w:p>
    <w:p w14:paraId="3230C605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]</w:t>
      </w:r>
    </w:p>
    <w:p w14:paraId="142973CD" w14:textId="77777777" w:rsidR="00800EDD" w:rsidRPr="00800EDD" w:rsidRDefault="00800EDD" w:rsidP="00800ED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Save the file (</w:t>
      </w:r>
      <w:r w:rsidRPr="00800EDD">
        <w:rPr>
          <w:rFonts w:ascii="Courier New" w:eastAsia="Times New Roman" w:hAnsi="Courier New" w:cs="Courier New"/>
          <w:sz w:val="20"/>
          <w:szCs w:val="20"/>
        </w:rPr>
        <w:t>Ctrl + S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4C4BFA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10.5: Create Required Directories</w:t>
      </w:r>
    </w:p>
    <w:p w14:paraId="2B0B7AC2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In VS Code terminal:</w:t>
      </w:r>
    </w:p>
    <w:p w14:paraId="72711C25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static</w:t>
      </w:r>
    </w:p>
    <w:p w14:paraId="7851B61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media</w:t>
      </w:r>
    </w:p>
    <w:p w14:paraId="71C2A97A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templates</w:t>
      </w:r>
    </w:p>
    <w:p w14:paraId="53EC9E89" w14:textId="77777777" w:rsidR="00800EDD" w:rsidRPr="00800EDD" w:rsidRDefault="007D413C" w:rsidP="0080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776C32">
          <v:rect id="_x0000_i1036" style="width:0;height:1.5pt" o:hralign="center" o:hrstd="t" o:hr="t" fillcolor="#a0a0a0" stroked="f"/>
        </w:pict>
      </w:r>
    </w:p>
    <w:p w14:paraId="378AD94B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EDD">
        <w:rPr>
          <w:rFonts w:ascii="Times New Roman" w:eastAsia="Times New Roman" w:hAnsi="Times New Roman" w:cs="Times New Roman"/>
          <w:b/>
          <w:bCs/>
          <w:sz w:val="36"/>
          <w:szCs w:val="36"/>
        </w:rPr>
        <w:t>11. Verify Installation</w:t>
      </w:r>
    </w:p>
    <w:p w14:paraId="64BEDED2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11.1: Test Database Connection</w:t>
      </w:r>
    </w:p>
    <w:p w14:paraId="0977108F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python manage.py check --database default</w:t>
      </w:r>
    </w:p>
    <w:p w14:paraId="37C2F180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EDD">
        <w:rPr>
          <w:rFonts w:ascii="Courier New" w:eastAsia="Times New Roman" w:hAnsi="Courier New" w:cs="Courier New"/>
          <w:sz w:val="20"/>
          <w:szCs w:val="20"/>
        </w:rPr>
        <w:t>System check identified no issues (0 silenced).</w:t>
      </w:r>
    </w:p>
    <w:p w14:paraId="4CB79424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11.2: Run Initial Migrations</w:t>
      </w:r>
    </w:p>
    <w:p w14:paraId="39BAFE59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python manage.py migrate</w:t>
      </w:r>
    </w:p>
    <w:p w14:paraId="55BC6AEE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lastRenderedPageBreak/>
        <w:t>You should see output like:</w:t>
      </w:r>
    </w:p>
    <w:p w14:paraId="385F1B0E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Operations to perform:</w:t>
      </w:r>
    </w:p>
    <w:p w14:paraId="339DC5D3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Apply all migrations: admin, auth,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contenttypes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, sessions</w:t>
      </w:r>
    </w:p>
    <w:p w14:paraId="46BAEC0B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Running migrations:</w:t>
      </w:r>
    </w:p>
    <w:p w14:paraId="0BFE4B46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Applying contenttypes.0001_initial... OK</w:t>
      </w:r>
    </w:p>
    <w:p w14:paraId="359A77C6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Applying auth.0001_initial... OK</w:t>
      </w:r>
    </w:p>
    <w:p w14:paraId="01F1BB6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  ...</w:t>
      </w:r>
    </w:p>
    <w:p w14:paraId="31AE208D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11.3: Create Superuser</w:t>
      </w:r>
    </w:p>
    <w:p w14:paraId="0023906E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createsuperuser</w:t>
      </w:r>
      <w:proofErr w:type="spellEnd"/>
    </w:p>
    <w:p w14:paraId="6F686FD9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Enter the following when prompted:</w:t>
      </w:r>
    </w:p>
    <w:p w14:paraId="1497D843" w14:textId="1E00348F" w:rsidR="00800EDD" w:rsidRPr="00800EDD" w:rsidRDefault="00800EDD" w:rsidP="00800ED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Username: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EDD">
        <w:rPr>
          <w:rFonts w:ascii="Courier New" w:eastAsia="Times New Roman" w:hAnsi="Courier New" w:cs="Courier New"/>
          <w:sz w:val="20"/>
          <w:szCs w:val="20"/>
        </w:rPr>
        <w:t>admin</w:t>
      </w:r>
      <w:r w:rsidR="005840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84078" w:rsidRPr="00CA50D2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r w:rsidR="00584078" w:rsidRPr="00CA50D2">
        <w:rPr>
          <w:rFonts w:ascii="Courier New" w:eastAsia="Times New Roman" w:hAnsi="Courier New" w:cs="Courier New"/>
          <w:sz w:val="20"/>
          <w:szCs w:val="20"/>
          <w:highlight w:val="yellow"/>
        </w:rPr>
        <w:t>hasib</w:t>
      </w:r>
      <w:proofErr w:type="spellEnd"/>
      <w:r w:rsidR="00584078" w:rsidRPr="00CA50D2">
        <w:rPr>
          <w:rFonts w:ascii="Courier New" w:eastAsia="Times New Roman" w:hAnsi="Courier New" w:cs="Courier New"/>
          <w:sz w:val="20"/>
          <w:szCs w:val="20"/>
          <w:highlight w:val="yellow"/>
        </w:rPr>
        <w:t>)</w:t>
      </w:r>
    </w:p>
    <w:p w14:paraId="205050F1" w14:textId="0D44ECAD" w:rsidR="00800EDD" w:rsidRPr="00800EDD" w:rsidRDefault="00800EDD" w:rsidP="00800ED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history="1">
        <w:r w:rsidR="00584078" w:rsidRPr="00D03F29">
          <w:rPr>
            <w:rStyle w:val="Hyperlink"/>
            <w:rFonts w:ascii="Courier New" w:eastAsia="Times New Roman" w:hAnsi="Courier New" w:cs="Courier New"/>
            <w:sz w:val="20"/>
            <w:szCs w:val="20"/>
          </w:rPr>
          <w:t>admin@pdlgroup.com</w:t>
        </w:r>
      </w:hyperlink>
      <w:r w:rsidR="005840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84078" w:rsidRPr="00CA50D2">
        <w:rPr>
          <w:rFonts w:ascii="Courier New" w:eastAsia="Times New Roman" w:hAnsi="Courier New" w:cs="Courier New"/>
          <w:sz w:val="20"/>
          <w:szCs w:val="20"/>
          <w:highlight w:val="yellow"/>
        </w:rPr>
        <w:t>(hasib@pantexbd.com)</w:t>
      </w:r>
    </w:p>
    <w:p w14:paraId="443DF5C8" w14:textId="7E0F8819" w:rsidR="00800EDD" w:rsidRPr="00800EDD" w:rsidRDefault="00800EDD" w:rsidP="00800ED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(enter a secure password)</w:t>
      </w:r>
      <w:r w:rsidR="005840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4078" w:rsidRPr="00CA50D2">
        <w:rPr>
          <w:rFonts w:ascii="Times New Roman" w:eastAsia="Times New Roman" w:hAnsi="Times New Roman" w:cs="Times New Roman"/>
          <w:sz w:val="24"/>
          <w:szCs w:val="24"/>
          <w:highlight w:val="yellow"/>
        </w:rPr>
        <w:t>(PDL#@1423)</w:t>
      </w:r>
    </w:p>
    <w:p w14:paraId="180AD765" w14:textId="604A98E9" w:rsidR="00800EDD" w:rsidRPr="00800EDD" w:rsidRDefault="00800EDD" w:rsidP="00800ED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(again):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(confirm password)</w:t>
      </w:r>
      <w:r w:rsidR="005840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4078" w:rsidRPr="00CA50D2">
        <w:rPr>
          <w:rFonts w:ascii="Times New Roman" w:eastAsia="Times New Roman" w:hAnsi="Times New Roman" w:cs="Times New Roman"/>
          <w:sz w:val="24"/>
          <w:szCs w:val="24"/>
          <w:highlight w:val="yellow"/>
        </w:rPr>
        <w:t>(PDL#@1423)</w:t>
      </w:r>
    </w:p>
    <w:p w14:paraId="72F5FA15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11.4: Start Development Server</w:t>
      </w:r>
    </w:p>
    <w:p w14:paraId="6187E0E7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runserver</w:t>
      </w:r>
      <w:proofErr w:type="spellEnd"/>
    </w:p>
    <w:p w14:paraId="34CBDFB3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You should see:</w:t>
      </w:r>
    </w:p>
    <w:p w14:paraId="0C51B17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Watching for file changes with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StatReloader</w:t>
      </w:r>
      <w:proofErr w:type="spellEnd"/>
    </w:p>
    <w:p w14:paraId="3511069B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Performing system checks...</w:t>
      </w:r>
    </w:p>
    <w:p w14:paraId="693737E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67AF33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System check identified no issues (0 silenced).</w:t>
      </w:r>
    </w:p>
    <w:p w14:paraId="52B8DFB0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October 20, 2025 - 10:30:00</w:t>
      </w:r>
    </w:p>
    <w:p w14:paraId="196A4A9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Django version 5.0.1, using settings '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pdl_ims_backend.settings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'</w:t>
      </w:r>
    </w:p>
    <w:p w14:paraId="1DBB582C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Starting development server at http://127.0.0.1:8000/</w:t>
      </w:r>
    </w:p>
    <w:p w14:paraId="37324C0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Quit the server with CTRL-BREAK.</w:t>
      </w:r>
    </w:p>
    <w:p w14:paraId="1F9A88CC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Step 11.5: Test Django Admin</w:t>
      </w:r>
    </w:p>
    <w:p w14:paraId="067ECA10" w14:textId="77777777" w:rsidR="00800EDD" w:rsidRPr="00800EDD" w:rsidRDefault="00800EDD" w:rsidP="00800ED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Open your web browser</w:t>
      </w:r>
    </w:p>
    <w:p w14:paraId="491A7405" w14:textId="77777777" w:rsidR="00800EDD" w:rsidRPr="00800EDD" w:rsidRDefault="00800EDD" w:rsidP="00800ED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r w:rsidRPr="00800EDD">
        <w:rPr>
          <w:rFonts w:ascii="Courier New" w:eastAsia="Times New Roman" w:hAnsi="Courier New" w:cs="Courier New"/>
          <w:sz w:val="20"/>
          <w:szCs w:val="20"/>
        </w:rPr>
        <w:t>http://127.0.0.1:8000/admin/</w:t>
      </w:r>
    </w:p>
    <w:p w14:paraId="16E1C41A" w14:textId="77777777" w:rsidR="00800EDD" w:rsidRPr="00800EDD" w:rsidRDefault="00800EDD" w:rsidP="00800ED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Login with: </w:t>
      </w:r>
    </w:p>
    <w:p w14:paraId="6E2CDC94" w14:textId="022FAABE" w:rsidR="00800EDD" w:rsidRPr="00800EDD" w:rsidRDefault="00800EDD" w:rsidP="00800ED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Username: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EDD">
        <w:rPr>
          <w:rFonts w:ascii="Courier New" w:eastAsia="Times New Roman" w:hAnsi="Courier New" w:cs="Courier New"/>
          <w:sz w:val="20"/>
          <w:szCs w:val="20"/>
        </w:rPr>
        <w:t>admin</w:t>
      </w:r>
      <w:r w:rsidR="007D413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="007D413C">
        <w:rPr>
          <w:rFonts w:ascii="Courier New" w:eastAsia="Times New Roman" w:hAnsi="Courier New" w:cs="Courier New"/>
          <w:sz w:val="20"/>
          <w:szCs w:val="20"/>
        </w:rPr>
        <w:t>hasib</w:t>
      </w:r>
      <w:proofErr w:type="spellEnd"/>
      <w:r w:rsidR="007D413C">
        <w:rPr>
          <w:rFonts w:ascii="Courier New" w:eastAsia="Times New Roman" w:hAnsi="Courier New" w:cs="Courier New"/>
          <w:sz w:val="20"/>
          <w:szCs w:val="20"/>
        </w:rPr>
        <w:t>)</w:t>
      </w:r>
    </w:p>
    <w:p w14:paraId="4A171060" w14:textId="24567BD4" w:rsidR="00800EDD" w:rsidRPr="00800EDD" w:rsidRDefault="00800EDD" w:rsidP="00800ED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(the password you created)</w:t>
      </w:r>
      <w:r w:rsidR="007D413C">
        <w:rPr>
          <w:rFonts w:ascii="Times New Roman" w:eastAsia="Times New Roman" w:hAnsi="Times New Roman" w:cs="Times New Roman"/>
          <w:sz w:val="24"/>
          <w:szCs w:val="24"/>
        </w:rPr>
        <w:t xml:space="preserve"> (PDL#@1423)</w:t>
      </w:r>
    </w:p>
    <w:p w14:paraId="71DC2164" w14:textId="77777777" w:rsidR="00800EDD" w:rsidRPr="00800EDD" w:rsidRDefault="00800EDD" w:rsidP="00800ED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You should see the Django Administration page!</w:t>
      </w:r>
    </w:p>
    <w:p w14:paraId="24F9F676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b/>
          <w:bCs/>
          <w:sz w:val="24"/>
          <w:szCs w:val="24"/>
        </w:rPr>
        <w:t>🎉</w:t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Congratulations! Your development environment is ready!</w:t>
      </w:r>
    </w:p>
    <w:p w14:paraId="2470CD88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800EDD">
        <w:rPr>
          <w:rFonts w:ascii="Courier New" w:eastAsia="Times New Roman" w:hAnsi="Courier New" w:cs="Courier New"/>
          <w:sz w:val="20"/>
          <w:szCs w:val="20"/>
        </w:rPr>
        <w:t>Ctrl + C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in terminal to stop the server.</w:t>
      </w:r>
    </w:p>
    <w:p w14:paraId="1689AAE2" w14:textId="77777777" w:rsidR="00800EDD" w:rsidRPr="00800EDD" w:rsidRDefault="007D413C" w:rsidP="0080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97E7E80">
          <v:rect id="_x0000_i1037" style="width:0;height:1.5pt" o:hralign="center" o:hrstd="t" o:hr="t" fillcolor="#a0a0a0" stroked="f"/>
        </w:pict>
      </w:r>
    </w:p>
    <w:p w14:paraId="3A6D56BA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EDD">
        <w:rPr>
          <w:rFonts w:ascii="Times New Roman" w:eastAsia="Times New Roman" w:hAnsi="Times New Roman" w:cs="Times New Roman"/>
          <w:b/>
          <w:bCs/>
          <w:sz w:val="36"/>
          <w:szCs w:val="36"/>
        </w:rPr>
        <w:t>12. Troubleshooting</w:t>
      </w:r>
    </w:p>
    <w:p w14:paraId="0FA4E102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Issue: "python is not recognized"</w:t>
      </w:r>
    </w:p>
    <w:p w14:paraId="4358CF7C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411CA602" w14:textId="77777777" w:rsidR="00800EDD" w:rsidRPr="00800EDD" w:rsidRDefault="00800EDD" w:rsidP="00800ED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Reinstall Python and ensure "Add Python to PATH" is checked</w:t>
      </w:r>
    </w:p>
    <w:p w14:paraId="03196C07" w14:textId="77777777" w:rsidR="00800EDD" w:rsidRPr="00800EDD" w:rsidRDefault="00800EDD" w:rsidP="00800ED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Or manually add Python to PATH (see Section 2.3)</w:t>
      </w:r>
    </w:p>
    <w:p w14:paraId="0151FF18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Issue: Cannot activate virtual environment</w:t>
      </w:r>
    </w:p>
    <w:p w14:paraId="41B3F830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(PowerShell):</w:t>
      </w:r>
    </w:p>
    <w:p w14:paraId="30452A5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Set-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ExecutionPolicy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ExecutionPolicy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RemoteSigned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-Scope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CurrentUser</w:t>
      </w:r>
      <w:proofErr w:type="spellEnd"/>
    </w:p>
    <w:p w14:paraId="687526D6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Issue: "psycopg2" installation fails</w:t>
      </w:r>
    </w:p>
    <w:p w14:paraId="715FCF88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03A994EA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pip install psycopg2-binary</w:t>
      </w:r>
    </w:p>
    <w:p w14:paraId="1BC275E7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Then update </w:t>
      </w:r>
      <w:r w:rsidRPr="00800EDD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to use </w:t>
      </w:r>
      <w:r w:rsidRPr="00800EDD">
        <w:rPr>
          <w:rFonts w:ascii="Courier New" w:eastAsia="Times New Roman" w:hAnsi="Courier New" w:cs="Courier New"/>
          <w:sz w:val="20"/>
          <w:szCs w:val="20"/>
        </w:rPr>
        <w:t>psycopg2-binary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800EDD">
        <w:rPr>
          <w:rFonts w:ascii="Courier New" w:eastAsia="Times New Roman" w:hAnsi="Courier New" w:cs="Courier New"/>
          <w:sz w:val="20"/>
          <w:szCs w:val="20"/>
        </w:rPr>
        <w:t>psycopg2</w:t>
      </w:r>
    </w:p>
    <w:p w14:paraId="0E31EECB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Issue: Cannot connect to PostgreSQL</w:t>
      </w:r>
    </w:p>
    <w:p w14:paraId="2CA2AD5A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77E113BC" w14:textId="77777777" w:rsidR="00800EDD" w:rsidRPr="00800EDD" w:rsidRDefault="00800EDD" w:rsidP="00800ED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Check if PostgreSQL service is running: </w:t>
      </w:r>
    </w:p>
    <w:p w14:paraId="10BEFC6D" w14:textId="77777777" w:rsidR="00800EDD" w:rsidRPr="00800EDD" w:rsidRDefault="00800EDD" w:rsidP="00800ED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800EDD">
        <w:rPr>
          <w:rFonts w:ascii="Courier New" w:eastAsia="Times New Roman" w:hAnsi="Courier New" w:cs="Courier New"/>
          <w:sz w:val="20"/>
          <w:szCs w:val="20"/>
        </w:rPr>
        <w:t>Win + R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, type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services.msc</w:t>
      </w:r>
      <w:proofErr w:type="spellEnd"/>
    </w:p>
    <w:p w14:paraId="09E68F15" w14:textId="77777777" w:rsidR="00800EDD" w:rsidRPr="00800EDD" w:rsidRDefault="00800EDD" w:rsidP="00800ED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Find "postgresql-x64-16"</w:t>
      </w:r>
    </w:p>
    <w:p w14:paraId="6D0BD5EB" w14:textId="77777777" w:rsidR="00800EDD" w:rsidRPr="00800EDD" w:rsidRDefault="00800EDD" w:rsidP="00800ED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Right-click &gt; Start (if not running)</w:t>
      </w:r>
    </w:p>
    <w:p w14:paraId="7A1A8889" w14:textId="77777777" w:rsidR="00800EDD" w:rsidRPr="00800EDD" w:rsidRDefault="00800EDD" w:rsidP="00800ED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Verify database credentials in </w:t>
      </w:r>
      <w:r w:rsidRPr="00800EDD">
        <w:rPr>
          <w:rFonts w:ascii="Courier New" w:eastAsia="Times New Roman" w:hAnsi="Courier New" w:cs="Courier New"/>
          <w:sz w:val="20"/>
          <w:szCs w:val="20"/>
        </w:rPr>
        <w:t>.env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66F4ECD3" w14:textId="77777777" w:rsidR="00800EDD" w:rsidRPr="00800EDD" w:rsidRDefault="00800EDD" w:rsidP="00800ED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Test connection in </w:t>
      </w:r>
      <w:proofErr w:type="spellStart"/>
      <w:r w:rsidRPr="00800EDD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</w:p>
    <w:p w14:paraId="5D2E3AA2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Issue: Port 8000 already in use</w:t>
      </w:r>
    </w:p>
    <w:p w14:paraId="518C4CD7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0E6CB4D7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runserver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8001</w:t>
      </w:r>
    </w:p>
    <w:p w14:paraId="7B6262AF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(Use a different port)</w:t>
      </w:r>
    </w:p>
    <w:p w14:paraId="0870D7D4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Issue: Migration errors</w:t>
      </w:r>
    </w:p>
    <w:p w14:paraId="6C14840E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Solution:</w:t>
      </w:r>
    </w:p>
    <w:p w14:paraId="6A1AF516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python manage.py migrate --run-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syncdb</w:t>
      </w:r>
      <w:proofErr w:type="spellEnd"/>
    </w:p>
    <w:p w14:paraId="27392B54" w14:textId="77777777" w:rsidR="00800EDD" w:rsidRPr="00800EDD" w:rsidRDefault="007D413C" w:rsidP="0080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C7C127">
          <v:rect id="_x0000_i1038" style="width:0;height:1.5pt" o:hralign="center" o:hrstd="t" o:hr="t" fillcolor="#a0a0a0" stroked="f"/>
        </w:pict>
      </w:r>
    </w:p>
    <w:p w14:paraId="5740034A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EDD">
        <w:rPr>
          <w:rFonts w:ascii="Times New Roman" w:eastAsia="Times New Roman" w:hAnsi="Times New Roman" w:cs="Times New Roman"/>
          <w:b/>
          <w:bCs/>
          <w:sz w:val="36"/>
          <w:szCs w:val="36"/>
        </w:rPr>
        <w:t>Next Steps</w:t>
      </w:r>
    </w:p>
    <w:p w14:paraId="4DCB1C8D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Now that your development environment is ready:</w:t>
      </w:r>
    </w:p>
    <w:p w14:paraId="041331EE" w14:textId="77777777" w:rsidR="00800EDD" w:rsidRPr="00800EDD" w:rsidRDefault="00800EDD" w:rsidP="00800ED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Python installed</w:t>
      </w:r>
    </w:p>
    <w:p w14:paraId="6F6F2FBB" w14:textId="77777777" w:rsidR="00800EDD" w:rsidRPr="00800EDD" w:rsidRDefault="00800EDD" w:rsidP="00800ED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PostgreSQL installed and configured</w:t>
      </w:r>
    </w:p>
    <w:p w14:paraId="17870296" w14:textId="77777777" w:rsidR="00800EDD" w:rsidRPr="00800EDD" w:rsidRDefault="00800EDD" w:rsidP="00800ED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Django project initialized</w:t>
      </w:r>
    </w:p>
    <w:p w14:paraId="317AEC77" w14:textId="77777777" w:rsidR="00800EDD" w:rsidRPr="00800EDD" w:rsidRDefault="00800EDD" w:rsidP="00800ED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Database connected</w:t>
      </w:r>
    </w:p>
    <w:p w14:paraId="53CE5F01" w14:textId="77777777" w:rsidR="00800EDD" w:rsidRPr="00800EDD" w:rsidRDefault="00800EDD" w:rsidP="00800ED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Admin panel accessible</w:t>
      </w:r>
    </w:p>
    <w:p w14:paraId="2F1F9809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You're ready to proceed with:</w:t>
      </w:r>
    </w:p>
    <w:p w14:paraId="6A184F9C" w14:textId="77777777" w:rsidR="00800EDD" w:rsidRPr="00800EDD" w:rsidRDefault="00800EDD" w:rsidP="00800ED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Creating Django models from the database schema</w:t>
      </w:r>
    </w:p>
    <w:p w14:paraId="41B2F24E" w14:textId="77777777" w:rsidR="00800EDD" w:rsidRPr="00800EDD" w:rsidRDefault="00800EDD" w:rsidP="00800ED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Implementing core modules</w:t>
      </w:r>
    </w:p>
    <w:p w14:paraId="090683FD" w14:textId="77777777" w:rsidR="00800EDD" w:rsidRPr="00800EDD" w:rsidRDefault="00800EDD" w:rsidP="00800ED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sz w:val="24"/>
          <w:szCs w:val="24"/>
        </w:rPr>
        <w:t>Building the inventory management system</w:t>
      </w:r>
    </w:p>
    <w:p w14:paraId="5A0238BB" w14:textId="77777777" w:rsidR="00800EDD" w:rsidRPr="00800EDD" w:rsidRDefault="007D413C" w:rsidP="0080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49C80A">
          <v:rect id="_x0000_i1039" style="width:0;height:1.5pt" o:hralign="center" o:hrstd="t" o:hr="t" fillcolor="#a0a0a0" stroked="f"/>
        </w:pict>
      </w:r>
    </w:p>
    <w:p w14:paraId="22474423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EDD">
        <w:rPr>
          <w:rFonts w:ascii="Times New Roman" w:eastAsia="Times New Roman" w:hAnsi="Times New Roman" w:cs="Times New Roman"/>
          <w:b/>
          <w:bCs/>
          <w:sz w:val="36"/>
          <w:szCs w:val="36"/>
        </w:rPr>
        <w:t>Quick Reference Commands</w:t>
      </w:r>
    </w:p>
    <w:p w14:paraId="230DC344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Virtual Environment</w:t>
      </w:r>
    </w:p>
    <w:p w14:paraId="6208C54B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Activate (PowerShell)</w:t>
      </w:r>
    </w:p>
    <w:p w14:paraId="0585B3ED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.\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\Scripts\Activate.ps1</w:t>
      </w:r>
    </w:p>
    <w:p w14:paraId="7554513A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BD1EDF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Activate (CMD)</w:t>
      </w:r>
    </w:p>
    <w:p w14:paraId="78563424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>\Scripts\activate.bat</w:t>
      </w:r>
    </w:p>
    <w:p w14:paraId="1E1B2ED5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E06EA2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Deactivate</w:t>
      </w:r>
    </w:p>
    <w:p w14:paraId="2400FABF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deactivate</w:t>
      </w:r>
    </w:p>
    <w:p w14:paraId="54A02636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Django Management</w:t>
      </w:r>
    </w:p>
    <w:p w14:paraId="1EE6C1A2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Run development server</w:t>
      </w:r>
    </w:p>
    <w:p w14:paraId="159F196E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runserver</w:t>
      </w:r>
      <w:proofErr w:type="spellEnd"/>
    </w:p>
    <w:p w14:paraId="139F3F92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5676C4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Create migrations</w:t>
      </w:r>
    </w:p>
    <w:p w14:paraId="131715EC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makemigrations</w:t>
      </w:r>
      <w:proofErr w:type="spellEnd"/>
    </w:p>
    <w:p w14:paraId="77B0B49B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0D8F26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Apply migrations</w:t>
      </w:r>
    </w:p>
    <w:p w14:paraId="103993ED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python manage.py migrate</w:t>
      </w:r>
    </w:p>
    <w:p w14:paraId="0BECACE3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B14660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Create superuser</w:t>
      </w:r>
    </w:p>
    <w:p w14:paraId="58E59668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python manage.py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createsuperuser</w:t>
      </w:r>
      <w:proofErr w:type="spellEnd"/>
    </w:p>
    <w:p w14:paraId="7AC80332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2F9930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Django shell</w:t>
      </w:r>
    </w:p>
    <w:p w14:paraId="4B14A260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python manage.py shell</w:t>
      </w:r>
    </w:p>
    <w:p w14:paraId="71A611D7" w14:textId="77777777" w:rsidR="00800EDD" w:rsidRPr="00800EDD" w:rsidRDefault="00800EDD" w:rsidP="0080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EDD">
        <w:rPr>
          <w:rFonts w:ascii="Times New Roman" w:eastAsia="Times New Roman" w:hAnsi="Times New Roman" w:cs="Times New Roman"/>
          <w:b/>
          <w:bCs/>
          <w:sz w:val="27"/>
          <w:szCs w:val="27"/>
        </w:rPr>
        <w:t>Database</w:t>
      </w:r>
    </w:p>
    <w:p w14:paraId="0B076490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Access PostgreSQL</w:t>
      </w:r>
    </w:p>
    <w:p w14:paraId="35A99ABD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psql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</w:p>
    <w:p w14:paraId="46A227DD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E03601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EDD">
        <w:rPr>
          <w:rFonts w:ascii="Courier New" w:eastAsia="Times New Roman" w:hAnsi="Courier New" w:cs="Courier New"/>
          <w:sz w:val="20"/>
          <w:szCs w:val="20"/>
        </w:rPr>
        <w:t># Access specific database</w:t>
      </w:r>
    </w:p>
    <w:p w14:paraId="1584B3B6" w14:textId="77777777" w:rsidR="00800EDD" w:rsidRPr="00800EDD" w:rsidRDefault="00800EDD" w:rsidP="008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psql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pdl_ims_user</w:t>
      </w:r>
      <w:proofErr w:type="spellEnd"/>
      <w:r w:rsidRPr="00800EDD">
        <w:rPr>
          <w:rFonts w:ascii="Courier New" w:eastAsia="Times New Roman" w:hAnsi="Courier New" w:cs="Courier New"/>
          <w:sz w:val="20"/>
          <w:szCs w:val="20"/>
        </w:rPr>
        <w:t xml:space="preserve"> -d </w:t>
      </w:r>
      <w:proofErr w:type="spellStart"/>
      <w:r w:rsidRPr="00800EDD">
        <w:rPr>
          <w:rFonts w:ascii="Courier New" w:eastAsia="Times New Roman" w:hAnsi="Courier New" w:cs="Courier New"/>
          <w:sz w:val="20"/>
          <w:szCs w:val="20"/>
        </w:rPr>
        <w:t>pdl_ims_db</w:t>
      </w:r>
      <w:proofErr w:type="spellEnd"/>
    </w:p>
    <w:p w14:paraId="1EEEFD73" w14:textId="77777777" w:rsidR="00800EDD" w:rsidRPr="00800EDD" w:rsidRDefault="007D413C" w:rsidP="0080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8BFD6D">
          <v:rect id="_x0000_i1040" style="width:0;height:1.5pt" o:hralign="center" o:hrstd="t" o:hr="t" fillcolor="#a0a0a0" stroked="f"/>
        </w:pict>
      </w:r>
    </w:p>
    <w:p w14:paraId="517DDE52" w14:textId="77777777" w:rsidR="00800EDD" w:rsidRPr="00800EDD" w:rsidRDefault="00800EDD" w:rsidP="0080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Version: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br/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Last Updated: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October 20, 2025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br/>
      </w:r>
      <w:r w:rsidRPr="00800ED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800EDD">
        <w:rPr>
          <w:rFonts w:ascii="Times New Roman" w:eastAsia="Times New Roman" w:hAnsi="Times New Roman" w:cs="Times New Roman"/>
          <w:sz w:val="24"/>
          <w:szCs w:val="24"/>
        </w:rPr>
        <w:t xml:space="preserve"> Mahmudur Rahman</w:t>
      </w:r>
    </w:p>
    <w:p w14:paraId="541B881A" w14:textId="77777777" w:rsidR="007C321E" w:rsidRDefault="007C321E"/>
    <w:sectPr w:rsidR="007C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926"/>
    <w:multiLevelType w:val="multilevel"/>
    <w:tmpl w:val="6E18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63922"/>
    <w:multiLevelType w:val="multilevel"/>
    <w:tmpl w:val="F6CA58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50DAC"/>
    <w:multiLevelType w:val="multilevel"/>
    <w:tmpl w:val="8528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55045"/>
    <w:multiLevelType w:val="multilevel"/>
    <w:tmpl w:val="E7F2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403E7"/>
    <w:multiLevelType w:val="multilevel"/>
    <w:tmpl w:val="AACA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3256D"/>
    <w:multiLevelType w:val="multilevel"/>
    <w:tmpl w:val="120E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F13B7"/>
    <w:multiLevelType w:val="multilevel"/>
    <w:tmpl w:val="E7F2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5025F"/>
    <w:multiLevelType w:val="multilevel"/>
    <w:tmpl w:val="E7F2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71964"/>
    <w:multiLevelType w:val="multilevel"/>
    <w:tmpl w:val="8A48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673389"/>
    <w:multiLevelType w:val="multilevel"/>
    <w:tmpl w:val="BCDE4A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12151"/>
    <w:multiLevelType w:val="multilevel"/>
    <w:tmpl w:val="A6DCDE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0E5547"/>
    <w:multiLevelType w:val="multilevel"/>
    <w:tmpl w:val="A2D4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182312"/>
    <w:multiLevelType w:val="multilevel"/>
    <w:tmpl w:val="2660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B85081"/>
    <w:multiLevelType w:val="multilevel"/>
    <w:tmpl w:val="3FE2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AF58A9"/>
    <w:multiLevelType w:val="multilevel"/>
    <w:tmpl w:val="2710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EA644D"/>
    <w:multiLevelType w:val="multilevel"/>
    <w:tmpl w:val="36E69E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23E14"/>
    <w:multiLevelType w:val="multilevel"/>
    <w:tmpl w:val="A3B60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626308"/>
    <w:multiLevelType w:val="multilevel"/>
    <w:tmpl w:val="E160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BE6BED"/>
    <w:multiLevelType w:val="multilevel"/>
    <w:tmpl w:val="86167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3131A6"/>
    <w:multiLevelType w:val="multilevel"/>
    <w:tmpl w:val="E7F2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E10928"/>
    <w:multiLevelType w:val="multilevel"/>
    <w:tmpl w:val="DB0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647B67"/>
    <w:multiLevelType w:val="multilevel"/>
    <w:tmpl w:val="02B2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8672B"/>
    <w:multiLevelType w:val="multilevel"/>
    <w:tmpl w:val="3A98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F73E06"/>
    <w:multiLevelType w:val="multilevel"/>
    <w:tmpl w:val="E7F2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34083E"/>
    <w:multiLevelType w:val="multilevel"/>
    <w:tmpl w:val="EC5A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D62C63"/>
    <w:multiLevelType w:val="multilevel"/>
    <w:tmpl w:val="415A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CF6E3F"/>
    <w:multiLevelType w:val="multilevel"/>
    <w:tmpl w:val="8D0C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49767F"/>
    <w:multiLevelType w:val="multilevel"/>
    <w:tmpl w:val="4C90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595CEA"/>
    <w:multiLevelType w:val="multilevel"/>
    <w:tmpl w:val="B2E6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8733E7"/>
    <w:multiLevelType w:val="multilevel"/>
    <w:tmpl w:val="A48E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B10F45"/>
    <w:multiLevelType w:val="multilevel"/>
    <w:tmpl w:val="020E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74223A"/>
    <w:multiLevelType w:val="multilevel"/>
    <w:tmpl w:val="97C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3"/>
  </w:num>
  <w:num w:numId="3">
    <w:abstractNumId w:val="7"/>
  </w:num>
  <w:num w:numId="4">
    <w:abstractNumId w:val="5"/>
  </w:num>
  <w:num w:numId="5">
    <w:abstractNumId w:val="0"/>
  </w:num>
  <w:num w:numId="6">
    <w:abstractNumId w:val="24"/>
  </w:num>
  <w:num w:numId="7">
    <w:abstractNumId w:val="12"/>
  </w:num>
  <w:num w:numId="8">
    <w:abstractNumId w:val="20"/>
  </w:num>
  <w:num w:numId="9">
    <w:abstractNumId w:val="17"/>
  </w:num>
  <w:num w:numId="10">
    <w:abstractNumId w:val="21"/>
  </w:num>
  <w:num w:numId="11">
    <w:abstractNumId w:val="29"/>
  </w:num>
  <w:num w:numId="12">
    <w:abstractNumId w:val="30"/>
  </w:num>
  <w:num w:numId="13">
    <w:abstractNumId w:val="27"/>
  </w:num>
  <w:num w:numId="14">
    <w:abstractNumId w:val="2"/>
  </w:num>
  <w:num w:numId="15">
    <w:abstractNumId w:val="28"/>
  </w:num>
  <w:num w:numId="16">
    <w:abstractNumId w:val="4"/>
  </w:num>
  <w:num w:numId="17">
    <w:abstractNumId w:val="14"/>
  </w:num>
  <w:num w:numId="18">
    <w:abstractNumId w:val="16"/>
  </w:num>
  <w:num w:numId="19">
    <w:abstractNumId w:val="31"/>
  </w:num>
  <w:num w:numId="20">
    <w:abstractNumId w:val="1"/>
  </w:num>
  <w:num w:numId="21">
    <w:abstractNumId w:val="22"/>
  </w:num>
  <w:num w:numId="22">
    <w:abstractNumId w:val="13"/>
  </w:num>
  <w:num w:numId="23">
    <w:abstractNumId w:val="9"/>
  </w:num>
  <w:num w:numId="24">
    <w:abstractNumId w:val="8"/>
  </w:num>
  <w:num w:numId="25">
    <w:abstractNumId w:val="15"/>
  </w:num>
  <w:num w:numId="26">
    <w:abstractNumId w:val="10"/>
  </w:num>
  <w:num w:numId="27">
    <w:abstractNumId w:val="3"/>
  </w:num>
  <w:num w:numId="28">
    <w:abstractNumId w:val="11"/>
  </w:num>
  <w:num w:numId="29">
    <w:abstractNumId w:val="19"/>
  </w:num>
  <w:num w:numId="30">
    <w:abstractNumId w:val="25"/>
  </w:num>
  <w:num w:numId="31">
    <w:abstractNumId w:val="18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CB"/>
    <w:rsid w:val="00003026"/>
    <w:rsid w:val="001B502D"/>
    <w:rsid w:val="002A6272"/>
    <w:rsid w:val="004041CB"/>
    <w:rsid w:val="004A641B"/>
    <w:rsid w:val="005660CE"/>
    <w:rsid w:val="00584078"/>
    <w:rsid w:val="00737812"/>
    <w:rsid w:val="00754033"/>
    <w:rsid w:val="007C321E"/>
    <w:rsid w:val="007D413C"/>
    <w:rsid w:val="00800EDD"/>
    <w:rsid w:val="00CA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4C53"/>
  <w15:chartTrackingRefBased/>
  <w15:docId w15:val="{517967C5-2E0B-4A31-91DD-C66CD188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E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0E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0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E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0E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0E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0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0EDD"/>
    <w:rPr>
      <w:b/>
      <w:bCs/>
    </w:rPr>
  </w:style>
  <w:style w:type="character" w:styleId="Hyperlink">
    <w:name w:val="Hyperlink"/>
    <w:basedOn w:val="DefaultParagraphFont"/>
    <w:uiPriority w:val="99"/>
    <w:unhideWhenUsed/>
    <w:rsid w:val="00800ED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00E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ED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84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98ead4d5-fa8b-412c-ab36-6781ce8c3db1" TargetMode="External"/><Relationship Id="rId13" Type="http://schemas.openxmlformats.org/officeDocument/2006/relationships/hyperlink" Target="https://claude.ai/chat/98ead4d5-fa8b-412c-ab36-6781ce8c3db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ai/chat/98ead4d5-fa8b-412c-ab36-6781ce8c3db1" TargetMode="External"/><Relationship Id="rId12" Type="http://schemas.openxmlformats.org/officeDocument/2006/relationships/hyperlink" Target="https://claude.ai/chat/98ead4d5-fa8b-412c-ab36-6781ce8c3db1" TargetMode="External"/><Relationship Id="rId17" Type="http://schemas.openxmlformats.org/officeDocument/2006/relationships/hyperlink" Target="mailto:admin@pdlgroup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98ead4d5-fa8b-412c-ab36-6781ce8c3db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ude.ai/chat/98ead4d5-fa8b-412c-ab36-6781ce8c3db1" TargetMode="External"/><Relationship Id="rId11" Type="http://schemas.openxmlformats.org/officeDocument/2006/relationships/hyperlink" Target="https://claude.ai/chat/98ead4d5-fa8b-412c-ab36-6781ce8c3db1" TargetMode="External"/><Relationship Id="rId5" Type="http://schemas.openxmlformats.org/officeDocument/2006/relationships/hyperlink" Target="https://claude.ai/chat/98ead4d5-fa8b-412c-ab36-6781ce8c3db1" TargetMode="External"/><Relationship Id="rId15" Type="http://schemas.openxmlformats.org/officeDocument/2006/relationships/hyperlink" Target="https://claude.ai/chat/98ead4d5-fa8b-412c-ab36-6781ce8c3db1" TargetMode="External"/><Relationship Id="rId10" Type="http://schemas.openxmlformats.org/officeDocument/2006/relationships/hyperlink" Target="https://claude.ai/chat/98ead4d5-fa8b-412c-ab36-6781ce8c3db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98ead4d5-fa8b-412c-ab36-6781ce8c3db1" TargetMode="External"/><Relationship Id="rId14" Type="http://schemas.openxmlformats.org/officeDocument/2006/relationships/hyperlink" Target="https://claude.ai/chat/98ead4d5-fa8b-412c-ab36-6781ce8c3d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16</Pages>
  <Words>2477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18</cp:revision>
  <dcterms:created xsi:type="dcterms:W3CDTF">2025-10-20T05:42:00Z</dcterms:created>
  <dcterms:modified xsi:type="dcterms:W3CDTF">2025-10-20T11:09:00Z</dcterms:modified>
</cp:coreProperties>
</file>