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98B4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32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PDL IMS - Project Status &amp; Roadmap</w:t>
      </w:r>
    </w:p>
    <w:p w14:paraId="3034FAF9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Current Status: ~60% Complete</w:t>
      </w:r>
    </w:p>
    <w:p w14:paraId="7B8CE42A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08F71BFC">
          <v:rect id="_x0000_i1025" style="width:0;height:1.5pt" o:hralign="center" o:hrstd="t" o:hr="t" fillcolor="#a0a0a0" stroked="f"/>
        </w:pict>
      </w:r>
    </w:p>
    <w:p w14:paraId="671A2AE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COMPLETED MODULES (Phases 1-4)</w:t>
      </w:r>
    </w:p>
    <w:p w14:paraId="71ED8FC0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1: Foundation </w:t>
      </w:r>
      <w:r w:rsidRPr="00AB32B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</w:p>
    <w:p w14:paraId="41B0A7CB" w14:textId="77777777" w:rsidR="00AB32B4" w:rsidRPr="00AB32B4" w:rsidRDefault="00AB32B4" w:rsidP="00AB3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Project setup with Django 5.0.1</w:t>
      </w:r>
    </w:p>
    <w:p w14:paraId="3121F814" w14:textId="77777777" w:rsidR="00AB32B4" w:rsidRPr="00AB32B4" w:rsidRDefault="00AB32B4" w:rsidP="00AB3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PostgreSQL database configuration</w:t>
      </w:r>
    </w:p>
    <w:p w14:paraId="7F36EF3A" w14:textId="77777777" w:rsidR="00AB32B4" w:rsidRPr="00AB32B4" w:rsidRDefault="00AB32B4" w:rsidP="00AB3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Environment setup (.env, settings)</w:t>
      </w:r>
    </w:p>
    <w:p w14:paraId="79848DB6" w14:textId="77777777" w:rsidR="00AB32B4" w:rsidRPr="00AB32B4" w:rsidRDefault="00AB32B4" w:rsidP="00AB3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Git repository initialized</w:t>
      </w:r>
    </w:p>
    <w:p w14:paraId="6D3D72E1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2: Core Module </w:t>
      </w:r>
      <w:r w:rsidRPr="00AB32B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</w:p>
    <w:p w14:paraId="696D1400" w14:textId="77777777" w:rsidR="00AB32B4" w:rsidRPr="00AB32B4" w:rsidRDefault="00AB32B4" w:rsidP="00AB3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Company model</w:t>
      </w:r>
    </w:p>
    <w:p w14:paraId="18A5445B" w14:textId="77777777" w:rsidR="00AB32B4" w:rsidRPr="00AB32B4" w:rsidRDefault="00AB32B4" w:rsidP="00AB3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Factory model</w:t>
      </w:r>
    </w:p>
    <w:p w14:paraId="173C104E" w14:textId="77777777" w:rsidR="00AB32B4" w:rsidRPr="00AB32B4" w:rsidRDefault="00AB32B4" w:rsidP="00AB3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Department model</w:t>
      </w:r>
    </w:p>
    <w:p w14:paraId="764A517B" w14:textId="77777777" w:rsidR="00AB32B4" w:rsidRPr="00AB32B4" w:rsidRDefault="00AB32B4" w:rsidP="00AB3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Location hierarchy (Warehouse → Building → Floor → Room → Rack → Bin)</w:t>
      </w:r>
    </w:p>
    <w:p w14:paraId="1C24D106" w14:textId="77777777" w:rsidR="00AB32B4" w:rsidRPr="00AB32B4" w:rsidRDefault="00AB32B4" w:rsidP="00AB3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Validation triggers for location depth</w:t>
      </w:r>
    </w:p>
    <w:p w14:paraId="4B73980A" w14:textId="77777777" w:rsidR="00AB32B4" w:rsidRPr="00AB32B4" w:rsidRDefault="00AB32B4" w:rsidP="00AB3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Soft delete support</w:t>
      </w:r>
    </w:p>
    <w:p w14:paraId="2C9C8EB3" w14:textId="77777777" w:rsidR="00AB32B4" w:rsidRPr="00AB32B4" w:rsidRDefault="00AB32B4" w:rsidP="00AB3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Audit fields (created_at, updated_at, created_by, etc.)</w:t>
      </w:r>
    </w:p>
    <w:p w14:paraId="0D1B456B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3: Users &amp; RBAC </w:t>
      </w:r>
      <w:r w:rsidRPr="00AB32B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</w:p>
    <w:p w14:paraId="6A42CBEC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Custom User model (AbstractBaseUser)</w:t>
      </w:r>
    </w:p>
    <w:p w14:paraId="1F960377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Role model (SuperAdmin, Manager, Storekeeper, etc.)</w:t>
      </w:r>
    </w:p>
    <w:p w14:paraId="590FA0D4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Permission model (granular permissions)</w:t>
      </w:r>
    </w:p>
    <w:p w14:paraId="4799D27C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UserRole (many-to-many)</w:t>
      </w:r>
    </w:p>
    <w:p w14:paraId="732CC758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RolePermission (many-to-many)</w:t>
      </w:r>
    </w:p>
    <w:p w14:paraId="17E8752E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StoreType (Yarn Store, IT Store, General Store, etc.)</w:t>
      </w:r>
    </w:p>
    <w:p w14:paraId="4BE42314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UserStoreAccess (store-level permissions)</w:t>
      </w:r>
    </w:p>
    <w:p w14:paraId="0A22870B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UserSession (session tracking)</w:t>
      </w:r>
    </w:p>
    <w:p w14:paraId="69A35D20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Seed data command for roles &amp; permissions</w:t>
      </w:r>
    </w:p>
    <w:p w14:paraId="3B38944E" w14:textId="77777777" w:rsidR="00AB32B4" w:rsidRPr="00AB32B4" w:rsidRDefault="00AB32B4" w:rsidP="00AB3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Helper functions for permission checks</w:t>
      </w:r>
    </w:p>
    <w:p w14:paraId="049E3B99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4: Inventory Master Data </w:t>
      </w:r>
      <w:r w:rsidRPr="00AB32B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</w:p>
    <w:p w14:paraId="45610618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Currency &amp; Exchange Rates</w:t>
      </w:r>
    </w:p>
    <w:p w14:paraId="36339253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Unit of Measurement (UOM)</w:t>
      </w:r>
    </w:p>
    <w:p w14:paraId="73813831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Item Categories (hierarchical)</w:t>
      </w:r>
    </w:p>
    <w:p w14:paraId="3F5598ED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[x] Items (comprehensive with stock control)</w:t>
      </w:r>
    </w:p>
    <w:p w14:paraId="51D88FF1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Item-UOM Conversions</w:t>
      </w:r>
    </w:p>
    <w:p w14:paraId="7C16F434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Supplier master</w:t>
      </w:r>
    </w:p>
    <w:p w14:paraId="17A35F10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Item-Supplier mapping</w:t>
      </w:r>
    </w:p>
    <w:p w14:paraId="71829923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Supplier Evaluations</w:t>
      </w:r>
    </w:p>
    <w:p w14:paraId="3A39D9FD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Buyers (RMG-specific)</w:t>
      </w:r>
    </w:p>
    <w:p w14:paraId="586C8591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Styles (RMG-specific)</w:t>
      </w:r>
    </w:p>
    <w:p w14:paraId="564CF087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Colors</w:t>
      </w:r>
    </w:p>
    <w:p w14:paraId="60B4579D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Sizes</w:t>
      </w:r>
    </w:p>
    <w:p w14:paraId="01920372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Status Master (centralized status management)</w:t>
      </w:r>
    </w:p>
    <w:p w14:paraId="599AE4FC" w14:textId="77777777" w:rsidR="00AB32B4" w:rsidRPr="00AB32B4" w:rsidRDefault="00AB32B4" w:rsidP="00AB32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Seed data command for master data</w:t>
      </w:r>
    </w:p>
    <w:p w14:paraId="264F76B5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5: Procurement </w:t>
      </w:r>
      <w:r w:rsidRPr="00AB32B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</w:p>
    <w:p w14:paraId="5189D6EB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Purchase Requests (PR) &amp; Lines</w:t>
      </w:r>
    </w:p>
    <w:p w14:paraId="3006D50E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Purchase Orders (PO) &amp; Lines</w:t>
      </w:r>
    </w:p>
    <w:p w14:paraId="11285234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Goods Received Notes (GRN) &amp; Lines</w:t>
      </w:r>
    </w:p>
    <w:p w14:paraId="52E65FBE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QC Inspections</w:t>
      </w:r>
    </w:p>
    <w:p w14:paraId="6AF3E778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Stock Batches (FIFO valuation support)</w:t>
      </w:r>
    </w:p>
    <w:p w14:paraId="2A03D291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Stock Movements (single source of truth)</w:t>
      </w:r>
    </w:p>
    <w:p w14:paraId="6FB1D4C6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Auto-number generation for PR, PO, GRN</w:t>
      </w:r>
    </w:p>
    <w:p w14:paraId="143C9071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Auto-calculation of totals, pending quantities</w:t>
      </w:r>
    </w:p>
    <w:p w14:paraId="727DF0BA" w14:textId="77777777" w:rsidR="00AB32B4" w:rsidRPr="00AB32B4" w:rsidRDefault="00AB32B4" w:rsidP="00AB32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Helper functions (get_current_stock, get_item_valuation)</w:t>
      </w:r>
    </w:p>
    <w:p w14:paraId="6488F9D1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6: Production &amp; Operations </w:t>
      </w:r>
      <w:r w:rsidRPr="00AB32B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</w:p>
    <w:p w14:paraId="75E4B6A4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Work Orders with size/color breakdowns</w:t>
      </w:r>
    </w:p>
    <w:p w14:paraId="623FAB1C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Yarn &amp; Accessory Requirements</w:t>
      </w:r>
    </w:p>
    <w:p w14:paraId="3F9442FD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Internal Requisitions &amp; Lines</w:t>
      </w:r>
    </w:p>
    <w:p w14:paraId="35DABA61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Stock Issues &amp; Lines</w:t>
      </w:r>
    </w:p>
    <w:p w14:paraId="232CE63E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Stock Transfers &amp; Lines</w:t>
      </w:r>
    </w:p>
    <w:p w14:paraId="0C89AB8C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Inventory Adjustments &amp; Lines</w:t>
      </w:r>
    </w:p>
    <w:p w14:paraId="1886D73A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Stocktaking Sessions &amp; Lines</w:t>
      </w:r>
    </w:p>
    <w:p w14:paraId="07FB9CD9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Auto-number generation</w:t>
      </w:r>
    </w:p>
    <w:p w14:paraId="5ABCDCF7" w14:textId="77777777" w:rsidR="00AB32B4" w:rsidRPr="00AB32B4" w:rsidRDefault="00AB32B4" w:rsidP="00AB32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Pending quantity calculations</w:t>
      </w:r>
    </w:p>
    <w:p w14:paraId="1A75C90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7: Asset Management </w:t>
      </w:r>
      <w:r w:rsidRPr="00AB32B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(JUST COMPLETED!)</w:t>
      </w:r>
    </w:p>
    <w:p w14:paraId="33AE989E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Asset model (IT equipment, machinery, serialized items)</w:t>
      </w:r>
    </w:p>
    <w:p w14:paraId="4C21B546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Asset Assignment History</w:t>
      </w:r>
    </w:p>
    <w:p w14:paraId="44340A08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Asset Maintenance Records</w:t>
      </w:r>
    </w:p>
    <w:p w14:paraId="1B71B950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Asset Depreciation Schedule</w:t>
      </w:r>
    </w:p>
    <w:p w14:paraId="74DEF4D2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Auto-create assets from GRN (via signals)</w:t>
      </w:r>
    </w:p>
    <w:p w14:paraId="2863166D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Depreciation calculation (Straight-line, Declining Balance)</w:t>
      </w:r>
    </w:p>
    <w:p w14:paraId="7C600A11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Warranty tracking</w:t>
      </w:r>
    </w:p>
    <w:p w14:paraId="0B6F3068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[x] Maintenance scheduling</w:t>
      </w:r>
    </w:p>
    <w:p w14:paraId="43A0AD91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Django admin interface</w:t>
      </w:r>
    </w:p>
    <w:p w14:paraId="062F7ED4" w14:textId="77777777" w:rsidR="00AB32B4" w:rsidRPr="00AB32B4" w:rsidRDefault="00AB32B4" w:rsidP="00AB32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[x] Management commands: </w:t>
      </w:r>
    </w:p>
    <w:p w14:paraId="672134C0" w14:textId="77777777" w:rsidR="00AB32B4" w:rsidRPr="00AB32B4" w:rsidRDefault="00AB32B4" w:rsidP="00AB32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generate_depreciation</w:t>
      </w:r>
    </w:p>
    <w:p w14:paraId="7FF18A41" w14:textId="77777777" w:rsidR="00AB32B4" w:rsidRPr="00AB32B4" w:rsidRDefault="00AB32B4" w:rsidP="00AB32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check_maintenance_due</w:t>
      </w:r>
    </w:p>
    <w:p w14:paraId="7051DE04" w14:textId="77777777" w:rsidR="00AB32B4" w:rsidRPr="00AB32B4" w:rsidRDefault="00AB32B4" w:rsidP="00AB32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check_warranty_expiring</w:t>
      </w:r>
    </w:p>
    <w:p w14:paraId="0FBF29C8" w14:textId="77777777" w:rsidR="00AB32B4" w:rsidRPr="00AB32B4" w:rsidRDefault="00AB32B4" w:rsidP="00AB32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asset_report</w:t>
      </w:r>
    </w:p>
    <w:p w14:paraId="33B2878B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0AF94EB8">
          <v:rect id="_x0000_i1026" style="width:0;height:1.5pt" o:hralign="center" o:hrstd="t" o:hr="t" fillcolor="#a0a0a0" stroked="f"/>
        </w:pict>
      </w:r>
    </w:p>
    <w:p w14:paraId="6306A79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🚧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REMAINING MODULES (Phases 8-14)</w:t>
      </w:r>
    </w:p>
    <w:p w14:paraId="1157A891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8: Approval Workflows (NEXT PRIORITY)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⏳</w:t>
      </w:r>
    </w:p>
    <w:p w14:paraId="6AEA874F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3-4 days</w:t>
      </w:r>
    </w:p>
    <w:p w14:paraId="4255CA39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ApprovalWorkflow model</w:t>
      </w:r>
    </w:p>
    <w:p w14:paraId="703BD587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ApprovalWorkflowStep model</w:t>
      </w:r>
    </w:p>
    <w:p w14:paraId="427BA0AB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 model (instance tracking)</w:t>
      </w:r>
    </w:p>
    <w:p w14:paraId="1BCF8715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ApprovalHistory model</w:t>
      </w:r>
    </w:p>
    <w:p w14:paraId="037DE4A2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Integration with existing models: </w:t>
      </w:r>
    </w:p>
    <w:p w14:paraId="0FB8D094" w14:textId="77777777" w:rsidR="00AB32B4" w:rsidRPr="00AB32B4" w:rsidRDefault="00AB32B4" w:rsidP="00AB32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PR approval workflow</w:t>
      </w:r>
    </w:p>
    <w:p w14:paraId="40267A4F" w14:textId="77777777" w:rsidR="00AB32B4" w:rsidRPr="00AB32B4" w:rsidRDefault="00AB32B4" w:rsidP="00AB32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PO approval workflow</w:t>
      </w:r>
    </w:p>
    <w:p w14:paraId="1F2EF98D" w14:textId="77777777" w:rsidR="00AB32B4" w:rsidRPr="00AB32B4" w:rsidRDefault="00AB32B4" w:rsidP="00AB32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GRN approval workflow</w:t>
      </w:r>
    </w:p>
    <w:p w14:paraId="68284952" w14:textId="77777777" w:rsidR="00AB32B4" w:rsidRPr="00AB32B4" w:rsidRDefault="00AB32B4" w:rsidP="00AB32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Adjustment approval workflow</w:t>
      </w:r>
    </w:p>
    <w:p w14:paraId="6C91CA58" w14:textId="77777777" w:rsidR="00AB32B4" w:rsidRPr="00AB32B4" w:rsidRDefault="00AB32B4" w:rsidP="00AB32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Transfer approval workflow</w:t>
      </w:r>
    </w:p>
    <w:p w14:paraId="300C7FF7" w14:textId="77777777" w:rsidR="00AB32B4" w:rsidRPr="00AB32B4" w:rsidRDefault="00AB32B4" w:rsidP="00AB32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Asset assignment approval</w:t>
      </w:r>
    </w:p>
    <w:p w14:paraId="6A95F315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 engine logic</w:t>
      </w:r>
    </w:p>
    <w:p w14:paraId="159B49FE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Timeout &amp; escalation handling</w:t>
      </w:r>
    </w:p>
    <w:p w14:paraId="01725531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Parallel approvals support</w:t>
      </w:r>
    </w:p>
    <w:p w14:paraId="1A3AE9F5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Conditional approvals (value thresholds)</w:t>
      </w:r>
    </w:p>
    <w:p w14:paraId="612E1579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Django admin interface</w:t>
      </w:r>
    </w:p>
    <w:p w14:paraId="3FFAB483" w14:textId="77777777" w:rsidR="00AB32B4" w:rsidRPr="00AB32B4" w:rsidRDefault="00AB32B4" w:rsidP="00AB32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Management commands</w:t>
      </w:r>
    </w:p>
    <w:p w14:paraId="0FEBD6D1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9: RMG-Specific Operations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⏳</w:t>
      </w:r>
    </w:p>
    <w:p w14:paraId="659CBF81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3-4 days</w:t>
      </w:r>
    </w:p>
    <w:p w14:paraId="496B9ED1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Yarn Store Operations:</w:t>
      </w:r>
    </w:p>
    <w:p w14:paraId="40B8816E" w14:textId="77777777" w:rsidR="00AB32B4" w:rsidRPr="00AB32B4" w:rsidRDefault="00AB32B4" w:rsidP="00AB32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YarnAllocation model</w:t>
      </w:r>
    </w:p>
    <w:p w14:paraId="014A3A12" w14:textId="77777777" w:rsidR="00AB32B4" w:rsidRPr="00AB32B4" w:rsidRDefault="00AB32B4" w:rsidP="00AB32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YarnIssue &amp; YarnIssueLine models</w:t>
      </w:r>
    </w:p>
    <w:p w14:paraId="17A2879A" w14:textId="77777777" w:rsidR="00AB32B4" w:rsidRPr="00AB32B4" w:rsidRDefault="00AB32B4" w:rsidP="00AB32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YarnGatePass model</w:t>
      </w:r>
    </w:p>
    <w:p w14:paraId="5138E83A" w14:textId="77777777" w:rsidR="00AB32B4" w:rsidRPr="00AB32B4" w:rsidRDefault="00AB32B4" w:rsidP="00AB32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KnittingProgram model</w:t>
      </w:r>
    </w:p>
    <w:p w14:paraId="0F31D0C7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Gray Fabric Operations:</w:t>
      </w:r>
    </w:p>
    <w:p w14:paraId="05231A0B" w14:textId="77777777" w:rsidR="00AB32B4" w:rsidRPr="00AB32B4" w:rsidRDefault="00AB32B4" w:rsidP="00AB3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GrayFabricReceipt model</w:t>
      </w:r>
    </w:p>
    <w:p w14:paraId="2EAAD0DE" w14:textId="77777777" w:rsidR="00AB32B4" w:rsidRPr="00AB32B4" w:rsidRDefault="00AB32B4" w:rsidP="00AB3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GrayFabricInspection model</w:t>
      </w:r>
    </w:p>
    <w:p w14:paraId="6A1BA951" w14:textId="77777777" w:rsidR="00AB32B4" w:rsidRPr="00AB32B4" w:rsidRDefault="00AB32B4" w:rsidP="00AB3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GrayFabricIssue model</w:t>
      </w:r>
    </w:p>
    <w:p w14:paraId="423B6C01" w14:textId="77777777" w:rsidR="00AB32B4" w:rsidRPr="00AB32B4" w:rsidRDefault="00AB32B4" w:rsidP="00AB3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KnittingBill model</w:t>
      </w:r>
    </w:p>
    <w:p w14:paraId="7CAB4B8F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Finish Fabric Operations:</w:t>
      </w:r>
    </w:p>
    <w:p w14:paraId="527EAE0D" w14:textId="77777777" w:rsidR="00AB32B4" w:rsidRPr="00AB32B4" w:rsidRDefault="00AB32B4" w:rsidP="00AB32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FinishFabricReceipt model</w:t>
      </w:r>
    </w:p>
    <w:p w14:paraId="60E8015C" w14:textId="77777777" w:rsidR="00AB32B4" w:rsidRPr="00AB32B4" w:rsidRDefault="00AB32B4" w:rsidP="00AB32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FinishFabricIssue model</w:t>
      </w:r>
    </w:p>
    <w:p w14:paraId="3F89220E" w14:textId="77777777" w:rsidR="00AB32B4" w:rsidRPr="00AB32B4" w:rsidRDefault="00AB32B4" w:rsidP="00AB32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FabricLeftover model</w:t>
      </w:r>
    </w:p>
    <w:p w14:paraId="0AEC41B0" w14:textId="77777777" w:rsidR="00AB32B4" w:rsidRPr="00AB32B4" w:rsidRDefault="00AB32B4" w:rsidP="00AB32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DyeingBill model</w:t>
      </w:r>
    </w:p>
    <w:p w14:paraId="24A0C52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10: Invoices &amp; Payments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⏳</w:t>
      </w:r>
    </w:p>
    <w:p w14:paraId="46B8E05B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2 days</w:t>
      </w:r>
    </w:p>
    <w:p w14:paraId="3D83E5D1" w14:textId="77777777" w:rsidR="00AB32B4" w:rsidRPr="00AB32B4" w:rsidRDefault="00AB32B4" w:rsidP="00AB3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Invoice model</w:t>
      </w:r>
    </w:p>
    <w:p w14:paraId="081445D7" w14:textId="77777777" w:rsidR="00AB32B4" w:rsidRPr="00AB32B4" w:rsidRDefault="00AB32B4" w:rsidP="00AB3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Invoice verification &amp; approval</w:t>
      </w:r>
    </w:p>
    <w:p w14:paraId="0CC80474" w14:textId="77777777" w:rsidR="00AB32B4" w:rsidRPr="00AB32B4" w:rsidRDefault="00AB32B4" w:rsidP="00AB3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Payment tracking</w:t>
      </w:r>
    </w:p>
    <w:p w14:paraId="705F8438" w14:textId="77777777" w:rsidR="00AB32B4" w:rsidRPr="00AB32B4" w:rsidRDefault="00AB32B4" w:rsidP="00AB3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Outstanding payments report</w:t>
      </w:r>
    </w:p>
    <w:p w14:paraId="1B604D62" w14:textId="77777777" w:rsidR="00AB32B4" w:rsidRPr="00AB32B4" w:rsidRDefault="00AB32B4" w:rsidP="00AB3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Supplier payment history</w:t>
      </w:r>
    </w:p>
    <w:p w14:paraId="588577F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11: Stock Returns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⏳</w:t>
      </w:r>
    </w:p>
    <w:p w14:paraId="13578CD5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1-2 days</w:t>
      </w:r>
    </w:p>
    <w:p w14:paraId="20C27BE8" w14:textId="77777777" w:rsidR="00AB32B4" w:rsidRPr="00AB32B4" w:rsidRDefault="00AB32B4" w:rsidP="00AB32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StockReturn model</w:t>
      </w:r>
    </w:p>
    <w:p w14:paraId="6018336B" w14:textId="77777777" w:rsidR="00AB32B4" w:rsidRPr="00AB32B4" w:rsidRDefault="00AB32B4" w:rsidP="00AB32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StockReturnLine model</w:t>
      </w:r>
    </w:p>
    <w:p w14:paraId="1B797C4B" w14:textId="77777777" w:rsidR="00AB32B4" w:rsidRPr="00AB32B4" w:rsidRDefault="00AB32B4" w:rsidP="00AB32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Return types: </w:t>
      </w:r>
    </w:p>
    <w:p w14:paraId="1EA21CB8" w14:textId="77777777" w:rsidR="00AB32B4" w:rsidRPr="00AB32B4" w:rsidRDefault="00AB32B4" w:rsidP="00AB32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Return to supplier</w:t>
      </w:r>
    </w:p>
    <w:p w14:paraId="4C347FA8" w14:textId="77777777" w:rsidR="00AB32B4" w:rsidRPr="00AB32B4" w:rsidRDefault="00AB32B4" w:rsidP="00AB32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Return from department</w:t>
      </w:r>
    </w:p>
    <w:p w14:paraId="15122E72" w14:textId="77777777" w:rsidR="00AB32B4" w:rsidRPr="00AB32B4" w:rsidRDefault="00AB32B4" w:rsidP="00AB32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Return from production</w:t>
      </w:r>
    </w:p>
    <w:p w14:paraId="758C79CB" w14:textId="77777777" w:rsidR="00AB32B4" w:rsidRPr="00AB32B4" w:rsidRDefault="00AB32B4" w:rsidP="00AB32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Disposition tracking (restock, scrap, repair)</w:t>
      </w:r>
    </w:p>
    <w:p w14:paraId="29294B4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12: Reports Module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⏳</w:t>
      </w:r>
    </w:p>
    <w:p w14:paraId="303A617A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4-5 days</w:t>
      </w:r>
    </w:p>
    <w:p w14:paraId="4ABA4802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ScheduledReport model</w:t>
      </w:r>
    </w:p>
    <w:p w14:paraId="67694187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ReportExecutionLog model</w:t>
      </w:r>
    </w:p>
    <w:p w14:paraId="4C03B8DA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Stock reports: </w:t>
      </w:r>
    </w:p>
    <w:p w14:paraId="45D750BF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 Balance Report</w:t>
      </w:r>
    </w:p>
    <w:p w14:paraId="70418926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 Movement Ledger</w:t>
      </w:r>
    </w:p>
    <w:p w14:paraId="1D3767E0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[ ] Stock Valuation Report (FIFO)</w:t>
      </w:r>
    </w:p>
    <w:p w14:paraId="7198B398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Aging Analysis</w:t>
      </w:r>
    </w:p>
    <w:p w14:paraId="0A2EC968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Low Stock Alert Report</w:t>
      </w:r>
    </w:p>
    <w:p w14:paraId="3FF13F92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Expiry Alert Report</w:t>
      </w:r>
    </w:p>
    <w:p w14:paraId="2520A500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Procurement reports: </w:t>
      </w:r>
    </w:p>
    <w:p w14:paraId="7066A61F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Pending Purchase Requests</w:t>
      </w:r>
    </w:p>
    <w:p w14:paraId="2CFFEB26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Purchase Order Status</w:t>
      </w:r>
    </w:p>
    <w:p w14:paraId="70ECDC41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GRN Summary</w:t>
      </w:r>
    </w:p>
    <w:p w14:paraId="49CAA672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Supplier Performance</w:t>
      </w:r>
    </w:p>
    <w:p w14:paraId="7E602E90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Pending Approvals Dashboard</w:t>
      </w:r>
    </w:p>
    <w:p w14:paraId="4AE751A2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Asset reports: </w:t>
      </w:r>
    </w:p>
    <w:p w14:paraId="27338F7E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Asset Register</w:t>
      </w:r>
    </w:p>
    <w:p w14:paraId="00148DDF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Depreciation Report</w:t>
      </w:r>
    </w:p>
    <w:p w14:paraId="2F936739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Maintenance Schedule</w:t>
      </w:r>
    </w:p>
    <w:p w14:paraId="44EBCCED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Warranty Expiry Report</w:t>
      </w:r>
    </w:p>
    <w:p w14:paraId="252171B2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Asset Assignment Report</w:t>
      </w:r>
    </w:p>
    <w:p w14:paraId="0F138C17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Production reports: </w:t>
      </w:r>
    </w:p>
    <w:p w14:paraId="7BF1FA56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Work Order Status</w:t>
      </w:r>
    </w:p>
    <w:p w14:paraId="0D1DA6FD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Material Consumption</w:t>
      </w:r>
    </w:p>
    <w:p w14:paraId="459BE132" w14:textId="77777777" w:rsidR="00AB32B4" w:rsidRPr="00AB32B4" w:rsidRDefault="00AB32B4" w:rsidP="00AB32B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Production Efficiency</w:t>
      </w:r>
    </w:p>
    <w:p w14:paraId="081B183B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Report scheduler</w:t>
      </w:r>
    </w:p>
    <w:p w14:paraId="127D337A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Export functionality (PDF, Excel, CSV)</w:t>
      </w:r>
    </w:p>
    <w:p w14:paraId="682C90F5" w14:textId="77777777" w:rsidR="00AB32B4" w:rsidRPr="00AB32B4" w:rsidRDefault="00AB32B4" w:rsidP="00AB32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Email delivery</w:t>
      </w:r>
    </w:p>
    <w:p w14:paraId="10C1E558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13: Supporting Infrastructure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⏳</w:t>
      </w:r>
    </w:p>
    <w:p w14:paraId="79880861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2-3 days</w:t>
      </w:r>
    </w:p>
    <w:p w14:paraId="72B65FE8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Notifications:</w:t>
      </w:r>
    </w:p>
    <w:p w14:paraId="598A2C0F" w14:textId="77777777" w:rsidR="00AB32B4" w:rsidRPr="00AB32B4" w:rsidRDefault="00AB32B4" w:rsidP="00AB32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Notification model</w:t>
      </w:r>
    </w:p>
    <w:p w14:paraId="24C92121" w14:textId="77777777" w:rsidR="00AB32B4" w:rsidRPr="00AB32B4" w:rsidRDefault="00AB32B4" w:rsidP="00AB32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UserNotificationPreference model</w:t>
      </w:r>
    </w:p>
    <w:p w14:paraId="5308B51F" w14:textId="77777777" w:rsidR="00AB32B4" w:rsidRPr="00AB32B4" w:rsidRDefault="00AB32B4" w:rsidP="00AB32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Notification types: </w:t>
      </w:r>
    </w:p>
    <w:p w14:paraId="101940B4" w14:textId="77777777" w:rsidR="00AB32B4" w:rsidRPr="00AB32B4" w:rsidRDefault="00AB32B4" w:rsidP="00AB32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Low stock alerts</w:t>
      </w:r>
    </w:p>
    <w:p w14:paraId="33D3F615" w14:textId="77777777" w:rsidR="00AB32B4" w:rsidRPr="00AB32B4" w:rsidRDefault="00AB32B4" w:rsidP="00AB32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Pending approvals</w:t>
      </w:r>
    </w:p>
    <w:p w14:paraId="65946269" w14:textId="77777777" w:rsidR="00AB32B4" w:rsidRPr="00AB32B4" w:rsidRDefault="00AB32B4" w:rsidP="00AB32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QC pending</w:t>
      </w:r>
    </w:p>
    <w:p w14:paraId="08904DBC" w14:textId="77777777" w:rsidR="00AB32B4" w:rsidRPr="00AB32B4" w:rsidRDefault="00AB32B4" w:rsidP="00AB32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Maintenance due</w:t>
      </w:r>
    </w:p>
    <w:p w14:paraId="2302D4E1" w14:textId="77777777" w:rsidR="00AB32B4" w:rsidRPr="00AB32B4" w:rsidRDefault="00AB32B4" w:rsidP="00AB32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Warranty expiring</w:t>
      </w:r>
    </w:p>
    <w:p w14:paraId="3EAD7C54" w14:textId="77777777" w:rsidR="00AB32B4" w:rsidRPr="00AB32B4" w:rsidRDefault="00AB32B4" w:rsidP="00AB32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Notification channels (email, system, SMS)</w:t>
      </w:r>
    </w:p>
    <w:p w14:paraId="20876C06" w14:textId="77777777" w:rsidR="00AB32B4" w:rsidRPr="00AB32B4" w:rsidRDefault="00AB32B4" w:rsidP="00AB32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Notification templates</w:t>
      </w:r>
    </w:p>
    <w:p w14:paraId="0647DCED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Logs:</w:t>
      </w:r>
    </w:p>
    <w:p w14:paraId="0DF33329" w14:textId="77777777" w:rsidR="00AB32B4" w:rsidRPr="00AB32B4" w:rsidRDefault="00AB32B4" w:rsidP="00AB32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AuditLog model (immutable)</w:t>
      </w:r>
    </w:p>
    <w:p w14:paraId="45FE752D" w14:textId="77777777" w:rsidR="00AB32B4" w:rsidRPr="00AB32B4" w:rsidRDefault="00AB32B4" w:rsidP="00AB32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Auto-logging via signals</w:t>
      </w:r>
    </w:p>
    <w:p w14:paraId="4DE20B8D" w14:textId="77777777" w:rsidR="00AB32B4" w:rsidRPr="00AB32B4" w:rsidRDefault="00AB32B4" w:rsidP="00AB32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Change tracking (before/after values)</w:t>
      </w:r>
    </w:p>
    <w:p w14:paraId="73E1EFA5" w14:textId="77777777" w:rsidR="00AB32B4" w:rsidRPr="00AB32B4" w:rsidRDefault="00AB32B4" w:rsidP="00AB32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[ ] User activity tracking</w:t>
      </w:r>
    </w:p>
    <w:p w14:paraId="3DB37B76" w14:textId="77777777" w:rsidR="00AB32B4" w:rsidRPr="00AB32B4" w:rsidRDefault="00AB32B4" w:rsidP="00AB32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Search &amp; filter interface</w:t>
      </w:r>
    </w:p>
    <w:p w14:paraId="299434B6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Attachments &amp; Comments:</w:t>
      </w:r>
    </w:p>
    <w:p w14:paraId="35B6F19A" w14:textId="77777777" w:rsidR="00AB32B4" w:rsidRPr="00AB32B4" w:rsidRDefault="00AB32B4" w:rsidP="00AB32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Attachment model (generic)</w:t>
      </w:r>
    </w:p>
    <w:p w14:paraId="465F5F5C" w14:textId="77777777" w:rsidR="00AB32B4" w:rsidRPr="00AB32B4" w:rsidRDefault="00AB32B4" w:rsidP="00AB32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Comment model (threaded comments)</w:t>
      </w:r>
    </w:p>
    <w:p w14:paraId="53DA3206" w14:textId="77777777" w:rsidR="00AB32B4" w:rsidRPr="00AB32B4" w:rsidRDefault="00AB32B4" w:rsidP="00AB32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File upload handling</w:t>
      </w:r>
    </w:p>
    <w:p w14:paraId="74BDF5B4" w14:textId="77777777" w:rsidR="00AB32B4" w:rsidRPr="00AB32B4" w:rsidRDefault="00AB32B4" w:rsidP="00AB32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Integration with all major entities</w:t>
      </w:r>
    </w:p>
    <w:p w14:paraId="3687FF50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System Settings:</w:t>
      </w:r>
    </w:p>
    <w:p w14:paraId="1A5A82E5" w14:textId="77777777" w:rsidR="00AB32B4" w:rsidRPr="00AB32B4" w:rsidRDefault="00AB32B4" w:rsidP="00AB32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SystemSetting model</w:t>
      </w:r>
    </w:p>
    <w:p w14:paraId="1D5C5513" w14:textId="77777777" w:rsidR="00AB32B4" w:rsidRPr="00AB32B4" w:rsidRDefault="00AB32B4" w:rsidP="00AB32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Company-level settings</w:t>
      </w:r>
    </w:p>
    <w:p w14:paraId="7A38711F" w14:textId="77777777" w:rsidR="00AB32B4" w:rsidRPr="00AB32B4" w:rsidRDefault="00AB32B4" w:rsidP="00AB32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User preferences</w:t>
      </w:r>
    </w:p>
    <w:p w14:paraId="6258AD71" w14:textId="77777777" w:rsidR="00AB32B4" w:rsidRPr="00AB32B4" w:rsidRDefault="00AB32B4" w:rsidP="00AB32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Settings UI in admin</w:t>
      </w:r>
    </w:p>
    <w:p w14:paraId="7F02B990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Phase 14: API Layer (REST)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⏳</w:t>
      </w:r>
    </w:p>
    <w:p w14:paraId="2695D0A3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5-7 days</w:t>
      </w:r>
    </w:p>
    <w:p w14:paraId="5C71B27D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Django REST Framework serializers for all models</w:t>
      </w:r>
    </w:p>
    <w:p w14:paraId="10D944DF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ViewSets for CRUD operations</w:t>
      </w:r>
    </w:p>
    <w:p w14:paraId="7A33E238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[ ] Custom endpoints for: </w:t>
      </w:r>
    </w:p>
    <w:p w14:paraId="337A7BED" w14:textId="77777777" w:rsidR="00AB32B4" w:rsidRPr="00AB32B4" w:rsidRDefault="00AB32B4" w:rsidP="00AB32B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Dashboard statistics</w:t>
      </w:r>
    </w:p>
    <w:p w14:paraId="7CF0F70E" w14:textId="77777777" w:rsidR="00AB32B4" w:rsidRPr="00AB32B4" w:rsidRDefault="00AB32B4" w:rsidP="00AB32B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 availability check</w:t>
      </w:r>
    </w:p>
    <w:p w14:paraId="4342CA9F" w14:textId="77777777" w:rsidR="00AB32B4" w:rsidRPr="00AB32B4" w:rsidRDefault="00AB32B4" w:rsidP="00AB32B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 workflows</w:t>
      </w:r>
    </w:p>
    <w:p w14:paraId="74641D62" w14:textId="77777777" w:rsidR="00AB32B4" w:rsidRPr="00AB32B4" w:rsidRDefault="00AB32B4" w:rsidP="00AB32B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Report generation</w:t>
      </w:r>
    </w:p>
    <w:p w14:paraId="3FC840D2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Authentication (Token, JWT, Session)</w:t>
      </w:r>
    </w:p>
    <w:p w14:paraId="006B9AD3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Permission classes</w:t>
      </w:r>
    </w:p>
    <w:p w14:paraId="3B1F3EA9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Pagination &amp; filtering</w:t>
      </w:r>
    </w:p>
    <w:p w14:paraId="38B3A11A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API documentation (Swagger/OpenAPI)</w:t>
      </w:r>
    </w:p>
    <w:p w14:paraId="5E38413A" w14:textId="77777777" w:rsidR="00AB32B4" w:rsidRPr="00AB32B4" w:rsidRDefault="00AB32B4" w:rsidP="00AB32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API testing suite</w:t>
      </w:r>
    </w:p>
    <w:p w14:paraId="2F2B45A8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194D96DA">
          <v:rect id="_x0000_i1027" style="width:0;height:1.5pt" o:hralign="center" o:hrstd="t" o:hr="t" fillcolor="#a0a0a0" stroked="f"/>
        </w:pict>
      </w:r>
    </w:p>
    <w:p w14:paraId="2A1C13FA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FRONTEND DEVELOPMENT (Phase 15) </w:t>
      </w: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⏳</w:t>
      </w:r>
    </w:p>
    <w:p w14:paraId="12371E69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Time: 6-8 weeks</w:t>
      </w:r>
    </w:p>
    <w:p w14:paraId="67966BA6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 Decision:</w:t>
      </w:r>
    </w:p>
    <w:p w14:paraId="10ACA06A" w14:textId="77777777" w:rsidR="00AB32B4" w:rsidRPr="00AB32B4" w:rsidRDefault="00AB32B4" w:rsidP="00AB32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Option 1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React + TypeScript + Tailwind CSS + shadcn/ui</w:t>
      </w:r>
    </w:p>
    <w:p w14:paraId="4992C592" w14:textId="77777777" w:rsidR="00AB32B4" w:rsidRPr="00AB32B4" w:rsidRDefault="00AB32B4" w:rsidP="00AB32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Option 2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Vue.js + TypeScript + Tailwind CSS + Vuetify</w:t>
      </w:r>
    </w:p>
    <w:p w14:paraId="1EB23B52" w14:textId="77777777" w:rsidR="00AB32B4" w:rsidRPr="00AB32B4" w:rsidRDefault="00AB32B4" w:rsidP="00AB32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Option 3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Next.js (React SSR) + TypeScript + Tailwind CSS</w:t>
      </w:r>
    </w:p>
    <w:p w14:paraId="369A84FE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Frontend Modules:</w:t>
      </w:r>
    </w:p>
    <w:p w14:paraId="60ECD3B2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1. Authentication &amp; Profile (1 week)</w:t>
      </w:r>
    </w:p>
    <w:p w14:paraId="7882422E" w14:textId="77777777" w:rsidR="00AB32B4" w:rsidRPr="00AB32B4" w:rsidRDefault="00AB32B4" w:rsidP="00AB32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Login page</w:t>
      </w:r>
    </w:p>
    <w:p w14:paraId="3831DBD8" w14:textId="77777777" w:rsidR="00AB32B4" w:rsidRPr="00AB32B4" w:rsidRDefault="00AB32B4" w:rsidP="00AB32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Password reset</w:t>
      </w:r>
    </w:p>
    <w:p w14:paraId="6BCBAE21" w14:textId="77777777" w:rsidR="00AB32B4" w:rsidRPr="00AB32B4" w:rsidRDefault="00AB32B4" w:rsidP="00AB32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User profile</w:t>
      </w:r>
    </w:p>
    <w:p w14:paraId="7FE41ED2" w14:textId="77777777" w:rsidR="00AB32B4" w:rsidRPr="00AB32B4" w:rsidRDefault="00AB32B4" w:rsidP="00AB32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Session management</w:t>
      </w:r>
    </w:p>
    <w:p w14:paraId="6D7F61C9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2. Dashboard (1 week)</w:t>
      </w:r>
    </w:p>
    <w:p w14:paraId="4AD753D4" w14:textId="77777777" w:rsidR="00AB32B4" w:rsidRPr="00AB32B4" w:rsidRDefault="00AB32B4" w:rsidP="00AB32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 overview widgets</w:t>
      </w:r>
    </w:p>
    <w:p w14:paraId="41B7D6F0" w14:textId="77777777" w:rsidR="00AB32B4" w:rsidRPr="00AB32B4" w:rsidRDefault="00AB32B4" w:rsidP="00AB32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Pending approvals widget</w:t>
      </w:r>
    </w:p>
    <w:p w14:paraId="44BD96BF" w14:textId="77777777" w:rsidR="00AB32B4" w:rsidRPr="00AB32B4" w:rsidRDefault="00AB32B4" w:rsidP="00AB32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Low stock alerts</w:t>
      </w:r>
    </w:p>
    <w:p w14:paraId="384CE3E5" w14:textId="77777777" w:rsidR="00AB32B4" w:rsidRPr="00AB32B4" w:rsidRDefault="00AB32B4" w:rsidP="00AB32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KPI cards (total assets, total value, etc.)</w:t>
      </w:r>
    </w:p>
    <w:p w14:paraId="78CF9F1B" w14:textId="77777777" w:rsidR="00AB32B4" w:rsidRPr="00AB32B4" w:rsidRDefault="00AB32B4" w:rsidP="00AB32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Recent activities</w:t>
      </w:r>
    </w:p>
    <w:p w14:paraId="5017C39F" w14:textId="77777777" w:rsidR="00AB32B4" w:rsidRPr="00AB32B4" w:rsidRDefault="00AB32B4" w:rsidP="00AB32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Quick actions</w:t>
      </w:r>
    </w:p>
    <w:p w14:paraId="3AB88B7F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3. Procurement Module (1 week)</w:t>
      </w:r>
    </w:p>
    <w:p w14:paraId="54CC4DB8" w14:textId="77777777" w:rsidR="00AB32B4" w:rsidRPr="00AB32B4" w:rsidRDefault="00AB32B4" w:rsidP="00AB32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Purchase Request (create, list, approve, view)</w:t>
      </w:r>
    </w:p>
    <w:p w14:paraId="3CCE69BB" w14:textId="77777777" w:rsidR="00AB32B4" w:rsidRPr="00AB32B4" w:rsidRDefault="00AB32B4" w:rsidP="00AB32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Purchase Order (create, list, track, send to supplier)</w:t>
      </w:r>
    </w:p>
    <w:p w14:paraId="55BAF543" w14:textId="77777777" w:rsidR="00AB32B4" w:rsidRPr="00AB32B4" w:rsidRDefault="00AB32B4" w:rsidP="00AB32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GRN (receive goods, QC, post to stock)</w:t>
      </w:r>
    </w:p>
    <w:p w14:paraId="005FEC60" w14:textId="77777777" w:rsidR="00AB32B4" w:rsidRPr="00AB32B4" w:rsidRDefault="00AB32B4" w:rsidP="00AB32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Supplier management</w:t>
      </w:r>
    </w:p>
    <w:p w14:paraId="7AFBDAF7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4. Inventory Module (1 week)</w:t>
      </w:r>
    </w:p>
    <w:p w14:paraId="2B0C297F" w14:textId="77777777" w:rsidR="00AB32B4" w:rsidRPr="00AB32B4" w:rsidRDefault="00AB32B4" w:rsidP="00AB32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Items master (CRUD)</w:t>
      </w:r>
    </w:p>
    <w:p w14:paraId="0CA0C76E" w14:textId="77777777" w:rsidR="00AB32B4" w:rsidRPr="00AB32B4" w:rsidRDefault="00AB32B4" w:rsidP="00AB32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 balance view</w:t>
      </w:r>
    </w:p>
    <w:p w14:paraId="0F0F75B8" w14:textId="77777777" w:rsidR="00AB32B4" w:rsidRPr="00AB32B4" w:rsidRDefault="00AB32B4" w:rsidP="00AB32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 movements history</w:t>
      </w:r>
    </w:p>
    <w:p w14:paraId="5F23D481" w14:textId="77777777" w:rsidR="00AB32B4" w:rsidRPr="00AB32B4" w:rsidRDefault="00AB32B4" w:rsidP="00AB32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Inventory adjustments</w:t>
      </w:r>
    </w:p>
    <w:p w14:paraId="7C9C4FB2" w14:textId="77777777" w:rsidR="00AB32B4" w:rsidRPr="00AB32B4" w:rsidRDefault="00AB32B4" w:rsidP="00AB32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Location management</w:t>
      </w:r>
    </w:p>
    <w:p w14:paraId="13AA6304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5. Assets Module (3-4 days)</w:t>
      </w:r>
    </w:p>
    <w:p w14:paraId="0AA553F8" w14:textId="77777777" w:rsidR="00AB32B4" w:rsidRPr="00AB32B4" w:rsidRDefault="00AB32B4" w:rsidP="00AB32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Asset register (list, filter, search)</w:t>
      </w:r>
    </w:p>
    <w:p w14:paraId="0392F776" w14:textId="77777777" w:rsidR="00AB32B4" w:rsidRPr="00AB32B4" w:rsidRDefault="00AB32B4" w:rsidP="00AB32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Asset details view</w:t>
      </w:r>
    </w:p>
    <w:p w14:paraId="382C1D58" w14:textId="77777777" w:rsidR="00AB32B4" w:rsidRPr="00AB32B4" w:rsidRDefault="00AB32B4" w:rsidP="00AB32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Assignment management</w:t>
      </w:r>
    </w:p>
    <w:p w14:paraId="0F6E8AA5" w14:textId="77777777" w:rsidR="00AB32B4" w:rsidRPr="00AB32B4" w:rsidRDefault="00AB32B4" w:rsidP="00AB32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Maintenance scheduling</w:t>
      </w:r>
    </w:p>
    <w:p w14:paraId="1EC98EF8" w14:textId="77777777" w:rsidR="00AB32B4" w:rsidRPr="00AB32B4" w:rsidRDefault="00AB32B4" w:rsidP="00AB32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Depreciation view</w:t>
      </w:r>
    </w:p>
    <w:p w14:paraId="357E8E52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6. Production Module (1 week)</w:t>
      </w:r>
    </w:p>
    <w:p w14:paraId="5326AB8A" w14:textId="77777777" w:rsidR="00AB32B4" w:rsidRPr="00AB32B4" w:rsidRDefault="00AB32B4" w:rsidP="00AB32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Work orders (create, track, close)</w:t>
      </w:r>
    </w:p>
    <w:p w14:paraId="0D8FBF7A" w14:textId="77777777" w:rsidR="00AB32B4" w:rsidRPr="00AB32B4" w:rsidRDefault="00AB32B4" w:rsidP="00AB32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Internal requisitions</w:t>
      </w:r>
    </w:p>
    <w:p w14:paraId="5EB165D6" w14:textId="77777777" w:rsidR="00AB32B4" w:rsidRPr="00AB32B4" w:rsidRDefault="00AB32B4" w:rsidP="00AB32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Stock issues</w:t>
      </w:r>
    </w:p>
    <w:p w14:paraId="569CBDA0" w14:textId="77777777" w:rsidR="00AB32B4" w:rsidRPr="00AB32B4" w:rsidRDefault="00AB32B4" w:rsidP="00AB32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[ ] Transfers</w:t>
      </w:r>
    </w:p>
    <w:p w14:paraId="562378C4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7. Reports Module (1 week)</w:t>
      </w:r>
    </w:p>
    <w:p w14:paraId="29DCE8A5" w14:textId="77777777" w:rsidR="00AB32B4" w:rsidRPr="00AB32B4" w:rsidRDefault="00AB32B4" w:rsidP="00AB32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Report library</w:t>
      </w:r>
    </w:p>
    <w:p w14:paraId="1AD5DBEF" w14:textId="77777777" w:rsidR="00AB32B4" w:rsidRPr="00AB32B4" w:rsidRDefault="00AB32B4" w:rsidP="00AB32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Pre-built reports</w:t>
      </w:r>
    </w:p>
    <w:p w14:paraId="19631912" w14:textId="77777777" w:rsidR="00AB32B4" w:rsidRPr="00AB32B4" w:rsidRDefault="00AB32B4" w:rsidP="00AB32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Custom query builder</w:t>
      </w:r>
    </w:p>
    <w:p w14:paraId="09C598B1" w14:textId="77777777" w:rsidR="00AB32B4" w:rsidRPr="00AB32B4" w:rsidRDefault="00AB32B4" w:rsidP="00AB32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Export center (PDF, Excel, CSV)</w:t>
      </w:r>
    </w:p>
    <w:p w14:paraId="7C7F66E9" w14:textId="77777777" w:rsidR="00AB32B4" w:rsidRPr="00AB32B4" w:rsidRDefault="00AB32B4" w:rsidP="00AB32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Scheduled reports</w:t>
      </w:r>
    </w:p>
    <w:p w14:paraId="3E9BE3B8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8. Admin Module (3-4 days)</w:t>
      </w:r>
    </w:p>
    <w:p w14:paraId="7D7BD30C" w14:textId="77777777" w:rsidR="00AB32B4" w:rsidRPr="00AB32B4" w:rsidRDefault="00AB32B4" w:rsidP="00AB32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User management</w:t>
      </w:r>
    </w:p>
    <w:p w14:paraId="125C5EF6" w14:textId="77777777" w:rsidR="00AB32B4" w:rsidRPr="00AB32B4" w:rsidRDefault="00AB32B4" w:rsidP="00AB32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Role management</w:t>
      </w:r>
    </w:p>
    <w:p w14:paraId="7CB3B08C" w14:textId="77777777" w:rsidR="00AB32B4" w:rsidRPr="00AB32B4" w:rsidRDefault="00AB32B4" w:rsidP="00AB32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Store access management</w:t>
      </w:r>
    </w:p>
    <w:p w14:paraId="1488D902" w14:textId="77777777" w:rsidR="00AB32B4" w:rsidRPr="00AB32B4" w:rsidRDefault="00AB32B4" w:rsidP="00AB32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 workflows configuration</w:t>
      </w:r>
    </w:p>
    <w:p w14:paraId="60F9D5CD" w14:textId="77777777" w:rsidR="00AB32B4" w:rsidRPr="00AB32B4" w:rsidRDefault="00AB32B4" w:rsidP="00AB32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System settings</w:t>
      </w:r>
    </w:p>
    <w:p w14:paraId="6B8BFC87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50A0F0E7">
          <v:rect id="_x0000_i1028" style="width:0;height:1.5pt" o:hralign="center" o:hrstd="t" o:hr="t" fillcolor="#a0a0a0" stroked="f"/>
        </w:pict>
      </w:r>
    </w:p>
    <w:p w14:paraId="7463A5D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Progress Summary</w:t>
      </w:r>
    </w:p>
    <w:p w14:paraId="2DDD8750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Backend Completion: ~60%</w:t>
      </w:r>
    </w:p>
    <w:p w14:paraId="269CE50D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Core infrastructure: 100%</w:t>
      </w:r>
    </w:p>
    <w:p w14:paraId="6C0BE728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Master data: 100%</w:t>
      </w:r>
    </w:p>
    <w:p w14:paraId="1FAFD5A8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Procurement: 100%</w:t>
      </w:r>
    </w:p>
    <w:p w14:paraId="37A445B4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Production basics: 100%</w:t>
      </w:r>
    </w:p>
    <w:p w14:paraId="3412E2A8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Asset management: 100%</w:t>
      </w:r>
    </w:p>
    <w:p w14:paraId="538E1FD2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Approval workflows: 0%</w:t>
      </w:r>
    </w:p>
    <w:p w14:paraId="0E679E7F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RMG operations: 0%</w:t>
      </w:r>
    </w:p>
    <w:p w14:paraId="3838347F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Reports: 0%</w:t>
      </w:r>
    </w:p>
    <w:p w14:paraId="5F42B51E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Notifications &amp; audit: 0%</w:t>
      </w:r>
    </w:p>
    <w:p w14:paraId="1D2B1698" w14:textId="77777777" w:rsidR="00AB32B4" w:rsidRPr="00AB32B4" w:rsidRDefault="00AB32B4" w:rsidP="00AB32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API layer: 0%</w:t>
      </w:r>
    </w:p>
    <w:p w14:paraId="190E7EC4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Completion: 0%</w:t>
      </w:r>
    </w:p>
    <w:p w14:paraId="5C21EBDC" w14:textId="77777777" w:rsidR="00AB32B4" w:rsidRPr="00AB32B4" w:rsidRDefault="00AB32B4" w:rsidP="00AB32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All frontend work pending</w:t>
      </w:r>
    </w:p>
    <w:p w14:paraId="1C623BC7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Overall Project: ~30%</w:t>
      </w:r>
    </w:p>
    <w:p w14:paraId="7F9C077F" w14:textId="77777777" w:rsidR="00AB32B4" w:rsidRPr="00AB32B4" w:rsidRDefault="00AB32B4" w:rsidP="00AB32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Backend: 60% complete</w:t>
      </w:r>
    </w:p>
    <w:p w14:paraId="1FD89AE9" w14:textId="77777777" w:rsidR="00AB32B4" w:rsidRPr="00AB32B4" w:rsidRDefault="00AB32B4" w:rsidP="00AB32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Frontend: 0% complete</w:t>
      </w:r>
    </w:p>
    <w:p w14:paraId="53BB9537" w14:textId="77777777" w:rsidR="00AB32B4" w:rsidRPr="00AB32B4" w:rsidRDefault="00AB32B4" w:rsidP="00AB32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Testing: 20% complete</w:t>
      </w:r>
    </w:p>
    <w:p w14:paraId="5E583E23" w14:textId="77777777" w:rsidR="00AB32B4" w:rsidRPr="00AB32B4" w:rsidRDefault="00AB32B4" w:rsidP="00AB32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Documentation: 40% complete</w:t>
      </w:r>
    </w:p>
    <w:p w14:paraId="7A54B8C7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4946A13D">
          <v:rect id="_x0000_i1029" style="width:0;height:1.5pt" o:hralign="center" o:hrstd="t" o:hr="t" fillcolor="#a0a0a0" stroked="f"/>
        </w:pict>
      </w:r>
    </w:p>
    <w:p w14:paraId="1F4191FF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Recommended Next Steps</w:t>
      </w:r>
    </w:p>
    <w:p w14:paraId="318AA619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Immediate (This Week):</w:t>
      </w:r>
    </w:p>
    <w:p w14:paraId="2F12EB58" w14:textId="77777777" w:rsidR="00AB32B4" w:rsidRPr="00AB32B4" w:rsidRDefault="00AB32B4" w:rsidP="00AB32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Asset Management Module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(Just completed!)</w:t>
      </w:r>
    </w:p>
    <w:p w14:paraId="03DB55C8" w14:textId="77777777" w:rsidR="00AB32B4" w:rsidRPr="00AB32B4" w:rsidRDefault="00AB32B4" w:rsidP="00AB32B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Follow INSTALLATION_GUIDE.md</w:t>
      </w:r>
    </w:p>
    <w:p w14:paraId="10767FB9" w14:textId="77777777" w:rsidR="00AB32B4" w:rsidRPr="00AB32B4" w:rsidRDefault="00AB32B4" w:rsidP="00AB32B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Run tests to verify</w:t>
      </w:r>
    </w:p>
    <w:p w14:paraId="2D0E9A2D" w14:textId="77777777" w:rsidR="00AB32B4" w:rsidRPr="00AB32B4" w:rsidRDefault="00AB32B4" w:rsidP="00AB32B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Populate with test data</w:t>
      </w:r>
    </w:p>
    <w:p w14:paraId="243D6C24" w14:textId="77777777" w:rsidR="00AB32B4" w:rsidRPr="00AB32B4" w:rsidRDefault="00AB32B4" w:rsidP="00AB32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Start Approval Workflows Module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(Next priority)</w:t>
      </w:r>
    </w:p>
    <w:p w14:paraId="636A78F8" w14:textId="77777777" w:rsidR="00AB32B4" w:rsidRPr="00AB32B4" w:rsidRDefault="00AB32B4" w:rsidP="00AB32B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Design workflow structure</w:t>
      </w:r>
    </w:p>
    <w:p w14:paraId="06AF9E69" w14:textId="77777777" w:rsidR="00AB32B4" w:rsidRPr="00AB32B4" w:rsidRDefault="00AB32B4" w:rsidP="00AB32B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Create models</w:t>
      </w:r>
    </w:p>
    <w:p w14:paraId="1A5CCD3B" w14:textId="77777777" w:rsidR="00AB32B4" w:rsidRPr="00AB32B4" w:rsidRDefault="00AB32B4" w:rsidP="00AB32B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Build approval engine</w:t>
      </w:r>
    </w:p>
    <w:p w14:paraId="753A14EA" w14:textId="77777777" w:rsidR="00AB32B4" w:rsidRPr="00AB32B4" w:rsidRDefault="00AB32B4" w:rsidP="00AB32B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Integrate with existing modules</w:t>
      </w:r>
    </w:p>
    <w:p w14:paraId="504155F5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Short Term (Next 2 Weeks):</w:t>
      </w:r>
    </w:p>
    <w:p w14:paraId="758B8911" w14:textId="77777777" w:rsidR="00AB32B4" w:rsidRPr="00AB32B4" w:rsidRDefault="00AB32B4" w:rsidP="00AB32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RMG Operations</w:t>
      </w:r>
    </w:p>
    <w:p w14:paraId="0516550E" w14:textId="77777777" w:rsidR="00AB32B4" w:rsidRPr="00AB32B4" w:rsidRDefault="00AB32B4" w:rsidP="00AB32B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Yarn store ops</w:t>
      </w:r>
    </w:p>
    <w:p w14:paraId="44C9A193" w14:textId="77777777" w:rsidR="00AB32B4" w:rsidRPr="00AB32B4" w:rsidRDefault="00AB32B4" w:rsidP="00AB32B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Gray/Finish fabric ops</w:t>
      </w:r>
    </w:p>
    <w:p w14:paraId="064853AE" w14:textId="77777777" w:rsidR="00AB32B4" w:rsidRPr="00AB32B4" w:rsidRDefault="00AB32B4" w:rsidP="00AB32B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Bills &amp; payments</w:t>
      </w:r>
    </w:p>
    <w:p w14:paraId="1FBEF46F" w14:textId="77777777" w:rsidR="00AB32B4" w:rsidRPr="00AB32B4" w:rsidRDefault="00AB32B4" w:rsidP="00AB32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Build Reports Module</w:t>
      </w:r>
    </w:p>
    <w:p w14:paraId="7BB3FEF7" w14:textId="77777777" w:rsidR="00AB32B4" w:rsidRPr="00AB32B4" w:rsidRDefault="00AB32B4" w:rsidP="00AB32B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Start with critical reports</w:t>
      </w:r>
    </w:p>
    <w:p w14:paraId="43495639" w14:textId="77777777" w:rsidR="00AB32B4" w:rsidRPr="00AB32B4" w:rsidRDefault="00AB32B4" w:rsidP="00AB32B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Add export functionality</w:t>
      </w:r>
    </w:p>
    <w:p w14:paraId="6F7D925C" w14:textId="77777777" w:rsidR="00AB32B4" w:rsidRPr="00AB32B4" w:rsidRDefault="00AB32B4" w:rsidP="00AB32B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Build scheduler</w:t>
      </w:r>
    </w:p>
    <w:p w14:paraId="3F64C277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Medium Term (Next Month):</w:t>
      </w:r>
    </w:p>
    <w:p w14:paraId="17853091" w14:textId="77777777" w:rsidR="00AB32B4" w:rsidRPr="00AB32B4" w:rsidRDefault="00AB32B4" w:rsidP="00AB32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 Infrastructure</w:t>
      </w:r>
    </w:p>
    <w:p w14:paraId="6BA4DC47" w14:textId="77777777" w:rsidR="00AB32B4" w:rsidRPr="00AB32B4" w:rsidRDefault="00AB32B4" w:rsidP="00AB32B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Notifications system</w:t>
      </w:r>
    </w:p>
    <w:p w14:paraId="2EA37313" w14:textId="77777777" w:rsidR="00AB32B4" w:rsidRPr="00AB32B4" w:rsidRDefault="00AB32B4" w:rsidP="00AB32B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Audit logs</w:t>
      </w:r>
    </w:p>
    <w:p w14:paraId="4F826D4D" w14:textId="77777777" w:rsidR="00AB32B4" w:rsidRPr="00AB32B4" w:rsidRDefault="00AB32B4" w:rsidP="00AB32B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Attachments &amp; comments</w:t>
      </w:r>
    </w:p>
    <w:p w14:paraId="59A8152A" w14:textId="77777777" w:rsidR="00AB32B4" w:rsidRPr="00AB32B4" w:rsidRDefault="00AB32B4" w:rsidP="00AB32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API Layer</w:t>
      </w:r>
    </w:p>
    <w:p w14:paraId="2040BF35" w14:textId="77777777" w:rsidR="00AB32B4" w:rsidRPr="00AB32B4" w:rsidRDefault="00AB32B4" w:rsidP="00AB32B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REST API for all modules</w:t>
      </w:r>
    </w:p>
    <w:p w14:paraId="6EF40AA6" w14:textId="77777777" w:rsidR="00AB32B4" w:rsidRPr="00AB32B4" w:rsidRDefault="00AB32B4" w:rsidP="00AB32B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API documentation</w:t>
      </w:r>
    </w:p>
    <w:p w14:paraId="23497D90" w14:textId="77777777" w:rsidR="00AB32B4" w:rsidRPr="00AB32B4" w:rsidRDefault="00AB32B4" w:rsidP="00AB32B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Testing suite</w:t>
      </w:r>
    </w:p>
    <w:p w14:paraId="5562CF82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Long Term (Next 2 Months):</w:t>
      </w:r>
    </w:p>
    <w:p w14:paraId="4ABF9208" w14:textId="77777777" w:rsidR="00AB32B4" w:rsidRPr="00AB32B4" w:rsidRDefault="00AB32B4" w:rsidP="00AB32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214A6" w14:textId="77777777" w:rsidR="00AB32B4" w:rsidRPr="00AB32B4" w:rsidRDefault="00AB32B4" w:rsidP="00AB3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Choose technology stack</w:t>
      </w:r>
    </w:p>
    <w:p w14:paraId="11EEF2AF" w14:textId="77777777" w:rsidR="00AB32B4" w:rsidRPr="00AB32B4" w:rsidRDefault="00AB32B4" w:rsidP="00AB3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Build authentication</w:t>
      </w:r>
    </w:p>
    <w:p w14:paraId="16E0D6E7" w14:textId="77777777" w:rsidR="00AB32B4" w:rsidRPr="00AB32B4" w:rsidRDefault="00AB32B4" w:rsidP="00AB3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Develop core modules</w:t>
      </w:r>
    </w:p>
    <w:p w14:paraId="4AA11FA7" w14:textId="77777777" w:rsidR="00AB32B4" w:rsidRPr="00AB32B4" w:rsidRDefault="00AB32B4" w:rsidP="00AB32B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Testing &amp; deployment</w:t>
      </w:r>
    </w:p>
    <w:p w14:paraId="22482B4D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35A47A67">
          <v:rect id="_x0000_i1030" style="width:0;height:1.5pt" o:hralign="center" o:hrstd="t" o:hr="t" fillcolor="#a0a0a0" stroked="f"/>
        </w:pict>
      </w:r>
    </w:p>
    <w:p w14:paraId="45B1F67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💾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 Statistics</w:t>
      </w:r>
    </w:p>
    <w:p w14:paraId="57486C92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Tables Created: 45+</w:t>
      </w:r>
    </w:p>
    <w:p w14:paraId="107A123B" w14:textId="77777777" w:rsidR="00AB32B4" w:rsidRPr="00AB32B4" w:rsidRDefault="00AB32B4" w:rsidP="00AB32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Core: 4 tables</w:t>
      </w:r>
    </w:p>
    <w:p w14:paraId="361A1835" w14:textId="77777777" w:rsidR="00AB32B4" w:rsidRPr="00AB32B4" w:rsidRDefault="00AB32B4" w:rsidP="00AB32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Users: 8 tables</w:t>
      </w:r>
    </w:p>
    <w:p w14:paraId="221F7AA1" w14:textId="77777777" w:rsidR="00AB32B4" w:rsidRPr="00AB32B4" w:rsidRDefault="00AB32B4" w:rsidP="00AB32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Inventory: 12 tables</w:t>
      </w:r>
    </w:p>
    <w:p w14:paraId="2CB03002" w14:textId="77777777" w:rsidR="00AB32B4" w:rsidRPr="00AB32B4" w:rsidRDefault="00AB32B4" w:rsidP="00AB32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Procurement: 8 tables</w:t>
      </w:r>
    </w:p>
    <w:p w14:paraId="7E2E7512" w14:textId="77777777" w:rsidR="00AB32B4" w:rsidRPr="00AB32B4" w:rsidRDefault="00AB32B4" w:rsidP="00AB32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Production: 10 tables</w:t>
      </w:r>
    </w:p>
    <w:p w14:paraId="574E2428" w14:textId="77777777" w:rsidR="00AB32B4" w:rsidRPr="00AB32B4" w:rsidRDefault="00AB32B4" w:rsidP="00AB32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Assets: 4 tables</w:t>
      </w:r>
    </w:p>
    <w:p w14:paraId="6BCDECAB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Tables Remaining: 15-20</w:t>
      </w:r>
    </w:p>
    <w:p w14:paraId="55FD49AA" w14:textId="77777777" w:rsidR="00AB32B4" w:rsidRPr="00AB32B4" w:rsidRDefault="00AB32B4" w:rsidP="00AB32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Approval: 4 tables</w:t>
      </w:r>
    </w:p>
    <w:p w14:paraId="70FFEE2C" w14:textId="77777777" w:rsidR="00AB32B4" w:rsidRPr="00AB32B4" w:rsidRDefault="00AB32B4" w:rsidP="00AB32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RMG Operations: 9 tables</w:t>
      </w:r>
    </w:p>
    <w:p w14:paraId="25611203" w14:textId="77777777" w:rsidR="00AB32B4" w:rsidRPr="00AB32B4" w:rsidRDefault="00AB32B4" w:rsidP="00AB32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Reports: 2 tables</w:t>
      </w:r>
    </w:p>
    <w:p w14:paraId="17FCB2AB" w14:textId="77777777" w:rsidR="00AB32B4" w:rsidRPr="00AB32B4" w:rsidRDefault="00AB32B4" w:rsidP="00AB32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Notifications: 2 tables</w:t>
      </w:r>
    </w:p>
    <w:p w14:paraId="545EF8BA" w14:textId="77777777" w:rsidR="00AB32B4" w:rsidRPr="00AB32B4" w:rsidRDefault="00AB32B4" w:rsidP="00AB32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Audit: 2 tables</w:t>
      </w:r>
    </w:p>
    <w:p w14:paraId="5A78D0A9" w14:textId="77777777" w:rsidR="00AB32B4" w:rsidRPr="00AB32B4" w:rsidRDefault="00AB32B4" w:rsidP="00AB32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Supporting: 3-5 tables</w:t>
      </w:r>
    </w:p>
    <w:p w14:paraId="67E9BC1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Total Estimated Tables: 60-65</w:t>
      </w:r>
    </w:p>
    <w:p w14:paraId="0CE25A69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01F881B6">
          <v:rect id="_x0000_i1031" style="width:0;height:1.5pt" o:hralign="center" o:hrstd="t" o:hr="t" fillcolor="#a0a0a0" stroked="f"/>
        </w:pict>
      </w:r>
    </w:p>
    <w:p w14:paraId="62B3389F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Dependencies Status</w:t>
      </w:r>
    </w:p>
    <w:p w14:paraId="10901AB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Installed:</w:t>
      </w:r>
    </w:p>
    <w:p w14:paraId="035E5227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Django 5.0.1</w:t>
      </w:r>
    </w:p>
    <w:p w14:paraId="548249F4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djangorestframework</w:t>
      </w:r>
    </w:p>
    <w:p w14:paraId="255C00CA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psycopg2 (PostgreSQL driver)</w:t>
      </w:r>
    </w:p>
    <w:p w14:paraId="5597157B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python-decouple</w:t>
      </w:r>
    </w:p>
    <w:p w14:paraId="201FF032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Pillow</w:t>
      </w:r>
    </w:p>
    <w:p w14:paraId="044E5FD8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django-cors-headers</w:t>
      </w:r>
    </w:p>
    <w:p w14:paraId="4DBFA55A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django-filter</w:t>
      </w:r>
    </w:p>
    <w:p w14:paraId="4C375D43" w14:textId="77777777" w:rsidR="00AB32B4" w:rsidRPr="00AB32B4" w:rsidRDefault="00AB32B4" w:rsidP="00AB32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python-dateutil (for assets)</w:t>
      </w:r>
    </w:p>
    <w:p w14:paraId="0301BEF1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To Install:</w:t>
      </w:r>
    </w:p>
    <w:p w14:paraId="7506D0BB" w14:textId="77777777" w:rsidR="00AB32B4" w:rsidRPr="00AB32B4" w:rsidRDefault="00AB32B4" w:rsidP="00AB32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reportlab (for PDF reports)</w:t>
      </w:r>
    </w:p>
    <w:p w14:paraId="21828415" w14:textId="77777777" w:rsidR="00AB32B4" w:rsidRPr="00AB32B4" w:rsidRDefault="00AB32B4" w:rsidP="00AB32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openpyxl (for Excel export)</w:t>
      </w:r>
    </w:p>
    <w:p w14:paraId="2711E4A2" w14:textId="77777777" w:rsidR="00AB32B4" w:rsidRPr="00AB32B4" w:rsidRDefault="00AB32B4" w:rsidP="00AB32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celery (for background tasks)</w:t>
      </w:r>
    </w:p>
    <w:p w14:paraId="747CEDDF" w14:textId="77777777" w:rsidR="00AB32B4" w:rsidRPr="00AB32B4" w:rsidRDefault="00AB32B4" w:rsidP="00AB32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redis (for Celery broker)</w:t>
      </w:r>
    </w:p>
    <w:p w14:paraId="77BE67BD" w14:textId="77777777" w:rsidR="00AB32B4" w:rsidRPr="00AB32B4" w:rsidRDefault="00AB32B4" w:rsidP="00AB32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django-celery-beat (for scheduled tasks)</w:t>
      </w:r>
    </w:p>
    <w:p w14:paraId="5E9EB4DF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3594D0C0">
          <v:rect id="_x0000_i1032" style="width:0;height:1.5pt" o:hralign="center" o:hrstd="t" o:hr="t" fillcolor="#a0a0a0" stroked="f"/>
        </w:pict>
      </w:r>
    </w:p>
    <w:p w14:paraId="098DA88E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Testing Status</w:t>
      </w:r>
    </w:p>
    <w:p w14:paraId="1A88056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Unit Tests: 20%</w:t>
      </w:r>
    </w:p>
    <w:p w14:paraId="6F436A79" w14:textId="77777777" w:rsidR="00AB32B4" w:rsidRPr="00AB32B4" w:rsidRDefault="00AB32B4" w:rsidP="00AB32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Core models: Pending</w:t>
      </w:r>
    </w:p>
    <w:p w14:paraId="0858970D" w14:textId="77777777" w:rsidR="00AB32B4" w:rsidRPr="00AB32B4" w:rsidRDefault="00AB32B4" w:rsidP="00AB32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Users: Pending</w:t>
      </w:r>
    </w:p>
    <w:p w14:paraId="49A78133" w14:textId="77777777" w:rsidR="00AB32B4" w:rsidRPr="00AB32B4" w:rsidRDefault="00AB32B4" w:rsidP="00AB32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Inventory: Pending</w:t>
      </w:r>
    </w:p>
    <w:p w14:paraId="3A145333" w14:textId="77777777" w:rsidR="00AB32B4" w:rsidRPr="00AB32B4" w:rsidRDefault="00AB32B4" w:rsidP="00AB32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Procurement: Pending</w:t>
      </w:r>
    </w:p>
    <w:p w14:paraId="38C8A4EB" w14:textId="77777777" w:rsidR="00AB32B4" w:rsidRPr="00AB32B4" w:rsidRDefault="00AB32B4" w:rsidP="00AB32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Assets: Pending</w:t>
      </w:r>
    </w:p>
    <w:p w14:paraId="046B999A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Tests: 0%</w:t>
      </w:r>
    </w:p>
    <w:p w14:paraId="2EF04E56" w14:textId="77777777" w:rsidR="00AB32B4" w:rsidRPr="00AB32B4" w:rsidRDefault="00AB32B4" w:rsidP="00AB32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All pending</w:t>
      </w:r>
    </w:p>
    <w:p w14:paraId="53FA0538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API Tests: 0%</w:t>
      </w:r>
    </w:p>
    <w:p w14:paraId="39A7163A" w14:textId="77777777" w:rsidR="00AB32B4" w:rsidRPr="00AB32B4" w:rsidRDefault="00AB32B4" w:rsidP="00AB32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All pending</w:t>
      </w:r>
    </w:p>
    <w:p w14:paraId="5A0C8397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291920FB">
          <v:rect id="_x0000_i1033" style="width:0;height:1.5pt" o:hralign="center" o:hrstd="t" o:hr="t" fillcolor="#a0a0a0" stroked="f"/>
        </w:pict>
      </w:r>
    </w:p>
    <w:p w14:paraId="2D210D80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Documentation Status</w:t>
      </w:r>
    </w:p>
    <w:p w14:paraId="680FB29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Docs: 60%</w:t>
      </w:r>
    </w:p>
    <w:p w14:paraId="3D42B1C1" w14:textId="77777777" w:rsidR="00AB32B4" w:rsidRPr="00AB32B4" w:rsidRDefault="00AB32B4" w:rsidP="00AB32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Database schema (comprehensive)</w:t>
      </w:r>
    </w:p>
    <w:p w14:paraId="42AA18B9" w14:textId="77777777" w:rsidR="00AB32B4" w:rsidRPr="00AB32B4" w:rsidRDefault="00AB32B4" w:rsidP="00AB32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Model docstrings</w:t>
      </w:r>
    </w:p>
    <w:p w14:paraId="1283425C" w14:textId="77777777" w:rsidR="00AB32B4" w:rsidRPr="00AB32B4" w:rsidRDefault="00AB32B4" w:rsidP="00AB32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Admin docstrings</w:t>
      </w:r>
    </w:p>
    <w:p w14:paraId="50956C08" w14:textId="77777777" w:rsidR="00AB32B4" w:rsidRPr="00AB32B4" w:rsidRDefault="00AB32B4" w:rsidP="00AB32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Installation guides</w:t>
      </w:r>
    </w:p>
    <w:p w14:paraId="0F5E59FB" w14:textId="77777777" w:rsidR="00AB32B4" w:rsidRPr="00AB32B4" w:rsidRDefault="00AB32B4" w:rsidP="00AB32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API documentation (pending)</w:t>
      </w:r>
    </w:p>
    <w:p w14:paraId="31AEBB51" w14:textId="77777777" w:rsidR="00AB32B4" w:rsidRPr="00AB32B4" w:rsidRDefault="00AB32B4" w:rsidP="00AB32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Deployment guide (pending)</w:t>
      </w:r>
    </w:p>
    <w:p w14:paraId="1754D0B2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User Docs: 0%</w:t>
      </w:r>
    </w:p>
    <w:p w14:paraId="2BD6EDF8" w14:textId="77777777" w:rsidR="00AB32B4" w:rsidRPr="00AB32B4" w:rsidRDefault="00AB32B4" w:rsidP="00AB32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User manual</w:t>
      </w:r>
    </w:p>
    <w:p w14:paraId="6F740A7F" w14:textId="77777777" w:rsidR="00AB32B4" w:rsidRPr="00AB32B4" w:rsidRDefault="00AB32B4" w:rsidP="00AB32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Admin guide</w:t>
      </w:r>
    </w:p>
    <w:p w14:paraId="51C3AE4F" w14:textId="77777777" w:rsidR="00AB32B4" w:rsidRPr="00AB32B4" w:rsidRDefault="00AB32B4" w:rsidP="00AB32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Training materials</w:t>
      </w:r>
    </w:p>
    <w:p w14:paraId="5B02F66C" w14:textId="77777777" w:rsidR="00AB32B4" w:rsidRPr="00AB32B4" w:rsidRDefault="00AB32B4" w:rsidP="00AB32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Video tutorials</w:t>
      </w:r>
    </w:p>
    <w:p w14:paraId="1BB47264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441315C0">
          <v:rect id="_x0000_i1034" style="width:0;height:1.5pt" o:hralign="center" o:hrstd="t" o:hr="t" fillcolor="#a0a0a0" stroked="f"/>
        </w:pict>
      </w:r>
    </w:p>
    <w:p w14:paraId="7495220B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Readiness: 15%</w:t>
      </w:r>
    </w:p>
    <w:p w14:paraId="1847F749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Current State:</w:t>
      </w:r>
    </w:p>
    <w:p w14:paraId="1BE66597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Development environment setup</w:t>
      </w:r>
    </w:p>
    <w:p w14:paraId="70D422ED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Database migrations working</w:t>
      </w:r>
    </w:p>
    <w:p w14:paraId="154CCC78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Production settings pending</w:t>
      </w:r>
    </w:p>
    <w:p w14:paraId="3E4CE080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Docker configuration pending</w:t>
      </w:r>
    </w:p>
    <w:p w14:paraId="264D5E3A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CI/CD pipeline pending</w:t>
      </w:r>
    </w:p>
    <w:p w14:paraId="012494BE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Server deployment pending</w:t>
      </w:r>
    </w:p>
    <w:p w14:paraId="736ADCF1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Backup strategy pending</w:t>
      </w:r>
    </w:p>
    <w:p w14:paraId="65AAF1ED" w14:textId="77777777" w:rsidR="00AB32B4" w:rsidRPr="00AB32B4" w:rsidRDefault="00AB32B4" w:rsidP="00AB32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⏳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Monitoring setup pending</w:t>
      </w:r>
    </w:p>
    <w:p w14:paraId="6A0FF786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2B36350D">
          <v:rect id="_x0000_i1035" style="width:0;height:1.5pt" o:hralign="center" o:hrstd="t" o:hr="t" fillcolor="#a0a0a0" stroked="f"/>
        </w:pict>
      </w:r>
    </w:p>
    <w:p w14:paraId="0197B52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🎉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Achievements So Far</w:t>
      </w:r>
    </w:p>
    <w:p w14:paraId="340CB0F2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Solid Foundation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Complete core infrastructure</w:t>
      </w:r>
    </w:p>
    <w:p w14:paraId="65ECF45A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Data Model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45+ well-designed tables</w:t>
      </w:r>
    </w:p>
    <w:p w14:paraId="4E670E21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RBAC Implementation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Role-based access control</w:t>
      </w:r>
    </w:p>
    <w:p w14:paraId="6295D9A9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Auto-numbering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All documents auto-generate numbers</w:t>
      </w:r>
    </w:p>
    <w:p w14:paraId="29CC01C9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Stock Tracking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FIFO-ready stock movement system</w:t>
      </w:r>
    </w:p>
    <w:p w14:paraId="126D4A3F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Asset Management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Full lifecycle tracking</w:t>
      </w:r>
    </w:p>
    <w:p w14:paraId="05C61EA5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Soft Deletes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Data preservation throughout</w:t>
      </w:r>
    </w:p>
    <w:p w14:paraId="1C92458F" w14:textId="77777777" w:rsidR="00AB32B4" w:rsidRPr="00AB32B4" w:rsidRDefault="00AB32B4" w:rsidP="00AB32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Audit Trail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Created/updated tracking on all models</w:t>
      </w:r>
    </w:p>
    <w:p w14:paraId="32833978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599E0671">
          <v:rect id="_x0000_i1036" style="width:0;height:1.5pt" o:hralign="center" o:hrstd="t" o:hr="t" fillcolor="#a0a0a0" stroked="f"/>
        </w:pict>
      </w:r>
    </w:p>
    <w:p w14:paraId="6F40851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 Criteria</w:t>
      </w:r>
    </w:p>
    <w:p w14:paraId="193F7F2E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For Beta Release:</w:t>
      </w:r>
    </w:p>
    <w:p w14:paraId="33FED2DD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Core modules complete</w:t>
      </w:r>
    </w:p>
    <w:p w14:paraId="51EC493E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[x] Master data complete</w:t>
      </w:r>
    </w:p>
    <w:p w14:paraId="70C2AB02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Procurement complete</w:t>
      </w:r>
    </w:p>
    <w:p w14:paraId="7727639C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Basic production complete</w:t>
      </w:r>
    </w:p>
    <w:p w14:paraId="3D25497D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[x] Asset management complete</w:t>
      </w:r>
    </w:p>
    <w:p w14:paraId="5A8116F3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Approval workflows complete</w:t>
      </w:r>
    </w:p>
    <w:p w14:paraId="255A609D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Reports module complete</w:t>
      </w:r>
    </w:p>
    <w:p w14:paraId="173935F0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API layer complete</w:t>
      </w:r>
    </w:p>
    <w:p w14:paraId="08D6F5EF" w14:textId="77777777" w:rsidR="00AB32B4" w:rsidRPr="00AB32B4" w:rsidRDefault="00AB32B4" w:rsidP="00AB32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Frontend (basic) complete</w:t>
      </w:r>
    </w:p>
    <w:p w14:paraId="39A578B6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For Production Release:</w:t>
      </w:r>
    </w:p>
    <w:p w14:paraId="1C14C260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All modules complete</w:t>
      </w:r>
    </w:p>
    <w:p w14:paraId="637191B3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Full testing suite</w:t>
      </w:r>
    </w:p>
    <w:p w14:paraId="16EF5C0B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Complete documentation</w:t>
      </w:r>
    </w:p>
    <w:p w14:paraId="77AAC791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User training completed</w:t>
      </w:r>
    </w:p>
    <w:p w14:paraId="6DB70101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Performance optimization</w:t>
      </w:r>
    </w:p>
    <w:p w14:paraId="20AE82F8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Security audit</w:t>
      </w:r>
    </w:p>
    <w:p w14:paraId="61E32475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Backup &amp; disaster recovery</w:t>
      </w:r>
    </w:p>
    <w:p w14:paraId="61FA7777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Production deployment</w:t>
      </w:r>
    </w:p>
    <w:p w14:paraId="60C5FDB3" w14:textId="77777777" w:rsidR="00AB32B4" w:rsidRPr="00AB32B4" w:rsidRDefault="00AB32B4" w:rsidP="00AB32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Monitoring &amp; alerting</w:t>
      </w:r>
    </w:p>
    <w:p w14:paraId="26A2A454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1E6A0B46">
          <v:rect id="_x0000_i1037" style="width:0;height:1.5pt" o:hralign="center" o:hrstd="t" o:hr="t" fillcolor="#a0a0a0" stroked="f"/>
        </w:pict>
      </w:r>
    </w:p>
    <w:p w14:paraId="4886FE5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📞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Actions</w:t>
      </w:r>
    </w:p>
    <w:p w14:paraId="7DD8F31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Your Action Items:</w:t>
      </w:r>
    </w:p>
    <w:p w14:paraId="06F21013" w14:textId="77777777" w:rsidR="00AB32B4" w:rsidRPr="00AB32B4" w:rsidRDefault="00AB32B4" w:rsidP="00AB32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Asset Management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(30 minutes)</w:t>
      </w:r>
    </w:p>
    <w:p w14:paraId="0F5F593C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# Follow INSTALLATION_GUIDE.md</w:t>
      </w:r>
    </w:p>
    <w:p w14:paraId="57EF0C57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cd pdl_ims_backend</w:t>
      </w:r>
    </w:p>
    <w:p w14:paraId="08B952A1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A3A8FA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# Create directory structure</w:t>
      </w:r>
    </w:p>
    <w:p w14:paraId="49966B64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mkdir -p assets/management/commands</w:t>
      </w:r>
    </w:p>
    <w:p w14:paraId="2AA2BCBD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mkdir -p assets/migrations</w:t>
      </w:r>
    </w:p>
    <w:p w14:paraId="402F573B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325197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# Copy files from artifacts</w:t>
      </w:r>
    </w:p>
    <w:p w14:paraId="6C7101EB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# ... (follow installation guide)</w:t>
      </w:r>
    </w:p>
    <w:p w14:paraId="46637C26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9E874F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# Run migrations</w:t>
      </w:r>
    </w:p>
    <w:p w14:paraId="69B9C2CE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python manage.py makemigrations assets</w:t>
      </w:r>
    </w:p>
    <w:p w14:paraId="16734243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python manage.py migrate assets</w:t>
      </w:r>
    </w:p>
    <w:p w14:paraId="5EC1CD9E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A18F7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# Test</w:t>
      </w:r>
    </w:p>
    <w:p w14:paraId="549C8B27" w14:textId="77777777" w:rsidR="00AB32B4" w:rsidRPr="00AB32B4" w:rsidRDefault="00AB32B4" w:rsidP="00AB32B4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python manage.py check_maintenance_due</w:t>
      </w:r>
    </w:p>
    <w:p w14:paraId="149345B1" w14:textId="77777777" w:rsidR="00AB32B4" w:rsidRPr="00AB32B4" w:rsidRDefault="00AB32B4" w:rsidP="00AB32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Test Asset Module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(30 minutes)</w:t>
      </w:r>
    </w:p>
    <w:p w14:paraId="70E547B4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Create test assets</w:t>
      </w:r>
    </w:p>
    <w:p w14:paraId="26FCAB45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Test assignment workflow</w:t>
      </w:r>
    </w:p>
    <w:p w14:paraId="464338AD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Generate depreciation</w:t>
      </w:r>
    </w:p>
    <w:p w14:paraId="1BE2310C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Verify admin interface</w:t>
      </w:r>
    </w:p>
    <w:p w14:paraId="4F8057ED" w14:textId="77777777" w:rsidR="00AB32B4" w:rsidRPr="00AB32B4" w:rsidRDefault="00AB32B4" w:rsidP="00AB32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Time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(Planning)</w:t>
      </w:r>
    </w:p>
    <w:p w14:paraId="09B9EC47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Choose next module: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Workflows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(recommended)</w:t>
      </w:r>
    </w:p>
    <w:p w14:paraId="3CAA16B7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Or: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Reports Module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(business value)</w:t>
      </w:r>
    </w:p>
    <w:p w14:paraId="643649CA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Or: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RMG Operations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(industry-specific)</w:t>
      </w:r>
    </w:p>
    <w:p w14:paraId="11B9A606" w14:textId="77777777" w:rsidR="00AB32B4" w:rsidRPr="00AB32B4" w:rsidRDefault="00AB32B4" w:rsidP="00AB32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Review &amp; Confirm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(15 minutes)</w:t>
      </w:r>
    </w:p>
    <w:p w14:paraId="1A22ED47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Review PROJECT_STATUS.md</w:t>
      </w:r>
    </w:p>
    <w:p w14:paraId="48F58001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Confirm priorities</w:t>
      </w:r>
    </w:p>
    <w:p w14:paraId="0D3C7D95" w14:textId="77777777" w:rsidR="00AB32B4" w:rsidRPr="00AB32B4" w:rsidRDefault="00AB32B4" w:rsidP="00AB32B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Set timeline expectations</w:t>
      </w:r>
    </w:p>
    <w:p w14:paraId="64AA8116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653F3752">
          <v:rect id="_x0000_i1038" style="width:0;height:1.5pt" o:hralign="center" o:hrstd="t" o:hr="t" fillcolor="#a0a0a0" stroked="f"/>
        </w:pict>
      </w:r>
    </w:p>
    <w:p w14:paraId="7C271F87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Recommendations</w:t>
      </w:r>
    </w:p>
    <w:p w14:paraId="03F16586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Priority 1: Approval Workflows (CRITICAL)</w:t>
      </w:r>
    </w:p>
    <w:p w14:paraId="5ED0734F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Why First:</w:t>
      </w:r>
    </w:p>
    <w:p w14:paraId="7DE48F49" w14:textId="77777777" w:rsidR="00AB32B4" w:rsidRPr="00AB32B4" w:rsidRDefault="00AB32B4" w:rsidP="00AB32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Needed by all other modules</w:t>
      </w:r>
    </w:p>
    <w:p w14:paraId="4459F1CF" w14:textId="77777777" w:rsidR="00AB32B4" w:rsidRPr="00AB32B4" w:rsidRDefault="00AB32B4" w:rsidP="00AB32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Core business process</w:t>
      </w:r>
    </w:p>
    <w:p w14:paraId="499E69A4" w14:textId="77777777" w:rsidR="00AB32B4" w:rsidRPr="00AB32B4" w:rsidRDefault="00AB32B4" w:rsidP="00AB32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Blocks frontend development</w:t>
      </w:r>
    </w:p>
    <w:p w14:paraId="5D479171" w14:textId="77777777" w:rsidR="00AB32B4" w:rsidRPr="00AB32B4" w:rsidRDefault="00AB32B4" w:rsidP="00AB32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Required for production use</w:t>
      </w:r>
    </w:p>
    <w:p w14:paraId="1DA3863A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2561214F" w14:textId="77777777" w:rsidR="00AB32B4" w:rsidRPr="00AB32B4" w:rsidRDefault="00AB32B4" w:rsidP="00AB32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PR/PO/GRN approvals automated</w:t>
      </w:r>
    </w:p>
    <w:p w14:paraId="1A479D0F" w14:textId="77777777" w:rsidR="00AB32B4" w:rsidRPr="00AB32B4" w:rsidRDefault="00AB32B4" w:rsidP="00AB32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Multi-level approval support</w:t>
      </w:r>
    </w:p>
    <w:p w14:paraId="4860F542" w14:textId="77777777" w:rsidR="00AB32B4" w:rsidRPr="00AB32B4" w:rsidRDefault="00AB32B4" w:rsidP="00AB32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Email notifications</w:t>
      </w:r>
    </w:p>
    <w:p w14:paraId="4AADB047" w14:textId="77777777" w:rsidR="00AB32B4" w:rsidRPr="00AB32B4" w:rsidRDefault="00AB32B4" w:rsidP="00AB32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Audit trail</w:t>
      </w:r>
    </w:p>
    <w:p w14:paraId="045082B1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Priority 2: Reports Module (HIGH VALUE)</w:t>
      </w:r>
    </w:p>
    <w:p w14:paraId="1FB26D2F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Why Important:</w:t>
      </w:r>
    </w:p>
    <w:p w14:paraId="1B137659" w14:textId="77777777" w:rsidR="00AB32B4" w:rsidRPr="00AB32B4" w:rsidRDefault="00AB32B4" w:rsidP="00AB32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Immediate business value</w:t>
      </w:r>
    </w:p>
    <w:p w14:paraId="54AFF8BE" w14:textId="77777777" w:rsidR="00AB32B4" w:rsidRPr="00AB32B4" w:rsidRDefault="00AB32B4" w:rsidP="00AB32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Management visibility</w:t>
      </w:r>
    </w:p>
    <w:p w14:paraId="7DE664A4" w14:textId="77777777" w:rsidR="00AB32B4" w:rsidRPr="00AB32B4" w:rsidRDefault="00AB32B4" w:rsidP="00AB32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Compliance requirements</w:t>
      </w:r>
    </w:p>
    <w:p w14:paraId="0AAFDCB2" w14:textId="77777777" w:rsidR="00AB32B4" w:rsidRPr="00AB32B4" w:rsidRDefault="00AB32B4" w:rsidP="00AB32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Decision support</w:t>
      </w:r>
    </w:p>
    <w:p w14:paraId="17B2488C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2D95D8F6" w14:textId="77777777" w:rsidR="00AB32B4" w:rsidRPr="00AB32B4" w:rsidRDefault="00AB32B4" w:rsidP="00AB32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Stock reports daily</w:t>
      </w:r>
    </w:p>
    <w:p w14:paraId="68B10E63" w14:textId="77777777" w:rsidR="00AB32B4" w:rsidRPr="00AB32B4" w:rsidRDefault="00AB32B4" w:rsidP="00AB32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Procurement tracking</w:t>
      </w:r>
    </w:p>
    <w:p w14:paraId="6B81CE91" w14:textId="77777777" w:rsidR="00AB32B4" w:rsidRPr="00AB32B4" w:rsidRDefault="00AB32B4" w:rsidP="00AB32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Asset register</w:t>
      </w:r>
    </w:p>
    <w:p w14:paraId="6DDE9260" w14:textId="77777777" w:rsidR="00AB32B4" w:rsidRPr="00AB32B4" w:rsidRDefault="00AB32B4" w:rsidP="00AB32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Scheduled delivery</w:t>
      </w:r>
    </w:p>
    <w:p w14:paraId="0EA256E7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Priority 3: RMG Operations (INDUSTRY-SPECIFIC)</w:t>
      </w:r>
    </w:p>
    <w:p w14:paraId="04EC904C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Why Later:</w:t>
      </w:r>
    </w:p>
    <w:p w14:paraId="026865D1" w14:textId="77777777" w:rsidR="00AB32B4" w:rsidRPr="00AB32B4" w:rsidRDefault="00AB32B4" w:rsidP="00AB32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Specific to garment industry</w:t>
      </w:r>
    </w:p>
    <w:p w14:paraId="7A16AADC" w14:textId="77777777" w:rsidR="00AB32B4" w:rsidRPr="00AB32B4" w:rsidRDefault="00AB32B4" w:rsidP="00AB32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Can work without it initially</w:t>
      </w:r>
    </w:p>
    <w:p w14:paraId="52A5B302" w14:textId="77777777" w:rsidR="00AB32B4" w:rsidRPr="00AB32B4" w:rsidRDefault="00AB32B4" w:rsidP="00AB32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Complex workflows</w:t>
      </w:r>
    </w:p>
    <w:p w14:paraId="39D132A9" w14:textId="77777777" w:rsidR="00AB32B4" w:rsidRPr="00AB32B4" w:rsidRDefault="00AB32B4" w:rsidP="00AB32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Requires domain expertise</w:t>
      </w:r>
    </w:p>
    <w:p w14:paraId="29915C8E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48988149" w14:textId="77777777" w:rsidR="00AB32B4" w:rsidRPr="00AB32B4" w:rsidRDefault="00AB32B4" w:rsidP="00AB32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Complete yarn-to-garment tracking</w:t>
      </w:r>
    </w:p>
    <w:p w14:paraId="1DA4B539" w14:textId="77777777" w:rsidR="00AB32B4" w:rsidRPr="00AB32B4" w:rsidRDefault="00AB32B4" w:rsidP="00AB32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Knitting/dyeing operations</w:t>
      </w:r>
    </w:p>
    <w:p w14:paraId="52C90E2B" w14:textId="77777777" w:rsidR="00AB32B4" w:rsidRPr="00AB32B4" w:rsidRDefault="00AB32B4" w:rsidP="00AB32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Bill management</w:t>
      </w:r>
    </w:p>
    <w:p w14:paraId="063165E2" w14:textId="77777777" w:rsidR="00AB32B4" w:rsidRPr="00AB32B4" w:rsidRDefault="00AB32B4" w:rsidP="00AB32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Industry compliance</w:t>
      </w:r>
    </w:p>
    <w:p w14:paraId="301E55E9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453A3C26">
          <v:rect id="_x0000_i1039" style="width:0;height:1.5pt" o:hralign="center" o:hrstd="t" o:hr="t" fillcolor="#a0a0a0" stroked="f"/>
        </w:pict>
      </w:r>
    </w:p>
    <w:p w14:paraId="16D2981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🔮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Enhancements (Phase 16+)</w:t>
      </w:r>
    </w:p>
    <w:p w14:paraId="2820CEDF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Features:</w:t>
      </w:r>
    </w:p>
    <w:p w14:paraId="0DACFCCF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Barcode/QR code scanning</w:t>
      </w:r>
    </w:p>
    <w:p w14:paraId="406B42BA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Mobile app (React Native/Flutter)</w:t>
      </w:r>
    </w:p>
    <w:p w14:paraId="6DEBB5E1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Real-time notifications (WebSockets)</w:t>
      </w:r>
    </w:p>
    <w:p w14:paraId="06AD708D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Advanced analytics &amp; BI dashboards</w:t>
      </w:r>
    </w:p>
    <w:p w14:paraId="46C395C8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Machine learning for demand forecasting</w:t>
      </w:r>
    </w:p>
    <w:p w14:paraId="5855FB36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Integration with accounting systems</w:t>
      </w:r>
    </w:p>
    <w:p w14:paraId="7593337C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Supplier portal</w:t>
      </w:r>
    </w:p>
    <w:p w14:paraId="2B2B1954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Customer portal</w:t>
      </w:r>
    </w:p>
    <w:p w14:paraId="2F7779F8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Multi-language support</w:t>
      </w:r>
    </w:p>
    <w:p w14:paraId="158ED964" w14:textId="77777777" w:rsidR="00AB32B4" w:rsidRPr="00AB32B4" w:rsidRDefault="00AB32B4" w:rsidP="00AB32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Multi-currency advanced features</w:t>
      </w:r>
    </w:p>
    <w:p w14:paraId="243690F2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Optimizations:</w:t>
      </w:r>
    </w:p>
    <w:p w14:paraId="5C634F8E" w14:textId="77777777" w:rsidR="00AB32B4" w:rsidRPr="00AB32B4" w:rsidRDefault="00AB32B4" w:rsidP="00AB32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Database query optimization</w:t>
      </w:r>
    </w:p>
    <w:p w14:paraId="68EFEAE7" w14:textId="77777777" w:rsidR="00AB32B4" w:rsidRPr="00AB32B4" w:rsidRDefault="00AB32B4" w:rsidP="00AB32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Caching layer (Redis)</w:t>
      </w:r>
    </w:p>
    <w:p w14:paraId="57138478" w14:textId="77777777" w:rsidR="00AB32B4" w:rsidRPr="00AB32B4" w:rsidRDefault="00AB32B4" w:rsidP="00AB32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Background job processing (Celery)</w:t>
      </w:r>
    </w:p>
    <w:p w14:paraId="22CDE6A8" w14:textId="77777777" w:rsidR="00AB32B4" w:rsidRPr="00AB32B4" w:rsidRDefault="00AB32B4" w:rsidP="00AB32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CDN for static assets</w:t>
      </w:r>
    </w:p>
    <w:p w14:paraId="5016868F" w14:textId="77777777" w:rsidR="00AB32B4" w:rsidRPr="00AB32B4" w:rsidRDefault="00AB32B4" w:rsidP="00AB32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Load balancing</w:t>
      </w:r>
    </w:p>
    <w:p w14:paraId="0B34F963" w14:textId="77777777" w:rsidR="00AB32B4" w:rsidRPr="00AB32B4" w:rsidRDefault="00AB32B4" w:rsidP="00AB32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Database replication</w:t>
      </w:r>
    </w:p>
    <w:p w14:paraId="0A5011DA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66226534">
          <v:rect id="_x0000_i1040" style="width:0;height:1.5pt" o:hralign="center" o:hrstd="t" o:hr="t" fillcolor="#a0a0a0" stroked="f"/>
        </w:pict>
      </w:r>
    </w:p>
    <w:p w14:paraId="3CC9853A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📊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Estimated Timeline to Production</w:t>
      </w:r>
    </w:p>
    <w:p w14:paraId="1A08E248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Conservative Estimate:</w:t>
      </w:r>
    </w:p>
    <w:p w14:paraId="61DDA052" w14:textId="77777777" w:rsidR="00AB32B4" w:rsidRPr="00AB32B4" w:rsidRDefault="00AB32B4" w:rsidP="00AB32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Completion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4-6 weeks (remaining 40%)</w:t>
      </w:r>
    </w:p>
    <w:p w14:paraId="0E5C6486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Approval Workflows: 1 week</w:t>
      </w:r>
    </w:p>
    <w:p w14:paraId="09893064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RMG Operations: 1 week</w:t>
      </w:r>
    </w:p>
    <w:p w14:paraId="6F121948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Reports: 1 week</w:t>
      </w:r>
    </w:p>
    <w:p w14:paraId="2460DEC3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Infrastructure: 1 week</w:t>
      </w:r>
    </w:p>
    <w:p w14:paraId="334E9F34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API Layer: 1-2 weeks</w:t>
      </w:r>
    </w:p>
    <w:p w14:paraId="6A3E68DA" w14:textId="77777777" w:rsidR="00AB32B4" w:rsidRPr="00AB32B4" w:rsidRDefault="00AB32B4" w:rsidP="00AB32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6-8 weeks</w:t>
      </w:r>
    </w:p>
    <w:p w14:paraId="774960AA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Setup &amp; Auth: 1 week</w:t>
      </w:r>
    </w:p>
    <w:p w14:paraId="550E420F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Core modules: 4-5 weeks</w:t>
      </w:r>
    </w:p>
    <w:p w14:paraId="1F090D4C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Testing &amp; polish: 1-2 weeks</w:t>
      </w:r>
    </w:p>
    <w:p w14:paraId="394FD9E7" w14:textId="77777777" w:rsidR="00AB32B4" w:rsidRPr="00AB32B4" w:rsidRDefault="00AB32B4" w:rsidP="00AB32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QA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2-3 weeks</w:t>
      </w:r>
    </w:p>
    <w:p w14:paraId="47673CB9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Unit tests</w:t>
      </w:r>
    </w:p>
    <w:p w14:paraId="5E915BD3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Integration tests</w:t>
      </w:r>
    </w:p>
    <w:p w14:paraId="097C8699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UAT (User Acceptance Testing)</w:t>
      </w:r>
    </w:p>
    <w:p w14:paraId="09444000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Bug fixes</w:t>
      </w:r>
    </w:p>
    <w:p w14:paraId="1A57FE1E" w14:textId="77777777" w:rsidR="00AB32B4" w:rsidRPr="00AB32B4" w:rsidRDefault="00AB32B4" w:rsidP="00AB32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Training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1-2 weeks</w:t>
      </w:r>
    </w:p>
    <w:p w14:paraId="3CBC8EA1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User manual</w:t>
      </w:r>
    </w:p>
    <w:p w14:paraId="28B88624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Admin guide</w:t>
      </w:r>
    </w:p>
    <w:p w14:paraId="49FEC9C7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Training sessions</w:t>
      </w:r>
    </w:p>
    <w:p w14:paraId="4E8FA1B2" w14:textId="77777777" w:rsidR="00AB32B4" w:rsidRPr="00AB32B4" w:rsidRDefault="00AB32B4" w:rsidP="00AB32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Go-Live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1 week</w:t>
      </w:r>
    </w:p>
    <w:p w14:paraId="773B11A9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Server setup</w:t>
      </w:r>
    </w:p>
    <w:p w14:paraId="30218518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Data migration</w:t>
      </w:r>
    </w:p>
    <w:p w14:paraId="10FBB793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Production deployment</w:t>
      </w:r>
    </w:p>
    <w:p w14:paraId="23BE2B51" w14:textId="77777777" w:rsidR="00AB32B4" w:rsidRPr="00AB32B4" w:rsidRDefault="00AB32B4" w:rsidP="00AB32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Monitoring setup</w:t>
      </w:r>
    </w:p>
    <w:p w14:paraId="51907CA5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Total: 14-20 weeks (3.5-5 months)</w:t>
      </w:r>
    </w:p>
    <w:p w14:paraId="2F0AA4F4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Aggressive Estimate (with full-time work):</w:t>
      </w:r>
    </w:p>
    <w:p w14:paraId="4666E468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Total: 8-12 weeks (2-3 months)</w:t>
      </w:r>
    </w:p>
    <w:p w14:paraId="7455335C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50916F34">
          <v:rect id="_x0000_i1041" style="width:0;height:1.5pt" o:hralign="center" o:hrstd="t" o:hr="t" fillcolor="#a0a0a0" stroked="f"/>
        </w:pict>
      </w:r>
    </w:p>
    <w:p w14:paraId="03A03880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🎓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Learning Resources</w:t>
      </w:r>
    </w:p>
    <w:p w14:paraId="34A44584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Django &amp; DRF:</w:t>
      </w:r>
    </w:p>
    <w:p w14:paraId="1D0BA994" w14:textId="77777777" w:rsidR="00AB32B4" w:rsidRPr="00AB32B4" w:rsidRDefault="00AB32B4" w:rsidP="00AB32B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Official Django Docs: https://docs.djangoproject.com/</w:t>
      </w:r>
    </w:p>
    <w:p w14:paraId="63755753" w14:textId="77777777" w:rsidR="00AB32B4" w:rsidRPr="00AB32B4" w:rsidRDefault="00AB32B4" w:rsidP="00AB32B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DRF Tutorial: https://www.django-rest-framework.org/tutorial/quickstart/</w:t>
      </w:r>
    </w:p>
    <w:p w14:paraId="27A3ECB6" w14:textId="77777777" w:rsidR="00AB32B4" w:rsidRPr="00AB32B4" w:rsidRDefault="00AB32B4" w:rsidP="00AB32B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Django Best Practices: https://djangobook.com/</w:t>
      </w:r>
    </w:p>
    <w:p w14:paraId="56BCC8A0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Frontend (React):</w:t>
      </w:r>
    </w:p>
    <w:p w14:paraId="2369790B" w14:textId="77777777" w:rsidR="00AB32B4" w:rsidRPr="00AB32B4" w:rsidRDefault="00AB32B4" w:rsidP="00AB32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React Official: https://react.dev/</w:t>
      </w:r>
    </w:p>
    <w:p w14:paraId="20556973" w14:textId="77777777" w:rsidR="00AB32B4" w:rsidRPr="00AB32B4" w:rsidRDefault="00AB32B4" w:rsidP="00AB32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TypeScript Handbook: https://www.typescriptlang.org/docs/</w:t>
      </w:r>
    </w:p>
    <w:p w14:paraId="07BB1B13" w14:textId="77777777" w:rsidR="00AB32B4" w:rsidRPr="00AB32B4" w:rsidRDefault="00AB32B4" w:rsidP="00AB32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Tailwind CSS: https://tailwindcss.com/docs</w:t>
      </w:r>
    </w:p>
    <w:p w14:paraId="300A6785" w14:textId="77777777" w:rsidR="00AB32B4" w:rsidRPr="00AB32B4" w:rsidRDefault="00AB32B4" w:rsidP="00AB32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shadcn/ui: https://ui.shadcn.com/</w:t>
      </w:r>
    </w:p>
    <w:p w14:paraId="1A3214F6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Deployment:</w:t>
      </w:r>
    </w:p>
    <w:p w14:paraId="0E5AEB53" w14:textId="77777777" w:rsidR="00AB32B4" w:rsidRPr="00AB32B4" w:rsidRDefault="00AB32B4" w:rsidP="00AB32B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Docker: https://docs.docker.com/</w:t>
      </w:r>
    </w:p>
    <w:p w14:paraId="51028D58" w14:textId="77777777" w:rsidR="00AB32B4" w:rsidRPr="00AB32B4" w:rsidRDefault="00AB32B4" w:rsidP="00AB32B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PostgreSQL: https://www.postgresql.org/docs/</w:t>
      </w:r>
    </w:p>
    <w:p w14:paraId="69F539AA" w14:textId="77777777" w:rsidR="00AB32B4" w:rsidRPr="00AB32B4" w:rsidRDefault="00AB32B4" w:rsidP="00AB32B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Nginx: https://nginx.org/en/docs/</w:t>
      </w:r>
    </w:p>
    <w:p w14:paraId="7FB220A5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76640CA2">
          <v:rect id="_x0000_i1042" style="width:0;height:1.5pt" o:hralign="center" o:hrstd="t" o:hr="t" fillcolor="#a0a0a0" stroked="f"/>
        </w:pict>
      </w:r>
    </w:p>
    <w:p w14:paraId="6F9B5DBD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Success Metrics</w:t>
      </w:r>
    </w:p>
    <w:p w14:paraId="366808FB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Metrics:</w:t>
      </w:r>
    </w:p>
    <w:p w14:paraId="502D5F9F" w14:textId="77777777" w:rsidR="00AB32B4" w:rsidRPr="00AB32B4" w:rsidRDefault="00AB32B4" w:rsidP="00AB32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Code coverage: Target 80%+</w:t>
      </w:r>
    </w:p>
    <w:p w14:paraId="77BA39D0" w14:textId="77777777" w:rsidR="00AB32B4" w:rsidRPr="00AB32B4" w:rsidRDefault="00AB32B4" w:rsidP="00AB32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API response time: &lt; 200ms</w:t>
      </w:r>
    </w:p>
    <w:p w14:paraId="3E48E5B6" w14:textId="77777777" w:rsidR="00AB32B4" w:rsidRPr="00AB32B4" w:rsidRDefault="00AB32B4" w:rsidP="00AB32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Page load time: &lt; 2s</w:t>
      </w:r>
    </w:p>
    <w:p w14:paraId="0DA1486B" w14:textId="77777777" w:rsidR="00AB32B4" w:rsidRPr="00AB32B4" w:rsidRDefault="00AB32B4" w:rsidP="00AB32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Database queries: Optimized (&lt; 10 per request)</w:t>
      </w:r>
    </w:p>
    <w:p w14:paraId="7F63E76A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Metrics:</w:t>
      </w:r>
    </w:p>
    <w:p w14:paraId="36B1D6B4" w14:textId="77777777" w:rsidR="00AB32B4" w:rsidRPr="00AB32B4" w:rsidRDefault="00AB32B4" w:rsidP="00AB32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Stock accuracy: 99%+</w:t>
      </w:r>
    </w:p>
    <w:p w14:paraId="5F868158" w14:textId="77777777" w:rsidR="00AB32B4" w:rsidRPr="00AB32B4" w:rsidRDefault="00AB32B4" w:rsidP="00AB32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Approval cycle time: Reduced by 70%</w:t>
      </w:r>
    </w:p>
    <w:p w14:paraId="461CF186" w14:textId="77777777" w:rsidR="00AB32B4" w:rsidRPr="00AB32B4" w:rsidRDefault="00AB32B4" w:rsidP="00AB32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Report generation: Automated</w:t>
      </w:r>
    </w:p>
    <w:p w14:paraId="5F6A7260" w14:textId="77777777" w:rsidR="00AB32B4" w:rsidRPr="00AB32B4" w:rsidRDefault="00AB32B4" w:rsidP="00AB32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Asset tracking: 100% visibility</w:t>
      </w:r>
    </w:p>
    <w:p w14:paraId="11B2BEC5" w14:textId="77777777" w:rsidR="00AB32B4" w:rsidRPr="00AB32B4" w:rsidRDefault="00AB32B4" w:rsidP="00AB32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User adoption: 90%+ within 3 months</w:t>
      </w:r>
    </w:p>
    <w:p w14:paraId="114D42A4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77458E85">
          <v:rect id="_x0000_i1043" style="width:0;height:1.5pt" o:hralign="center" o:hrstd="t" o:hr="t" fillcolor="#a0a0a0" stroked="f"/>
        </w:pict>
      </w:r>
    </w:p>
    <w:p w14:paraId="5C025475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🤝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Collaboration Workflow</w:t>
      </w:r>
    </w:p>
    <w:p w14:paraId="606F064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For Each New Module:</w:t>
      </w:r>
    </w:p>
    <w:p w14:paraId="1E50188D" w14:textId="77777777" w:rsidR="00AB32B4" w:rsidRPr="00AB32B4" w:rsidRDefault="00AB32B4" w:rsidP="00AB32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Phase</w:t>
      </w:r>
    </w:p>
    <w:p w14:paraId="01CA9565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Review database schema</w:t>
      </w:r>
    </w:p>
    <w:p w14:paraId="53D1F1B2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Confirm requirements</w:t>
      </w:r>
    </w:p>
    <w:p w14:paraId="383227BD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Design models &amp; relationships</w:t>
      </w:r>
    </w:p>
    <w:p w14:paraId="772B419E" w14:textId="77777777" w:rsidR="00AB32B4" w:rsidRPr="00AB32B4" w:rsidRDefault="00AB32B4" w:rsidP="00AB32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Phase</w:t>
      </w:r>
    </w:p>
    <w:p w14:paraId="518140EF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Create models</w:t>
      </w:r>
    </w:p>
    <w:p w14:paraId="66A4F873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lastRenderedPageBreak/>
        <w:t>Write admin interface</w:t>
      </w:r>
    </w:p>
    <w:p w14:paraId="61DC35A2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Add signals/hooks</w:t>
      </w:r>
    </w:p>
    <w:p w14:paraId="58026A3B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Create management commands</w:t>
      </w:r>
    </w:p>
    <w:p w14:paraId="6FB2463A" w14:textId="77777777" w:rsidR="00AB32B4" w:rsidRPr="00AB32B4" w:rsidRDefault="00AB32B4" w:rsidP="00AB32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Phase</w:t>
      </w:r>
    </w:p>
    <w:p w14:paraId="253D1562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Write unit tests</w:t>
      </w:r>
    </w:p>
    <w:p w14:paraId="336A2340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Manual testing</w:t>
      </w:r>
    </w:p>
    <w:p w14:paraId="09D70F24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Edge case testing</w:t>
      </w:r>
    </w:p>
    <w:p w14:paraId="1A6C9718" w14:textId="77777777" w:rsidR="00AB32B4" w:rsidRPr="00AB32B4" w:rsidRDefault="00AB32B4" w:rsidP="00AB32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Phase</w:t>
      </w:r>
    </w:p>
    <w:p w14:paraId="52ED4457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Update installation guide</w:t>
      </w:r>
    </w:p>
    <w:p w14:paraId="7363A886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Add usage examples</w:t>
      </w:r>
    </w:p>
    <w:p w14:paraId="51452499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Update PROJECT_STATUS.md</w:t>
      </w:r>
    </w:p>
    <w:p w14:paraId="6499EE9A" w14:textId="77777777" w:rsidR="00AB32B4" w:rsidRPr="00AB32B4" w:rsidRDefault="00AB32B4" w:rsidP="00AB32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Review &amp; Integration</w:t>
      </w:r>
    </w:p>
    <w:p w14:paraId="00636ECE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Code review</w:t>
      </w:r>
    </w:p>
    <w:p w14:paraId="019E74AF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Integration testing</w:t>
      </w:r>
    </w:p>
    <w:p w14:paraId="36EF189F" w14:textId="77777777" w:rsidR="00AB32B4" w:rsidRPr="00AB32B4" w:rsidRDefault="00AB32B4" w:rsidP="00AB32B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Merge to main branch</w:t>
      </w:r>
    </w:p>
    <w:p w14:paraId="0D9052B6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42798545">
          <v:rect id="_x0000_i1044" style="width:0;height:1.5pt" o:hralign="center" o:hrstd="t" o:hr="t" fillcolor="#a0a0a0" stroked="f"/>
        </w:pict>
      </w:r>
    </w:p>
    <w:p w14:paraId="74C1B8BA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 (Current)</w:t>
      </w:r>
    </w:p>
    <w:p w14:paraId="46D8A2A5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pdl_ims_backend/</w:t>
      </w:r>
    </w:p>
    <w:p w14:paraId="7FE45D25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├── core/                    </w:t>
      </w:r>
      <w:r w:rsidRPr="00AB32B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B32B4">
        <w:rPr>
          <w:rFonts w:ascii="Courier New" w:eastAsia="Times New Roman" w:hAnsi="Courier New" w:cs="Courier New"/>
          <w:sz w:val="20"/>
          <w:szCs w:val="20"/>
        </w:rPr>
        <w:t xml:space="preserve"> Complete</w:t>
      </w:r>
    </w:p>
    <w:p w14:paraId="76D64009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models.py           (Company, Factory, Department, Location)</w:t>
      </w:r>
    </w:p>
    <w:p w14:paraId="1463932E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admin.py</w:t>
      </w:r>
    </w:p>
    <w:p w14:paraId="4B121391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└── migrations/</w:t>
      </w:r>
    </w:p>
    <w:p w14:paraId="0F8582F0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├── users/                   </w:t>
      </w:r>
      <w:r w:rsidRPr="00AB32B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B32B4">
        <w:rPr>
          <w:rFonts w:ascii="Courier New" w:eastAsia="Times New Roman" w:hAnsi="Courier New" w:cs="Courier New"/>
          <w:sz w:val="20"/>
          <w:szCs w:val="20"/>
        </w:rPr>
        <w:t xml:space="preserve"> Complete</w:t>
      </w:r>
    </w:p>
    <w:p w14:paraId="0FFCDBD3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models.py           (User, Role, Permission, StoreAccess)</w:t>
      </w:r>
    </w:p>
    <w:p w14:paraId="7289EEB0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admin.py</w:t>
      </w:r>
    </w:p>
    <w:p w14:paraId="3096C941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└── management/</w:t>
      </w:r>
    </w:p>
    <w:p w14:paraId="23B38B12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└── commands/</w:t>
      </w:r>
    </w:p>
    <w:p w14:paraId="39EAFDD1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    └── seed_initial_data.py</w:t>
      </w:r>
    </w:p>
    <w:p w14:paraId="07181152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├── inventory/               </w:t>
      </w:r>
      <w:r w:rsidRPr="00AB32B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B32B4">
        <w:rPr>
          <w:rFonts w:ascii="Courier New" w:eastAsia="Times New Roman" w:hAnsi="Courier New" w:cs="Courier New"/>
          <w:sz w:val="20"/>
          <w:szCs w:val="20"/>
        </w:rPr>
        <w:t xml:space="preserve"> Complete</w:t>
      </w:r>
    </w:p>
    <w:p w14:paraId="415D3AD3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models.py           (Item, Category, Supplier, Buyer, etc.)</w:t>
      </w:r>
    </w:p>
    <w:p w14:paraId="30A687CC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admin.py</w:t>
      </w:r>
    </w:p>
    <w:p w14:paraId="7FB45A19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└── management/</w:t>
      </w:r>
    </w:p>
    <w:p w14:paraId="44F16BBD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└── commands/</w:t>
      </w:r>
    </w:p>
    <w:p w14:paraId="7CBF18D5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    └── seed_master_data.py</w:t>
      </w:r>
    </w:p>
    <w:p w14:paraId="4A28A827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├── procurement/             </w:t>
      </w:r>
      <w:r w:rsidRPr="00AB32B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B32B4">
        <w:rPr>
          <w:rFonts w:ascii="Courier New" w:eastAsia="Times New Roman" w:hAnsi="Courier New" w:cs="Courier New"/>
          <w:sz w:val="20"/>
          <w:szCs w:val="20"/>
        </w:rPr>
        <w:t xml:space="preserve"> Complete</w:t>
      </w:r>
    </w:p>
    <w:p w14:paraId="14C7B4EA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models.py           (PR, PO, GRN, QC, StockBatch, StockMovement)</w:t>
      </w:r>
    </w:p>
    <w:p w14:paraId="4C743931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└── admin.py</w:t>
      </w:r>
    </w:p>
    <w:p w14:paraId="21C2F1E2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├── production/              </w:t>
      </w:r>
      <w:r w:rsidRPr="00AB32B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B32B4">
        <w:rPr>
          <w:rFonts w:ascii="Courier New" w:eastAsia="Times New Roman" w:hAnsi="Courier New" w:cs="Courier New"/>
          <w:sz w:val="20"/>
          <w:szCs w:val="20"/>
        </w:rPr>
        <w:t xml:space="preserve"> Complete</w:t>
      </w:r>
    </w:p>
    <w:p w14:paraId="4EC61FDA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models.py           (WorkOrder, Requisition, Issue, Transfer, etc.)</w:t>
      </w:r>
    </w:p>
    <w:p w14:paraId="21C0C33E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└── admin.py</w:t>
      </w:r>
    </w:p>
    <w:p w14:paraId="7B0EDB37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├── assets/                  </w:t>
      </w:r>
      <w:r w:rsidRPr="00AB32B4">
        <w:rPr>
          <w:rFonts w:ascii="Segoe UI Emoji" w:eastAsia="Times New Roman" w:hAnsi="Segoe UI Emoji" w:cs="Segoe UI Emoji"/>
          <w:sz w:val="20"/>
          <w:szCs w:val="20"/>
        </w:rPr>
        <w:t>✅</w:t>
      </w:r>
      <w:r w:rsidRPr="00AB32B4">
        <w:rPr>
          <w:rFonts w:ascii="Courier New" w:eastAsia="Times New Roman" w:hAnsi="Courier New" w:cs="Courier New"/>
          <w:sz w:val="20"/>
          <w:szCs w:val="20"/>
        </w:rPr>
        <w:t xml:space="preserve"> Just Completed!</w:t>
      </w:r>
    </w:p>
    <w:p w14:paraId="03FCC7F1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models.py           (Asset, Assignment, Maintenance, Depreciation)</w:t>
      </w:r>
    </w:p>
    <w:p w14:paraId="138F1EE0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admin.py</w:t>
      </w:r>
    </w:p>
    <w:p w14:paraId="74A0454C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├── signals.py</w:t>
      </w:r>
    </w:p>
    <w:p w14:paraId="438F7137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└── management/</w:t>
      </w:r>
    </w:p>
    <w:p w14:paraId="70F72784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└── commands/</w:t>
      </w:r>
    </w:p>
    <w:p w14:paraId="54B3D94E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    ├── generate_depreciation.py</w:t>
      </w:r>
    </w:p>
    <w:p w14:paraId="12A463F9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lastRenderedPageBreak/>
        <w:t>│           ├── check_maintenance_due.py</w:t>
      </w:r>
    </w:p>
    <w:p w14:paraId="479C0ABE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    ├── check_warranty_expiring.py</w:t>
      </w:r>
    </w:p>
    <w:p w14:paraId="4854F935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│           └── asset_report.py</w:t>
      </w:r>
    </w:p>
    <w:p w14:paraId="7EE94C74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├── reports/                 </w:t>
      </w:r>
      <w:r w:rsidRPr="00AB32B4">
        <w:rPr>
          <w:rFonts w:ascii="Segoe UI Emoji" w:eastAsia="Times New Roman" w:hAnsi="Segoe UI Emoji" w:cs="Segoe UI Emoji"/>
          <w:sz w:val="20"/>
          <w:szCs w:val="20"/>
        </w:rPr>
        <w:t>⏳</w:t>
      </w:r>
      <w:r w:rsidRPr="00AB32B4">
        <w:rPr>
          <w:rFonts w:ascii="Courier New" w:eastAsia="Times New Roman" w:hAnsi="Courier New" w:cs="Courier New"/>
          <w:sz w:val="20"/>
          <w:szCs w:val="20"/>
        </w:rPr>
        <w:t xml:space="preserve"> Empty (Next after approvals)</w:t>
      </w:r>
    </w:p>
    <w:p w14:paraId="5726F50D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├── manage.py</w:t>
      </w:r>
    </w:p>
    <w:p w14:paraId="0C93D7C1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├── requirements.txt</w:t>
      </w:r>
    </w:p>
    <w:p w14:paraId="1EC8CD66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>└── Documentation/</w:t>
      </w:r>
    </w:p>
    <w:p w14:paraId="187C8412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    ├── IMS_Database_Schema_v1.1.txt</w:t>
      </w:r>
    </w:p>
    <w:p w14:paraId="7BE35AFC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    ├── Environment_Setup_Manual.md</w:t>
      </w:r>
    </w:p>
    <w:p w14:paraId="5C267B71" w14:textId="77777777" w:rsidR="00AB32B4" w:rsidRPr="00AB32B4" w:rsidRDefault="00AB32B4" w:rsidP="00AB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32B4">
        <w:rPr>
          <w:rFonts w:ascii="Courier New" w:eastAsia="Times New Roman" w:hAnsi="Courier New" w:cs="Courier New"/>
          <w:sz w:val="20"/>
          <w:szCs w:val="20"/>
        </w:rPr>
        <w:t xml:space="preserve">    └── PROJECT_STATUS.md (This file)</w:t>
      </w:r>
    </w:p>
    <w:p w14:paraId="4B5A8EAB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4AFA72C5">
          <v:rect id="_x0000_i1045" style="width:0;height:1.5pt" o:hralign="center" o:hrstd="t" o:hr="t" fillcolor="#a0a0a0" stroked="f"/>
        </w:pict>
      </w:r>
    </w:p>
    <w:p w14:paraId="6C20102F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Decision Point: What's Next?</w:t>
      </w:r>
    </w:p>
    <w:p w14:paraId="2519C1A7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3 options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for the next module:</w:t>
      </w:r>
    </w:p>
    <w:p w14:paraId="6826F0C4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1: Approval Workflows (RECOMMENDED)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✨</w:t>
      </w:r>
    </w:p>
    <w:p w14:paraId="38EF8BE2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3-4 days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Medium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High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Frontend, Production use</w:t>
      </w:r>
    </w:p>
    <w:p w14:paraId="58D64088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Why This:</w:t>
      </w:r>
    </w:p>
    <w:p w14:paraId="2E767CAC" w14:textId="77777777" w:rsidR="00AB32B4" w:rsidRPr="00AB32B4" w:rsidRDefault="00AB32B4" w:rsidP="00AB32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Critical for all operations</w:t>
      </w:r>
    </w:p>
    <w:p w14:paraId="12998F1B" w14:textId="77777777" w:rsidR="00AB32B4" w:rsidRPr="00AB32B4" w:rsidRDefault="00AB32B4" w:rsidP="00AB32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Enables multi-level approvals</w:t>
      </w:r>
    </w:p>
    <w:p w14:paraId="2813B043" w14:textId="77777777" w:rsidR="00AB32B4" w:rsidRPr="00AB32B4" w:rsidRDefault="00AB32B4" w:rsidP="00AB32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Required for compliance</w:t>
      </w:r>
    </w:p>
    <w:p w14:paraId="165DCFB0" w14:textId="77777777" w:rsidR="00AB32B4" w:rsidRPr="00AB32B4" w:rsidRDefault="00AB32B4" w:rsidP="00AB32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Unblocks other development</w:t>
      </w:r>
    </w:p>
    <w:p w14:paraId="27F54225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6F7498E" w14:textId="77777777" w:rsidR="00AB32B4" w:rsidRPr="00AB32B4" w:rsidRDefault="00AB32B4" w:rsidP="00AB32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ApprovalWorkflow model</w:t>
      </w:r>
    </w:p>
    <w:p w14:paraId="57CD8455" w14:textId="77777777" w:rsidR="00AB32B4" w:rsidRPr="00AB32B4" w:rsidRDefault="00AB32B4" w:rsidP="00AB32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ApprovalWorkflowStep model</w:t>
      </w:r>
    </w:p>
    <w:p w14:paraId="025A901E" w14:textId="77777777" w:rsidR="00AB32B4" w:rsidRPr="00AB32B4" w:rsidRDefault="00AB32B4" w:rsidP="00AB32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Approval &amp; ApprovalHistory models</w:t>
      </w:r>
    </w:p>
    <w:p w14:paraId="67577D34" w14:textId="77777777" w:rsidR="00AB32B4" w:rsidRPr="00AB32B4" w:rsidRDefault="00AB32B4" w:rsidP="00AB32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Integration with PR/PO/GRN/Assets</w:t>
      </w:r>
    </w:p>
    <w:p w14:paraId="226B177A" w14:textId="77777777" w:rsidR="00AB32B4" w:rsidRPr="00AB32B4" w:rsidRDefault="00AB32B4" w:rsidP="00AB32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Admin interface</w:t>
      </w:r>
    </w:p>
    <w:p w14:paraId="017056CD" w14:textId="77777777" w:rsidR="00AB32B4" w:rsidRPr="00AB32B4" w:rsidRDefault="00AB32B4" w:rsidP="00AB32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Notification triggers</w:t>
      </w:r>
    </w:p>
    <w:p w14:paraId="4DBEA1C8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0511CD15">
          <v:rect id="_x0000_i1046" style="width:0;height:1.5pt" o:hralign="center" o:hrstd="t" o:hr="t" fillcolor="#a0a0a0" stroked="f"/>
        </w:pict>
      </w:r>
    </w:p>
    <w:p w14:paraId="25514F0C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2: Reports Module (HIGH VALUE)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</w:p>
    <w:p w14:paraId="3B52590D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4-5 days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Medium-High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Very High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Management visibility</w:t>
      </w:r>
    </w:p>
    <w:p w14:paraId="612F0B75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This:</w:t>
      </w:r>
    </w:p>
    <w:p w14:paraId="64D76922" w14:textId="77777777" w:rsidR="00AB32B4" w:rsidRPr="00AB32B4" w:rsidRDefault="00AB32B4" w:rsidP="00AB32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Immediate business value</w:t>
      </w:r>
    </w:p>
    <w:p w14:paraId="36E93131" w14:textId="77777777" w:rsidR="00AB32B4" w:rsidRPr="00AB32B4" w:rsidRDefault="00AB32B4" w:rsidP="00AB32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Management needs reports ASAP</w:t>
      </w:r>
    </w:p>
    <w:p w14:paraId="2B10F799" w14:textId="77777777" w:rsidR="00AB32B4" w:rsidRPr="00AB32B4" w:rsidRDefault="00AB32B4" w:rsidP="00AB32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Can start manually for now</w:t>
      </w:r>
    </w:p>
    <w:p w14:paraId="44F77768" w14:textId="77777777" w:rsidR="00AB32B4" w:rsidRPr="00AB32B4" w:rsidRDefault="00AB32B4" w:rsidP="00AB32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Export functionality useful</w:t>
      </w:r>
    </w:p>
    <w:p w14:paraId="64ACADEA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4F98E1BE" w14:textId="77777777" w:rsidR="00AB32B4" w:rsidRPr="00AB32B4" w:rsidRDefault="00AB32B4" w:rsidP="00AB32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Stock Balance Report</w:t>
      </w:r>
    </w:p>
    <w:p w14:paraId="371919E7" w14:textId="77777777" w:rsidR="00AB32B4" w:rsidRPr="00AB32B4" w:rsidRDefault="00AB32B4" w:rsidP="00AB32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Stock Movement Report</w:t>
      </w:r>
    </w:p>
    <w:p w14:paraId="590391A0" w14:textId="77777777" w:rsidR="00AB32B4" w:rsidRPr="00AB32B4" w:rsidRDefault="00AB32B4" w:rsidP="00AB32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Valuation Report</w:t>
      </w:r>
    </w:p>
    <w:p w14:paraId="78F697BD" w14:textId="77777777" w:rsidR="00AB32B4" w:rsidRPr="00AB32B4" w:rsidRDefault="00AB32B4" w:rsidP="00AB32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PO Status Report</w:t>
      </w:r>
    </w:p>
    <w:p w14:paraId="27282E17" w14:textId="77777777" w:rsidR="00AB32B4" w:rsidRPr="00AB32B4" w:rsidRDefault="00AB32B4" w:rsidP="00AB32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Asset Register</w:t>
      </w:r>
    </w:p>
    <w:p w14:paraId="4B7CE8B8" w14:textId="77777777" w:rsidR="00AB32B4" w:rsidRPr="00AB32B4" w:rsidRDefault="00AB32B4" w:rsidP="00AB32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Export to PDF/Excel</w:t>
      </w:r>
    </w:p>
    <w:p w14:paraId="11F8B5CF" w14:textId="77777777" w:rsidR="00AB32B4" w:rsidRPr="00AB32B4" w:rsidRDefault="00AB32B4" w:rsidP="00AB32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Scheduled reports</w:t>
      </w:r>
    </w:p>
    <w:p w14:paraId="0D638D4F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16F5461E">
          <v:rect id="_x0000_i1047" style="width:0;height:1.5pt" o:hralign="center" o:hrstd="t" o:hr="t" fillcolor="#a0a0a0" stroked="f"/>
        </w:pict>
      </w:r>
    </w:p>
    <w:p w14:paraId="3F30D1A3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 3: RMG Operations (INDUSTRY-SPECIFIC) </w:t>
      </w:r>
      <w:r w:rsidRPr="00AB32B4">
        <w:rPr>
          <w:rFonts w:ascii="Segoe UI Emoji" w:eastAsia="Times New Roman" w:hAnsi="Segoe UI Emoji" w:cs="Segoe UI Emoji"/>
          <w:b/>
          <w:bCs/>
          <w:sz w:val="27"/>
          <w:szCs w:val="27"/>
        </w:rPr>
        <w:t>👔</w:t>
      </w:r>
    </w:p>
    <w:p w14:paraId="4EE72E0F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3-4 days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High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Medium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br/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Blocks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Complete RMG workflow</w:t>
      </w:r>
    </w:p>
    <w:p w14:paraId="15DED91B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Why This:</w:t>
      </w:r>
    </w:p>
    <w:p w14:paraId="213BAA9D" w14:textId="77777777" w:rsidR="00AB32B4" w:rsidRPr="00AB32B4" w:rsidRDefault="00AB32B4" w:rsidP="00AB32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Specific to garment industry</w:t>
      </w:r>
    </w:p>
    <w:p w14:paraId="090D1FA8" w14:textId="77777777" w:rsidR="00AB32B4" w:rsidRPr="00AB32B4" w:rsidRDefault="00AB32B4" w:rsidP="00AB32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Completes production cycle</w:t>
      </w:r>
    </w:p>
    <w:p w14:paraId="5784229B" w14:textId="77777777" w:rsidR="00AB32B4" w:rsidRPr="00AB32B4" w:rsidRDefault="00AB32B4" w:rsidP="00AB32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Yarn-to-garment tracking</w:t>
      </w:r>
    </w:p>
    <w:p w14:paraId="03308574" w14:textId="77777777" w:rsidR="00AB32B4" w:rsidRPr="00AB32B4" w:rsidRDefault="00AB32B4" w:rsidP="00AB32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Industry compliance</w:t>
      </w:r>
    </w:p>
    <w:p w14:paraId="777C7141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7C11BAB4" w14:textId="77777777" w:rsidR="00AB32B4" w:rsidRPr="00AB32B4" w:rsidRDefault="00AB32B4" w:rsidP="00AB32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Yarn store operations</w:t>
      </w:r>
    </w:p>
    <w:p w14:paraId="4F34987B" w14:textId="77777777" w:rsidR="00AB32B4" w:rsidRPr="00AB32B4" w:rsidRDefault="00AB32B4" w:rsidP="00AB32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Gray fabric operations</w:t>
      </w:r>
    </w:p>
    <w:p w14:paraId="2FCA81B9" w14:textId="77777777" w:rsidR="00AB32B4" w:rsidRPr="00AB32B4" w:rsidRDefault="00AB32B4" w:rsidP="00AB32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Finish fabric operations</w:t>
      </w:r>
    </w:p>
    <w:p w14:paraId="06DF6449" w14:textId="77777777" w:rsidR="00AB32B4" w:rsidRPr="00AB32B4" w:rsidRDefault="00AB32B4" w:rsidP="00AB32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Knitting/Dyeing bills</w:t>
      </w:r>
    </w:p>
    <w:p w14:paraId="43170256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5A8FBC2C">
          <v:rect id="_x0000_i1048" style="width:0;height:1.5pt" o:hralign="center" o:hrstd="t" o:hr="t" fillcolor="#a0a0a0" stroked="f"/>
        </w:pict>
      </w:r>
    </w:p>
    <w:p w14:paraId="64C17176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🚦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My Recommendation</w:t>
      </w:r>
    </w:p>
    <w:p w14:paraId="6C2A9BFF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Start with Approval Workflows because:</w:t>
      </w:r>
    </w:p>
    <w:p w14:paraId="39AF8790" w14:textId="77777777" w:rsidR="00AB32B4" w:rsidRPr="00AB32B4" w:rsidRDefault="00AB32B4" w:rsidP="00AB32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Foundation First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It's infrastructure that everything else needs</w:t>
      </w:r>
    </w:p>
    <w:p w14:paraId="1DF077F4" w14:textId="77777777" w:rsidR="00AB32B4" w:rsidRPr="00AB32B4" w:rsidRDefault="00AB32B4" w:rsidP="00AB32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Unblocks Progress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Other modules depend on it</w:t>
      </w:r>
    </w:p>
    <w:p w14:paraId="2D36A0E9" w14:textId="77777777" w:rsidR="00AB32B4" w:rsidRPr="00AB32B4" w:rsidRDefault="00AB32B4" w:rsidP="00AB32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Critical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Can't go live without approvals</w:t>
      </w:r>
    </w:p>
    <w:p w14:paraId="23C7D93F" w14:textId="77777777" w:rsidR="00AB32B4" w:rsidRPr="00AB32B4" w:rsidRDefault="00AB32B4" w:rsidP="00AB32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Medium Complexity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Achievable in 3-4 days</w:t>
      </w:r>
    </w:p>
    <w:p w14:paraId="44E60E1E" w14:textId="77777777" w:rsidR="00AB32B4" w:rsidRPr="00AB32B4" w:rsidRDefault="00AB32B4" w:rsidP="00AB32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High Impact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>: Touches all major processes</w:t>
      </w:r>
    </w:p>
    <w:p w14:paraId="48B872A2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32B4">
        <w:rPr>
          <w:rFonts w:ascii="Times New Roman" w:eastAsia="Times New Roman" w:hAnsi="Times New Roman" w:cs="Times New Roman"/>
          <w:b/>
          <w:bCs/>
          <w:sz w:val="27"/>
          <w:szCs w:val="27"/>
        </w:rPr>
        <w:t>Then follow with:</w:t>
      </w:r>
    </w:p>
    <w:p w14:paraId="6712939B" w14:textId="77777777" w:rsidR="00AB32B4" w:rsidRPr="00AB32B4" w:rsidRDefault="00AB32B4" w:rsidP="00AB32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Reports Module (business value)</w:t>
      </w:r>
    </w:p>
    <w:p w14:paraId="4EB58A95" w14:textId="77777777" w:rsidR="00AB32B4" w:rsidRPr="00AB32B4" w:rsidRDefault="00AB32B4" w:rsidP="00AB32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RMG Operations (complete the system)</w:t>
      </w:r>
    </w:p>
    <w:p w14:paraId="259257D6" w14:textId="77777777" w:rsidR="00AB32B4" w:rsidRPr="00AB32B4" w:rsidRDefault="00AB32B4" w:rsidP="00AB32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Supporting Infrastructure (notifications, audit)</w:t>
      </w:r>
    </w:p>
    <w:p w14:paraId="7A40812F" w14:textId="77777777" w:rsidR="00AB32B4" w:rsidRPr="00AB32B4" w:rsidRDefault="00AB32B4" w:rsidP="00AB32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API Layer (enable frontend)</w:t>
      </w:r>
    </w:p>
    <w:p w14:paraId="17A8DD1D" w14:textId="77777777" w:rsidR="00AB32B4" w:rsidRPr="00AB32B4" w:rsidRDefault="00AB32B4" w:rsidP="00AB32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Frontend Development (user interface)</w:t>
      </w:r>
    </w:p>
    <w:p w14:paraId="443770E2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5732C491">
          <v:rect id="_x0000_i1049" style="width:0;height:1.5pt" o:hralign="center" o:hrstd="t" o:hr="t" fillcolor="#a0a0a0" stroked="f"/>
        </w:pict>
      </w:r>
    </w:p>
    <w:p w14:paraId="1DF275A8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Checklist for Asset Module</w:t>
      </w:r>
    </w:p>
    <w:p w14:paraId="7998628E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Before moving to next module, verify:</w:t>
      </w:r>
    </w:p>
    <w:p w14:paraId="6609C816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Assets app installed in INSTALLED_APPS</w:t>
      </w:r>
    </w:p>
    <w:p w14:paraId="204DE06A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Migrations created and applied</w:t>
      </w:r>
    </w:p>
    <w:p w14:paraId="66A715FA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Admin interface accessible at /admin/assets/</w:t>
      </w:r>
    </w:p>
    <w:p w14:paraId="3302FEFF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Can create assets manually</w:t>
      </w:r>
    </w:p>
    <w:p w14:paraId="14FD5B0D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Can assign assets to users</w:t>
      </w:r>
    </w:p>
    <w:p w14:paraId="569AB01A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Can record maintenance</w:t>
      </w:r>
    </w:p>
    <w:p w14:paraId="0762BFFF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Depreciation calculates correctly</w:t>
      </w:r>
    </w:p>
    <w:p w14:paraId="726C5859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Management commands work</w:t>
      </w:r>
    </w:p>
    <w:p w14:paraId="41864FCF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Auto-creation from GRN works</w:t>
      </w:r>
    </w:p>
    <w:p w14:paraId="58B08D3E" w14:textId="77777777" w:rsidR="00AB32B4" w:rsidRPr="00AB32B4" w:rsidRDefault="00AB32B4" w:rsidP="00AB32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[ ] Tests pass</w:t>
      </w:r>
    </w:p>
    <w:p w14:paraId="08276396" w14:textId="77777777" w:rsidR="00AB32B4" w:rsidRPr="00AB32B4" w:rsidRDefault="00AB32B4" w:rsidP="00AB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pict w14:anchorId="51ABCDAF">
          <v:rect id="_x0000_i1050" style="width:0;height:1.5pt" o:hralign="center" o:hrstd="t" o:hr="t" fillcolor="#a0a0a0" stroked="f"/>
        </w:pict>
      </w:r>
    </w:p>
    <w:p w14:paraId="6A241FB8" w14:textId="77777777" w:rsidR="00AB32B4" w:rsidRPr="00AB32B4" w:rsidRDefault="00AB32B4" w:rsidP="00AB3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32B4">
        <w:rPr>
          <w:rFonts w:ascii="Segoe UI Emoji" w:eastAsia="Times New Roman" w:hAnsi="Segoe UI Emoji" w:cs="Segoe UI Emoji"/>
          <w:b/>
          <w:bCs/>
          <w:sz w:val="36"/>
          <w:szCs w:val="36"/>
        </w:rPr>
        <w:t>🎊</w:t>
      </w:r>
      <w:r w:rsidRPr="00AB32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Congratulations!</w:t>
      </w:r>
    </w:p>
    <w:p w14:paraId="06E1D8D2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You've completed </w:t>
      </w: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7 major modules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representing 60% of the backend!</w:t>
      </w:r>
    </w:p>
    <w:p w14:paraId="2147B740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The system now supports:</w:t>
      </w:r>
    </w:p>
    <w:p w14:paraId="574DC640" w14:textId="77777777" w:rsidR="00AB32B4" w:rsidRPr="00AB32B4" w:rsidRDefault="00AB32B4" w:rsidP="00AB32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Complete organizational structure</w:t>
      </w:r>
    </w:p>
    <w:p w14:paraId="5DBB6156" w14:textId="77777777" w:rsidR="00AB32B4" w:rsidRPr="00AB32B4" w:rsidRDefault="00AB32B4" w:rsidP="00AB32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User management &amp; security</w:t>
      </w:r>
    </w:p>
    <w:p w14:paraId="78920325" w14:textId="77777777" w:rsidR="00AB32B4" w:rsidRPr="00AB32B4" w:rsidRDefault="00AB32B4" w:rsidP="00AB32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Master data management</w:t>
      </w:r>
    </w:p>
    <w:p w14:paraId="148F99A8" w14:textId="77777777" w:rsidR="00AB32B4" w:rsidRPr="00AB32B4" w:rsidRDefault="00AB32B4" w:rsidP="00AB32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Full procurement cycle</w:t>
      </w:r>
    </w:p>
    <w:p w14:paraId="64067535" w14:textId="77777777" w:rsidR="00AB32B4" w:rsidRPr="00AB32B4" w:rsidRDefault="00AB32B4" w:rsidP="00AB32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Production operations</w:t>
      </w:r>
    </w:p>
    <w:p w14:paraId="66CB4E6A" w14:textId="77777777" w:rsidR="00AB32B4" w:rsidRPr="00AB32B4" w:rsidRDefault="00AB32B4" w:rsidP="00AB32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Fixed asset tracking</w:t>
      </w:r>
    </w:p>
    <w:p w14:paraId="208C2262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b/>
          <w:bCs/>
          <w:sz w:val="24"/>
          <w:szCs w:val="24"/>
        </w:rPr>
        <w:t>Ready to proceed with Approval Workflows?</w:t>
      </w:r>
      <w:r w:rsidRPr="00AB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2B4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B0FD654" w14:textId="77777777" w:rsidR="00AB32B4" w:rsidRPr="00AB32B4" w:rsidRDefault="00AB32B4" w:rsidP="00AB3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2B4">
        <w:rPr>
          <w:rFonts w:ascii="Times New Roman" w:eastAsia="Times New Roman" w:hAnsi="Times New Roman" w:cs="Times New Roman"/>
          <w:sz w:val="24"/>
          <w:szCs w:val="24"/>
        </w:rPr>
        <w:t>Let me know your decision and I'll start building the next module!</w:t>
      </w:r>
    </w:p>
    <w:p w14:paraId="3577FF8C" w14:textId="77777777" w:rsidR="00CA2456" w:rsidRDefault="00CA2456"/>
    <w:sectPr w:rsidR="00CA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02"/>
    <w:multiLevelType w:val="multilevel"/>
    <w:tmpl w:val="AE5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27AB"/>
    <w:multiLevelType w:val="multilevel"/>
    <w:tmpl w:val="F34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008C"/>
    <w:multiLevelType w:val="multilevel"/>
    <w:tmpl w:val="764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7EF1"/>
    <w:multiLevelType w:val="multilevel"/>
    <w:tmpl w:val="880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C2853"/>
    <w:multiLevelType w:val="multilevel"/>
    <w:tmpl w:val="818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82BDE"/>
    <w:multiLevelType w:val="multilevel"/>
    <w:tmpl w:val="20A4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168E1"/>
    <w:multiLevelType w:val="multilevel"/>
    <w:tmpl w:val="94A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A4ED6"/>
    <w:multiLevelType w:val="multilevel"/>
    <w:tmpl w:val="485E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63E9C"/>
    <w:multiLevelType w:val="multilevel"/>
    <w:tmpl w:val="73E0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277C8"/>
    <w:multiLevelType w:val="multilevel"/>
    <w:tmpl w:val="0A5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20709"/>
    <w:multiLevelType w:val="multilevel"/>
    <w:tmpl w:val="094E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64CD2"/>
    <w:multiLevelType w:val="multilevel"/>
    <w:tmpl w:val="CA2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54581"/>
    <w:multiLevelType w:val="multilevel"/>
    <w:tmpl w:val="699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E483C"/>
    <w:multiLevelType w:val="multilevel"/>
    <w:tmpl w:val="CDAC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AD08FC"/>
    <w:multiLevelType w:val="multilevel"/>
    <w:tmpl w:val="DCC2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964259"/>
    <w:multiLevelType w:val="multilevel"/>
    <w:tmpl w:val="0756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230FB"/>
    <w:multiLevelType w:val="multilevel"/>
    <w:tmpl w:val="9F52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14EB9"/>
    <w:multiLevelType w:val="multilevel"/>
    <w:tmpl w:val="D02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B518F5"/>
    <w:multiLevelType w:val="multilevel"/>
    <w:tmpl w:val="35FC6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0D0489"/>
    <w:multiLevelType w:val="multilevel"/>
    <w:tmpl w:val="533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363A8C"/>
    <w:multiLevelType w:val="multilevel"/>
    <w:tmpl w:val="B8B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571281"/>
    <w:multiLevelType w:val="multilevel"/>
    <w:tmpl w:val="230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D313F9"/>
    <w:multiLevelType w:val="multilevel"/>
    <w:tmpl w:val="B7A6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012ED"/>
    <w:multiLevelType w:val="multilevel"/>
    <w:tmpl w:val="8C2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224A5"/>
    <w:multiLevelType w:val="multilevel"/>
    <w:tmpl w:val="F3F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9A6580"/>
    <w:multiLevelType w:val="multilevel"/>
    <w:tmpl w:val="5E9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A03C46"/>
    <w:multiLevelType w:val="multilevel"/>
    <w:tmpl w:val="0EA2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2835E2"/>
    <w:multiLevelType w:val="multilevel"/>
    <w:tmpl w:val="DC8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4343A3"/>
    <w:multiLevelType w:val="multilevel"/>
    <w:tmpl w:val="25A4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186CCB"/>
    <w:multiLevelType w:val="multilevel"/>
    <w:tmpl w:val="E3D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3036B2"/>
    <w:multiLevelType w:val="multilevel"/>
    <w:tmpl w:val="FC2C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3F7172"/>
    <w:multiLevelType w:val="multilevel"/>
    <w:tmpl w:val="C06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A0467"/>
    <w:multiLevelType w:val="multilevel"/>
    <w:tmpl w:val="46F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1E104D"/>
    <w:multiLevelType w:val="multilevel"/>
    <w:tmpl w:val="0A40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341003"/>
    <w:multiLevelType w:val="multilevel"/>
    <w:tmpl w:val="0E9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3C049B"/>
    <w:multiLevelType w:val="multilevel"/>
    <w:tmpl w:val="95C6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3113B3"/>
    <w:multiLevelType w:val="multilevel"/>
    <w:tmpl w:val="D6923B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A72F0"/>
    <w:multiLevelType w:val="multilevel"/>
    <w:tmpl w:val="4DF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853664"/>
    <w:multiLevelType w:val="multilevel"/>
    <w:tmpl w:val="93CC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8B2026"/>
    <w:multiLevelType w:val="multilevel"/>
    <w:tmpl w:val="1A1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750454"/>
    <w:multiLevelType w:val="multilevel"/>
    <w:tmpl w:val="6FE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7A79CE"/>
    <w:multiLevelType w:val="multilevel"/>
    <w:tmpl w:val="3574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FC4A0F"/>
    <w:multiLevelType w:val="multilevel"/>
    <w:tmpl w:val="DFB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482AF3"/>
    <w:multiLevelType w:val="multilevel"/>
    <w:tmpl w:val="EC1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2E1C29"/>
    <w:multiLevelType w:val="multilevel"/>
    <w:tmpl w:val="EC66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C6210A"/>
    <w:multiLevelType w:val="multilevel"/>
    <w:tmpl w:val="4B6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EE141B"/>
    <w:multiLevelType w:val="multilevel"/>
    <w:tmpl w:val="EA6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A6525"/>
    <w:multiLevelType w:val="multilevel"/>
    <w:tmpl w:val="24B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3F59D2"/>
    <w:multiLevelType w:val="multilevel"/>
    <w:tmpl w:val="1040C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7C5B7A"/>
    <w:multiLevelType w:val="multilevel"/>
    <w:tmpl w:val="4B7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430DB1"/>
    <w:multiLevelType w:val="multilevel"/>
    <w:tmpl w:val="BD5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845558"/>
    <w:multiLevelType w:val="multilevel"/>
    <w:tmpl w:val="C5E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6F30A5"/>
    <w:multiLevelType w:val="multilevel"/>
    <w:tmpl w:val="D64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EA1D3C"/>
    <w:multiLevelType w:val="multilevel"/>
    <w:tmpl w:val="5B6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662D65"/>
    <w:multiLevelType w:val="multilevel"/>
    <w:tmpl w:val="74A6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4C5D06"/>
    <w:multiLevelType w:val="multilevel"/>
    <w:tmpl w:val="0E4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203E3F"/>
    <w:multiLevelType w:val="multilevel"/>
    <w:tmpl w:val="5B3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6C5FED"/>
    <w:multiLevelType w:val="multilevel"/>
    <w:tmpl w:val="8FAA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977103"/>
    <w:multiLevelType w:val="multilevel"/>
    <w:tmpl w:val="8A0E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8F0954"/>
    <w:multiLevelType w:val="multilevel"/>
    <w:tmpl w:val="F8D2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43495F"/>
    <w:multiLevelType w:val="multilevel"/>
    <w:tmpl w:val="0DD6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17575B"/>
    <w:multiLevelType w:val="multilevel"/>
    <w:tmpl w:val="2252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801F1D"/>
    <w:multiLevelType w:val="multilevel"/>
    <w:tmpl w:val="835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CF071D"/>
    <w:multiLevelType w:val="multilevel"/>
    <w:tmpl w:val="1A1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FC1BAF"/>
    <w:multiLevelType w:val="multilevel"/>
    <w:tmpl w:val="6AB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0D6322"/>
    <w:multiLevelType w:val="multilevel"/>
    <w:tmpl w:val="C7A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A2249D"/>
    <w:multiLevelType w:val="multilevel"/>
    <w:tmpl w:val="BC5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DF335E"/>
    <w:multiLevelType w:val="multilevel"/>
    <w:tmpl w:val="AAA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ED1B93"/>
    <w:multiLevelType w:val="multilevel"/>
    <w:tmpl w:val="F99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325700"/>
    <w:multiLevelType w:val="multilevel"/>
    <w:tmpl w:val="ABF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6457A0"/>
    <w:multiLevelType w:val="multilevel"/>
    <w:tmpl w:val="B726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556A12"/>
    <w:multiLevelType w:val="multilevel"/>
    <w:tmpl w:val="0E5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9C0391"/>
    <w:multiLevelType w:val="multilevel"/>
    <w:tmpl w:val="F13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F64A59"/>
    <w:multiLevelType w:val="multilevel"/>
    <w:tmpl w:val="E96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63"/>
  </w:num>
  <w:num w:numId="4">
    <w:abstractNumId w:val="62"/>
  </w:num>
  <w:num w:numId="5">
    <w:abstractNumId w:val="9"/>
  </w:num>
  <w:num w:numId="6">
    <w:abstractNumId w:val="72"/>
  </w:num>
  <w:num w:numId="7">
    <w:abstractNumId w:val="37"/>
  </w:num>
  <w:num w:numId="8">
    <w:abstractNumId w:val="13"/>
  </w:num>
  <w:num w:numId="9">
    <w:abstractNumId w:val="12"/>
  </w:num>
  <w:num w:numId="10">
    <w:abstractNumId w:val="73"/>
  </w:num>
  <w:num w:numId="11">
    <w:abstractNumId w:val="64"/>
  </w:num>
  <w:num w:numId="12">
    <w:abstractNumId w:val="20"/>
  </w:num>
  <w:num w:numId="13">
    <w:abstractNumId w:val="7"/>
  </w:num>
  <w:num w:numId="14">
    <w:abstractNumId w:val="6"/>
  </w:num>
  <w:num w:numId="15">
    <w:abstractNumId w:val="66"/>
  </w:num>
  <w:num w:numId="16">
    <w:abstractNumId w:val="25"/>
  </w:num>
  <w:num w:numId="17">
    <w:abstractNumId w:val="50"/>
  </w:num>
  <w:num w:numId="18">
    <w:abstractNumId w:val="33"/>
  </w:num>
  <w:num w:numId="19">
    <w:abstractNumId w:val="24"/>
  </w:num>
  <w:num w:numId="20">
    <w:abstractNumId w:val="70"/>
  </w:num>
  <w:num w:numId="21">
    <w:abstractNumId w:val="53"/>
  </w:num>
  <w:num w:numId="22">
    <w:abstractNumId w:val="32"/>
  </w:num>
  <w:num w:numId="23">
    <w:abstractNumId w:val="51"/>
  </w:num>
  <w:num w:numId="24">
    <w:abstractNumId w:val="29"/>
  </w:num>
  <w:num w:numId="25">
    <w:abstractNumId w:val="5"/>
  </w:num>
  <w:num w:numId="26">
    <w:abstractNumId w:val="65"/>
  </w:num>
  <w:num w:numId="27">
    <w:abstractNumId w:val="30"/>
  </w:num>
  <w:num w:numId="28">
    <w:abstractNumId w:val="0"/>
  </w:num>
  <w:num w:numId="29">
    <w:abstractNumId w:val="49"/>
  </w:num>
  <w:num w:numId="30">
    <w:abstractNumId w:val="67"/>
  </w:num>
  <w:num w:numId="31">
    <w:abstractNumId w:val="58"/>
  </w:num>
  <w:num w:numId="32">
    <w:abstractNumId w:val="54"/>
  </w:num>
  <w:num w:numId="33">
    <w:abstractNumId w:val="36"/>
  </w:num>
  <w:num w:numId="34">
    <w:abstractNumId w:val="48"/>
  </w:num>
  <w:num w:numId="35">
    <w:abstractNumId w:val="18"/>
  </w:num>
  <w:num w:numId="36">
    <w:abstractNumId w:val="15"/>
  </w:num>
  <w:num w:numId="37">
    <w:abstractNumId w:val="34"/>
  </w:num>
  <w:num w:numId="38">
    <w:abstractNumId w:val="2"/>
  </w:num>
  <w:num w:numId="39">
    <w:abstractNumId w:val="28"/>
  </w:num>
  <w:num w:numId="40">
    <w:abstractNumId w:val="61"/>
  </w:num>
  <w:num w:numId="41">
    <w:abstractNumId w:val="47"/>
  </w:num>
  <w:num w:numId="42">
    <w:abstractNumId w:val="68"/>
  </w:num>
  <w:num w:numId="43">
    <w:abstractNumId w:val="1"/>
  </w:num>
  <w:num w:numId="44">
    <w:abstractNumId w:val="4"/>
  </w:num>
  <w:num w:numId="45">
    <w:abstractNumId w:val="22"/>
  </w:num>
  <w:num w:numId="46">
    <w:abstractNumId w:val="10"/>
  </w:num>
  <w:num w:numId="47">
    <w:abstractNumId w:val="39"/>
  </w:num>
  <w:num w:numId="48">
    <w:abstractNumId w:val="41"/>
  </w:num>
  <w:num w:numId="49">
    <w:abstractNumId w:val="45"/>
  </w:num>
  <w:num w:numId="50">
    <w:abstractNumId w:val="27"/>
  </w:num>
  <w:num w:numId="51">
    <w:abstractNumId w:val="42"/>
  </w:num>
  <w:num w:numId="52">
    <w:abstractNumId w:val="46"/>
  </w:num>
  <w:num w:numId="53">
    <w:abstractNumId w:val="52"/>
  </w:num>
  <w:num w:numId="54">
    <w:abstractNumId w:val="11"/>
  </w:num>
  <w:num w:numId="55">
    <w:abstractNumId w:val="38"/>
  </w:num>
  <w:num w:numId="56">
    <w:abstractNumId w:val="16"/>
  </w:num>
  <w:num w:numId="57">
    <w:abstractNumId w:val="35"/>
  </w:num>
  <w:num w:numId="58">
    <w:abstractNumId w:val="69"/>
  </w:num>
  <w:num w:numId="59">
    <w:abstractNumId w:val="55"/>
  </w:num>
  <w:num w:numId="60">
    <w:abstractNumId w:val="71"/>
  </w:num>
  <w:num w:numId="61">
    <w:abstractNumId w:val="17"/>
  </w:num>
  <w:num w:numId="62">
    <w:abstractNumId w:val="43"/>
  </w:num>
  <w:num w:numId="63">
    <w:abstractNumId w:val="21"/>
  </w:num>
  <w:num w:numId="64">
    <w:abstractNumId w:val="44"/>
  </w:num>
  <w:num w:numId="65">
    <w:abstractNumId w:val="57"/>
  </w:num>
  <w:num w:numId="66">
    <w:abstractNumId w:val="40"/>
  </w:num>
  <w:num w:numId="67">
    <w:abstractNumId w:val="3"/>
  </w:num>
  <w:num w:numId="68">
    <w:abstractNumId w:val="56"/>
  </w:num>
  <w:num w:numId="69">
    <w:abstractNumId w:val="31"/>
  </w:num>
  <w:num w:numId="70">
    <w:abstractNumId w:val="23"/>
  </w:num>
  <w:num w:numId="71">
    <w:abstractNumId w:val="14"/>
  </w:num>
  <w:num w:numId="72">
    <w:abstractNumId w:val="59"/>
  </w:num>
  <w:num w:numId="73">
    <w:abstractNumId w:val="60"/>
  </w:num>
  <w:num w:numId="74">
    <w:abstractNumId w:val="2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E"/>
    <w:rsid w:val="00924E3E"/>
    <w:rsid w:val="00AB32B4"/>
    <w:rsid w:val="00C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343D-FD16-49F2-890B-22926006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3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32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2B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B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2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3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2912</Words>
  <Characters>16601</Characters>
  <Application>Microsoft Office Word</Application>
  <DocSecurity>0</DocSecurity>
  <Lines>138</Lines>
  <Paragraphs>38</Paragraphs>
  <ScaleCrop>false</ScaleCrop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2</cp:revision>
  <dcterms:created xsi:type="dcterms:W3CDTF">2025-10-28T04:31:00Z</dcterms:created>
  <dcterms:modified xsi:type="dcterms:W3CDTF">2025-10-28T04:31:00Z</dcterms:modified>
</cp:coreProperties>
</file>