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0" w:rsidRPr="008F5A80" w:rsidRDefault="008F5A80" w:rsidP="008F5A8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A8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8F5A80" w:rsidRPr="008F5A80" w:rsidRDefault="008F5A80" w:rsidP="008F5A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 .NET Core (ASP.NET Core 7.0 or the latest available version).</w:t>
      </w:r>
    </w:p>
    <w:p w:rsidR="008F5A80" w:rsidRPr="008F5A80" w:rsidRDefault="008F5A80" w:rsidP="008F5A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 SQLite using Entity Framework Core.</w:t>
      </w:r>
    </w:p>
    <w:p w:rsidR="008F5A80" w:rsidRPr="008F5A80" w:rsidRDefault="008F5A80" w:rsidP="008F5A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5A80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8F5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A80" w:rsidRPr="008F5A80" w:rsidRDefault="008F5A80" w:rsidP="008F5A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User-to-user chat.</w:t>
      </w:r>
    </w:p>
    <w:p w:rsidR="008F5A80" w:rsidRPr="008F5A80" w:rsidRDefault="008F5A80" w:rsidP="008F5A8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File/media upload and storage.</w:t>
      </w:r>
    </w:p>
    <w:p w:rsidR="008F5A80" w:rsidRPr="008F5A80" w:rsidRDefault="008F5A80" w:rsidP="008F5A8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CRUD operations for managing chat metadata.</w:t>
      </w:r>
    </w:p>
    <w:p w:rsidR="008F5A80" w:rsidRPr="008F5A80" w:rsidRDefault="008F5A80" w:rsidP="008F5A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Swagger for API documentation.</w:t>
      </w:r>
    </w:p>
    <w:p w:rsidR="008F5A80" w:rsidRPr="008F5A80" w:rsidRDefault="008F5A80" w:rsidP="008F5A8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Dependency injection for services.</w:t>
      </w:r>
    </w:p>
    <w:p w:rsidR="008F5A80" w:rsidRPr="008F5A80" w:rsidRDefault="008F5A80" w:rsidP="008F5A8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A80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the Project</w:t>
      </w:r>
    </w:p>
    <w:p w:rsidR="008F5A80" w:rsidRP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Set Up a New ASP.NET Core Project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F5A80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webapi</w:t>
      </w:r>
      <w:proofErr w:type="spellEnd"/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 to scaffold the project.</w:t>
      </w:r>
    </w:p>
    <w:p w:rsidR="008F5A80" w:rsidRP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Add Dependencies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8F5A80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F5A80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Microsoft.AspNetCore.SignalR</w:t>
      </w:r>
      <w:proofErr w:type="spellEnd"/>
    </w:p>
    <w:p w:rsidR="008F5A80" w:rsidRPr="008F5A80" w:rsidRDefault="008F5A80" w:rsidP="008F5A8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Add EF Core: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F5A80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Microsoft.EntityFrameworkCore.Sqlite</w:t>
      </w:r>
      <w:proofErr w:type="spellEnd"/>
    </w:p>
    <w:p w:rsidR="008F5A80" w:rsidRPr="008F5A80" w:rsidRDefault="008F5A80" w:rsidP="008F5A8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Add EF Core tools: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F5A80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Microsoft.EntityFrameworkCore.Design</w:t>
      </w:r>
      <w:proofErr w:type="spellEnd"/>
    </w:p>
    <w:p w:rsidR="008F5A80" w:rsidRPr="008F5A80" w:rsidRDefault="008F5A80" w:rsidP="008F5A8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Add Swagger: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F5A80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8F5A80">
        <w:rPr>
          <w:rFonts w:ascii="Courier New" w:eastAsia="Times New Roman" w:hAnsi="Courier New" w:cs="Courier New"/>
          <w:sz w:val="20"/>
          <w:szCs w:val="20"/>
        </w:rPr>
        <w:t>Swashbuckle.AspNetCore</w:t>
      </w:r>
      <w:proofErr w:type="spellEnd"/>
    </w:p>
    <w:p w:rsidR="008F5A80" w:rsidRP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Create Models, Context, and Controllers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A80" w:rsidRP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Enable </w:t>
      </w:r>
      <w:proofErr w:type="spellStart"/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Real-Time Communication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A80" w:rsidRP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CRUD APIs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 for chat and user management.</w:t>
      </w:r>
    </w:p>
    <w:p w:rsidR="008F5A80" w:rsidRDefault="008F5A80" w:rsidP="008F5A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Handle File Uploads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 and Media Storage.</w:t>
      </w:r>
    </w:p>
    <w:p w:rsidR="008F5A80" w:rsidRDefault="008F5A80" w:rsidP="008F5A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A80" w:rsidRPr="008F5A80" w:rsidRDefault="008F5A80" w:rsidP="008F5A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To extend the project with the requested features, we need to add:</w:t>
      </w:r>
    </w:p>
    <w:p w:rsidR="008F5A80" w:rsidRPr="008F5A80" w:rsidRDefault="008F5A80" w:rsidP="008F5A8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Admin User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Seed a default admin user into the database.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Allow admin users to manage other users, including creating new ones.</w:t>
      </w:r>
    </w:p>
    <w:p w:rsidR="008F5A80" w:rsidRPr="008F5A80" w:rsidRDefault="008F5A80" w:rsidP="008F5A8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Include roles like </w:t>
      </w:r>
      <w:r w:rsidRPr="008F5A80">
        <w:rPr>
          <w:rFonts w:ascii="Courier New" w:eastAsia="Times New Roman" w:hAnsi="Courier New" w:cs="Courier New"/>
          <w:sz w:val="20"/>
          <w:szCs w:val="20"/>
        </w:rPr>
        <w:t>Admin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F5A80">
        <w:rPr>
          <w:rFonts w:ascii="Courier New" w:eastAsia="Times New Roman" w:hAnsi="Courier New" w:cs="Courier New"/>
          <w:sz w:val="20"/>
          <w:szCs w:val="20"/>
        </w:rPr>
        <w:t>User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Allow role-based authorization using ASP.NET Core Identity.</w:t>
      </w:r>
    </w:p>
    <w:p w:rsidR="008F5A80" w:rsidRPr="008F5A80" w:rsidRDefault="008F5A80" w:rsidP="008F5A8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Add editable fields such as </w:t>
      </w:r>
      <w:r w:rsidRPr="008F5A80">
        <w:rPr>
          <w:rFonts w:ascii="Courier New" w:eastAsia="Times New Roman" w:hAnsi="Courier New" w:cs="Courier New"/>
          <w:sz w:val="20"/>
          <w:szCs w:val="20"/>
        </w:rPr>
        <w:t>Avatar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5A80">
        <w:rPr>
          <w:rFonts w:ascii="Courier New" w:eastAsia="Times New Roman" w:hAnsi="Courier New" w:cs="Courier New"/>
          <w:sz w:val="20"/>
          <w:szCs w:val="20"/>
        </w:rPr>
        <w:t>Email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, and other profile-related fields.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Implement endpoints for editing the user's profile.</w:t>
      </w:r>
    </w:p>
    <w:p w:rsidR="008F5A80" w:rsidRPr="008F5A80" w:rsidRDefault="008F5A80" w:rsidP="008F5A8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Integration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Enable the project to read users from the Windows Active Directory.</w:t>
      </w:r>
    </w:p>
    <w:p w:rsidR="008F5A80" w:rsidRDefault="008F5A80" w:rsidP="008F5A80">
      <w:pPr>
        <w:pStyle w:val="Heading3"/>
      </w:pPr>
      <w:r>
        <w:t>Features Overview</w:t>
      </w:r>
    </w:p>
    <w:p w:rsidR="008F5A80" w:rsidRDefault="008F5A80" w:rsidP="008F5A80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JWT Authentication</w:t>
      </w:r>
      <w:r>
        <w:t>:</w:t>
      </w:r>
    </w:p>
    <w:p w:rsidR="008F5A80" w:rsidRDefault="008F5A80" w:rsidP="008F5A80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t>Implement login and token generation with ASP.NET Core Identity.</w:t>
      </w:r>
    </w:p>
    <w:p w:rsidR="008F5A80" w:rsidRDefault="008F5A80" w:rsidP="008F5A80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t xml:space="preserve">Protect all controllers using </w:t>
      </w:r>
      <w:r>
        <w:rPr>
          <w:rStyle w:val="HTMLCode"/>
          <w:rFonts w:eastAsiaTheme="minorHAnsi"/>
        </w:rPr>
        <w:t>[Authorize]</w:t>
      </w:r>
      <w:r>
        <w:t xml:space="preserve"> attribute with JWT.</w:t>
      </w:r>
    </w:p>
    <w:p w:rsidR="008F5A80" w:rsidRDefault="008F5A80" w:rsidP="008F5A80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Custom Token Expiry</w:t>
      </w:r>
      <w:r>
        <w:t>:</w:t>
      </w:r>
    </w:p>
    <w:p w:rsidR="008F5A80" w:rsidRDefault="008F5A80" w:rsidP="008F5A80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t>Add functionality for the admin to define user-specific session duration (</w:t>
      </w:r>
      <w:r>
        <w:rPr>
          <w:rStyle w:val="HTMLCode"/>
          <w:rFonts w:eastAsiaTheme="minorHAnsi"/>
        </w:rPr>
        <w:t>uptime</w:t>
      </w:r>
      <w:r>
        <w:t xml:space="preserve"> or </w:t>
      </w:r>
      <w:r>
        <w:rPr>
          <w:rStyle w:val="HTMLCode"/>
          <w:rFonts w:eastAsiaTheme="minorHAnsi"/>
        </w:rPr>
        <w:t>timeout</w:t>
      </w:r>
      <w:r>
        <w:t>).</w:t>
      </w:r>
    </w:p>
    <w:p w:rsidR="008F5A80" w:rsidRDefault="008F5A80" w:rsidP="008F5A80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t>Use this custom timeout when generating JW</w:t>
      </w:r>
      <w:bookmarkStart w:id="0" w:name="_GoBack"/>
      <w:bookmarkEnd w:id="0"/>
      <w:r>
        <w:t>T tokens.</w:t>
      </w:r>
    </w:p>
    <w:p w:rsidR="008F5A80" w:rsidRPr="008F5A80" w:rsidRDefault="008F5A80" w:rsidP="008F5A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lastRenderedPageBreak/>
        <w:t>To implement these features, we need to:</w:t>
      </w:r>
    </w:p>
    <w:p w:rsidR="008F5A80" w:rsidRPr="008F5A80" w:rsidRDefault="008F5A80" w:rsidP="008F5A8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Users and Their Online Status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F5A80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8F5A80">
        <w:rPr>
          <w:rFonts w:ascii="Times New Roman" w:eastAsia="Times New Roman" w:hAnsi="Times New Roman" w:cs="Times New Roman"/>
          <w:sz w:val="24"/>
          <w:szCs w:val="24"/>
        </w:rPr>
        <w:t xml:space="preserve"> to track online users.</w:t>
      </w:r>
    </w:p>
    <w:p w:rsidR="008F5A80" w:rsidRPr="008F5A80" w:rsidRDefault="008F5A80" w:rsidP="008F5A8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Exclude the currently logged-in user from the list.</w:t>
      </w:r>
    </w:p>
    <w:p w:rsidR="008F5A80" w:rsidRPr="008F5A80" w:rsidRDefault="008F5A80" w:rsidP="008F5A8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Chat History When Starting a Chat</w:t>
      </w:r>
      <w:r w:rsidRPr="008F5A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A80" w:rsidRPr="008F5A80" w:rsidRDefault="008F5A80" w:rsidP="008F5A8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Fetch chat messages from the database between the logged-in user and the selected user.</w:t>
      </w:r>
    </w:p>
    <w:p w:rsidR="008F5A80" w:rsidRPr="008F5A80" w:rsidRDefault="008F5A80" w:rsidP="008F5A80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80">
        <w:rPr>
          <w:rFonts w:ascii="Times New Roman" w:eastAsia="Times New Roman" w:hAnsi="Times New Roman" w:cs="Times New Roman"/>
          <w:sz w:val="24"/>
          <w:szCs w:val="24"/>
        </w:rPr>
        <w:t>Provide an endpoint for retrieving this chat history.</w:t>
      </w:r>
    </w:p>
    <w:p w:rsidR="008F5A80" w:rsidRPr="008F5A80" w:rsidRDefault="008F5A80" w:rsidP="008F5A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FFB" w:rsidRDefault="00DB0FFB" w:rsidP="008F5A80"/>
    <w:p w:rsidR="008F5A80" w:rsidRDefault="008F5A80" w:rsidP="008F5A80"/>
    <w:p w:rsidR="008F5A80" w:rsidRPr="008F5A80" w:rsidRDefault="008F5A80" w:rsidP="008F5A80">
      <w:pPr>
        <w:rPr>
          <w:rFonts w:hint="cs"/>
          <w:rtl/>
        </w:rPr>
      </w:pPr>
    </w:p>
    <w:sectPr w:rsidR="008F5A80" w:rsidRPr="008F5A80" w:rsidSect="00D36FF0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AD0"/>
    <w:multiLevelType w:val="multilevel"/>
    <w:tmpl w:val="98A4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41F36"/>
    <w:multiLevelType w:val="multilevel"/>
    <w:tmpl w:val="3DC4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623D"/>
    <w:multiLevelType w:val="multilevel"/>
    <w:tmpl w:val="EDDC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F7E7D"/>
    <w:multiLevelType w:val="multilevel"/>
    <w:tmpl w:val="BC30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54E3F"/>
    <w:multiLevelType w:val="multilevel"/>
    <w:tmpl w:val="37BA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80"/>
    <w:rsid w:val="0005122F"/>
    <w:rsid w:val="008F5A80"/>
    <w:rsid w:val="00D36FF0"/>
    <w:rsid w:val="00DB0FFB"/>
    <w:rsid w:val="00E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25B88E"/>
  <w15:chartTrackingRefBased/>
  <w15:docId w15:val="{388E4A57-57ED-42A8-BF8C-57B64D3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8F5A8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A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5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A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5A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Project Overview</vt:lpstr>
      <vt:lpstr>        Steps to Create the Project</vt:lpstr>
      <vt:lpstr>        Features Overview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M.Shahsavan</dc:creator>
  <cp:keywords/>
  <dc:description/>
  <cp:lastModifiedBy>M.Shahsavan</cp:lastModifiedBy>
  <cp:revision>1</cp:revision>
  <dcterms:created xsi:type="dcterms:W3CDTF">2024-11-28T14:33:00Z</dcterms:created>
  <dcterms:modified xsi:type="dcterms:W3CDTF">2024-11-28T16:29:00Z</dcterms:modified>
</cp:coreProperties>
</file>