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03" w:rsidRDefault="007B5E03" w:rsidP="006A0CF9">
      <w:pPr>
        <w:tabs>
          <w:tab w:val="left" w:pos="1560"/>
        </w:tabs>
        <w:spacing w:after="0"/>
        <w:ind w:left="-873" w:right="-990" w:hanging="90"/>
        <w:jc w:val="center"/>
        <w:rPr>
          <w:rFonts w:ascii="Calibri" w:eastAsia="Times New Roman" w:hAnsi="Calibri" w:cs="Arial"/>
          <w:b/>
          <w:bCs/>
          <w:sz w:val="32"/>
          <w:szCs w:val="32"/>
          <w:u w:val="single"/>
          <w:rtl/>
          <w:lang w:bidi="ar-IQ"/>
        </w:rPr>
      </w:pPr>
      <w:r w:rsidRPr="00740D6A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ADFE0" wp14:editId="00AB5485">
                <wp:simplePos x="0" y="0"/>
                <wp:positionH relativeFrom="column">
                  <wp:posOffset>-1007487</wp:posOffset>
                </wp:positionH>
                <wp:positionV relativeFrom="paragraph">
                  <wp:posOffset>-344736</wp:posOffset>
                </wp:positionV>
                <wp:extent cx="45719" cy="45719"/>
                <wp:effectExtent l="0" t="0" r="12065" b="12065"/>
                <wp:wrapNone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E03" w:rsidRDefault="007B5E03" w:rsidP="007B5E03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</w:p>
                          <w:p w:rsidR="007B5E03" w:rsidRPr="00541E44" w:rsidRDefault="007B5E03" w:rsidP="007B5E03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>يبدء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79.35pt;margin-top:-27.15pt;width:3.6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">
                <v:textbox>
                  <w:txbxContent>
                    <w:p w:rsidR="007B5E03" w:rsidRDefault="007B5E03" w:rsidP="007B5E03">
                      <w:pPr>
                        <w:rPr>
                          <w:b/>
                          <w:bCs/>
                          <w:rtl/>
                          <w:lang w:bidi="ar-IQ"/>
                        </w:rPr>
                      </w:pPr>
                    </w:p>
                    <w:p w:rsidR="007B5E03" w:rsidRPr="00541E44" w:rsidRDefault="007B5E03" w:rsidP="007B5E03">
                      <w:pPr>
                        <w:rPr>
                          <w:b/>
                          <w:bCs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يبدء </w:t>
                      </w:r>
                    </w:p>
                  </w:txbxContent>
                </v:textbox>
              </v:shape>
            </w:pict>
          </mc:Fallback>
        </mc:AlternateContent>
      </w:r>
      <w:r w:rsidRPr="00740D6A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D61203" wp14:editId="7A7DD08F">
                <wp:simplePos x="0" y="0"/>
                <wp:positionH relativeFrom="column">
                  <wp:posOffset>-904240</wp:posOffset>
                </wp:positionH>
                <wp:positionV relativeFrom="paragraph">
                  <wp:posOffset>-371475</wp:posOffset>
                </wp:positionV>
                <wp:extent cx="65405" cy="45085"/>
                <wp:effectExtent l="0" t="0" r="10795" b="12065"/>
                <wp:wrapTight wrapText="bothSides">
                  <wp:wrapPolygon edited="0">
                    <wp:start x="0" y="0"/>
                    <wp:lineTo x="0" y="18254"/>
                    <wp:lineTo x="18874" y="18254"/>
                    <wp:lineTo x="18874" y="0"/>
                    <wp:lineTo x="0" y="0"/>
                  </wp:wrapPolygon>
                </wp:wrapTight>
                <wp:docPr id="1027" name="مربع نص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 flipV="1">
                          <a:off x="0" y="0"/>
                          <a:ext cx="65405" cy="45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5E03" w:rsidRPr="00026166" w:rsidRDefault="007B5E03" w:rsidP="007B5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027" o:spid="_x0000_s1027" type="#_x0000_t202" style="position:absolute;left:0;text-align:left;margin-left:-71.2pt;margin-top:-29.25pt;width:5.15pt;height:3.55pt;flip:x 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" fillcolor="window" strokeweight=".5pt">
                <v:path arrowok="t"/>
                <v:textbox>
                  <w:txbxContent>
                    <w:p w:rsidR="007B5E03" w:rsidRPr="00026166" w:rsidRDefault="007B5E03" w:rsidP="007B5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740D6A">
        <w:rPr>
          <w:rFonts w:ascii="Calibri" w:eastAsia="Times New Roman" w:hAnsi="Calibri" w:cs="Arial" w:hint="cs"/>
          <w:b/>
          <w:bCs/>
          <w:sz w:val="32"/>
          <w:szCs w:val="32"/>
          <w:u w:val="single"/>
          <w:rtl/>
          <w:lang w:bidi="ar-IQ"/>
        </w:rPr>
        <w:t xml:space="preserve">السيد عميد كلية الامام الكاظم </w:t>
      </w:r>
      <w:r w:rsidR="006A0CF9">
        <w:rPr>
          <w:rFonts w:ascii="Calibri" w:eastAsia="Times New Roman" w:hAnsi="Calibri" w:cs="Diwani Letter" w:hint="cs"/>
          <w:b/>
          <w:bCs/>
          <w:sz w:val="32"/>
          <w:szCs w:val="32"/>
          <w:u w:val="single"/>
          <w:rtl/>
          <w:lang w:bidi="ar-IQ"/>
        </w:rPr>
        <w:t xml:space="preserve">( </w:t>
      </w:r>
      <w:r w:rsidR="006A0CF9" w:rsidRPr="006A0CF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bidi="ar-IQ"/>
        </w:rPr>
        <w:t>ع</w:t>
      </w:r>
      <w:r w:rsidR="006A0CF9">
        <w:rPr>
          <w:rFonts w:ascii="Calibri" w:eastAsia="Times New Roman" w:hAnsi="Calibri" w:cs="Diwani Letter" w:hint="cs"/>
          <w:b/>
          <w:bCs/>
          <w:sz w:val="32"/>
          <w:szCs w:val="32"/>
          <w:u w:val="single"/>
          <w:rtl/>
          <w:lang w:bidi="ar-IQ"/>
        </w:rPr>
        <w:t xml:space="preserve"> ) </w:t>
      </w:r>
      <w:r w:rsidRPr="00740D6A">
        <w:rPr>
          <w:rFonts w:ascii="Calibri" w:eastAsia="Times New Roman" w:hAnsi="Calibri" w:cs="Arial" w:hint="cs"/>
          <w:b/>
          <w:bCs/>
          <w:sz w:val="32"/>
          <w:szCs w:val="32"/>
          <w:u w:val="single"/>
          <w:rtl/>
          <w:lang w:bidi="ar-IQ"/>
        </w:rPr>
        <w:t xml:space="preserve"> للعلوم الاسلامية الجامعة المحترم</w:t>
      </w:r>
    </w:p>
    <w:p w:rsidR="006A0CF9" w:rsidRPr="00740D6A" w:rsidRDefault="006A0CF9" w:rsidP="006A0CF9">
      <w:pPr>
        <w:tabs>
          <w:tab w:val="left" w:pos="1560"/>
        </w:tabs>
        <w:spacing w:after="0"/>
        <w:ind w:left="-873" w:right="-990" w:hanging="90"/>
        <w:jc w:val="center"/>
        <w:rPr>
          <w:rFonts w:ascii="Calibri" w:eastAsia="Times New Roman" w:hAnsi="Calibri" w:cs="Arial"/>
          <w:b/>
          <w:bCs/>
          <w:sz w:val="32"/>
          <w:szCs w:val="32"/>
          <w:u w:val="single"/>
          <w:rtl/>
          <w:lang w:bidi="ar-IQ"/>
        </w:rPr>
      </w:pPr>
      <w:r>
        <w:rPr>
          <w:rFonts w:ascii="Calibri" w:eastAsia="Times New Roman" w:hAnsi="Calibri" w:cs="Arial" w:hint="cs"/>
          <w:b/>
          <w:bCs/>
          <w:sz w:val="32"/>
          <w:szCs w:val="32"/>
          <w:u w:val="single"/>
          <w:rtl/>
          <w:lang w:bidi="ar-IQ"/>
        </w:rPr>
        <w:t>السيد رئيس قسم                            المحترم</w:t>
      </w:r>
    </w:p>
    <w:p w:rsidR="007B5E03" w:rsidRPr="00740D6A" w:rsidRDefault="007B5E03" w:rsidP="005B57A3">
      <w:pPr>
        <w:bidi/>
        <w:spacing w:after="0" w:line="360" w:lineRule="auto"/>
        <w:rPr>
          <w:rFonts w:ascii="Calibri" w:eastAsia="Times New Roman" w:hAnsi="Calibri" w:cs="Arial"/>
          <w:b/>
          <w:bCs/>
          <w:sz w:val="32"/>
          <w:szCs w:val="32"/>
          <w:u w:val="single"/>
          <w:rtl/>
          <w:lang w:bidi="ar-IQ"/>
        </w:rPr>
      </w:pPr>
      <w:r w:rsidRPr="00740D6A">
        <w:rPr>
          <w:rFonts w:ascii="Calibri" w:eastAsia="Times New Roman" w:hAnsi="Calibri" w:cs="Arial" w:hint="cs"/>
          <w:b/>
          <w:bCs/>
          <w:sz w:val="32"/>
          <w:szCs w:val="32"/>
          <w:u w:val="single"/>
          <w:rtl/>
          <w:lang w:bidi="ar-IQ"/>
        </w:rPr>
        <w:t>تحية طيبة :</w:t>
      </w:r>
    </w:p>
    <w:p w:rsidR="007B5E03" w:rsidRPr="00740D6A" w:rsidRDefault="007B5E03" w:rsidP="007B5E03">
      <w:pPr>
        <w:spacing w:after="0" w:line="360" w:lineRule="auto"/>
        <w:jc w:val="center"/>
        <w:rPr>
          <w:rFonts w:ascii="Calibri" w:eastAsia="Times New Roman" w:hAnsi="Calibri" w:cs="Arial"/>
          <w:b/>
          <w:bCs/>
          <w:sz w:val="32"/>
          <w:szCs w:val="32"/>
          <w:u w:val="single"/>
          <w:rtl/>
          <w:lang w:bidi="ar-IQ"/>
        </w:rPr>
      </w:pPr>
      <w:r w:rsidRPr="00740D6A">
        <w:rPr>
          <w:rFonts w:ascii="Calibri" w:eastAsia="Times New Roman" w:hAnsi="Calibri" w:cs="Arial" w:hint="cs"/>
          <w:b/>
          <w:bCs/>
          <w:sz w:val="32"/>
          <w:szCs w:val="32"/>
          <w:u w:val="single"/>
          <w:rtl/>
          <w:lang w:bidi="ar-IQ"/>
        </w:rPr>
        <w:t>م/ طلب ترويج معاملة ترقية</w:t>
      </w:r>
    </w:p>
    <w:p w:rsidR="007B5E03" w:rsidRPr="006A0CF9" w:rsidRDefault="007B5E03" w:rsidP="006A0CF9">
      <w:pPr>
        <w:pStyle w:val="a8"/>
      </w:pPr>
      <w:r w:rsidRPr="006A0CF9">
        <w:rPr>
          <w:rFonts w:hint="cs"/>
          <w:rtl/>
        </w:rPr>
        <w:t>ارج</w:t>
      </w:r>
      <w:r w:rsidR="006A0CF9">
        <w:rPr>
          <w:rFonts w:hint="cs"/>
          <w:rtl/>
        </w:rPr>
        <w:t>ـ</w:t>
      </w:r>
      <w:r w:rsidRPr="006A0CF9">
        <w:rPr>
          <w:rFonts w:hint="cs"/>
          <w:rtl/>
        </w:rPr>
        <w:t>و التفض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ل بالموافق</w:t>
      </w:r>
      <w:r w:rsidR="006A0CF9">
        <w:rPr>
          <w:rFonts w:hint="cs"/>
          <w:rtl/>
        </w:rPr>
        <w:t>ـــ</w:t>
      </w:r>
      <w:r w:rsidRPr="006A0CF9">
        <w:rPr>
          <w:rFonts w:hint="cs"/>
          <w:rtl/>
        </w:rPr>
        <w:t>ة عل</w:t>
      </w:r>
      <w:r w:rsidR="006A0CF9">
        <w:rPr>
          <w:rFonts w:hint="cs"/>
          <w:rtl/>
        </w:rPr>
        <w:t>ـــ</w:t>
      </w:r>
      <w:r w:rsidRPr="006A0CF9">
        <w:rPr>
          <w:rFonts w:hint="cs"/>
          <w:rtl/>
        </w:rPr>
        <w:t>ى تروي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ج معامل</w:t>
      </w:r>
      <w:r w:rsidR="006A0CF9">
        <w:rPr>
          <w:rFonts w:hint="cs"/>
          <w:rtl/>
        </w:rPr>
        <w:t>ـ</w:t>
      </w:r>
      <w:r w:rsidRPr="006A0CF9">
        <w:rPr>
          <w:rFonts w:hint="cs"/>
          <w:rtl/>
        </w:rPr>
        <w:t>ة ترقيت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ي  م</w:t>
      </w:r>
      <w:r w:rsidR="006A0CF9">
        <w:rPr>
          <w:rFonts w:hint="cs"/>
          <w:rtl/>
        </w:rPr>
        <w:t>ـــ</w:t>
      </w:r>
      <w:r w:rsidRPr="006A0CF9">
        <w:rPr>
          <w:rFonts w:hint="cs"/>
          <w:rtl/>
        </w:rPr>
        <w:t>ن مرتب</w:t>
      </w:r>
      <w:r w:rsidR="006A0CF9">
        <w:rPr>
          <w:rFonts w:hint="cs"/>
          <w:rtl/>
        </w:rPr>
        <w:t>ـــ</w:t>
      </w:r>
      <w:r w:rsidRPr="006A0CF9">
        <w:rPr>
          <w:rFonts w:hint="cs"/>
          <w:rtl/>
        </w:rPr>
        <w:t xml:space="preserve">ة </w:t>
      </w:r>
      <w:r w:rsidR="006A0CF9">
        <w:rPr>
          <w:rFonts w:hint="cs"/>
          <w:rtl/>
        </w:rPr>
        <w:t xml:space="preserve"> </w:t>
      </w:r>
      <w:r w:rsidRPr="006A0CF9">
        <w:rPr>
          <w:rFonts w:hint="cs"/>
          <w:rtl/>
        </w:rPr>
        <w:t>(</w:t>
      </w:r>
      <w:r w:rsidR="006A0CF9">
        <w:rPr>
          <w:rFonts w:hint="cs"/>
          <w:rtl/>
        </w:rPr>
        <w:t xml:space="preserve">  </w:t>
      </w:r>
      <w:r w:rsidRPr="006A0CF9">
        <w:rPr>
          <w:rFonts w:hint="cs"/>
          <w:rtl/>
        </w:rPr>
        <w:t xml:space="preserve">                 </w:t>
      </w:r>
      <w:r w:rsidR="005B57A3" w:rsidRPr="006A0CF9">
        <w:rPr>
          <w:rFonts w:hint="cs"/>
          <w:rtl/>
        </w:rPr>
        <w:t xml:space="preserve">) </w:t>
      </w:r>
      <w:r w:rsidR="006A0CF9">
        <w:rPr>
          <w:rFonts w:hint="cs"/>
          <w:rtl/>
        </w:rPr>
        <w:t xml:space="preserve">     </w:t>
      </w:r>
      <w:r w:rsidR="005B57A3" w:rsidRPr="006A0CF9">
        <w:rPr>
          <w:rFonts w:hint="cs"/>
          <w:rtl/>
        </w:rPr>
        <w:t>ال</w:t>
      </w:r>
      <w:r w:rsidR="006A0CF9">
        <w:rPr>
          <w:rFonts w:hint="cs"/>
          <w:rtl/>
        </w:rPr>
        <w:t>ــ</w:t>
      </w:r>
      <w:r w:rsidR="005B57A3" w:rsidRPr="006A0CF9">
        <w:rPr>
          <w:rFonts w:hint="cs"/>
          <w:rtl/>
        </w:rPr>
        <w:t>ى مرتب</w:t>
      </w:r>
      <w:r w:rsidR="006A0CF9">
        <w:rPr>
          <w:rFonts w:hint="cs"/>
          <w:rtl/>
        </w:rPr>
        <w:t>ــ</w:t>
      </w:r>
      <w:r w:rsidR="005B57A3" w:rsidRPr="006A0CF9">
        <w:rPr>
          <w:rFonts w:hint="cs"/>
          <w:rtl/>
        </w:rPr>
        <w:t xml:space="preserve">ة </w:t>
      </w:r>
      <w:r w:rsidRPr="006A0CF9">
        <w:rPr>
          <w:rFonts w:hint="cs"/>
          <w:rtl/>
        </w:rPr>
        <w:t>(                   ) بع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د</w:t>
      </w:r>
      <w:r w:rsidR="005B57A3" w:rsidRPr="006A0CF9">
        <w:rPr>
          <w:rFonts w:hint="cs"/>
          <w:rtl/>
        </w:rPr>
        <w:t xml:space="preserve"> </w:t>
      </w:r>
      <w:r w:rsidR="001F394A">
        <w:rPr>
          <w:rFonts w:hint="cs"/>
          <w:rtl/>
        </w:rPr>
        <w:t>إ</w:t>
      </w:r>
      <w:bookmarkStart w:id="0" w:name="_GoBack"/>
      <w:bookmarkEnd w:id="0"/>
      <w:r w:rsidRPr="006A0CF9">
        <w:rPr>
          <w:rFonts w:hint="cs"/>
          <w:rtl/>
        </w:rPr>
        <w:t>كم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ال المتطلب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ات الاساسي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ة والقانوني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ة  الت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ي تجي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ز تروي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ج معاملت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ي للترقي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ة العلمي</w:t>
      </w:r>
      <w:r w:rsidR="006A0CF9">
        <w:rPr>
          <w:rFonts w:hint="cs"/>
          <w:rtl/>
        </w:rPr>
        <w:t>ــ</w:t>
      </w:r>
      <w:r w:rsidRPr="006A0CF9">
        <w:rPr>
          <w:rFonts w:hint="cs"/>
          <w:rtl/>
        </w:rPr>
        <w:t>ة .</w:t>
      </w:r>
    </w:p>
    <w:p w:rsidR="007B5E03" w:rsidRPr="006A0CF9" w:rsidRDefault="007B5E03" w:rsidP="005B57A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 w:rsidRPr="006A0CF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>1-</w:t>
      </w:r>
      <w:r w:rsidRPr="006A0CF9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(     ) بعد اكمال المدة القانونية وهي تاريخ الاستحقاق   (     /      /      </w:t>
      </w:r>
      <w:r w:rsidR="005B57A3" w:rsidRPr="006A0CF9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2020</w:t>
      </w:r>
      <w:r w:rsidRPr="006A0CF9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)</w:t>
      </w:r>
    </w:p>
    <w:p w:rsidR="007B5E03" w:rsidRPr="006A0CF9" w:rsidRDefault="007B5E03" w:rsidP="007B5E03">
      <w:pPr>
        <w:tabs>
          <w:tab w:val="right" w:pos="8364"/>
          <w:tab w:val="righ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 w:rsidRPr="006A0CF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>2</w:t>
      </w:r>
      <w:r w:rsidRPr="006A0CF9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- (      )المدة </w:t>
      </w:r>
      <w:proofErr w:type="spellStart"/>
      <w:r w:rsidRPr="006A0CF9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الاصغرية</w:t>
      </w:r>
      <w:proofErr w:type="spellEnd"/>
      <w:r w:rsidRPr="006A0CF9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( حسب قرار 315 لسنة 1988)</w:t>
      </w:r>
    </w:p>
    <w:p w:rsidR="007B5E03" w:rsidRPr="00740D6A" w:rsidRDefault="006A0CF9" w:rsidP="007B5E03">
      <w:pPr>
        <w:tabs>
          <w:tab w:val="right" w:pos="8364"/>
          <w:tab w:val="righ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 xml:space="preserve"> </w:t>
      </w:r>
      <w:r w:rsidR="007B5E03" w:rsidRPr="00740D6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>و</w:t>
      </w:r>
      <w:r w:rsidR="007B5E03" w:rsidRPr="00740D6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>نتاجاتي العلمية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 xml:space="preserve"> وهي كما يأتي </w:t>
      </w:r>
      <w:r w:rsidR="007B5E03" w:rsidRPr="00740D6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>:-</w:t>
      </w:r>
    </w:p>
    <w:tbl>
      <w:tblPr>
        <w:tblW w:w="10247" w:type="dxa"/>
        <w:jc w:val="center"/>
        <w:tblInd w:w="4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  <w:gridCol w:w="1257"/>
        <w:gridCol w:w="2470"/>
        <w:gridCol w:w="2101"/>
        <w:gridCol w:w="1162"/>
      </w:tblGrid>
      <w:tr w:rsidR="007B5E03" w:rsidRPr="00740D6A" w:rsidTr="00C44F95">
        <w:trPr>
          <w:jc w:val="center"/>
        </w:trPr>
        <w:tc>
          <w:tcPr>
            <w:tcW w:w="3257" w:type="dxa"/>
            <w:shd w:val="clear" w:color="auto" w:fill="C9C9C9" w:themeFill="accent3" w:themeFillTint="99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مكان النشر او قبول النشر وتاريخه</w:t>
            </w:r>
          </w:p>
        </w:tc>
        <w:tc>
          <w:tcPr>
            <w:tcW w:w="1257" w:type="dxa"/>
            <w:shd w:val="clear" w:color="auto" w:fill="C9C9C9" w:themeFill="accent3" w:themeFillTint="99"/>
          </w:tcPr>
          <w:p w:rsidR="007B5E03" w:rsidRPr="00740D6A" w:rsidRDefault="007B5E03" w:rsidP="00C44F9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منفرد/ مشترك</w:t>
            </w:r>
          </w:p>
        </w:tc>
        <w:tc>
          <w:tcPr>
            <w:tcW w:w="2470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طبيعة النتاج(الابحاث)</w:t>
            </w:r>
          </w:p>
        </w:tc>
        <w:tc>
          <w:tcPr>
            <w:tcW w:w="2101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عنوان النتاج العلمي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ت</w:t>
            </w:r>
          </w:p>
        </w:tc>
      </w:tr>
      <w:tr w:rsidR="007B5E03" w:rsidRPr="00740D6A" w:rsidTr="00C44F95">
        <w:trPr>
          <w:trHeight w:val="350"/>
          <w:jc w:val="center"/>
        </w:trPr>
        <w:tc>
          <w:tcPr>
            <w:tcW w:w="3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101" w:type="dxa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1162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1</w:t>
            </w:r>
          </w:p>
        </w:tc>
      </w:tr>
      <w:tr w:rsidR="007B5E03" w:rsidRPr="00740D6A" w:rsidTr="00C44F95">
        <w:trPr>
          <w:trHeight w:val="359"/>
          <w:jc w:val="center"/>
        </w:trPr>
        <w:tc>
          <w:tcPr>
            <w:tcW w:w="3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101" w:type="dxa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1162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2</w:t>
            </w:r>
          </w:p>
        </w:tc>
      </w:tr>
      <w:tr w:rsidR="007B5E03" w:rsidRPr="00740D6A" w:rsidTr="00C44F95">
        <w:trPr>
          <w:jc w:val="center"/>
        </w:trPr>
        <w:tc>
          <w:tcPr>
            <w:tcW w:w="3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101" w:type="dxa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1162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3</w:t>
            </w:r>
          </w:p>
        </w:tc>
      </w:tr>
      <w:tr w:rsidR="007B5E03" w:rsidRPr="00740D6A" w:rsidTr="00C44F95">
        <w:trPr>
          <w:trHeight w:val="359"/>
          <w:jc w:val="center"/>
        </w:trPr>
        <w:tc>
          <w:tcPr>
            <w:tcW w:w="3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101" w:type="dxa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1162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4</w:t>
            </w:r>
          </w:p>
        </w:tc>
      </w:tr>
      <w:tr w:rsidR="007B5E03" w:rsidRPr="00740D6A" w:rsidTr="00C44F95">
        <w:trPr>
          <w:trHeight w:val="368"/>
          <w:jc w:val="center"/>
        </w:trPr>
        <w:tc>
          <w:tcPr>
            <w:tcW w:w="3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101" w:type="dxa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1162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5</w:t>
            </w:r>
          </w:p>
        </w:tc>
      </w:tr>
      <w:tr w:rsidR="007B5E03" w:rsidRPr="00740D6A" w:rsidTr="00C44F95">
        <w:trPr>
          <w:trHeight w:val="368"/>
          <w:jc w:val="center"/>
        </w:trPr>
        <w:tc>
          <w:tcPr>
            <w:tcW w:w="3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101" w:type="dxa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1162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6</w:t>
            </w:r>
          </w:p>
        </w:tc>
      </w:tr>
      <w:tr w:rsidR="007B5E03" w:rsidRPr="00740D6A" w:rsidTr="00C44F95">
        <w:trPr>
          <w:trHeight w:val="368"/>
          <w:jc w:val="center"/>
        </w:trPr>
        <w:tc>
          <w:tcPr>
            <w:tcW w:w="3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257" w:type="dxa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101" w:type="dxa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1162" w:type="dxa"/>
            <w:shd w:val="clear" w:color="auto" w:fill="C9C9C9" w:themeFill="accent3" w:themeFillTint="99"/>
            <w:vAlign w:val="center"/>
          </w:tcPr>
          <w:p w:rsidR="007B5E03" w:rsidRPr="00740D6A" w:rsidRDefault="007B5E03" w:rsidP="00C44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740D6A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7</w:t>
            </w:r>
          </w:p>
        </w:tc>
      </w:tr>
    </w:tbl>
    <w:p w:rsidR="007B5E03" w:rsidRPr="00740D6A" w:rsidRDefault="007B5E03" w:rsidP="007B5E03">
      <w:pPr>
        <w:spacing w:after="0"/>
        <w:jc w:val="mediumKashida"/>
        <w:rPr>
          <w:rFonts w:ascii="Times New Roman" w:eastAsia="Times New Roman" w:hAnsi="Times New Roman" w:cs="Times New Roman"/>
          <w:sz w:val="16"/>
          <w:szCs w:val="16"/>
          <w:rtl/>
          <w:lang w:bidi="ar-IQ"/>
        </w:rPr>
      </w:pPr>
    </w:p>
    <w:p w:rsidR="007B5E03" w:rsidRDefault="006A0CF9" w:rsidP="007B5E03">
      <w:pPr>
        <w:spacing w:after="0"/>
        <w:ind w:right="-99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bidi="ar-IQ"/>
        </w:rPr>
      </w:pPr>
      <w:r w:rsidRPr="002271B7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  <w:t xml:space="preserve">ملاحظة: </w:t>
      </w:r>
      <w:r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  <w:t>ي</w:t>
      </w:r>
      <w:r w:rsidR="007B5E03" w:rsidRPr="00740D6A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  <w:t>ضاف اسم الاطروحة او رسالة الماجستير ضمن النتاجات العلمية ( لصاحب الترقية والباحث المشترك  معه في الابحاث )</w:t>
      </w:r>
    </w:p>
    <w:p w:rsidR="006A0CF9" w:rsidRDefault="006A0CF9" w:rsidP="006A0CF9">
      <w:pPr>
        <w:tabs>
          <w:tab w:val="right" w:pos="9890"/>
        </w:tabs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</w:pPr>
    </w:p>
    <w:p w:rsidR="006A0CF9" w:rsidRDefault="006A0CF9" w:rsidP="006A0CF9">
      <w:pPr>
        <w:tabs>
          <w:tab w:val="right" w:pos="9890"/>
        </w:tabs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</w:pPr>
    </w:p>
    <w:p w:rsidR="006A0CF9" w:rsidRDefault="006A0CF9" w:rsidP="006A0CF9">
      <w:pPr>
        <w:tabs>
          <w:tab w:val="right" w:pos="9890"/>
        </w:tabs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</w:pPr>
    </w:p>
    <w:p w:rsidR="002271B7" w:rsidRDefault="002271B7" w:rsidP="006A0CF9">
      <w:pPr>
        <w:tabs>
          <w:tab w:val="right" w:pos="9890"/>
        </w:tabs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</w:pPr>
    </w:p>
    <w:p w:rsidR="002271B7" w:rsidRDefault="002271B7" w:rsidP="006A0CF9">
      <w:pPr>
        <w:tabs>
          <w:tab w:val="right" w:pos="9890"/>
        </w:tabs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</w:pPr>
    </w:p>
    <w:p w:rsidR="002271B7" w:rsidRDefault="002271B7" w:rsidP="006A0CF9">
      <w:pPr>
        <w:tabs>
          <w:tab w:val="right" w:pos="9890"/>
        </w:tabs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rtl/>
          <w:lang w:bidi="ar-IQ"/>
        </w:rPr>
      </w:pPr>
    </w:p>
    <w:tbl>
      <w:tblPr>
        <w:tblStyle w:val="a7"/>
        <w:tblW w:w="10915" w:type="dxa"/>
        <w:tblInd w:w="-459" w:type="dxa"/>
        <w:tblLook w:val="04A0" w:firstRow="1" w:lastRow="0" w:firstColumn="1" w:lastColumn="0" w:noHBand="0" w:noVBand="1"/>
      </w:tblPr>
      <w:tblGrid>
        <w:gridCol w:w="3686"/>
        <w:gridCol w:w="3544"/>
        <w:gridCol w:w="3685"/>
      </w:tblGrid>
      <w:tr w:rsidR="006A0CF9" w:rsidTr="0086571C">
        <w:tc>
          <w:tcPr>
            <w:tcW w:w="3686" w:type="dxa"/>
            <w:vAlign w:val="center"/>
          </w:tcPr>
          <w:p w:rsidR="006A0CF9" w:rsidRDefault="006A0CF9" w:rsidP="003E2D45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  <w:r w:rsidRPr="006A0CF9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اسم عميد الكلية:</w:t>
            </w:r>
          </w:p>
          <w:p w:rsidR="006A0CF9" w:rsidRPr="006A0CF9" w:rsidRDefault="006A0CF9" w:rsidP="006A0CF9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</w:p>
          <w:p w:rsidR="006A0CF9" w:rsidRPr="006A0CF9" w:rsidRDefault="006A0CF9" w:rsidP="003E2D45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  <w:r w:rsidRPr="006A0CF9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توقيعه:</w:t>
            </w:r>
          </w:p>
          <w:p w:rsidR="006A0CF9" w:rsidRDefault="006A0CF9" w:rsidP="006A0CF9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</w:p>
          <w:p w:rsidR="006A0CF9" w:rsidRPr="006A0CF9" w:rsidRDefault="006A0CF9" w:rsidP="006A0CF9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lang w:bidi="ar-IQ"/>
              </w:rPr>
            </w:pPr>
          </w:p>
        </w:tc>
        <w:tc>
          <w:tcPr>
            <w:tcW w:w="3544" w:type="dxa"/>
            <w:vAlign w:val="center"/>
          </w:tcPr>
          <w:p w:rsidR="006A0CF9" w:rsidRDefault="006A0CF9" w:rsidP="003E2D45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  <w:r w:rsidRPr="006A0CF9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اسم رئيس القسم:</w:t>
            </w:r>
          </w:p>
          <w:p w:rsidR="006A0CF9" w:rsidRPr="006A0CF9" w:rsidRDefault="006A0CF9" w:rsidP="006A0CF9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</w:p>
          <w:p w:rsidR="006A0CF9" w:rsidRPr="006A0CF9" w:rsidRDefault="006A0CF9" w:rsidP="003E2D45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lang w:bidi="ar-IQ"/>
              </w:rPr>
            </w:pPr>
            <w:r w:rsidRPr="006A0CF9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توقيعه:</w:t>
            </w:r>
          </w:p>
        </w:tc>
        <w:tc>
          <w:tcPr>
            <w:tcW w:w="3685" w:type="dxa"/>
            <w:vAlign w:val="center"/>
          </w:tcPr>
          <w:p w:rsidR="006A0CF9" w:rsidRDefault="006A0CF9" w:rsidP="003E2D45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  <w:r w:rsidRPr="006A0CF9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اسم صاحب الترقية:</w:t>
            </w:r>
          </w:p>
          <w:p w:rsidR="006A0CF9" w:rsidRPr="006A0CF9" w:rsidRDefault="006A0CF9" w:rsidP="006A0CF9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</w:p>
          <w:p w:rsidR="006A0CF9" w:rsidRPr="006A0CF9" w:rsidRDefault="006A0CF9" w:rsidP="003E2D45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lang w:bidi="ar-IQ"/>
              </w:rPr>
            </w:pPr>
            <w:r w:rsidRPr="006A0CF9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توقيعه :</w:t>
            </w:r>
          </w:p>
        </w:tc>
      </w:tr>
      <w:tr w:rsidR="003E2D45" w:rsidTr="0086571C">
        <w:tc>
          <w:tcPr>
            <w:tcW w:w="3686" w:type="dxa"/>
            <w:vAlign w:val="center"/>
          </w:tcPr>
          <w:p w:rsidR="003E2D45" w:rsidRDefault="003E2D45" w:rsidP="0086571C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u w:val="single"/>
                <w:rtl/>
                <w:lang w:bidi="ar-IQ"/>
              </w:rPr>
            </w:pPr>
          </w:p>
          <w:p w:rsidR="003E2D45" w:rsidRDefault="002271B7" w:rsidP="0086571C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u w:val="single"/>
                <w:rtl/>
                <w:lang w:bidi="ar-IQ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 </w:t>
            </w:r>
            <w:r w:rsidR="003E2D45" w:rsidRPr="003E2D45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أصادق على ترويج معاملة الترقية (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</w:t>
            </w:r>
            <w:r w:rsidR="003E2D45" w:rsidRPr="003E2D45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 )</w:t>
            </w:r>
          </w:p>
          <w:p w:rsidR="003E2D45" w:rsidRDefault="003E2D45" w:rsidP="0086571C">
            <w:pPr>
              <w:tabs>
                <w:tab w:val="right" w:pos="9890"/>
              </w:tabs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u w:val="single"/>
                <w:rtl/>
                <w:lang w:bidi="ar-IQ"/>
              </w:rPr>
            </w:pPr>
          </w:p>
        </w:tc>
        <w:tc>
          <w:tcPr>
            <w:tcW w:w="3544" w:type="dxa"/>
            <w:vAlign w:val="center"/>
          </w:tcPr>
          <w:p w:rsidR="003E2D45" w:rsidRPr="003E2D45" w:rsidRDefault="003E2D45" w:rsidP="0086571C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lang w:bidi="ar-IQ"/>
              </w:rPr>
            </w:pPr>
            <w:r w:rsidRPr="003E2D45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أصادق على ترويج معاملة الترقية (   )</w:t>
            </w:r>
          </w:p>
        </w:tc>
        <w:tc>
          <w:tcPr>
            <w:tcW w:w="3685" w:type="dxa"/>
            <w:vMerge w:val="restart"/>
          </w:tcPr>
          <w:p w:rsidR="003E2D45" w:rsidRDefault="003E2D45" w:rsidP="003E2D45">
            <w:pPr>
              <w:pStyle w:val="1"/>
              <w:outlineLvl w:val="0"/>
              <w:rPr>
                <w:rtl/>
              </w:rPr>
            </w:pPr>
          </w:p>
          <w:p w:rsidR="003E2D45" w:rsidRPr="003E2D45" w:rsidRDefault="003E2D45" w:rsidP="003E2D45">
            <w:pPr>
              <w:pStyle w:val="1"/>
              <w:outlineLvl w:val="0"/>
            </w:pPr>
            <w:r w:rsidRPr="003E2D45">
              <w:rPr>
                <w:rFonts w:hint="cs"/>
                <w:rtl/>
              </w:rPr>
              <w:t xml:space="preserve"> </w:t>
            </w:r>
          </w:p>
          <w:p w:rsidR="003E2D45" w:rsidRPr="003E2D45" w:rsidRDefault="003E2D45" w:rsidP="003E2D45">
            <w:pPr>
              <w:tabs>
                <w:tab w:val="right" w:pos="9890"/>
              </w:tabs>
              <w:jc w:val="right"/>
              <w:rPr>
                <w:b/>
                <w:bCs/>
              </w:rPr>
            </w:pPr>
            <w:r w:rsidRPr="003E2D45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القسم : </w:t>
            </w:r>
          </w:p>
        </w:tc>
      </w:tr>
      <w:tr w:rsidR="003E2D45" w:rsidTr="0086571C">
        <w:tc>
          <w:tcPr>
            <w:tcW w:w="3686" w:type="dxa"/>
            <w:vAlign w:val="center"/>
          </w:tcPr>
          <w:p w:rsidR="003E2D45" w:rsidRDefault="0086571C" w:rsidP="0086571C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لا </w:t>
            </w:r>
            <w:r w:rsidRPr="003E2D45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أصا</w:t>
            </w:r>
            <w:r w:rsidR="002271B7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دق على ترويج معاملة الترقية (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 </w:t>
            </w:r>
            <w:r w:rsidR="002271B7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) </w:t>
            </w:r>
          </w:p>
          <w:p w:rsidR="003E2D45" w:rsidRDefault="003E2D45" w:rsidP="0086571C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u w:val="single"/>
                <w:lang w:bidi="ar-IQ"/>
              </w:rPr>
            </w:pPr>
          </w:p>
        </w:tc>
        <w:tc>
          <w:tcPr>
            <w:tcW w:w="3544" w:type="dxa"/>
            <w:vAlign w:val="center"/>
          </w:tcPr>
          <w:p w:rsidR="003E2D45" w:rsidRDefault="0086571C" w:rsidP="0086571C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u w:val="single"/>
                <w:rtl/>
                <w:lang w:bidi="ar-IQ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لا </w:t>
            </w:r>
            <w:r w:rsidRPr="003E2D45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أصادق على ترويج معاملة الترقية ( 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)</w:t>
            </w:r>
            <w:r w:rsidRPr="003E2D45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 xml:space="preserve"> </w:t>
            </w:r>
          </w:p>
          <w:p w:rsidR="003E2D45" w:rsidRDefault="003E2D45" w:rsidP="0086571C">
            <w:pPr>
              <w:tabs>
                <w:tab w:val="right" w:pos="98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u w:val="single"/>
                <w:lang w:bidi="ar-IQ"/>
              </w:rPr>
            </w:pPr>
          </w:p>
        </w:tc>
        <w:tc>
          <w:tcPr>
            <w:tcW w:w="3685" w:type="dxa"/>
            <w:vMerge/>
          </w:tcPr>
          <w:p w:rsidR="003E2D45" w:rsidRPr="003E2D45" w:rsidRDefault="003E2D45" w:rsidP="003E2D45">
            <w:pPr>
              <w:tabs>
                <w:tab w:val="right" w:pos="9890"/>
              </w:tabs>
              <w:jc w:val="righ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  <w:lang w:bidi="ar-IQ"/>
              </w:rPr>
            </w:pPr>
          </w:p>
        </w:tc>
      </w:tr>
    </w:tbl>
    <w:p w:rsidR="007B5E03" w:rsidRDefault="007B5E03" w:rsidP="006A0CF9">
      <w:pPr>
        <w:tabs>
          <w:tab w:val="right" w:pos="9890"/>
        </w:tabs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bidi="ar-IQ"/>
        </w:rPr>
      </w:pPr>
      <w:r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bidi="ar-IQ"/>
        </w:rPr>
        <w:br w:type="page"/>
      </w:r>
      <w:r w:rsidR="006A0CF9"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bidi="ar-IQ"/>
        </w:rPr>
        <w:lastRenderedPageBreak/>
        <w:tab/>
      </w:r>
    </w:p>
    <w:p w:rsidR="007B5E03" w:rsidRPr="00740D6A" w:rsidRDefault="007B5E03" w:rsidP="007B5E03">
      <w:pPr>
        <w:spacing w:after="0"/>
        <w:ind w:right="-99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bidi="ar-IQ"/>
        </w:rPr>
      </w:pPr>
      <w:r w:rsidRPr="00740D6A">
        <w:rPr>
          <w:rFonts w:ascii="Times New Roman" w:eastAsia="Times New Roman" w:hAnsi="Times New Roman" w:cs="Times New Roman" w:hint="cs"/>
          <w:b/>
          <w:bCs/>
          <w:noProof/>
          <w:color w:val="000000"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81E1A" wp14:editId="0C579986">
                <wp:simplePos x="0" y="0"/>
                <wp:positionH relativeFrom="column">
                  <wp:posOffset>-459740</wp:posOffset>
                </wp:positionH>
                <wp:positionV relativeFrom="paragraph">
                  <wp:posOffset>177800</wp:posOffset>
                </wp:positionV>
                <wp:extent cx="4210685" cy="2221230"/>
                <wp:effectExtent l="0" t="0" r="18415" b="26670"/>
                <wp:wrapNone/>
                <wp:docPr id="3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685" cy="222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E03" w:rsidRPr="00875B1C" w:rsidRDefault="007B5E03" w:rsidP="007B5E0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75B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اسم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عميد الكلية</w:t>
                            </w:r>
                            <w:r w:rsidRPr="00875B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</w:p>
                          <w:p w:rsidR="007B5E03" w:rsidRPr="0079038F" w:rsidRDefault="007B5E03" w:rsidP="007B5E0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79038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التوقيع والتأريخ</w:t>
                            </w:r>
                          </w:p>
                          <w:p w:rsidR="007B5E03" w:rsidRDefault="007B5E03" w:rsidP="007B5E0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75B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اصادق على ترويج معاملة الترقية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بحسب الضوابط  (            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-1 </w:t>
                            </w:r>
                          </w:p>
                          <w:p w:rsidR="007B5E03" w:rsidRDefault="007B5E03" w:rsidP="007B5E0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- لا أصادق على ترويج معاملة الترقية  بحسب الضوابط (           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2</w:t>
                            </w:r>
                          </w:p>
                          <w:p w:rsidR="007B5E03" w:rsidRPr="00875B1C" w:rsidRDefault="007B5E03" w:rsidP="007B5E0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تذكر الاسباب في حالة النفي)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)</w:t>
                            </w:r>
                            <w:r w:rsidRPr="00875B1C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3" o:spid="_x0000_s1028" type="#_x0000_t202" style="position:absolute;margin-left:-36.2pt;margin-top:14pt;width:331.55pt;height:17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">
                <v:textbox>
                  <w:txbxContent>
                    <w:p w:rsidR="007B5E03" w:rsidRPr="00875B1C" w:rsidRDefault="007B5E03" w:rsidP="007B5E0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875B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اسم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عميد الكلية</w:t>
                      </w:r>
                      <w:r w:rsidRPr="00875B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</w:p>
                    <w:p w:rsidR="007B5E03" w:rsidRPr="0079038F" w:rsidRDefault="007B5E03" w:rsidP="007B5E0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79038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التوقيع والتأريخ</w:t>
                      </w:r>
                    </w:p>
                    <w:p w:rsidR="007B5E03" w:rsidRDefault="007B5E03" w:rsidP="007B5E0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875B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اصادق على ترويج معاملة الترقية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بحسب الضوابط  (            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-1 </w:t>
                      </w:r>
                    </w:p>
                    <w:p w:rsidR="007B5E03" w:rsidRDefault="007B5E03" w:rsidP="007B5E0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- لا أصادق على ترويج معاملة الترقية  بحسب الضوابط (           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2</w:t>
                      </w:r>
                    </w:p>
                    <w:p w:rsidR="007B5E03" w:rsidRPr="00875B1C" w:rsidRDefault="007B5E03" w:rsidP="007B5E0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تذكر الاسباب في حالة النفي)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)</w:t>
                      </w:r>
                      <w:r w:rsidRPr="00875B1C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B5E03" w:rsidRPr="00740D6A" w:rsidRDefault="007B5E03" w:rsidP="007B5E03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  <w:r w:rsidRPr="00740D6A">
        <w:rPr>
          <w:rFonts w:ascii="Times New Roman" w:eastAsia="Times New Roman" w:hAnsi="Times New Roman" w:cs="Times New Roman" w:hint="cs"/>
          <w:b/>
          <w:bCs/>
          <w:noProof/>
          <w:color w:val="000000"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9E216" wp14:editId="1C73418F">
                <wp:simplePos x="0" y="0"/>
                <wp:positionH relativeFrom="column">
                  <wp:posOffset>3874770</wp:posOffset>
                </wp:positionH>
                <wp:positionV relativeFrom="paragraph">
                  <wp:posOffset>19684</wp:posOffset>
                </wp:positionV>
                <wp:extent cx="2902585" cy="2295525"/>
                <wp:effectExtent l="0" t="0" r="0" b="952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E03" w:rsidRPr="00740D6A" w:rsidRDefault="007B5E03" w:rsidP="007B5E03">
                            <w:pPr>
                              <w:bidi/>
                              <w:rPr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</w:pPr>
                            <w:r w:rsidRPr="00740D6A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>السيد العميد اؤيد الاستكمال الاولي للتقديم   للترقية العلمية</w:t>
                            </w:r>
                          </w:p>
                          <w:p w:rsidR="007B5E03" w:rsidRPr="00740D6A" w:rsidRDefault="007B5E03" w:rsidP="007B5E03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740D6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رئيس لج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ن</w:t>
                            </w:r>
                            <w:r w:rsidRPr="00740D6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ة الترقيات العلمية                                                                التوقيع</w:t>
                            </w:r>
                          </w:p>
                          <w:p w:rsidR="007B5E03" w:rsidRPr="00740D6A" w:rsidRDefault="007B5E03" w:rsidP="007B5E03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740D6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اسم صاحب الترقية العلمية :</w:t>
                            </w:r>
                          </w:p>
                          <w:p w:rsidR="007B5E03" w:rsidRPr="00740D6A" w:rsidRDefault="007B5E03" w:rsidP="007B5E03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740D6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القسم:</w:t>
                            </w:r>
                          </w:p>
                          <w:p w:rsidR="007B5E03" w:rsidRDefault="007B5E03" w:rsidP="007B5E03">
                            <w:pPr>
                              <w:bidi/>
                              <w:rPr>
                                <w:lang w:bidi="ar-IQ"/>
                              </w:rPr>
                            </w:pPr>
                            <w:r w:rsidRPr="00541E4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التوقيع</w:t>
                            </w:r>
                          </w:p>
                          <w:p w:rsidR="007B5E03" w:rsidRPr="00541E44" w:rsidRDefault="007B5E03" w:rsidP="007B5E03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</w:t>
                            </w:r>
                          </w:p>
                          <w:p w:rsidR="007B5E03" w:rsidRDefault="007B5E03" w:rsidP="007B5E03">
                            <w:pPr>
                              <w:bidi/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2" o:spid="_x0000_s1029" type="#_x0000_t202" style="position:absolute;left:0;text-align:left;margin-left:305.1pt;margin-top:1.55pt;width:228.55pt;height:18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" stroked="f">
                <v:textbox>
                  <w:txbxContent>
                    <w:p w:rsidR="007B5E03" w:rsidRPr="00740D6A" w:rsidRDefault="007B5E03" w:rsidP="007B5E03">
                      <w:pPr>
                        <w:bidi/>
                        <w:rPr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</w:pPr>
                      <w:r w:rsidRPr="00740D6A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>السيد العميد اؤيد الاستكمال الاولي للتقديم   للترقية العلمية</w:t>
                      </w:r>
                    </w:p>
                    <w:p w:rsidR="007B5E03" w:rsidRPr="00740D6A" w:rsidRDefault="007B5E03" w:rsidP="007B5E03">
                      <w:pPr>
                        <w:bidi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740D6A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رئيس لج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ن</w:t>
                      </w:r>
                      <w:r w:rsidRPr="00740D6A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ة الترقيات العلمية                                                                التوقيع</w:t>
                      </w:r>
                    </w:p>
                    <w:p w:rsidR="007B5E03" w:rsidRPr="00740D6A" w:rsidRDefault="007B5E03" w:rsidP="007B5E03">
                      <w:pPr>
                        <w:bidi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740D6A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   اسم صاحب الترقية العلمية :</w:t>
                      </w:r>
                    </w:p>
                    <w:p w:rsidR="007B5E03" w:rsidRPr="00740D6A" w:rsidRDefault="007B5E03" w:rsidP="007B5E03">
                      <w:pPr>
                        <w:bidi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740D6A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القسم:</w:t>
                      </w:r>
                    </w:p>
                    <w:p w:rsidR="007B5E03" w:rsidRDefault="007B5E03" w:rsidP="007B5E03">
                      <w:pPr>
                        <w:bidi/>
                        <w:rPr>
                          <w:lang w:bidi="ar-IQ"/>
                        </w:rPr>
                      </w:pPr>
                      <w:r w:rsidRPr="00541E4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التوقيع</w:t>
                      </w:r>
                    </w:p>
                    <w:p w:rsidR="007B5E03" w:rsidRPr="00541E44" w:rsidRDefault="007B5E03" w:rsidP="007B5E03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</w:t>
                      </w:r>
                    </w:p>
                    <w:p w:rsidR="007B5E03" w:rsidRDefault="007B5E03" w:rsidP="007B5E03">
                      <w:pPr>
                        <w:bidi/>
                        <w:jc w:val="right"/>
                        <w:rPr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5E03" w:rsidRPr="00740D6A" w:rsidRDefault="007B5E03" w:rsidP="007B5E03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7B5E03" w:rsidRPr="00740D6A" w:rsidRDefault="007B5E03" w:rsidP="007B5E03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7B5E03" w:rsidRPr="00740D6A" w:rsidRDefault="007B5E03" w:rsidP="007B5E03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1373B6" w:rsidRDefault="001373B6" w:rsidP="00886DAC">
      <w:pPr>
        <w:bidi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sectPr w:rsidR="001373B6" w:rsidSect="00A72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606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44D" w:rsidRDefault="0037344D" w:rsidP="00F23FF8">
      <w:pPr>
        <w:spacing w:after="0" w:line="240" w:lineRule="auto"/>
      </w:pPr>
      <w:r>
        <w:separator/>
      </w:r>
    </w:p>
  </w:endnote>
  <w:endnote w:type="continuationSeparator" w:id="0">
    <w:p w:rsidR="0037344D" w:rsidRDefault="0037344D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618" w:rsidRDefault="00E9561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4F3FE75" wp14:editId="5F75ACE9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618" w:rsidRDefault="00E956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44D" w:rsidRDefault="0037344D" w:rsidP="00F23FF8">
      <w:pPr>
        <w:spacing w:after="0" w:line="240" w:lineRule="auto"/>
      </w:pPr>
      <w:r>
        <w:separator/>
      </w:r>
    </w:p>
  </w:footnote>
  <w:footnote w:type="continuationSeparator" w:id="0">
    <w:p w:rsidR="0037344D" w:rsidRDefault="0037344D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37344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E95618" w:rsidP="00C07E4D">
    <w:pPr>
      <w:pStyle w:val="a3"/>
      <w:tabs>
        <w:tab w:val="clear" w:pos="4680"/>
        <w:tab w:val="clear" w:pos="9360"/>
      </w:tabs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DABEFE" wp14:editId="14DDF968">
              <wp:simplePos x="0" y="0"/>
              <wp:positionH relativeFrom="column">
                <wp:posOffset>-484505</wp:posOffset>
              </wp:positionH>
              <wp:positionV relativeFrom="paragraph">
                <wp:posOffset>-867410</wp:posOffset>
              </wp:positionV>
              <wp:extent cx="2374265" cy="1403985"/>
              <wp:effectExtent l="0" t="0" r="254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33A5" w:rsidRPr="000E33A5" w:rsidRDefault="000E33A5" w:rsidP="000E33A5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IQ"/>
                            </w:rPr>
                          </w:pPr>
                          <w:r w:rsidRPr="000E33A5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استمارة رقم ( 1 / أ 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38.15pt;margin-top:-68.3pt;width:186.95pt;height:110.55pt;flip:x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" stroked="f">
              <v:textbox style="mso-fit-shape-to-text:t">
                <w:txbxContent>
                  <w:p w:rsidR="000E33A5" w:rsidRPr="000E33A5" w:rsidRDefault="000E33A5" w:rsidP="000E33A5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IQ"/>
                      </w:rPr>
                    </w:pPr>
                    <w:bookmarkStart w:id="1" w:name="_GoBack"/>
                    <w:r w:rsidRPr="000E33A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استمارة رقم ( 1 / أ )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AC840B" wp14:editId="5C5242D5">
              <wp:simplePos x="0" y="0"/>
              <wp:positionH relativeFrom="column">
                <wp:posOffset>4879174</wp:posOffset>
              </wp:positionH>
              <wp:positionV relativeFrom="paragraph">
                <wp:posOffset>-898999</wp:posOffset>
              </wp:positionV>
              <wp:extent cx="17430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E95618" w:rsidRDefault="00EE3C35" w:rsidP="00E95618">
                          <w:pPr>
                            <w:pStyle w:val="3"/>
                            <w:rPr>
                              <w:lang w:bidi="ar-IQ"/>
                            </w:rPr>
                          </w:pPr>
                          <w:r w:rsidRPr="00E95618">
                            <w:rPr>
                              <w:rFonts w:hint="cs"/>
                              <w:rtl/>
                            </w:rPr>
                            <w:t xml:space="preserve">لجنة الترقيات </w:t>
                          </w:r>
                          <w:r w:rsidR="00E95618" w:rsidRPr="00E95618">
                            <w:rPr>
                              <w:rFonts w:hint="cs"/>
                              <w:rtl/>
                            </w:rPr>
                            <w:t>العلمية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8" o:spid="_x0000_s1031" type="#_x0000_t202" style="position:absolute;margin-left:384.2pt;margin-top:-70.8pt;width:137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E95618" w:rsidRDefault="00EE3C35" w:rsidP="00E95618">
                    <w:pPr>
                      <w:pStyle w:val="3"/>
                      <w:rPr>
                        <w:lang w:bidi="ar-IQ"/>
                      </w:rPr>
                    </w:pPr>
                    <w:r w:rsidRPr="00E95618">
                      <w:rPr>
                        <w:rFonts w:hint="cs"/>
                        <w:rtl/>
                      </w:rPr>
                      <w:t xml:space="preserve">لجنة الترقيات </w:t>
                    </w:r>
                    <w:r w:rsidR="00E95618" w:rsidRPr="00E95618">
                      <w:rPr>
                        <w:rFonts w:hint="cs"/>
                        <w:rtl/>
                      </w:rPr>
                      <w:t>العلمية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125BBB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B85F60" wp14:editId="592FBFF0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="00125BBB"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E340C4" wp14:editId="04386C3C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31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6sMN0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32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33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4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5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7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9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50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51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52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3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4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5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6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8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9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60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61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62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63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4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5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6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7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8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72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3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4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5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6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039CE2C9" wp14:editId="34B4FA35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1DEF9E25" wp14:editId="0C92B195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344D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72B3672F" wp14:editId="678A6FE8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37344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91A85"/>
    <w:rsid w:val="000A6F3C"/>
    <w:rsid w:val="000B0F90"/>
    <w:rsid w:val="000B39C6"/>
    <w:rsid w:val="000C6FE3"/>
    <w:rsid w:val="000D3EED"/>
    <w:rsid w:val="000E33A5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1F394A"/>
    <w:rsid w:val="002271B7"/>
    <w:rsid w:val="00234EAC"/>
    <w:rsid w:val="00251566"/>
    <w:rsid w:val="00253308"/>
    <w:rsid w:val="00261FF5"/>
    <w:rsid w:val="0026697F"/>
    <w:rsid w:val="00296A21"/>
    <w:rsid w:val="002A1CDE"/>
    <w:rsid w:val="002B583F"/>
    <w:rsid w:val="002D48F9"/>
    <w:rsid w:val="002E1C79"/>
    <w:rsid w:val="002F67DC"/>
    <w:rsid w:val="003109BC"/>
    <w:rsid w:val="0031653C"/>
    <w:rsid w:val="003675D5"/>
    <w:rsid w:val="0037344D"/>
    <w:rsid w:val="00386434"/>
    <w:rsid w:val="00391AC3"/>
    <w:rsid w:val="003A1819"/>
    <w:rsid w:val="003E2D45"/>
    <w:rsid w:val="003E79DA"/>
    <w:rsid w:val="003F7990"/>
    <w:rsid w:val="00412F46"/>
    <w:rsid w:val="00415D10"/>
    <w:rsid w:val="00472371"/>
    <w:rsid w:val="00474F50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B57A3"/>
    <w:rsid w:val="005E2B6F"/>
    <w:rsid w:val="005F7304"/>
    <w:rsid w:val="00605896"/>
    <w:rsid w:val="00622C7B"/>
    <w:rsid w:val="00656605"/>
    <w:rsid w:val="006601B7"/>
    <w:rsid w:val="00663CB6"/>
    <w:rsid w:val="00677039"/>
    <w:rsid w:val="00682396"/>
    <w:rsid w:val="00682C6E"/>
    <w:rsid w:val="006A0CF9"/>
    <w:rsid w:val="006B009B"/>
    <w:rsid w:val="006C1D41"/>
    <w:rsid w:val="006C2FB2"/>
    <w:rsid w:val="0071595F"/>
    <w:rsid w:val="00720C06"/>
    <w:rsid w:val="007312E1"/>
    <w:rsid w:val="00731D26"/>
    <w:rsid w:val="00737997"/>
    <w:rsid w:val="00765811"/>
    <w:rsid w:val="007727B0"/>
    <w:rsid w:val="007903AD"/>
    <w:rsid w:val="007B5E03"/>
    <w:rsid w:val="007B70E0"/>
    <w:rsid w:val="007C68CB"/>
    <w:rsid w:val="00802FC1"/>
    <w:rsid w:val="00850D24"/>
    <w:rsid w:val="0086571C"/>
    <w:rsid w:val="00885474"/>
    <w:rsid w:val="00886DAC"/>
    <w:rsid w:val="008910E3"/>
    <w:rsid w:val="008962C4"/>
    <w:rsid w:val="008C0DEA"/>
    <w:rsid w:val="008C5C22"/>
    <w:rsid w:val="00903162"/>
    <w:rsid w:val="00916C9C"/>
    <w:rsid w:val="00947E5B"/>
    <w:rsid w:val="009A043A"/>
    <w:rsid w:val="009A4C34"/>
    <w:rsid w:val="009B0019"/>
    <w:rsid w:val="009D28E8"/>
    <w:rsid w:val="009D3443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D6F03"/>
    <w:rsid w:val="00DE7E9C"/>
    <w:rsid w:val="00DF3DFD"/>
    <w:rsid w:val="00E11B8B"/>
    <w:rsid w:val="00E14092"/>
    <w:rsid w:val="00E6061D"/>
    <w:rsid w:val="00E8560D"/>
    <w:rsid w:val="00E95618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2D45"/>
    <w:pPr>
      <w:keepNext/>
      <w:tabs>
        <w:tab w:val="right" w:pos="9890"/>
      </w:tabs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1C"/>
    <w:pPr>
      <w:keepNext/>
      <w:tabs>
        <w:tab w:val="right" w:pos="989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u w:val="single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618"/>
    <w:pPr>
      <w:keepNext/>
      <w:ind w:hanging="908"/>
      <w:jc w:val="right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Char2"/>
    <w:uiPriority w:val="99"/>
    <w:unhideWhenUsed/>
    <w:rsid w:val="006A0CF9"/>
    <w:pPr>
      <w:bidi/>
      <w:spacing w:after="0" w:line="360" w:lineRule="auto"/>
      <w:jc w:val="both"/>
    </w:pPr>
    <w:rPr>
      <w:rFonts w:ascii="Times New Roman" w:eastAsia="Times New Roman" w:hAnsi="Times New Roman" w:cs="Times New Roman"/>
      <w:sz w:val="32"/>
      <w:szCs w:val="32"/>
      <w:lang w:bidi="ar-IQ"/>
    </w:rPr>
  </w:style>
  <w:style w:type="character" w:customStyle="1" w:styleId="Char2">
    <w:name w:val="نص أساسي Char"/>
    <w:basedOn w:val="a0"/>
    <w:link w:val="a8"/>
    <w:uiPriority w:val="99"/>
    <w:rsid w:val="006A0CF9"/>
    <w:rPr>
      <w:rFonts w:ascii="Times New Roman" w:eastAsia="Times New Roman" w:hAnsi="Times New Roman" w:cs="Times New Roman"/>
      <w:sz w:val="32"/>
      <w:szCs w:val="32"/>
      <w:lang w:bidi="ar-IQ"/>
    </w:rPr>
  </w:style>
  <w:style w:type="character" w:customStyle="1" w:styleId="1Char">
    <w:name w:val="عنوان 1 Char"/>
    <w:basedOn w:val="a0"/>
    <w:link w:val="1"/>
    <w:uiPriority w:val="9"/>
    <w:rsid w:val="003E2D45"/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lang w:bidi="ar-IQ"/>
    </w:rPr>
  </w:style>
  <w:style w:type="character" w:customStyle="1" w:styleId="2Char">
    <w:name w:val="عنوان 2 Char"/>
    <w:basedOn w:val="a0"/>
    <w:link w:val="2"/>
    <w:uiPriority w:val="9"/>
    <w:rsid w:val="0086571C"/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u w:val="single"/>
      <w:lang w:bidi="ar-IQ"/>
    </w:rPr>
  </w:style>
  <w:style w:type="character" w:customStyle="1" w:styleId="3Char">
    <w:name w:val="عنوان 3 Char"/>
    <w:basedOn w:val="a0"/>
    <w:link w:val="3"/>
    <w:uiPriority w:val="9"/>
    <w:rsid w:val="00E9561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2D45"/>
    <w:pPr>
      <w:keepNext/>
      <w:tabs>
        <w:tab w:val="right" w:pos="9890"/>
      </w:tabs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1C"/>
    <w:pPr>
      <w:keepNext/>
      <w:tabs>
        <w:tab w:val="right" w:pos="989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u w:val="single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618"/>
    <w:pPr>
      <w:keepNext/>
      <w:ind w:hanging="908"/>
      <w:jc w:val="right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Char2"/>
    <w:uiPriority w:val="99"/>
    <w:unhideWhenUsed/>
    <w:rsid w:val="006A0CF9"/>
    <w:pPr>
      <w:bidi/>
      <w:spacing w:after="0" w:line="360" w:lineRule="auto"/>
      <w:jc w:val="both"/>
    </w:pPr>
    <w:rPr>
      <w:rFonts w:ascii="Times New Roman" w:eastAsia="Times New Roman" w:hAnsi="Times New Roman" w:cs="Times New Roman"/>
      <w:sz w:val="32"/>
      <w:szCs w:val="32"/>
      <w:lang w:bidi="ar-IQ"/>
    </w:rPr>
  </w:style>
  <w:style w:type="character" w:customStyle="1" w:styleId="Char2">
    <w:name w:val="نص أساسي Char"/>
    <w:basedOn w:val="a0"/>
    <w:link w:val="a8"/>
    <w:uiPriority w:val="99"/>
    <w:rsid w:val="006A0CF9"/>
    <w:rPr>
      <w:rFonts w:ascii="Times New Roman" w:eastAsia="Times New Roman" w:hAnsi="Times New Roman" w:cs="Times New Roman"/>
      <w:sz w:val="32"/>
      <w:szCs w:val="32"/>
      <w:lang w:bidi="ar-IQ"/>
    </w:rPr>
  </w:style>
  <w:style w:type="character" w:customStyle="1" w:styleId="1Char">
    <w:name w:val="عنوان 1 Char"/>
    <w:basedOn w:val="a0"/>
    <w:link w:val="1"/>
    <w:uiPriority w:val="9"/>
    <w:rsid w:val="003E2D45"/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lang w:bidi="ar-IQ"/>
    </w:rPr>
  </w:style>
  <w:style w:type="character" w:customStyle="1" w:styleId="2Char">
    <w:name w:val="عنوان 2 Char"/>
    <w:basedOn w:val="a0"/>
    <w:link w:val="2"/>
    <w:uiPriority w:val="9"/>
    <w:rsid w:val="0086571C"/>
    <w:rPr>
      <w:rFonts w:ascii="Times New Roman" w:eastAsia="Times New Roman" w:hAnsi="Times New Roman" w:cs="Times New Roman"/>
      <w:b/>
      <w:bCs/>
      <w:color w:val="3B3838" w:themeColor="background2" w:themeShade="40"/>
      <w:sz w:val="24"/>
      <w:szCs w:val="24"/>
      <w:u w:val="single"/>
      <w:lang w:bidi="ar-IQ"/>
    </w:rPr>
  </w:style>
  <w:style w:type="character" w:customStyle="1" w:styleId="3Char">
    <w:name w:val="عنوان 3 Char"/>
    <w:basedOn w:val="a0"/>
    <w:link w:val="3"/>
    <w:uiPriority w:val="9"/>
    <w:rsid w:val="00E9561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96</cp:revision>
  <cp:lastPrinted>2020-11-04T10:38:00Z</cp:lastPrinted>
  <dcterms:created xsi:type="dcterms:W3CDTF">2019-10-23T06:35:00Z</dcterms:created>
  <dcterms:modified xsi:type="dcterms:W3CDTF">2022-10-30T08:49:00Z</dcterms:modified>
</cp:coreProperties>
</file>