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4DA28" w14:textId="77777777" w:rsidR="00674808" w:rsidRPr="00674808" w:rsidRDefault="00674808" w:rsidP="00674808">
      <w:pP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</w:pPr>
      <w:r w:rsidRPr="00674808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  <w:t>HTML File: css-intro.html</w:t>
      </w:r>
    </w:p>
    <w:p w14:paraId="1B520F18" w14:textId="77777777" w:rsidR="00674808" w:rsidRPr="00674808" w:rsidRDefault="00674808" w:rsidP="00674808">
      <w:pPr>
        <w:numPr>
          <w:ilvl w:val="0"/>
          <w:numId w:val="11"/>
        </w:numP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</w:pPr>
      <w:r w:rsidRPr="00674808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  <w:t>Purpose: Introduces CSS and demonstrates different ways of styling HTML elements.</w:t>
      </w:r>
    </w:p>
    <w:p w14:paraId="3619C809" w14:textId="77777777" w:rsidR="00674808" w:rsidRPr="00674808" w:rsidRDefault="00674808" w:rsidP="00674808">
      <w:pPr>
        <w:numPr>
          <w:ilvl w:val="0"/>
          <w:numId w:val="11"/>
        </w:numP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</w:pPr>
      <w:r w:rsidRPr="00674808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  <w:t>HTML Structure:</w:t>
      </w:r>
    </w:p>
    <w:p w14:paraId="161BE394" w14:textId="77777777" w:rsidR="00674808" w:rsidRPr="00674808" w:rsidRDefault="00674808" w:rsidP="00674808">
      <w:pPr>
        <w:numPr>
          <w:ilvl w:val="1"/>
          <w:numId w:val="11"/>
        </w:numP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</w:pPr>
      <w:r w:rsidRPr="00674808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  <w:t>Includes an h1 element with inline styling.</w:t>
      </w:r>
    </w:p>
    <w:p w14:paraId="46F6643B" w14:textId="77777777" w:rsidR="00674808" w:rsidRPr="00674808" w:rsidRDefault="00674808" w:rsidP="00674808">
      <w:pPr>
        <w:numPr>
          <w:ilvl w:val="1"/>
          <w:numId w:val="11"/>
        </w:numP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</w:pPr>
      <w:r w:rsidRPr="00674808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  <w:t>Several p elements with classes and IDs.</w:t>
      </w:r>
    </w:p>
    <w:p w14:paraId="756FFF80" w14:textId="77777777" w:rsidR="00674808" w:rsidRPr="00674808" w:rsidRDefault="00674808" w:rsidP="00674808">
      <w:pPr>
        <w:numPr>
          <w:ilvl w:val="1"/>
          <w:numId w:val="11"/>
        </w:numP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</w:pPr>
      <w:r w:rsidRPr="00674808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  <w:t>A p element with an ID for demonstrating a hover effect.</w:t>
      </w:r>
    </w:p>
    <w:p w14:paraId="64A9CA0F" w14:textId="77777777" w:rsidR="00674808" w:rsidRPr="00674808" w:rsidRDefault="00674808" w:rsidP="00674808">
      <w:pPr>
        <w:numPr>
          <w:ilvl w:val="0"/>
          <w:numId w:val="11"/>
        </w:numP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</w:pPr>
      <w:r w:rsidRPr="00674808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  <w:t>Key Points:</w:t>
      </w:r>
    </w:p>
    <w:p w14:paraId="60B98554" w14:textId="77777777" w:rsidR="00674808" w:rsidRPr="00674808" w:rsidRDefault="00674808" w:rsidP="00674808">
      <w:pPr>
        <w:numPr>
          <w:ilvl w:val="1"/>
          <w:numId w:val="11"/>
        </w:numP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</w:pPr>
      <w:r w:rsidRPr="00674808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  <w:t>Demonstrates three ways of styling:</w:t>
      </w:r>
    </w:p>
    <w:p w14:paraId="483CC63A" w14:textId="77777777" w:rsidR="00674808" w:rsidRPr="00674808" w:rsidRDefault="00674808" w:rsidP="00674808">
      <w:pPr>
        <w:numPr>
          <w:ilvl w:val="2"/>
          <w:numId w:val="11"/>
        </w:numP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</w:pPr>
      <w:r w:rsidRPr="00674808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  <w:t>External CSS (linked in the head)</w:t>
      </w:r>
    </w:p>
    <w:p w14:paraId="5E8D6953" w14:textId="77777777" w:rsidR="00674808" w:rsidRPr="00674808" w:rsidRDefault="00674808" w:rsidP="00674808">
      <w:pPr>
        <w:numPr>
          <w:ilvl w:val="2"/>
          <w:numId w:val="11"/>
        </w:numP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</w:pPr>
      <w:r w:rsidRPr="00674808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  <w:t>Internal CSS (defined in the head)</w:t>
      </w:r>
    </w:p>
    <w:p w14:paraId="720E6F37" w14:textId="77777777" w:rsidR="00674808" w:rsidRPr="00674808" w:rsidRDefault="00674808" w:rsidP="00674808">
      <w:pPr>
        <w:numPr>
          <w:ilvl w:val="2"/>
          <w:numId w:val="11"/>
        </w:numP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</w:pPr>
      <w:r w:rsidRPr="00674808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  <w:t>Inline CSS (applied directly to elements)</w:t>
      </w:r>
    </w:p>
    <w:p w14:paraId="2ECD778F" w14:textId="77777777" w:rsidR="00674808" w:rsidRPr="00674808" w:rsidRDefault="00674808" w:rsidP="00674808">
      <w:pPr>
        <w:numPr>
          <w:ilvl w:val="1"/>
          <w:numId w:val="11"/>
        </w:numP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</w:pPr>
      <w:r w:rsidRPr="00674808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  <w:t>Explains the order of priority for styles: Inline &gt; Internal &gt; External.</w:t>
      </w:r>
    </w:p>
    <w:p w14:paraId="1B70760E" w14:textId="77777777" w:rsidR="00674808" w:rsidRPr="00674808" w:rsidRDefault="00674808" w:rsidP="00674808">
      <w:pP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</w:pPr>
      <w:r w:rsidRPr="00674808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  <w:t>CSS File: css-intro.css</w:t>
      </w:r>
    </w:p>
    <w:p w14:paraId="446DA70A" w14:textId="77777777" w:rsidR="00674808" w:rsidRPr="00674808" w:rsidRDefault="00674808" w:rsidP="00674808">
      <w:pPr>
        <w:numPr>
          <w:ilvl w:val="0"/>
          <w:numId w:val="12"/>
        </w:numP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</w:pPr>
      <w:r w:rsidRPr="00674808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  <w:t>Purpose: Provides styling for the css-intro.html file.</w:t>
      </w:r>
    </w:p>
    <w:p w14:paraId="3DAE0E10" w14:textId="77777777" w:rsidR="00674808" w:rsidRPr="00674808" w:rsidRDefault="00674808" w:rsidP="00674808">
      <w:pPr>
        <w:numPr>
          <w:ilvl w:val="0"/>
          <w:numId w:val="12"/>
        </w:numP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</w:pPr>
      <w:r w:rsidRPr="00674808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  <w:t>Key CSS Rules:</w:t>
      </w:r>
    </w:p>
    <w:p w14:paraId="595E5713" w14:textId="77777777" w:rsidR="00674808" w:rsidRPr="00674808" w:rsidRDefault="00674808" w:rsidP="00674808">
      <w:pPr>
        <w:numPr>
          <w:ilvl w:val="1"/>
          <w:numId w:val="12"/>
        </w:numP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</w:pPr>
      <w:r w:rsidRPr="00674808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  <w:t>Element Selector (h1, #p4) for color and background.</w:t>
      </w:r>
    </w:p>
    <w:p w14:paraId="133F56E3" w14:textId="77777777" w:rsidR="00674808" w:rsidRPr="00674808" w:rsidRDefault="00674808" w:rsidP="00674808">
      <w:pPr>
        <w:numPr>
          <w:ilvl w:val="1"/>
          <w:numId w:val="12"/>
        </w:numP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</w:pPr>
      <w:r w:rsidRPr="00674808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  <w:t>Class Selector (.par) for background color.</w:t>
      </w:r>
    </w:p>
    <w:p w14:paraId="7FF4F3EA" w14:textId="77777777" w:rsidR="00674808" w:rsidRPr="00674808" w:rsidRDefault="00674808" w:rsidP="00674808">
      <w:pPr>
        <w:numPr>
          <w:ilvl w:val="1"/>
          <w:numId w:val="12"/>
        </w:numP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</w:pPr>
      <w:r w:rsidRPr="00674808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  <w:t>ID Selectors (#p1, #p2, #p3) for text color.</w:t>
      </w:r>
    </w:p>
    <w:p w14:paraId="733E53B6" w14:textId="77777777" w:rsidR="00674808" w:rsidRPr="00674808" w:rsidRDefault="00674808" w:rsidP="00674808">
      <w:pPr>
        <w:numPr>
          <w:ilvl w:val="1"/>
          <w:numId w:val="12"/>
        </w:numP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</w:pPr>
      <w:r w:rsidRPr="00674808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  <w:t>Universal Selector (*) for text color.</w:t>
      </w:r>
    </w:p>
    <w:p w14:paraId="391E6920" w14:textId="77777777" w:rsidR="00674808" w:rsidRPr="00674808" w:rsidRDefault="00674808" w:rsidP="00674808">
      <w:pPr>
        <w:numPr>
          <w:ilvl w:val="1"/>
          <w:numId w:val="12"/>
        </w:numP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</w:pPr>
      <w:r w:rsidRPr="00674808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  <w:t>Pseudo Class Selector (#</w:t>
      </w:r>
      <w:proofErr w:type="gramStart"/>
      <w:r w:rsidRPr="00674808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  <w:t>hover:hover</w:t>
      </w:r>
      <w:proofErr w:type="gramEnd"/>
      <w:r w:rsidRPr="00674808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  <w:t>) for a hover effect.</w:t>
      </w:r>
    </w:p>
    <w:p w14:paraId="5EB3BBC7" w14:textId="77777777" w:rsidR="00674808" w:rsidRPr="00674808" w:rsidRDefault="00674808" w:rsidP="00674808">
      <w:pP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</w:pPr>
      <w:r w:rsidRPr="00674808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  <w:t>HTML File: text.html</w:t>
      </w:r>
    </w:p>
    <w:p w14:paraId="3037A240" w14:textId="77777777" w:rsidR="00674808" w:rsidRPr="00674808" w:rsidRDefault="00674808" w:rsidP="00674808">
      <w:pPr>
        <w:numPr>
          <w:ilvl w:val="0"/>
          <w:numId w:val="13"/>
        </w:numP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</w:pPr>
      <w:r w:rsidRPr="00674808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  <w:lastRenderedPageBreak/>
        <w:t>Purpose: Demonstrates text and typography styling using CSS.</w:t>
      </w:r>
    </w:p>
    <w:p w14:paraId="61584CBC" w14:textId="77777777" w:rsidR="00674808" w:rsidRPr="00674808" w:rsidRDefault="00674808" w:rsidP="00674808">
      <w:pPr>
        <w:numPr>
          <w:ilvl w:val="0"/>
          <w:numId w:val="13"/>
        </w:numP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</w:pPr>
      <w:r w:rsidRPr="00674808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  <w:t>HTML Structure:</w:t>
      </w:r>
    </w:p>
    <w:p w14:paraId="1384C02F" w14:textId="77777777" w:rsidR="00674808" w:rsidRPr="00674808" w:rsidRDefault="00674808" w:rsidP="00674808">
      <w:pPr>
        <w:numPr>
          <w:ilvl w:val="1"/>
          <w:numId w:val="13"/>
        </w:numP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</w:pPr>
      <w:r w:rsidRPr="00674808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  <w:t>Includes various p elements with different classes for styling.</w:t>
      </w:r>
    </w:p>
    <w:p w14:paraId="66CD9686" w14:textId="77777777" w:rsidR="00674808" w:rsidRPr="00674808" w:rsidRDefault="00674808" w:rsidP="00674808">
      <w:pPr>
        <w:numPr>
          <w:ilvl w:val="0"/>
          <w:numId w:val="13"/>
        </w:numP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</w:pPr>
      <w:r w:rsidRPr="00674808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  <w:t>Key Points:</w:t>
      </w:r>
    </w:p>
    <w:p w14:paraId="78148F82" w14:textId="77777777" w:rsidR="00674808" w:rsidRPr="00674808" w:rsidRDefault="00674808" w:rsidP="00674808">
      <w:pPr>
        <w:numPr>
          <w:ilvl w:val="1"/>
          <w:numId w:val="13"/>
        </w:numP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</w:pPr>
      <w:r w:rsidRPr="00674808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  <w:t>Shows examples of font families, sizes, formatting, alignment, spacing, shadows, and Google Fonts.</w:t>
      </w:r>
    </w:p>
    <w:p w14:paraId="47D25F98" w14:textId="77777777" w:rsidR="00674808" w:rsidRPr="00674808" w:rsidRDefault="00674808" w:rsidP="00674808">
      <w:pPr>
        <w:numPr>
          <w:ilvl w:val="1"/>
          <w:numId w:val="13"/>
        </w:numP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</w:pPr>
      <w:r w:rsidRPr="00674808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  <w:t>Each p element has a different class for specific styling effects.</w:t>
      </w:r>
    </w:p>
    <w:p w14:paraId="6CAA1D50" w14:textId="77777777" w:rsidR="00674808" w:rsidRPr="00674808" w:rsidRDefault="00674808" w:rsidP="00674808">
      <w:pP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</w:pPr>
      <w:r w:rsidRPr="00674808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  <w:t>CSS File: text.css</w:t>
      </w:r>
    </w:p>
    <w:p w14:paraId="553370C2" w14:textId="77777777" w:rsidR="00674808" w:rsidRPr="00674808" w:rsidRDefault="00674808" w:rsidP="00674808">
      <w:pPr>
        <w:numPr>
          <w:ilvl w:val="0"/>
          <w:numId w:val="14"/>
        </w:numP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</w:pPr>
      <w:r w:rsidRPr="00674808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  <w:t>Purpose: Provides styling for the text.html file.</w:t>
      </w:r>
    </w:p>
    <w:p w14:paraId="3179B57E" w14:textId="77777777" w:rsidR="00674808" w:rsidRPr="00674808" w:rsidRDefault="00674808" w:rsidP="00674808">
      <w:pPr>
        <w:numPr>
          <w:ilvl w:val="0"/>
          <w:numId w:val="14"/>
        </w:numP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</w:pPr>
      <w:r w:rsidRPr="00674808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  <w:t>Key CSS Rules:</w:t>
      </w:r>
    </w:p>
    <w:p w14:paraId="253475A5" w14:textId="77777777" w:rsidR="00674808" w:rsidRPr="00674808" w:rsidRDefault="00674808" w:rsidP="00674808">
      <w:pPr>
        <w:numPr>
          <w:ilvl w:val="1"/>
          <w:numId w:val="14"/>
        </w:numP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</w:pPr>
      <w:r w:rsidRPr="00674808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  <w:t>Font styles (font-family, font-size).</w:t>
      </w:r>
    </w:p>
    <w:p w14:paraId="689210BB" w14:textId="77777777" w:rsidR="00674808" w:rsidRPr="00674808" w:rsidRDefault="00674808" w:rsidP="00674808">
      <w:pPr>
        <w:numPr>
          <w:ilvl w:val="1"/>
          <w:numId w:val="14"/>
        </w:numP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</w:pPr>
      <w:r w:rsidRPr="00674808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  <w:t>Text formatting (bold, italic, underline).</w:t>
      </w:r>
    </w:p>
    <w:p w14:paraId="4698D550" w14:textId="77777777" w:rsidR="00674808" w:rsidRPr="00674808" w:rsidRDefault="00674808" w:rsidP="00674808">
      <w:pPr>
        <w:numPr>
          <w:ilvl w:val="1"/>
          <w:numId w:val="14"/>
        </w:numP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</w:pPr>
      <w:r w:rsidRPr="00674808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  <w:t>Text alignment.</w:t>
      </w:r>
    </w:p>
    <w:p w14:paraId="703C2FCF" w14:textId="77777777" w:rsidR="00674808" w:rsidRPr="00674808" w:rsidRDefault="00674808" w:rsidP="00674808">
      <w:pPr>
        <w:numPr>
          <w:ilvl w:val="1"/>
          <w:numId w:val="14"/>
        </w:numP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</w:pPr>
      <w:r w:rsidRPr="00674808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  <w:t>Line height and letter spacing.</w:t>
      </w:r>
    </w:p>
    <w:p w14:paraId="5002F88E" w14:textId="77777777" w:rsidR="00674808" w:rsidRPr="00674808" w:rsidRDefault="00674808" w:rsidP="00674808">
      <w:pPr>
        <w:numPr>
          <w:ilvl w:val="1"/>
          <w:numId w:val="14"/>
        </w:numP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</w:pPr>
      <w:r w:rsidRPr="00674808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  <w:t>Text shadow.</w:t>
      </w:r>
    </w:p>
    <w:p w14:paraId="1D065035" w14:textId="77777777" w:rsidR="00674808" w:rsidRPr="00674808" w:rsidRDefault="00674808" w:rsidP="00674808">
      <w:pPr>
        <w:numPr>
          <w:ilvl w:val="1"/>
          <w:numId w:val="14"/>
        </w:numP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</w:pPr>
      <w:r w:rsidRPr="00674808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  <w:t>Google Font usage.</w:t>
      </w:r>
    </w:p>
    <w:p w14:paraId="163FB4F5" w14:textId="77777777" w:rsidR="00674808" w:rsidRPr="00674808" w:rsidRDefault="00674808" w:rsidP="00674808">
      <w:pP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</w:pPr>
      <w:r w:rsidRPr="00674808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  <w:t>HTML File: backgrounds.html</w:t>
      </w:r>
    </w:p>
    <w:p w14:paraId="250DDB38" w14:textId="77777777" w:rsidR="00674808" w:rsidRPr="00674808" w:rsidRDefault="00674808" w:rsidP="00674808">
      <w:pPr>
        <w:numPr>
          <w:ilvl w:val="0"/>
          <w:numId w:val="15"/>
        </w:numP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</w:pPr>
      <w:r w:rsidRPr="00674808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  <w:t>Purpose: Demonstrates different background styling techniques.</w:t>
      </w:r>
    </w:p>
    <w:p w14:paraId="1F9FC05F" w14:textId="77777777" w:rsidR="00674808" w:rsidRPr="00674808" w:rsidRDefault="00674808" w:rsidP="00674808">
      <w:pPr>
        <w:numPr>
          <w:ilvl w:val="0"/>
          <w:numId w:val="15"/>
        </w:numP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</w:pPr>
      <w:r w:rsidRPr="00674808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  <w:t>HTML Structure:</w:t>
      </w:r>
    </w:p>
    <w:p w14:paraId="4EA3CBDC" w14:textId="77777777" w:rsidR="00674808" w:rsidRPr="00674808" w:rsidRDefault="00674808" w:rsidP="00674808">
      <w:pPr>
        <w:numPr>
          <w:ilvl w:val="1"/>
          <w:numId w:val="15"/>
        </w:numP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</w:pPr>
      <w:r w:rsidRPr="00674808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  <w:t>Contains various p elements with different classes for background styling.</w:t>
      </w:r>
    </w:p>
    <w:p w14:paraId="7CD09E78" w14:textId="77777777" w:rsidR="00674808" w:rsidRPr="00674808" w:rsidRDefault="00674808" w:rsidP="00674808">
      <w:pPr>
        <w:numPr>
          <w:ilvl w:val="1"/>
          <w:numId w:val="15"/>
        </w:numP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</w:pPr>
      <w:r w:rsidRPr="00674808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  <w:lastRenderedPageBreak/>
        <w:t>Includes an image element (&lt;</w:t>
      </w:r>
      <w:proofErr w:type="spellStart"/>
      <w:r w:rsidRPr="00674808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  <w:t>img</w:t>
      </w:r>
      <w:proofErr w:type="spellEnd"/>
      <w:r w:rsidRPr="00674808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  <w:t>&gt;) at the end.</w:t>
      </w:r>
    </w:p>
    <w:p w14:paraId="6A5C62D8" w14:textId="77777777" w:rsidR="00674808" w:rsidRPr="00674808" w:rsidRDefault="00674808" w:rsidP="00674808">
      <w:pPr>
        <w:numPr>
          <w:ilvl w:val="0"/>
          <w:numId w:val="15"/>
        </w:numP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</w:pPr>
      <w:r w:rsidRPr="00674808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  <w:t>Key Points:</w:t>
      </w:r>
    </w:p>
    <w:p w14:paraId="7548DF0B" w14:textId="77777777" w:rsidR="00674808" w:rsidRPr="00674808" w:rsidRDefault="00674808" w:rsidP="00674808">
      <w:pPr>
        <w:numPr>
          <w:ilvl w:val="1"/>
          <w:numId w:val="15"/>
        </w:numP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</w:pPr>
      <w:r w:rsidRPr="00674808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  <w:t xml:space="preserve">Examples of different background </w:t>
      </w:r>
      <w:proofErr w:type="spellStart"/>
      <w:r w:rsidRPr="00674808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  <w:t>colors</w:t>
      </w:r>
      <w:proofErr w:type="spellEnd"/>
      <w:r w:rsidRPr="00674808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  <w:t xml:space="preserve"> (background-color).</w:t>
      </w:r>
    </w:p>
    <w:p w14:paraId="07A19C64" w14:textId="77777777" w:rsidR="00674808" w:rsidRPr="00674808" w:rsidRDefault="00674808" w:rsidP="00674808">
      <w:pPr>
        <w:numPr>
          <w:ilvl w:val="1"/>
          <w:numId w:val="15"/>
        </w:numP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</w:pPr>
      <w:r w:rsidRPr="00674808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  <w:t>Background images (background-image).</w:t>
      </w:r>
    </w:p>
    <w:p w14:paraId="5DF95150" w14:textId="77777777" w:rsidR="00674808" w:rsidRPr="00674808" w:rsidRDefault="00674808" w:rsidP="00674808">
      <w:pPr>
        <w:numPr>
          <w:ilvl w:val="1"/>
          <w:numId w:val="15"/>
        </w:numP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</w:pPr>
      <w:r w:rsidRPr="00674808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  <w:t>Opacity and transparency (</w:t>
      </w:r>
      <w:proofErr w:type="spellStart"/>
      <w:r w:rsidRPr="00674808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  <w:t>rgba</w:t>
      </w:r>
      <w:proofErr w:type="spellEnd"/>
      <w:r w:rsidRPr="00674808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  <w:t xml:space="preserve"> </w:t>
      </w:r>
      <w:proofErr w:type="spellStart"/>
      <w:r w:rsidRPr="00674808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  <w:t>colors</w:t>
      </w:r>
      <w:proofErr w:type="spellEnd"/>
      <w:r w:rsidRPr="00674808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  <w:t>).</w:t>
      </w:r>
    </w:p>
    <w:p w14:paraId="40B1519D" w14:textId="77777777" w:rsidR="00674808" w:rsidRPr="00674808" w:rsidRDefault="00674808" w:rsidP="00674808">
      <w:pPr>
        <w:numPr>
          <w:ilvl w:val="1"/>
          <w:numId w:val="15"/>
        </w:numP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</w:pPr>
      <w:r w:rsidRPr="00674808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  <w:t>Usage of an image element with a relative path.</w:t>
      </w:r>
    </w:p>
    <w:p w14:paraId="6D94CEEC" w14:textId="77777777" w:rsidR="00674808" w:rsidRPr="00674808" w:rsidRDefault="00674808" w:rsidP="00674808">
      <w:pP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</w:pPr>
      <w:r w:rsidRPr="00674808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  <w:t>CSS File: backgrounds.css</w:t>
      </w:r>
    </w:p>
    <w:p w14:paraId="00D31A3E" w14:textId="77777777" w:rsidR="00674808" w:rsidRPr="00674808" w:rsidRDefault="00674808" w:rsidP="00674808">
      <w:pPr>
        <w:numPr>
          <w:ilvl w:val="0"/>
          <w:numId w:val="16"/>
        </w:numP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</w:pPr>
      <w:r w:rsidRPr="00674808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  <w:t>Purpose: Provides styling for the backgrounds.html file.</w:t>
      </w:r>
    </w:p>
    <w:p w14:paraId="3DA25C38" w14:textId="77777777" w:rsidR="00674808" w:rsidRPr="00674808" w:rsidRDefault="00674808" w:rsidP="00674808">
      <w:pPr>
        <w:numPr>
          <w:ilvl w:val="0"/>
          <w:numId w:val="16"/>
        </w:numP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</w:pPr>
      <w:r w:rsidRPr="00674808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  <w:t>Key CSS Rules:</w:t>
      </w:r>
    </w:p>
    <w:p w14:paraId="18B8A3D1" w14:textId="77777777" w:rsidR="00674808" w:rsidRPr="00674808" w:rsidRDefault="00674808" w:rsidP="00674808">
      <w:pPr>
        <w:numPr>
          <w:ilvl w:val="1"/>
          <w:numId w:val="16"/>
        </w:numP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</w:pPr>
      <w:r w:rsidRPr="00674808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  <w:t xml:space="preserve">Background </w:t>
      </w:r>
      <w:proofErr w:type="spellStart"/>
      <w:r w:rsidRPr="00674808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  <w:t>colors</w:t>
      </w:r>
      <w:proofErr w:type="spellEnd"/>
      <w:r w:rsidRPr="00674808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  <w:t xml:space="preserve"> for different classes.</w:t>
      </w:r>
    </w:p>
    <w:p w14:paraId="7E715533" w14:textId="77777777" w:rsidR="00674808" w:rsidRPr="00674808" w:rsidRDefault="00674808" w:rsidP="00674808">
      <w:pPr>
        <w:numPr>
          <w:ilvl w:val="1"/>
          <w:numId w:val="16"/>
        </w:numP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</w:pPr>
      <w:r w:rsidRPr="00674808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  <w:t>Background images and positions.</w:t>
      </w:r>
    </w:p>
    <w:p w14:paraId="5CDE8248" w14:textId="77777777" w:rsidR="00674808" w:rsidRPr="00674808" w:rsidRDefault="00674808" w:rsidP="00674808">
      <w:pPr>
        <w:numPr>
          <w:ilvl w:val="1"/>
          <w:numId w:val="16"/>
        </w:numP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</w:pPr>
      <w:r w:rsidRPr="00674808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  <w:t>Opacity and transparency settings.</w:t>
      </w:r>
    </w:p>
    <w:p w14:paraId="5F38EEA1" w14:textId="77777777" w:rsidR="00674808" w:rsidRPr="00674808" w:rsidRDefault="00674808" w:rsidP="00674808">
      <w:pPr>
        <w:numPr>
          <w:ilvl w:val="1"/>
          <w:numId w:val="16"/>
        </w:numP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</w:pPr>
      <w:r w:rsidRPr="00674808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  <w:t>Image sizing and borders.</w:t>
      </w:r>
    </w:p>
    <w:p w14:paraId="2627749A" w14:textId="77777777" w:rsidR="00674808" w:rsidRPr="00674808" w:rsidRDefault="00674808" w:rsidP="00674808">
      <w:pP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</w:pPr>
      <w:r w:rsidRPr="00674808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  <w:t>HTML File: algorithm.html</w:t>
      </w:r>
    </w:p>
    <w:p w14:paraId="52B0F0D1" w14:textId="77777777" w:rsidR="00674808" w:rsidRPr="00674808" w:rsidRDefault="00674808" w:rsidP="00674808">
      <w:pPr>
        <w:numPr>
          <w:ilvl w:val="0"/>
          <w:numId w:val="17"/>
        </w:numP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</w:pPr>
      <w:r w:rsidRPr="00674808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  <w:t>Purpose: Introduces basic CSS concepts like class, ID, and inline styles.</w:t>
      </w:r>
    </w:p>
    <w:p w14:paraId="69135698" w14:textId="77777777" w:rsidR="00674808" w:rsidRPr="00674808" w:rsidRDefault="00674808" w:rsidP="00674808">
      <w:pPr>
        <w:numPr>
          <w:ilvl w:val="0"/>
          <w:numId w:val="17"/>
        </w:numP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</w:pPr>
      <w:r w:rsidRPr="00674808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  <w:t>HTML Structure:</w:t>
      </w:r>
    </w:p>
    <w:p w14:paraId="25EDE8CD" w14:textId="77777777" w:rsidR="00674808" w:rsidRPr="00674808" w:rsidRDefault="00674808" w:rsidP="00674808">
      <w:pPr>
        <w:numPr>
          <w:ilvl w:val="1"/>
          <w:numId w:val="17"/>
        </w:numP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</w:pPr>
      <w:r w:rsidRPr="00674808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  <w:t>Contains two paragraphs (&lt;p&gt; elements) with classes and IDs.</w:t>
      </w:r>
    </w:p>
    <w:p w14:paraId="3308C34F" w14:textId="77777777" w:rsidR="00674808" w:rsidRPr="00674808" w:rsidRDefault="00674808" w:rsidP="00674808">
      <w:pPr>
        <w:numPr>
          <w:ilvl w:val="0"/>
          <w:numId w:val="17"/>
        </w:numP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</w:pPr>
      <w:r w:rsidRPr="00674808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  <w:t>Key Points:</w:t>
      </w:r>
    </w:p>
    <w:p w14:paraId="7239886F" w14:textId="77777777" w:rsidR="00674808" w:rsidRPr="00674808" w:rsidRDefault="00674808" w:rsidP="00674808">
      <w:pPr>
        <w:numPr>
          <w:ilvl w:val="1"/>
          <w:numId w:val="17"/>
        </w:numP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</w:pPr>
      <w:r w:rsidRPr="00674808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  <w:t>Demonstrates class and ID usage for styling.</w:t>
      </w:r>
    </w:p>
    <w:p w14:paraId="24340941" w14:textId="77777777" w:rsidR="00674808" w:rsidRPr="00674808" w:rsidRDefault="00674808" w:rsidP="00674808">
      <w:pPr>
        <w:numPr>
          <w:ilvl w:val="1"/>
          <w:numId w:val="17"/>
        </w:numP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</w:pPr>
      <w:r w:rsidRPr="00674808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  <w:t>Includes inline styles for specific elements.</w:t>
      </w:r>
    </w:p>
    <w:p w14:paraId="7B53D10F" w14:textId="77777777" w:rsidR="00674808" w:rsidRPr="00674808" w:rsidRDefault="00674808" w:rsidP="00674808">
      <w:pP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</w:pPr>
      <w:r w:rsidRPr="00674808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  <w:t>CSS File: algorithm.css</w:t>
      </w:r>
    </w:p>
    <w:p w14:paraId="59883378" w14:textId="77777777" w:rsidR="00674808" w:rsidRPr="00674808" w:rsidRDefault="00674808" w:rsidP="00674808">
      <w:pPr>
        <w:numPr>
          <w:ilvl w:val="0"/>
          <w:numId w:val="18"/>
        </w:numP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</w:pPr>
      <w:r w:rsidRPr="00674808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  <w:lastRenderedPageBreak/>
        <w:t>Purpose: Provides styling for the algorithm.html file.</w:t>
      </w:r>
    </w:p>
    <w:p w14:paraId="592B68B8" w14:textId="77777777" w:rsidR="00674808" w:rsidRPr="00674808" w:rsidRDefault="00674808" w:rsidP="00674808">
      <w:pPr>
        <w:numPr>
          <w:ilvl w:val="0"/>
          <w:numId w:val="18"/>
        </w:numP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</w:pPr>
      <w:r w:rsidRPr="00674808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  <w:t>Key CSS Rules:</w:t>
      </w:r>
    </w:p>
    <w:p w14:paraId="715D4AC9" w14:textId="77777777" w:rsidR="00674808" w:rsidRPr="00674808" w:rsidRDefault="00674808" w:rsidP="00674808">
      <w:pPr>
        <w:numPr>
          <w:ilvl w:val="1"/>
          <w:numId w:val="18"/>
        </w:numP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</w:pPr>
      <w:r w:rsidRPr="00674808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  <w:t>Styling based on class (#second) and ID (#first).</w:t>
      </w:r>
    </w:p>
    <w:p w14:paraId="230AE919" w14:textId="77777777" w:rsidR="00674808" w:rsidRPr="00674808" w:rsidRDefault="00674808" w:rsidP="00674808">
      <w:pPr>
        <w:numPr>
          <w:ilvl w:val="1"/>
          <w:numId w:val="18"/>
        </w:numP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</w:pPr>
      <w:r w:rsidRPr="00674808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  <w:t xml:space="preserve">Specificity demonstration using classes, IDs, </w:t>
      </w:r>
      <w:proofErr w:type="gramStart"/>
      <w:r w:rsidRPr="00674808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  <w:t>and !important</w:t>
      </w:r>
      <w:proofErr w:type="gramEnd"/>
      <w:r w:rsidRPr="00674808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  <w:t>.</w:t>
      </w:r>
    </w:p>
    <w:p w14:paraId="749D2318" w14:textId="77777777" w:rsidR="00674808" w:rsidRPr="00674808" w:rsidRDefault="00674808" w:rsidP="00674808">
      <w:pPr>
        <w:numPr>
          <w:ilvl w:val="1"/>
          <w:numId w:val="18"/>
        </w:numP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</w:pPr>
      <w:r w:rsidRPr="00674808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  <w:t>Universal selector usage for background color.</w:t>
      </w:r>
    </w:p>
    <w:p w14:paraId="4B5846B4" w14:textId="77777777" w:rsidR="00674808" w:rsidRPr="00674808" w:rsidRDefault="00674808" w:rsidP="00674808">
      <w:pP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</w:pPr>
      <w:r w:rsidRPr="00674808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  <w:t>HTML File: box-model.html</w:t>
      </w:r>
    </w:p>
    <w:p w14:paraId="149D5251" w14:textId="77777777" w:rsidR="00674808" w:rsidRPr="00674808" w:rsidRDefault="00674808" w:rsidP="00674808">
      <w:pPr>
        <w:numPr>
          <w:ilvl w:val="0"/>
          <w:numId w:val="19"/>
        </w:numP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</w:pPr>
      <w:r w:rsidRPr="00674808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  <w:t>Purpose: Demonstrates the CSS box model with different classes.</w:t>
      </w:r>
    </w:p>
    <w:p w14:paraId="726BA89E" w14:textId="77777777" w:rsidR="00674808" w:rsidRPr="00674808" w:rsidRDefault="00674808" w:rsidP="00674808">
      <w:pPr>
        <w:numPr>
          <w:ilvl w:val="0"/>
          <w:numId w:val="19"/>
        </w:numP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</w:pPr>
      <w:r w:rsidRPr="00674808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  <w:t>HTML Structure:</w:t>
      </w:r>
    </w:p>
    <w:p w14:paraId="2730A245" w14:textId="77777777" w:rsidR="00674808" w:rsidRPr="00674808" w:rsidRDefault="00674808" w:rsidP="00674808">
      <w:pPr>
        <w:numPr>
          <w:ilvl w:val="1"/>
          <w:numId w:val="19"/>
        </w:numP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</w:pPr>
      <w:r w:rsidRPr="00674808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  <w:t>Three paragraphs (&lt;p&gt; elements) with different classes for the box model demonstration.</w:t>
      </w:r>
    </w:p>
    <w:p w14:paraId="0FCE0810" w14:textId="77777777" w:rsidR="00674808" w:rsidRPr="00674808" w:rsidRDefault="00674808" w:rsidP="00674808">
      <w:pPr>
        <w:numPr>
          <w:ilvl w:val="0"/>
          <w:numId w:val="19"/>
        </w:numP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</w:pPr>
      <w:r w:rsidRPr="00674808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  <w:t>Key Points:</w:t>
      </w:r>
    </w:p>
    <w:p w14:paraId="6E17FCDD" w14:textId="77777777" w:rsidR="00674808" w:rsidRPr="00674808" w:rsidRDefault="00674808" w:rsidP="00674808">
      <w:pPr>
        <w:numPr>
          <w:ilvl w:val="1"/>
          <w:numId w:val="19"/>
        </w:numP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</w:pPr>
      <w:r w:rsidRPr="00674808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  <w:t>Each paragraph represents different aspects of the box model: borders, padding, and margins.</w:t>
      </w:r>
    </w:p>
    <w:p w14:paraId="294CAD30" w14:textId="77777777" w:rsidR="00674808" w:rsidRPr="00674808" w:rsidRDefault="00674808" w:rsidP="00674808">
      <w:pP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</w:pPr>
      <w:r w:rsidRPr="00674808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  <w:t>CSS File: box-model.css</w:t>
      </w:r>
    </w:p>
    <w:p w14:paraId="7D9CCA7F" w14:textId="77777777" w:rsidR="00674808" w:rsidRPr="00674808" w:rsidRDefault="00674808" w:rsidP="00674808">
      <w:pPr>
        <w:numPr>
          <w:ilvl w:val="0"/>
          <w:numId w:val="20"/>
        </w:numP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</w:pPr>
      <w:r w:rsidRPr="00674808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  <w:t>Purpose: Provides styling for the box-model.html file.</w:t>
      </w:r>
    </w:p>
    <w:p w14:paraId="031175F5" w14:textId="77777777" w:rsidR="00674808" w:rsidRPr="00674808" w:rsidRDefault="00674808" w:rsidP="00674808">
      <w:pPr>
        <w:numPr>
          <w:ilvl w:val="0"/>
          <w:numId w:val="20"/>
        </w:numP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</w:pPr>
      <w:r w:rsidRPr="00674808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  <w:t>Key CSS Rules:</w:t>
      </w:r>
    </w:p>
    <w:p w14:paraId="4FE6E962" w14:textId="77777777" w:rsidR="00674808" w:rsidRPr="00674808" w:rsidRDefault="00674808" w:rsidP="00674808">
      <w:pPr>
        <w:numPr>
          <w:ilvl w:val="1"/>
          <w:numId w:val="20"/>
        </w:numP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</w:pPr>
      <w:r w:rsidRPr="00674808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  <w:t>Different border styles (border-bottom, border-left).</w:t>
      </w:r>
    </w:p>
    <w:p w14:paraId="689422FA" w14:textId="77777777" w:rsidR="00674808" w:rsidRPr="00674808" w:rsidRDefault="00674808" w:rsidP="00674808">
      <w:pPr>
        <w:numPr>
          <w:ilvl w:val="1"/>
          <w:numId w:val="20"/>
        </w:numP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</w:pPr>
      <w:r w:rsidRPr="00674808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  <w:t xml:space="preserve">Background color, border, and padding </w:t>
      </w:r>
      <w:proofErr w:type="gramStart"/>
      <w:r w:rsidRPr="00674808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  <w:t>for .box</w:t>
      </w:r>
      <w:proofErr w:type="gramEnd"/>
      <w:r w:rsidRPr="00674808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  <w:t>2.</w:t>
      </w:r>
    </w:p>
    <w:p w14:paraId="160EC184" w14:textId="77777777" w:rsidR="00674808" w:rsidRPr="00674808" w:rsidRDefault="00674808" w:rsidP="00674808">
      <w:pPr>
        <w:numPr>
          <w:ilvl w:val="1"/>
          <w:numId w:val="20"/>
        </w:numP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</w:pPr>
      <w:r w:rsidRPr="00674808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  <w:t xml:space="preserve">Margin and border </w:t>
      </w:r>
      <w:proofErr w:type="gramStart"/>
      <w:r w:rsidRPr="00674808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  <w:t>for .box</w:t>
      </w:r>
      <w:proofErr w:type="gramEnd"/>
      <w:r w:rsidRPr="00674808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  <w:t>3.</w:t>
      </w:r>
    </w:p>
    <w:p w14:paraId="4F229F9F" w14:textId="77777777" w:rsidR="00674808" w:rsidRPr="00674808" w:rsidRDefault="00674808" w:rsidP="00674808">
      <w:pPr>
        <w:numPr>
          <w:ilvl w:val="1"/>
          <w:numId w:val="20"/>
        </w:numP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</w:pPr>
      <w:r w:rsidRPr="00674808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  <w:t xml:space="preserve">Setting specific dimensions (width and height) </w:t>
      </w:r>
      <w:proofErr w:type="gramStart"/>
      <w:r w:rsidRPr="00674808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  <w:t>for .box</w:t>
      </w:r>
      <w:proofErr w:type="gramEnd"/>
      <w:r w:rsidRPr="00674808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  <w:t>3.</w:t>
      </w:r>
    </w:p>
    <w:p w14:paraId="7E527937" w14:textId="77777777" w:rsidR="00674808" w:rsidRPr="00674808" w:rsidRDefault="00674808" w:rsidP="00674808">
      <w:pP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</w:pPr>
      <w:r w:rsidRPr="00674808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SG"/>
          <w14:ligatures w14:val="none"/>
        </w:rPr>
        <w:lastRenderedPageBreak/>
        <w:t>These summaries outline the purpose and key aspects of each HTML and CSS file, providing an overview of the topics covered in a frontend bootcamp.</w:t>
      </w:r>
    </w:p>
    <w:p w14:paraId="308DAA0D" w14:textId="77777777" w:rsidR="00C30D3C" w:rsidRPr="00674808" w:rsidRDefault="00C30D3C" w:rsidP="00674808"/>
    <w:sectPr w:rsidR="00C30D3C" w:rsidRPr="006748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D15A9"/>
    <w:multiLevelType w:val="multilevel"/>
    <w:tmpl w:val="3D3CA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F057FF"/>
    <w:multiLevelType w:val="multilevel"/>
    <w:tmpl w:val="3F32D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597A2E"/>
    <w:multiLevelType w:val="multilevel"/>
    <w:tmpl w:val="16981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91520C"/>
    <w:multiLevelType w:val="multilevel"/>
    <w:tmpl w:val="DBC22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DD0335"/>
    <w:multiLevelType w:val="multilevel"/>
    <w:tmpl w:val="80FCE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F932106"/>
    <w:multiLevelType w:val="multilevel"/>
    <w:tmpl w:val="593C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BE55DF"/>
    <w:multiLevelType w:val="multilevel"/>
    <w:tmpl w:val="13B8D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3DE4014"/>
    <w:multiLevelType w:val="multilevel"/>
    <w:tmpl w:val="E05A6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B433F3"/>
    <w:multiLevelType w:val="multilevel"/>
    <w:tmpl w:val="40C89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6383497"/>
    <w:multiLevelType w:val="multilevel"/>
    <w:tmpl w:val="61DE0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6C85853"/>
    <w:multiLevelType w:val="multilevel"/>
    <w:tmpl w:val="5B3C7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CA3497F"/>
    <w:multiLevelType w:val="multilevel"/>
    <w:tmpl w:val="93EAE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ED62664"/>
    <w:multiLevelType w:val="multilevel"/>
    <w:tmpl w:val="00947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11C56F6"/>
    <w:multiLevelType w:val="multilevel"/>
    <w:tmpl w:val="D820C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BB03694"/>
    <w:multiLevelType w:val="multilevel"/>
    <w:tmpl w:val="303AA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34C1F1F"/>
    <w:multiLevelType w:val="multilevel"/>
    <w:tmpl w:val="51489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5610BCC"/>
    <w:multiLevelType w:val="multilevel"/>
    <w:tmpl w:val="66C8A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D800C4D"/>
    <w:multiLevelType w:val="multilevel"/>
    <w:tmpl w:val="3CA29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ECB21C1"/>
    <w:multiLevelType w:val="multilevel"/>
    <w:tmpl w:val="5EEE6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F11041C"/>
    <w:multiLevelType w:val="multilevel"/>
    <w:tmpl w:val="A32C6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88023833">
    <w:abstractNumId w:val="3"/>
  </w:num>
  <w:num w:numId="2" w16cid:durableId="1039009565">
    <w:abstractNumId w:val="4"/>
  </w:num>
  <w:num w:numId="3" w16cid:durableId="1212769588">
    <w:abstractNumId w:val="2"/>
  </w:num>
  <w:num w:numId="4" w16cid:durableId="1240285081">
    <w:abstractNumId w:val="13"/>
  </w:num>
  <w:num w:numId="5" w16cid:durableId="1127310082">
    <w:abstractNumId w:val="5"/>
  </w:num>
  <w:num w:numId="6" w16cid:durableId="1142425966">
    <w:abstractNumId w:val="6"/>
  </w:num>
  <w:num w:numId="7" w16cid:durableId="1581404061">
    <w:abstractNumId w:val="19"/>
  </w:num>
  <w:num w:numId="8" w16cid:durableId="1649632524">
    <w:abstractNumId w:val="17"/>
  </w:num>
  <w:num w:numId="9" w16cid:durableId="178928772">
    <w:abstractNumId w:val="11"/>
  </w:num>
  <w:num w:numId="10" w16cid:durableId="1069422381">
    <w:abstractNumId w:val="15"/>
  </w:num>
  <w:num w:numId="11" w16cid:durableId="213466852">
    <w:abstractNumId w:val="1"/>
  </w:num>
  <w:num w:numId="12" w16cid:durableId="935749647">
    <w:abstractNumId w:val="18"/>
  </w:num>
  <w:num w:numId="13" w16cid:durableId="1782411432">
    <w:abstractNumId w:val="14"/>
  </w:num>
  <w:num w:numId="14" w16cid:durableId="472529482">
    <w:abstractNumId w:val="7"/>
  </w:num>
  <w:num w:numId="15" w16cid:durableId="1208107270">
    <w:abstractNumId w:val="16"/>
  </w:num>
  <w:num w:numId="16" w16cid:durableId="2091148729">
    <w:abstractNumId w:val="12"/>
  </w:num>
  <w:num w:numId="17" w16cid:durableId="1429620177">
    <w:abstractNumId w:val="9"/>
  </w:num>
  <w:num w:numId="18" w16cid:durableId="540095120">
    <w:abstractNumId w:val="8"/>
  </w:num>
  <w:num w:numId="19" w16cid:durableId="1950120669">
    <w:abstractNumId w:val="0"/>
  </w:num>
  <w:num w:numId="20" w16cid:durableId="19184370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808"/>
    <w:rsid w:val="00674808"/>
    <w:rsid w:val="00C30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3417A"/>
  <w15:chartTrackingRefBased/>
  <w15:docId w15:val="{E08FBCCA-EC11-4269-88A0-D388CD02A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8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48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48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48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8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48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48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48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8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8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48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748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48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48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48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48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48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48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48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48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8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48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48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48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48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48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8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8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4808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67480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7480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748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SG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4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498</Words>
  <Characters>2840</Characters>
  <Application>Microsoft Office Word</Application>
  <DocSecurity>0</DocSecurity>
  <Lines>23</Lines>
  <Paragraphs>6</Paragraphs>
  <ScaleCrop>false</ScaleCrop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AI</dc:creator>
  <cp:keywords/>
  <dc:description/>
  <cp:lastModifiedBy>M AI</cp:lastModifiedBy>
  <cp:revision>1</cp:revision>
  <dcterms:created xsi:type="dcterms:W3CDTF">2024-02-26T07:07:00Z</dcterms:created>
  <dcterms:modified xsi:type="dcterms:W3CDTF">2024-02-26T07:09:00Z</dcterms:modified>
</cp:coreProperties>
</file>