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C69FA" w14:textId="77777777" w:rsidR="009618D6" w:rsidRPr="00E66D08" w:rsidRDefault="009618D6" w:rsidP="00E66D08">
      <w:pPr>
        <w:rPr>
          <w:b/>
          <w:sz w:val="32"/>
          <w:szCs w:val="32"/>
        </w:rPr>
      </w:pPr>
      <w:r w:rsidRPr="00E66D08">
        <w:rPr>
          <w:b/>
          <w:sz w:val="32"/>
          <w:szCs w:val="32"/>
        </w:rPr>
        <w:t>Darling Fireball's Markdown Page:</w:t>
      </w:r>
    </w:p>
    <w:p w14:paraId="698A53B7" w14:textId="77777777" w:rsidR="009618D6" w:rsidRPr="00E66D08" w:rsidRDefault="009618D6" w:rsidP="00E66D08">
      <w:pPr>
        <w:rPr>
          <w:b/>
          <w:sz w:val="32"/>
          <w:szCs w:val="32"/>
        </w:rPr>
      </w:pPr>
      <w:r w:rsidRPr="00E66D08">
        <w:rPr>
          <w:b/>
          <w:sz w:val="32"/>
          <w:szCs w:val="32"/>
        </w:rPr>
        <w:t>GETTING THE GIST OF MARKDOWN’S FORMATTING SYNTAX</w:t>
      </w:r>
    </w:p>
    <w:p w14:paraId="7ABA80A6" w14:textId="77777777" w:rsidR="009618D6" w:rsidRDefault="009618D6" w:rsidP="00E66D08"/>
    <w:p w14:paraId="5FE65318" w14:textId="77777777" w:rsidR="009618D6" w:rsidRPr="00E66D08" w:rsidRDefault="009618D6" w:rsidP="00E66D08">
      <w:pPr>
        <w:jc w:val="center"/>
        <w:rPr>
          <w:color w:val="FF0000"/>
          <w:sz w:val="28"/>
          <w:szCs w:val="28"/>
        </w:rPr>
      </w:pPr>
      <w:r w:rsidRPr="00E66D08">
        <w:rPr>
          <w:color w:val="FF0000"/>
          <w:sz w:val="28"/>
          <w:szCs w:val="28"/>
        </w:rPr>
        <w:t>http://daringfireball.net/projects/markdown/basics</w:t>
      </w:r>
    </w:p>
    <w:p w14:paraId="1C6FDEFE" w14:textId="77777777" w:rsidR="00B57045" w:rsidRDefault="00B57045" w:rsidP="00E66D08">
      <w:bookmarkStart w:id="0" w:name="_GoBack"/>
      <w:bookmarkEnd w:id="0"/>
    </w:p>
    <w:p w14:paraId="26B84284" w14:textId="77777777" w:rsidR="009618D6" w:rsidRDefault="009618D6" w:rsidP="00E66D08">
      <w:r>
        <w:t>This page offers a brief overview of what it’s like to use Markdown. The syntax page provides complete, detailed documentation for every feature, but Markdown should be very easy to pick up simply by looking at a few examples of it in action. The examples on this page are written in a before/after style, showing example syntax and the HT</w:t>
      </w:r>
      <w:r w:rsidR="00E66D08">
        <w:t>ML output produced by Markdown.</w:t>
      </w:r>
    </w:p>
    <w:p w14:paraId="05DC99D9" w14:textId="77777777" w:rsidR="009618D6" w:rsidRDefault="009618D6" w:rsidP="00E66D08">
      <w:r>
        <w:t>It’s also helpful to simply try Markdown out; the Dingus is a web application that allows you type your own Markdown-formatted text and tran</w:t>
      </w:r>
      <w:r w:rsidR="00E66D08">
        <w:t>slate it to XHTML.</w:t>
      </w:r>
    </w:p>
    <w:p w14:paraId="4F5DFD1A" w14:textId="606224B0" w:rsidR="009618D6" w:rsidRDefault="009618D6" w:rsidP="00E66D08">
      <w:r>
        <w:t>NOTE: This document is itself written using Markdown; you can see the source for it by adding ‘.text’ to the URL.</w:t>
      </w:r>
    </w:p>
    <w:p w14:paraId="63C3B95E" w14:textId="77777777" w:rsidR="009618D6" w:rsidRPr="00F47D0A" w:rsidRDefault="009618D6" w:rsidP="00F47D0A">
      <w:pPr>
        <w:pStyle w:val="Heading2"/>
      </w:pPr>
      <w:r w:rsidRPr="00F47D0A">
        <w:t>PARAGRAPHS, HEADERS, BLOCKQUOTES</w:t>
      </w:r>
    </w:p>
    <w:p w14:paraId="66AB2CB4" w14:textId="77777777" w:rsidR="009618D6" w:rsidRDefault="009618D6" w:rsidP="007E476A">
      <w:r>
        <w:t>A paragraph is simply one or more consecutive lines of text, separated by one or more blank lines. (A blank line is any line that looks like a blank line — a line containing nothing but spaces or tabs is considered blank.) Normal paragraphs should not b</w:t>
      </w:r>
      <w:r w:rsidR="00E66D08">
        <w:t>e indented with spaces or tabs.</w:t>
      </w:r>
    </w:p>
    <w:p w14:paraId="349AFB42" w14:textId="34E4B171" w:rsidR="009618D6" w:rsidRDefault="009618D6" w:rsidP="00E66D08">
      <w:r>
        <w:t>Markdown offers two styles of headers: Setext and atx. Setext-style headers for &lt;h1&gt; and &lt;h2&gt; are created by “underlining” with equal signs (=) and hyphens (-), respectively. To create an atx-style header, you put 1-6 hash marks (#) at the beginning of the line — the number of hashes equals the resulting HTML header level.</w:t>
      </w:r>
    </w:p>
    <w:p w14:paraId="4EC5F341" w14:textId="713CF90A" w:rsidR="009618D6" w:rsidRDefault="009618D6" w:rsidP="00E66D08">
      <w:r>
        <w:t xml:space="preserve">Blockquotes are indicated using </w:t>
      </w:r>
      <w:r w:rsidR="00085156">
        <w:t>email-style ‘&gt;’ angle brackets.</w:t>
      </w:r>
    </w:p>
    <w:p w14:paraId="196184DD" w14:textId="44780DCC" w:rsidR="009618D6" w:rsidRPr="00462FFB" w:rsidRDefault="00F47D0A" w:rsidP="00462FFB">
      <w:pPr>
        <w:pStyle w:val="Heading3"/>
      </w:pPr>
      <w:r w:rsidRPr="00462FFB">
        <w:t>Markdown:</w:t>
      </w:r>
    </w:p>
    <w:p w14:paraId="4D32DC3D" w14:textId="77777777" w:rsidR="009618D6" w:rsidRPr="00804E83" w:rsidRDefault="009618D6" w:rsidP="00804E83">
      <w:pPr>
        <w:pStyle w:val="PlainText"/>
      </w:pPr>
      <w:r w:rsidRPr="00804E83">
        <w:t>A First Level Header</w:t>
      </w:r>
    </w:p>
    <w:p w14:paraId="03AE64B4" w14:textId="68D221A8" w:rsidR="00F47D0A" w:rsidRPr="007E476A" w:rsidRDefault="00F47D0A" w:rsidP="00D81E2D">
      <w:pPr>
        <w:pStyle w:val="PlainText"/>
      </w:pPr>
      <w:r w:rsidRPr="007E476A">
        <w:t>====================</w:t>
      </w:r>
    </w:p>
    <w:p w14:paraId="01D5A08D" w14:textId="77777777" w:rsidR="007E476A" w:rsidRPr="007E476A" w:rsidRDefault="007E476A" w:rsidP="00D81E2D">
      <w:pPr>
        <w:pStyle w:val="PlainText"/>
      </w:pPr>
    </w:p>
    <w:p w14:paraId="03D26D3E" w14:textId="77777777" w:rsidR="009618D6" w:rsidRPr="007E476A" w:rsidRDefault="009618D6" w:rsidP="00D81E2D">
      <w:pPr>
        <w:pStyle w:val="PlainText"/>
      </w:pPr>
      <w:r w:rsidRPr="007E476A">
        <w:t>A Second Level Header</w:t>
      </w:r>
    </w:p>
    <w:p w14:paraId="63F8A676" w14:textId="032B78CC" w:rsidR="009618D6" w:rsidRPr="007E476A" w:rsidRDefault="007E476A" w:rsidP="00D81E2D">
      <w:pPr>
        <w:pStyle w:val="PlainText"/>
      </w:pPr>
      <w:r w:rsidRPr="007E476A">
        <w:t>---------------------</w:t>
      </w:r>
    </w:p>
    <w:p w14:paraId="35C5D6FE" w14:textId="77777777" w:rsidR="007E476A" w:rsidRPr="007E476A" w:rsidRDefault="007E476A" w:rsidP="00D81E2D">
      <w:pPr>
        <w:pStyle w:val="PlainText"/>
      </w:pPr>
    </w:p>
    <w:p w14:paraId="5516F6A0" w14:textId="77777777" w:rsidR="009618D6" w:rsidRPr="007E476A" w:rsidRDefault="009618D6" w:rsidP="00D81E2D">
      <w:pPr>
        <w:pStyle w:val="PlainText"/>
      </w:pPr>
      <w:r w:rsidRPr="007E476A">
        <w:t>Now is the time for all good men to come to</w:t>
      </w:r>
    </w:p>
    <w:p w14:paraId="6D003855" w14:textId="77777777" w:rsidR="009618D6" w:rsidRPr="007E476A" w:rsidRDefault="009618D6" w:rsidP="00D81E2D">
      <w:pPr>
        <w:pStyle w:val="PlainText"/>
      </w:pPr>
      <w:r w:rsidRPr="007E476A">
        <w:t>the aid of their country. This is just a</w:t>
      </w:r>
    </w:p>
    <w:p w14:paraId="3C7DF769" w14:textId="77777777" w:rsidR="009618D6" w:rsidRPr="007E476A" w:rsidRDefault="009618D6" w:rsidP="00D81E2D">
      <w:pPr>
        <w:pStyle w:val="PlainText"/>
      </w:pPr>
      <w:r w:rsidRPr="007E476A">
        <w:t>regular paragraph.</w:t>
      </w:r>
    </w:p>
    <w:p w14:paraId="47894B97" w14:textId="77777777" w:rsidR="009618D6" w:rsidRPr="007E476A" w:rsidRDefault="009618D6" w:rsidP="00D81E2D">
      <w:pPr>
        <w:pStyle w:val="PlainText"/>
      </w:pPr>
    </w:p>
    <w:p w14:paraId="7925AE87" w14:textId="77777777" w:rsidR="009618D6" w:rsidRPr="007E476A" w:rsidRDefault="009618D6" w:rsidP="00D81E2D">
      <w:pPr>
        <w:pStyle w:val="PlainText"/>
      </w:pPr>
      <w:r w:rsidRPr="007E476A">
        <w:t>The quick brown fox jumped over the lazy</w:t>
      </w:r>
    </w:p>
    <w:p w14:paraId="35A5669B" w14:textId="77777777" w:rsidR="009618D6" w:rsidRPr="007E476A" w:rsidRDefault="009618D6" w:rsidP="00D81E2D">
      <w:pPr>
        <w:pStyle w:val="PlainText"/>
      </w:pPr>
      <w:r w:rsidRPr="007E476A">
        <w:t>dog's back.</w:t>
      </w:r>
    </w:p>
    <w:p w14:paraId="255E2200" w14:textId="77777777" w:rsidR="009618D6" w:rsidRDefault="009618D6" w:rsidP="00D81E2D">
      <w:pPr>
        <w:pStyle w:val="PlainText"/>
      </w:pPr>
    </w:p>
    <w:p w14:paraId="7B7CF645" w14:textId="0400A5FD" w:rsidR="007E476A" w:rsidRDefault="007E476A" w:rsidP="00D81E2D">
      <w:pPr>
        <w:pStyle w:val="PlainText"/>
      </w:pPr>
      <w:r>
        <w:t>OR</w:t>
      </w:r>
    </w:p>
    <w:p w14:paraId="1D4F9E02" w14:textId="77777777" w:rsidR="007E476A" w:rsidRDefault="007E476A" w:rsidP="00D81E2D">
      <w:pPr>
        <w:pStyle w:val="PlainText"/>
      </w:pPr>
    </w:p>
    <w:p w14:paraId="10095AD5" w14:textId="64A16BD5" w:rsidR="00F47D0A" w:rsidRDefault="007E476A" w:rsidP="00D81E2D">
      <w:pPr>
        <w:pStyle w:val="PlainText"/>
      </w:pPr>
      <w:r>
        <w:t># Header 1</w:t>
      </w:r>
    </w:p>
    <w:p w14:paraId="51EE616A" w14:textId="284F1099" w:rsidR="00F47D0A" w:rsidRDefault="007E476A" w:rsidP="00D81E2D">
      <w:pPr>
        <w:pStyle w:val="PlainText"/>
      </w:pPr>
      <w:r>
        <w:t>## Header 2</w:t>
      </w:r>
    </w:p>
    <w:p w14:paraId="411BF6A6" w14:textId="77777777" w:rsidR="00F47D0A" w:rsidRDefault="00F47D0A" w:rsidP="00D81E2D">
      <w:pPr>
        <w:pStyle w:val="PlainText"/>
      </w:pPr>
      <w:r>
        <w:t>### Header 3</w:t>
      </w:r>
    </w:p>
    <w:p w14:paraId="07C096EF" w14:textId="77777777" w:rsidR="009618D6" w:rsidRDefault="009618D6" w:rsidP="00D81E2D">
      <w:pPr>
        <w:pStyle w:val="PlainText"/>
      </w:pPr>
    </w:p>
    <w:p w14:paraId="026AF5F1" w14:textId="77777777" w:rsidR="009618D6" w:rsidRDefault="009618D6" w:rsidP="00D81E2D">
      <w:pPr>
        <w:pStyle w:val="PlainText"/>
      </w:pPr>
      <w:r>
        <w:t>&gt; This is a blockquote.</w:t>
      </w:r>
    </w:p>
    <w:p w14:paraId="5C69CAFB" w14:textId="77777777" w:rsidR="009618D6" w:rsidRDefault="009618D6" w:rsidP="00D81E2D">
      <w:pPr>
        <w:pStyle w:val="PlainText"/>
      </w:pPr>
      <w:r>
        <w:lastRenderedPageBreak/>
        <w:t xml:space="preserve">&gt; </w:t>
      </w:r>
    </w:p>
    <w:p w14:paraId="619CF45F" w14:textId="77777777" w:rsidR="009618D6" w:rsidRDefault="009618D6" w:rsidP="00D81E2D">
      <w:pPr>
        <w:pStyle w:val="PlainText"/>
      </w:pPr>
      <w:r>
        <w:t>&gt; This is the second paragraph in the blockquote.</w:t>
      </w:r>
    </w:p>
    <w:p w14:paraId="5D57D4A6" w14:textId="77777777" w:rsidR="009618D6" w:rsidRDefault="009618D6" w:rsidP="00D81E2D">
      <w:pPr>
        <w:pStyle w:val="PlainText"/>
      </w:pPr>
      <w:r>
        <w:t>&gt;</w:t>
      </w:r>
    </w:p>
    <w:p w14:paraId="5459F327" w14:textId="1825EA85" w:rsidR="00F47D0A" w:rsidRDefault="009618D6" w:rsidP="00462FFB">
      <w:pPr>
        <w:pStyle w:val="PlainText"/>
      </w:pPr>
      <w:r>
        <w:t>&gt; ## This is an H2 in a blockquote</w:t>
      </w:r>
    </w:p>
    <w:p w14:paraId="084A2688" w14:textId="01A2BBEC" w:rsidR="009618D6" w:rsidRDefault="009618D6" w:rsidP="00462FFB">
      <w:pPr>
        <w:pStyle w:val="Heading3"/>
      </w:pPr>
      <w:r w:rsidRPr="00D81E2D">
        <w:t>Output:</w:t>
      </w:r>
    </w:p>
    <w:p w14:paraId="7BCF4E7B" w14:textId="689D6A19" w:rsidR="009618D6" w:rsidRPr="00351124" w:rsidRDefault="009618D6" w:rsidP="00804E83">
      <w:pPr>
        <w:pStyle w:val="PlainTexthtml"/>
      </w:pPr>
      <w:r w:rsidRPr="00351124">
        <w:t>&lt;h1&gt;A First Level Header&lt;/h1&gt;</w:t>
      </w:r>
    </w:p>
    <w:p w14:paraId="162254CD" w14:textId="306332B7" w:rsidR="009618D6" w:rsidRPr="00351124" w:rsidRDefault="009618D6" w:rsidP="00804E83">
      <w:pPr>
        <w:pStyle w:val="PlainTexthtml"/>
      </w:pPr>
      <w:r w:rsidRPr="00351124">
        <w:t>&lt;h2&gt;A Second Level Header&lt;/h2&gt;</w:t>
      </w:r>
    </w:p>
    <w:p w14:paraId="3E1BFA10" w14:textId="77777777" w:rsidR="009618D6" w:rsidRPr="00351124" w:rsidRDefault="009618D6" w:rsidP="00804E83">
      <w:pPr>
        <w:pStyle w:val="PlainTexthtml"/>
      </w:pPr>
      <w:r w:rsidRPr="00351124">
        <w:t>&lt;p&gt;Now is the time for all good men to come to</w:t>
      </w:r>
    </w:p>
    <w:p w14:paraId="52551D7D" w14:textId="77777777" w:rsidR="009618D6" w:rsidRPr="00351124" w:rsidRDefault="009618D6" w:rsidP="00804E83">
      <w:pPr>
        <w:pStyle w:val="PlainTexthtml"/>
      </w:pPr>
      <w:r w:rsidRPr="00351124">
        <w:t>the aid of their country. This is just a</w:t>
      </w:r>
    </w:p>
    <w:p w14:paraId="46B60EB8" w14:textId="457EE6A5" w:rsidR="009618D6" w:rsidRPr="00351124" w:rsidRDefault="009618D6" w:rsidP="00804E83">
      <w:pPr>
        <w:pStyle w:val="PlainTexthtml"/>
      </w:pPr>
      <w:r w:rsidRPr="00351124">
        <w:t>regular paragraph.&lt;/p&gt;</w:t>
      </w:r>
    </w:p>
    <w:p w14:paraId="515F8BE6" w14:textId="77777777" w:rsidR="009618D6" w:rsidRPr="00351124" w:rsidRDefault="009618D6" w:rsidP="00804E83">
      <w:pPr>
        <w:pStyle w:val="PlainTexthtml"/>
      </w:pPr>
      <w:r w:rsidRPr="00351124">
        <w:t>&lt;p&gt;The quick brown fox jumped over the lazy</w:t>
      </w:r>
    </w:p>
    <w:p w14:paraId="24B33BD4" w14:textId="7FFA6EF0" w:rsidR="009618D6" w:rsidRPr="00351124" w:rsidRDefault="009618D6" w:rsidP="00804E83">
      <w:pPr>
        <w:pStyle w:val="PlainTexthtml"/>
      </w:pPr>
      <w:r w:rsidRPr="00351124">
        <w:t>dog's back.&lt;/p&gt;</w:t>
      </w:r>
    </w:p>
    <w:p w14:paraId="5774D7DB" w14:textId="757984BE" w:rsidR="00334DC2" w:rsidRPr="00351124" w:rsidRDefault="00334DC2" w:rsidP="00804E83">
      <w:pPr>
        <w:pStyle w:val="PlainTexthtml"/>
      </w:pPr>
      <w:r w:rsidRPr="00351124">
        <w:t>&lt;h1&gt;Header 1&lt;/h1&gt;</w:t>
      </w:r>
    </w:p>
    <w:p w14:paraId="3889D9E1" w14:textId="26D9DF12" w:rsidR="00334DC2" w:rsidRPr="00351124" w:rsidRDefault="00334DC2" w:rsidP="00804E83">
      <w:pPr>
        <w:pStyle w:val="PlainTexthtml"/>
      </w:pPr>
      <w:r w:rsidRPr="00351124">
        <w:t>&lt;h2&gt;Header 2&lt;/h2&gt;</w:t>
      </w:r>
    </w:p>
    <w:p w14:paraId="4189E2F5" w14:textId="470E059F" w:rsidR="009618D6" w:rsidRPr="00351124" w:rsidRDefault="00334DC2" w:rsidP="00804E83">
      <w:pPr>
        <w:pStyle w:val="PlainTexthtml"/>
      </w:pPr>
      <w:r w:rsidRPr="00351124">
        <w:t>&lt;h3&gt;Header 3&lt;/h3&gt;</w:t>
      </w:r>
    </w:p>
    <w:p w14:paraId="61D49A82" w14:textId="77777777" w:rsidR="009618D6" w:rsidRPr="00351124" w:rsidRDefault="009618D6" w:rsidP="00804E83">
      <w:pPr>
        <w:pStyle w:val="PlainTexthtml"/>
      </w:pPr>
      <w:r w:rsidRPr="00351124">
        <w:t>&lt;blockquote&gt;</w:t>
      </w:r>
    </w:p>
    <w:p w14:paraId="6F21FC4D" w14:textId="3650710E" w:rsidR="009618D6" w:rsidRPr="00351124" w:rsidRDefault="009618D6" w:rsidP="00804E83">
      <w:pPr>
        <w:pStyle w:val="PlainTexthtml"/>
      </w:pPr>
      <w:r w:rsidRPr="00351124">
        <w:t xml:space="preserve">    &lt;p&gt;This is a blockquote.&lt;/p&gt;</w:t>
      </w:r>
    </w:p>
    <w:p w14:paraId="71B94ABF" w14:textId="16E04F57" w:rsidR="009618D6" w:rsidRPr="00351124" w:rsidRDefault="009618D6" w:rsidP="00804E83">
      <w:pPr>
        <w:pStyle w:val="PlainTexthtml"/>
      </w:pPr>
      <w:r w:rsidRPr="00351124">
        <w:t xml:space="preserve">    &lt;p&gt;This is the second paragraph in the blockquote.&lt;/p&gt;</w:t>
      </w:r>
    </w:p>
    <w:p w14:paraId="6C75851C" w14:textId="77777777" w:rsidR="009618D6" w:rsidRPr="00351124" w:rsidRDefault="009618D6" w:rsidP="00804E83">
      <w:pPr>
        <w:pStyle w:val="PlainTexthtml"/>
      </w:pPr>
      <w:r w:rsidRPr="00351124">
        <w:t xml:space="preserve">    &lt;h2&gt;This is an H2 in a blockquote&lt;/h2&gt;</w:t>
      </w:r>
    </w:p>
    <w:p w14:paraId="73806999" w14:textId="77777777" w:rsidR="009618D6" w:rsidRPr="00351124" w:rsidRDefault="009618D6" w:rsidP="00804E83">
      <w:pPr>
        <w:pStyle w:val="PlainTexthtml"/>
      </w:pPr>
      <w:r w:rsidRPr="00351124">
        <w:t>&lt;/blockquote&gt;</w:t>
      </w:r>
    </w:p>
    <w:p w14:paraId="1CBE28CF" w14:textId="4F0BF0E9" w:rsidR="009618D6" w:rsidRDefault="009618D6" w:rsidP="00462FFB">
      <w:pPr>
        <w:pStyle w:val="Heading2"/>
      </w:pPr>
      <w:r>
        <w:t>PHRASE EMPHASIS</w:t>
      </w:r>
    </w:p>
    <w:p w14:paraId="468C833B" w14:textId="4AEF07D2" w:rsidR="009618D6" w:rsidRDefault="009618D6" w:rsidP="00E66D08">
      <w:r>
        <w:t>Markdown uses asterisks and underscores</w:t>
      </w:r>
      <w:r w:rsidR="00462FFB">
        <w:t xml:space="preserve"> to indicate spans of emphasis.</w:t>
      </w:r>
    </w:p>
    <w:p w14:paraId="0A22C1C4" w14:textId="189EF353" w:rsidR="009618D6" w:rsidRDefault="009618D6" w:rsidP="000F117A">
      <w:pPr>
        <w:pStyle w:val="Heading3"/>
      </w:pPr>
      <w:r>
        <w:t>Markdown:</w:t>
      </w:r>
    </w:p>
    <w:p w14:paraId="727039CB" w14:textId="77777777" w:rsidR="009618D6" w:rsidRDefault="009618D6" w:rsidP="000F117A">
      <w:pPr>
        <w:pStyle w:val="PlainText"/>
      </w:pPr>
      <w:r>
        <w:t>Some of these words *are emphasized*.</w:t>
      </w:r>
    </w:p>
    <w:p w14:paraId="5666066C" w14:textId="77777777" w:rsidR="009618D6" w:rsidRDefault="009618D6" w:rsidP="000F117A">
      <w:pPr>
        <w:pStyle w:val="PlainText"/>
      </w:pPr>
      <w:r>
        <w:t>Some of these words _are emphasized also_.</w:t>
      </w:r>
    </w:p>
    <w:p w14:paraId="231149CF" w14:textId="77777777" w:rsidR="009618D6" w:rsidRDefault="009618D6" w:rsidP="000F117A">
      <w:pPr>
        <w:pStyle w:val="PlainText"/>
      </w:pPr>
    </w:p>
    <w:p w14:paraId="6949453E" w14:textId="77777777" w:rsidR="009618D6" w:rsidRDefault="009618D6" w:rsidP="000F117A">
      <w:pPr>
        <w:pStyle w:val="PlainText"/>
      </w:pPr>
      <w:r>
        <w:t>Use two asterisks for **strong emphasis**.</w:t>
      </w:r>
    </w:p>
    <w:p w14:paraId="3AF23A75" w14:textId="77777777" w:rsidR="009618D6" w:rsidRDefault="009618D6" w:rsidP="000F117A">
      <w:pPr>
        <w:pStyle w:val="PlainText"/>
      </w:pPr>
      <w:r>
        <w:t>Or, if you prefer, __use two underscores instead__.</w:t>
      </w:r>
    </w:p>
    <w:p w14:paraId="5B7D3C75" w14:textId="24E96576" w:rsidR="009618D6" w:rsidRDefault="009618D6" w:rsidP="000F117A">
      <w:pPr>
        <w:pStyle w:val="Heading3"/>
      </w:pPr>
      <w:r>
        <w:t>Output:</w:t>
      </w:r>
    </w:p>
    <w:p w14:paraId="6E853C47" w14:textId="77777777" w:rsidR="009618D6" w:rsidRDefault="009618D6" w:rsidP="00804E83">
      <w:pPr>
        <w:pStyle w:val="PlainTexthtml"/>
      </w:pPr>
      <w:r>
        <w:t>&lt;p&gt;Some of these words &lt;em&gt;are emphasized&lt;/em&gt;.</w:t>
      </w:r>
    </w:p>
    <w:p w14:paraId="5A6DD7A1" w14:textId="1EF697D5" w:rsidR="009618D6" w:rsidRDefault="009618D6" w:rsidP="00804E83">
      <w:pPr>
        <w:pStyle w:val="PlainTexthtml"/>
      </w:pPr>
      <w:r>
        <w:t>Some of these words &lt;e</w:t>
      </w:r>
      <w:r w:rsidR="000F117A">
        <w:t>m&gt;are emphasized also&lt;/em&gt;.&lt;/p&gt;</w:t>
      </w:r>
    </w:p>
    <w:p w14:paraId="42F62909" w14:textId="77777777" w:rsidR="009618D6" w:rsidRDefault="009618D6" w:rsidP="00804E83">
      <w:pPr>
        <w:pStyle w:val="PlainTexthtml"/>
      </w:pPr>
      <w:r>
        <w:t>&lt;p&gt;Use two asterisks for &lt;strong&gt;strong emphasis&lt;/strong&gt;.</w:t>
      </w:r>
    </w:p>
    <w:p w14:paraId="7891072C" w14:textId="77777777" w:rsidR="009618D6" w:rsidRDefault="009618D6" w:rsidP="00804E83">
      <w:pPr>
        <w:pStyle w:val="PlainTexthtml"/>
      </w:pPr>
      <w:r>
        <w:t>Or, if you prefer, &lt;strong&gt;use two underscores instead&lt;/strong&gt;.&lt;/p&gt;</w:t>
      </w:r>
    </w:p>
    <w:p w14:paraId="4D47AB91" w14:textId="23D0D3B4" w:rsidR="009618D6" w:rsidRDefault="009618D6" w:rsidP="009F7253">
      <w:pPr>
        <w:pStyle w:val="Heading2"/>
      </w:pPr>
      <w:r>
        <w:t>LISTS</w:t>
      </w:r>
    </w:p>
    <w:p w14:paraId="518DC665" w14:textId="77777777" w:rsidR="009618D6" w:rsidRDefault="009618D6" w:rsidP="00E66D08">
      <w:r>
        <w:t>Unordered (bulleted) lists use asterisks, pluses, and hyphens (*, +, and -) as list markers. These three markers are interchangable; this:</w:t>
      </w:r>
    </w:p>
    <w:p w14:paraId="47010009" w14:textId="656ACC26" w:rsidR="009618D6" w:rsidRDefault="009F7253" w:rsidP="009F7253">
      <w:pPr>
        <w:pStyle w:val="Heading3"/>
      </w:pPr>
      <w:r>
        <w:t>this:</w:t>
      </w:r>
    </w:p>
    <w:p w14:paraId="0C6B2FF7" w14:textId="77777777" w:rsidR="009618D6" w:rsidRDefault="009618D6" w:rsidP="009F7253">
      <w:pPr>
        <w:pStyle w:val="PlainText"/>
      </w:pPr>
      <w:r>
        <w:t>*   Candy.</w:t>
      </w:r>
    </w:p>
    <w:p w14:paraId="071BD047" w14:textId="77777777" w:rsidR="009618D6" w:rsidRDefault="009618D6" w:rsidP="009F7253">
      <w:pPr>
        <w:pStyle w:val="PlainText"/>
      </w:pPr>
      <w:r>
        <w:t>*   Gum.</w:t>
      </w:r>
    </w:p>
    <w:p w14:paraId="5111FA73" w14:textId="77777777" w:rsidR="009618D6" w:rsidRDefault="009618D6" w:rsidP="009F7253">
      <w:pPr>
        <w:pStyle w:val="PlainText"/>
      </w:pPr>
      <w:r>
        <w:t>*   Booze.</w:t>
      </w:r>
    </w:p>
    <w:p w14:paraId="6085F70F" w14:textId="15186F19" w:rsidR="009618D6" w:rsidRDefault="009F7253" w:rsidP="009F7253">
      <w:pPr>
        <w:pStyle w:val="Heading3"/>
      </w:pPr>
      <w:r>
        <w:t>and this:</w:t>
      </w:r>
    </w:p>
    <w:p w14:paraId="0E63DBDC" w14:textId="77777777" w:rsidR="009618D6" w:rsidRDefault="009618D6" w:rsidP="009F7253">
      <w:pPr>
        <w:pStyle w:val="PlainText"/>
      </w:pPr>
      <w:r>
        <w:t>+   Candy.</w:t>
      </w:r>
    </w:p>
    <w:p w14:paraId="27F63F7F" w14:textId="77777777" w:rsidR="009618D6" w:rsidRDefault="009618D6" w:rsidP="009F7253">
      <w:pPr>
        <w:pStyle w:val="PlainText"/>
      </w:pPr>
      <w:r>
        <w:t>+   Gum.</w:t>
      </w:r>
    </w:p>
    <w:p w14:paraId="2CEEA3EF" w14:textId="77777777" w:rsidR="009618D6" w:rsidRDefault="009618D6" w:rsidP="009F7253">
      <w:pPr>
        <w:pStyle w:val="PlainText"/>
      </w:pPr>
      <w:r>
        <w:t>+   Booze.</w:t>
      </w:r>
    </w:p>
    <w:p w14:paraId="5A13D586" w14:textId="77777777" w:rsidR="009618D6" w:rsidRDefault="009618D6" w:rsidP="009F7253">
      <w:pPr>
        <w:pStyle w:val="Heading3"/>
      </w:pPr>
      <w:r>
        <w:t>and this:</w:t>
      </w:r>
    </w:p>
    <w:p w14:paraId="24523B11" w14:textId="77777777" w:rsidR="009618D6" w:rsidRDefault="009618D6" w:rsidP="009F7253">
      <w:pPr>
        <w:pStyle w:val="PlainText"/>
      </w:pPr>
      <w:r>
        <w:t>-   Candy.</w:t>
      </w:r>
    </w:p>
    <w:p w14:paraId="01B0B314" w14:textId="77777777" w:rsidR="009618D6" w:rsidRDefault="009618D6" w:rsidP="009F7253">
      <w:pPr>
        <w:pStyle w:val="PlainText"/>
      </w:pPr>
      <w:r>
        <w:t>-   Gum.</w:t>
      </w:r>
    </w:p>
    <w:p w14:paraId="72D2A6B5" w14:textId="77777777" w:rsidR="009618D6" w:rsidRDefault="009618D6" w:rsidP="009F7253">
      <w:pPr>
        <w:pStyle w:val="PlainText"/>
      </w:pPr>
      <w:r>
        <w:t>-   Booze.</w:t>
      </w:r>
    </w:p>
    <w:p w14:paraId="714EAFE6" w14:textId="4D26C53D" w:rsidR="009618D6" w:rsidRDefault="009618D6" w:rsidP="009F7253">
      <w:pPr>
        <w:pStyle w:val="Heading3"/>
      </w:pPr>
      <w:r>
        <w:t>all produce the same output:</w:t>
      </w:r>
    </w:p>
    <w:p w14:paraId="72BF10F9" w14:textId="77777777" w:rsidR="009618D6" w:rsidRPr="009F7253" w:rsidRDefault="009618D6" w:rsidP="009F7253">
      <w:pPr>
        <w:pStyle w:val="PlainTexthtml"/>
      </w:pPr>
      <w:r w:rsidRPr="009F7253">
        <w:t>&lt;ul&gt;</w:t>
      </w:r>
    </w:p>
    <w:p w14:paraId="26FB1B91" w14:textId="77777777" w:rsidR="009618D6" w:rsidRPr="009F7253" w:rsidRDefault="009618D6" w:rsidP="009F7253">
      <w:pPr>
        <w:pStyle w:val="PlainTexthtml"/>
      </w:pPr>
      <w:r w:rsidRPr="009F7253">
        <w:t>&lt;li&gt;Candy.&lt;/li&gt;</w:t>
      </w:r>
    </w:p>
    <w:p w14:paraId="0A5D4DF0" w14:textId="77777777" w:rsidR="009618D6" w:rsidRPr="009F7253" w:rsidRDefault="009618D6" w:rsidP="009F7253">
      <w:pPr>
        <w:pStyle w:val="PlainTexthtml"/>
      </w:pPr>
      <w:r w:rsidRPr="009F7253">
        <w:t>&lt;li&gt;Gum.&lt;/li&gt;</w:t>
      </w:r>
    </w:p>
    <w:p w14:paraId="3883B5DF" w14:textId="77777777" w:rsidR="009618D6" w:rsidRPr="009F7253" w:rsidRDefault="009618D6" w:rsidP="009F7253">
      <w:pPr>
        <w:pStyle w:val="PlainTexthtml"/>
      </w:pPr>
      <w:r w:rsidRPr="009F7253">
        <w:t>&lt;li&gt;Booze.&lt;/li&gt;</w:t>
      </w:r>
    </w:p>
    <w:p w14:paraId="2FE50301" w14:textId="77777777" w:rsidR="009618D6" w:rsidRPr="009F7253" w:rsidRDefault="009618D6" w:rsidP="009F7253">
      <w:pPr>
        <w:pStyle w:val="PlainTexthtml"/>
      </w:pPr>
      <w:r w:rsidRPr="009F7253">
        <w:t>&lt;/ul&gt;</w:t>
      </w:r>
    </w:p>
    <w:p w14:paraId="472A5F31" w14:textId="6369A387" w:rsidR="009618D6" w:rsidRDefault="009618D6" w:rsidP="009F7253">
      <w:pPr>
        <w:pStyle w:val="Heading3"/>
      </w:pPr>
      <w:r>
        <w:t>Ordered (numbered) lists use regular numbers, followed by periods, as list markers:</w:t>
      </w:r>
    </w:p>
    <w:p w14:paraId="3F92C13A" w14:textId="77777777" w:rsidR="009618D6" w:rsidRDefault="009618D6" w:rsidP="009F7253">
      <w:pPr>
        <w:pStyle w:val="PlainText"/>
      </w:pPr>
      <w:r>
        <w:t>1.  Red</w:t>
      </w:r>
    </w:p>
    <w:p w14:paraId="7C0BB385" w14:textId="77777777" w:rsidR="009618D6" w:rsidRDefault="009618D6" w:rsidP="009F7253">
      <w:pPr>
        <w:pStyle w:val="PlainText"/>
      </w:pPr>
      <w:r>
        <w:t>2.  Green</w:t>
      </w:r>
    </w:p>
    <w:p w14:paraId="67F2F345" w14:textId="77777777" w:rsidR="009618D6" w:rsidRDefault="009618D6" w:rsidP="009F7253">
      <w:pPr>
        <w:pStyle w:val="PlainText"/>
      </w:pPr>
      <w:r>
        <w:t>3.  Blue</w:t>
      </w:r>
    </w:p>
    <w:p w14:paraId="2DD7FA74" w14:textId="2BD20204" w:rsidR="009618D6" w:rsidRDefault="00804E83" w:rsidP="00804E83">
      <w:pPr>
        <w:pStyle w:val="Heading3"/>
      </w:pPr>
      <w:r>
        <w:t>Output:</w:t>
      </w:r>
    </w:p>
    <w:p w14:paraId="51AFF301" w14:textId="77777777" w:rsidR="009618D6" w:rsidRDefault="009618D6" w:rsidP="00804E83">
      <w:pPr>
        <w:pStyle w:val="PlainTexthtml"/>
      </w:pPr>
      <w:r>
        <w:t>&lt;ol&gt;</w:t>
      </w:r>
    </w:p>
    <w:p w14:paraId="660A5669" w14:textId="77777777" w:rsidR="009618D6" w:rsidRDefault="009618D6" w:rsidP="00804E83">
      <w:pPr>
        <w:pStyle w:val="PlainTexthtml"/>
      </w:pPr>
      <w:r>
        <w:t>&lt;li&gt;Red&lt;/li&gt;</w:t>
      </w:r>
    </w:p>
    <w:p w14:paraId="35A1ED4F" w14:textId="77777777" w:rsidR="009618D6" w:rsidRDefault="009618D6" w:rsidP="00804E83">
      <w:pPr>
        <w:pStyle w:val="PlainTexthtml"/>
      </w:pPr>
      <w:r>
        <w:t>&lt;li&gt;Green&lt;/li&gt;</w:t>
      </w:r>
    </w:p>
    <w:p w14:paraId="2019D082" w14:textId="77777777" w:rsidR="009618D6" w:rsidRDefault="009618D6" w:rsidP="00804E83">
      <w:pPr>
        <w:pStyle w:val="PlainTexthtml"/>
      </w:pPr>
      <w:r>
        <w:t>&lt;li&gt;Blue&lt;/li&gt;</w:t>
      </w:r>
    </w:p>
    <w:p w14:paraId="1960D8C8" w14:textId="77777777" w:rsidR="009618D6" w:rsidRDefault="009618D6" w:rsidP="00804E83">
      <w:pPr>
        <w:pStyle w:val="PlainTexthtml"/>
      </w:pPr>
      <w:r>
        <w:t>&lt;/ol&gt;</w:t>
      </w:r>
    </w:p>
    <w:p w14:paraId="63991E27" w14:textId="6D299848" w:rsidR="009618D6" w:rsidRDefault="009618D6" w:rsidP="0063537D">
      <w:pPr>
        <w:pStyle w:val="Heading3"/>
      </w:pPr>
      <w:r>
        <w:t>If you put blank lines between items, you’ll get &lt;p&gt; tags for the list item text. You can create multi-paragraph list items by indenting the paragraphs by 4 spaces or 1 tab:</w:t>
      </w:r>
    </w:p>
    <w:p w14:paraId="582F300F" w14:textId="6FC3F34C" w:rsidR="009618D6" w:rsidRDefault="0063537D" w:rsidP="0063537D">
      <w:pPr>
        <w:pStyle w:val="PlainText"/>
      </w:pPr>
      <w:r>
        <w:t>*   A list item.</w:t>
      </w:r>
    </w:p>
    <w:p w14:paraId="4B598F3D" w14:textId="77777777" w:rsidR="0063537D" w:rsidRDefault="0063537D" w:rsidP="0063537D">
      <w:pPr>
        <w:pStyle w:val="PlainText"/>
      </w:pPr>
    </w:p>
    <w:p w14:paraId="2553A517" w14:textId="77777777" w:rsidR="009618D6" w:rsidRDefault="009618D6" w:rsidP="0063537D">
      <w:pPr>
        <w:pStyle w:val="PlainText"/>
      </w:pPr>
      <w:r>
        <w:t xml:space="preserve">    With multiple paragraphs.</w:t>
      </w:r>
    </w:p>
    <w:p w14:paraId="14F11D94" w14:textId="77777777" w:rsidR="009618D6" w:rsidRDefault="009618D6" w:rsidP="0063537D">
      <w:pPr>
        <w:pStyle w:val="PlainText"/>
      </w:pPr>
    </w:p>
    <w:p w14:paraId="01086F6A" w14:textId="77777777" w:rsidR="009618D6" w:rsidRDefault="009618D6" w:rsidP="0063537D">
      <w:pPr>
        <w:pStyle w:val="PlainText"/>
      </w:pPr>
      <w:r>
        <w:t>*   Another item in the list.</w:t>
      </w:r>
    </w:p>
    <w:p w14:paraId="3BA6F546" w14:textId="77777777" w:rsidR="009618D6" w:rsidRDefault="009618D6" w:rsidP="0063537D">
      <w:pPr>
        <w:pStyle w:val="Heading3"/>
      </w:pPr>
      <w:r>
        <w:t>Output:</w:t>
      </w:r>
    </w:p>
    <w:p w14:paraId="4B036844" w14:textId="77777777" w:rsidR="009618D6" w:rsidRDefault="009618D6" w:rsidP="0063537D">
      <w:pPr>
        <w:pStyle w:val="PlainTexthtml"/>
      </w:pPr>
      <w:r>
        <w:t>&lt;ul&gt;</w:t>
      </w:r>
    </w:p>
    <w:p w14:paraId="5CC3D5FD" w14:textId="77777777" w:rsidR="009618D6" w:rsidRDefault="009618D6" w:rsidP="0063537D">
      <w:pPr>
        <w:pStyle w:val="PlainTexthtml"/>
      </w:pPr>
      <w:r>
        <w:t>&lt;li&gt;&lt;p&gt;A list item.&lt;/p&gt;</w:t>
      </w:r>
    </w:p>
    <w:p w14:paraId="5FF52A38" w14:textId="77777777" w:rsidR="009618D6" w:rsidRDefault="009618D6" w:rsidP="0063537D">
      <w:pPr>
        <w:pStyle w:val="PlainTexthtml"/>
      </w:pPr>
      <w:r>
        <w:t>&lt;p&gt;With multiple paragraphs.&lt;/p&gt;&lt;/li&gt;</w:t>
      </w:r>
    </w:p>
    <w:p w14:paraId="5B6181FB" w14:textId="77777777" w:rsidR="009618D6" w:rsidRDefault="009618D6" w:rsidP="0063537D">
      <w:pPr>
        <w:pStyle w:val="PlainTexthtml"/>
      </w:pPr>
      <w:r>
        <w:t>&lt;li&gt;&lt;p&gt;Another item in the list.&lt;/p&gt;&lt;/li&gt;</w:t>
      </w:r>
    </w:p>
    <w:p w14:paraId="46C459A4" w14:textId="77777777" w:rsidR="009618D6" w:rsidRDefault="009618D6" w:rsidP="0063537D">
      <w:pPr>
        <w:pStyle w:val="PlainTexthtml"/>
      </w:pPr>
      <w:r>
        <w:t>&lt;/ul&gt;</w:t>
      </w:r>
    </w:p>
    <w:p w14:paraId="751DF962" w14:textId="45D8EEE7" w:rsidR="009618D6" w:rsidRDefault="009618D6" w:rsidP="0063537D">
      <w:pPr>
        <w:pStyle w:val="Heading2"/>
      </w:pPr>
      <w:r>
        <w:t>LINKS</w:t>
      </w:r>
    </w:p>
    <w:p w14:paraId="694A6A58" w14:textId="76592AEB" w:rsidR="009618D6" w:rsidRDefault="009618D6" w:rsidP="00E66D08">
      <w:r>
        <w:t>Markdown supports two styles for creating links: inline and reference. With both styles, you use square brackets to delimit the text you want to turn into a link.</w:t>
      </w:r>
    </w:p>
    <w:p w14:paraId="55D0815D" w14:textId="3AFFC0B3" w:rsidR="0063537D" w:rsidRDefault="009618D6" w:rsidP="0063537D">
      <w:pPr>
        <w:pStyle w:val="Heading3"/>
      </w:pPr>
      <w:r>
        <w:t>Inline-style links use parentheses immediately after the lin</w:t>
      </w:r>
      <w:r w:rsidR="0063537D">
        <w:t>k text. For example:</w:t>
      </w:r>
    </w:p>
    <w:p w14:paraId="37DCE556" w14:textId="77777777" w:rsidR="009618D6" w:rsidRDefault="009618D6" w:rsidP="0063537D">
      <w:pPr>
        <w:pStyle w:val="PlainText"/>
      </w:pPr>
      <w:r>
        <w:t>This is an [example link](http://example.com/).</w:t>
      </w:r>
    </w:p>
    <w:p w14:paraId="0E6C162C" w14:textId="00906CCC" w:rsidR="009618D6" w:rsidRDefault="009618D6" w:rsidP="0063537D">
      <w:pPr>
        <w:pStyle w:val="Heading3"/>
      </w:pPr>
      <w:r>
        <w:t>Output:</w:t>
      </w:r>
    </w:p>
    <w:p w14:paraId="56FC49EF" w14:textId="07E176CA" w:rsidR="009618D6" w:rsidRDefault="009618D6" w:rsidP="00A908F5">
      <w:pPr>
        <w:pStyle w:val="PlainTexthtml"/>
      </w:pPr>
      <w:r>
        <w:t>&lt;p&gt;This is an &lt;a href="ht</w:t>
      </w:r>
      <w:r w:rsidR="00A908F5">
        <w:t>tp://example.com/"&gt;</w:t>
      </w:r>
      <w:r>
        <w:t>example link&lt;/a&gt;.&lt;/p&gt;</w:t>
      </w:r>
    </w:p>
    <w:p w14:paraId="27AD483E" w14:textId="77777777" w:rsidR="009618D6" w:rsidRDefault="009618D6" w:rsidP="00A908F5">
      <w:pPr>
        <w:pStyle w:val="Heading3"/>
      </w:pPr>
      <w:r>
        <w:t>Optionally, you may include a title attribute in the parentheses:</w:t>
      </w:r>
    </w:p>
    <w:p w14:paraId="050D277E" w14:textId="77777777" w:rsidR="009618D6" w:rsidRDefault="009618D6" w:rsidP="00A908F5">
      <w:pPr>
        <w:pStyle w:val="PlainText"/>
      </w:pPr>
      <w:r>
        <w:t>This is an [example link](http://example.com/ "With a Title").</w:t>
      </w:r>
    </w:p>
    <w:p w14:paraId="64B0BC6D" w14:textId="77777777" w:rsidR="009618D6" w:rsidRDefault="009618D6" w:rsidP="00A908F5">
      <w:pPr>
        <w:pStyle w:val="Heading3"/>
      </w:pPr>
      <w:r>
        <w:t>Output:</w:t>
      </w:r>
    </w:p>
    <w:p w14:paraId="305F02A9" w14:textId="073F38CC" w:rsidR="009618D6" w:rsidRDefault="009618D6" w:rsidP="00A908F5">
      <w:pPr>
        <w:pStyle w:val="PlainTexthtml"/>
      </w:pPr>
      <w:r>
        <w:t>&lt;p&gt;This is an &lt;a href="http://exam</w:t>
      </w:r>
      <w:r w:rsidR="00A908F5">
        <w:t>ple.com/" title="With a Title"&gt;</w:t>
      </w:r>
      <w:r>
        <w:t>example link&lt;/a&gt;.&lt;/p&gt;</w:t>
      </w:r>
    </w:p>
    <w:p w14:paraId="47F5DADF" w14:textId="77777777" w:rsidR="009618D6" w:rsidRDefault="009618D6" w:rsidP="00223D7D">
      <w:pPr>
        <w:pStyle w:val="Heading3"/>
      </w:pPr>
      <w:r>
        <w:t>Reference-style links allow you to refer to your links by names, which you define elsewhere in your document:</w:t>
      </w:r>
    </w:p>
    <w:p w14:paraId="00002707" w14:textId="00DF1D97" w:rsidR="009618D6" w:rsidRDefault="00223D7D" w:rsidP="00223D7D">
      <w:pPr>
        <w:pStyle w:val="PlainText"/>
      </w:pPr>
      <w:r>
        <w:t>I</w:t>
      </w:r>
      <w:r w:rsidR="009618D6">
        <w:t xml:space="preserve"> get 10 times more traffic from [Google][1] than from</w:t>
      </w:r>
    </w:p>
    <w:p w14:paraId="20E5EE51" w14:textId="77777777" w:rsidR="009618D6" w:rsidRDefault="009618D6" w:rsidP="00223D7D">
      <w:pPr>
        <w:pStyle w:val="PlainText"/>
      </w:pPr>
      <w:r>
        <w:t>[Yahoo][2] or [MSN][3].</w:t>
      </w:r>
    </w:p>
    <w:p w14:paraId="2FF46ACD" w14:textId="77777777" w:rsidR="009618D6" w:rsidRDefault="009618D6" w:rsidP="00223D7D">
      <w:pPr>
        <w:pStyle w:val="PlainText"/>
      </w:pPr>
    </w:p>
    <w:p w14:paraId="4EB205C6" w14:textId="77777777" w:rsidR="009618D6" w:rsidRDefault="009618D6" w:rsidP="00223D7D">
      <w:pPr>
        <w:pStyle w:val="PlainText"/>
      </w:pPr>
      <w:r>
        <w:t>[1]: http://google.com/        "Google"</w:t>
      </w:r>
    </w:p>
    <w:p w14:paraId="1E946BD3" w14:textId="77777777" w:rsidR="009618D6" w:rsidRDefault="009618D6" w:rsidP="00223D7D">
      <w:pPr>
        <w:pStyle w:val="PlainText"/>
      </w:pPr>
      <w:r>
        <w:t>[2]: http://search.yahoo.com/  "Yahoo Search"</w:t>
      </w:r>
    </w:p>
    <w:p w14:paraId="3EF950E6" w14:textId="77777777" w:rsidR="009618D6" w:rsidRDefault="009618D6" w:rsidP="00223D7D">
      <w:pPr>
        <w:pStyle w:val="PlainText"/>
      </w:pPr>
      <w:r>
        <w:t>[3]: http://search.msn.com/    "MSN Search"</w:t>
      </w:r>
    </w:p>
    <w:p w14:paraId="7DA159D3" w14:textId="77777777" w:rsidR="009618D6" w:rsidRDefault="009618D6" w:rsidP="00C3583C">
      <w:pPr>
        <w:pStyle w:val="Heading3"/>
      </w:pPr>
      <w:r>
        <w:t>Output:</w:t>
      </w:r>
    </w:p>
    <w:p w14:paraId="4004CF4B" w14:textId="77777777" w:rsidR="009618D6" w:rsidRDefault="009618D6" w:rsidP="00C3583C">
      <w:pPr>
        <w:pStyle w:val="PlainTexthtml"/>
      </w:pPr>
      <w:r>
        <w:t>&lt;p&gt;I get 10 times more traffic from &lt;a href="http://google.com/"</w:t>
      </w:r>
    </w:p>
    <w:p w14:paraId="139145F8" w14:textId="77777777" w:rsidR="009618D6" w:rsidRDefault="009618D6" w:rsidP="00C3583C">
      <w:pPr>
        <w:pStyle w:val="PlainTexthtml"/>
      </w:pPr>
      <w:r>
        <w:t>title="Google"&gt;Google&lt;/a&gt; than from &lt;a href="http://search.yahoo.com/"</w:t>
      </w:r>
    </w:p>
    <w:p w14:paraId="4735E6C7" w14:textId="77777777" w:rsidR="009618D6" w:rsidRDefault="009618D6" w:rsidP="00C3583C">
      <w:pPr>
        <w:pStyle w:val="PlainTexthtml"/>
      </w:pPr>
      <w:r>
        <w:t>title="Yahoo Search"&gt;Yahoo&lt;/a&gt; or &lt;a href="http://search.msn.com/"</w:t>
      </w:r>
    </w:p>
    <w:p w14:paraId="79E33628" w14:textId="77777777" w:rsidR="009618D6" w:rsidRDefault="009618D6" w:rsidP="00C3583C">
      <w:pPr>
        <w:pStyle w:val="PlainTexthtml"/>
      </w:pPr>
      <w:r>
        <w:t>title="MSN Search"&gt;MSN&lt;/a&gt;.&lt;/p&gt;</w:t>
      </w:r>
    </w:p>
    <w:p w14:paraId="7FF25F6F" w14:textId="2D7C4327" w:rsidR="009618D6" w:rsidRDefault="009618D6" w:rsidP="00C3583C">
      <w:pPr>
        <w:pStyle w:val="Heading3"/>
      </w:pPr>
      <w:r>
        <w:t>The title attribute is optional. Link names may contain letters, numbers and spac</w:t>
      </w:r>
      <w:r w:rsidR="00C3583C">
        <w:t>es, but are not case sensitive:</w:t>
      </w:r>
    </w:p>
    <w:p w14:paraId="237445CB" w14:textId="2873A197" w:rsidR="009618D6" w:rsidRDefault="009618D6" w:rsidP="00C3583C">
      <w:pPr>
        <w:pStyle w:val="PlainText"/>
      </w:pPr>
      <w:r>
        <w:t>I start my morning with a cup of coffee and</w:t>
      </w:r>
      <w:r w:rsidR="00C3583C">
        <w:t xml:space="preserve"> </w:t>
      </w:r>
      <w:r>
        <w:t>[The New York Times][NY Times].</w:t>
      </w:r>
    </w:p>
    <w:p w14:paraId="3EA634A5" w14:textId="77777777" w:rsidR="009618D6" w:rsidRDefault="009618D6" w:rsidP="00C3583C">
      <w:pPr>
        <w:pStyle w:val="PlainText"/>
      </w:pPr>
    </w:p>
    <w:p w14:paraId="093E64C1" w14:textId="77777777" w:rsidR="009618D6" w:rsidRDefault="009618D6" w:rsidP="00C3583C">
      <w:pPr>
        <w:pStyle w:val="PlainText"/>
      </w:pPr>
      <w:r>
        <w:t>[ny times]: http://www.nytimes.com/</w:t>
      </w:r>
    </w:p>
    <w:p w14:paraId="12AA30AE" w14:textId="770AE3E9" w:rsidR="009618D6" w:rsidRDefault="009618D6" w:rsidP="00C3583C">
      <w:pPr>
        <w:pStyle w:val="Heading3"/>
      </w:pPr>
      <w:r>
        <w:t>Output:</w:t>
      </w:r>
    </w:p>
    <w:p w14:paraId="261A3F01" w14:textId="77777777" w:rsidR="009618D6" w:rsidRDefault="009618D6" w:rsidP="00C3583C">
      <w:pPr>
        <w:pStyle w:val="PlainTexthtml"/>
      </w:pPr>
      <w:r>
        <w:t>&lt;p&gt;I start my morning with a cup of coffee and</w:t>
      </w:r>
    </w:p>
    <w:p w14:paraId="57EFE141" w14:textId="77777777" w:rsidR="009618D6" w:rsidRDefault="009618D6" w:rsidP="00C3583C">
      <w:pPr>
        <w:pStyle w:val="PlainTexthtml"/>
      </w:pPr>
      <w:r>
        <w:t>&lt;a href="http://www.nytimes.com/"&gt;The New York Times&lt;/a&gt;.&lt;/p&gt;</w:t>
      </w:r>
    </w:p>
    <w:p w14:paraId="5090938B" w14:textId="0DD5C6C5" w:rsidR="009618D6" w:rsidRDefault="009618D6" w:rsidP="00D14E0D">
      <w:pPr>
        <w:pStyle w:val="Heading2"/>
      </w:pPr>
      <w:r w:rsidRPr="00C3583C">
        <w:t>IMAGES</w:t>
      </w:r>
    </w:p>
    <w:p w14:paraId="23C0D88F" w14:textId="2AE6DFE2" w:rsidR="009618D6" w:rsidRDefault="009618D6" w:rsidP="00E66D08">
      <w:r>
        <w:t>Image syntax</w:t>
      </w:r>
      <w:r w:rsidR="00D14E0D">
        <w:t xml:space="preserve"> is very much like link syntax.</w:t>
      </w:r>
    </w:p>
    <w:p w14:paraId="6802DD5B" w14:textId="50F2EA03" w:rsidR="00D14E0D" w:rsidRDefault="009618D6" w:rsidP="00D14E0D">
      <w:pPr>
        <w:pStyle w:val="Heading3"/>
      </w:pPr>
      <w:r>
        <w:t>Inline (titles are optional):</w:t>
      </w:r>
    </w:p>
    <w:p w14:paraId="66234CAB" w14:textId="77777777" w:rsidR="009618D6" w:rsidRDefault="009618D6" w:rsidP="00D14E0D">
      <w:pPr>
        <w:pStyle w:val="PlainText"/>
      </w:pPr>
      <w:r>
        <w:t>![alt text](/path/to/img.jpg "Title")</w:t>
      </w:r>
    </w:p>
    <w:p w14:paraId="271060B5" w14:textId="12085BE5" w:rsidR="009618D6" w:rsidRDefault="009618D6" w:rsidP="00D14E0D">
      <w:pPr>
        <w:pStyle w:val="Heading3"/>
      </w:pPr>
      <w:r>
        <w:t>Reference-style:</w:t>
      </w:r>
    </w:p>
    <w:p w14:paraId="4877839E" w14:textId="65BA1BC2" w:rsidR="009618D6" w:rsidRDefault="009618D6" w:rsidP="00D14E0D">
      <w:pPr>
        <w:pStyle w:val="PlainText"/>
      </w:pPr>
      <w:r>
        <w:t>![alt text][id]</w:t>
      </w:r>
    </w:p>
    <w:p w14:paraId="2FC7CAD4" w14:textId="77777777" w:rsidR="00D14E0D" w:rsidRDefault="00D14E0D" w:rsidP="00D14E0D">
      <w:pPr>
        <w:pStyle w:val="PlainText"/>
      </w:pPr>
    </w:p>
    <w:p w14:paraId="2C011F96" w14:textId="77777777" w:rsidR="009618D6" w:rsidRDefault="009618D6" w:rsidP="00D14E0D">
      <w:pPr>
        <w:pStyle w:val="PlainText"/>
      </w:pPr>
      <w:r>
        <w:t>[id]: /path/to/img.jpg "Title"</w:t>
      </w:r>
    </w:p>
    <w:p w14:paraId="377EC5CD" w14:textId="1EBCE954" w:rsidR="009618D6" w:rsidRDefault="009618D6" w:rsidP="00D14E0D">
      <w:pPr>
        <w:pStyle w:val="Heading3"/>
      </w:pPr>
      <w:r>
        <w:t>Both of the above examples produce the same output:</w:t>
      </w:r>
    </w:p>
    <w:p w14:paraId="15771E72" w14:textId="77777777" w:rsidR="009618D6" w:rsidRDefault="009618D6" w:rsidP="00D14E0D">
      <w:pPr>
        <w:pStyle w:val="PlainTexthtml"/>
      </w:pPr>
      <w:r>
        <w:t>&lt;img src="/path/to/img.jpg" alt="alt text" title="Title" /&gt;</w:t>
      </w:r>
    </w:p>
    <w:p w14:paraId="15D7AE25" w14:textId="77777777" w:rsidR="009618D6" w:rsidRDefault="009618D6" w:rsidP="00D14E0D">
      <w:pPr>
        <w:pStyle w:val="Heading2"/>
      </w:pPr>
      <w:r>
        <w:t>CODE</w:t>
      </w:r>
    </w:p>
    <w:p w14:paraId="59A70EFB" w14:textId="77777777" w:rsidR="009618D6" w:rsidRDefault="009618D6" w:rsidP="00E66D08">
      <w:r>
        <w:t>In a regular paragraph, you can create code span by wrapping text in backtick quotes. Any ampersands (&amp;) and angle brackets (&lt; or &gt;) will automatically be translated into HTML entities. This makes it easy to use Markdown to write about HTML example code:</w:t>
      </w:r>
    </w:p>
    <w:p w14:paraId="78F6A406" w14:textId="77777777" w:rsidR="009618D6" w:rsidRDefault="009618D6" w:rsidP="00D14E0D">
      <w:pPr>
        <w:pStyle w:val="PlainText"/>
      </w:pPr>
    </w:p>
    <w:p w14:paraId="28FF6926" w14:textId="77777777" w:rsidR="009618D6" w:rsidRDefault="009618D6" w:rsidP="00D14E0D">
      <w:pPr>
        <w:pStyle w:val="PlainText"/>
      </w:pPr>
      <w:r>
        <w:t>I strongly recommend against using any `&lt;blink&gt;` tags.</w:t>
      </w:r>
    </w:p>
    <w:p w14:paraId="6971B117" w14:textId="77777777" w:rsidR="009618D6" w:rsidRDefault="009618D6" w:rsidP="00D14E0D">
      <w:pPr>
        <w:pStyle w:val="PlainText"/>
      </w:pPr>
    </w:p>
    <w:p w14:paraId="49A3BAD6" w14:textId="77777777" w:rsidR="009618D6" w:rsidRDefault="009618D6" w:rsidP="00D14E0D">
      <w:pPr>
        <w:pStyle w:val="PlainText"/>
      </w:pPr>
      <w:r>
        <w:t>I wish SmartyPants used named entities like `&amp;mdash;`</w:t>
      </w:r>
    </w:p>
    <w:p w14:paraId="29438AC5" w14:textId="77777777" w:rsidR="009618D6" w:rsidRDefault="009618D6" w:rsidP="00D14E0D">
      <w:pPr>
        <w:pStyle w:val="PlainText"/>
      </w:pPr>
      <w:r>
        <w:t>instead of decimal-encoded entites like `&amp;#8212;`.</w:t>
      </w:r>
    </w:p>
    <w:p w14:paraId="7B1CF49E" w14:textId="50500BD7" w:rsidR="009618D6" w:rsidRDefault="009618D6" w:rsidP="00D14E0D">
      <w:pPr>
        <w:pStyle w:val="Heading3"/>
      </w:pPr>
      <w:r>
        <w:t>Output:</w:t>
      </w:r>
    </w:p>
    <w:p w14:paraId="20E13B33" w14:textId="77777777" w:rsidR="009618D6" w:rsidRDefault="009618D6" w:rsidP="00D14E0D">
      <w:pPr>
        <w:pStyle w:val="PlainTexthtml"/>
      </w:pPr>
      <w:r>
        <w:t>&lt;p&gt;I strongly recommend against using any</w:t>
      </w:r>
    </w:p>
    <w:p w14:paraId="17A4A37B" w14:textId="056FF836" w:rsidR="009618D6" w:rsidRDefault="009618D6" w:rsidP="00D14E0D">
      <w:pPr>
        <w:pStyle w:val="PlainTexthtml"/>
      </w:pPr>
      <w:r>
        <w:t>&lt;code</w:t>
      </w:r>
      <w:r w:rsidR="00D14E0D">
        <w:t>&gt;&amp;lt;blink&amp;gt;&lt;/code&gt; tags.&lt;/p&gt;</w:t>
      </w:r>
    </w:p>
    <w:p w14:paraId="22207722" w14:textId="77777777" w:rsidR="009618D6" w:rsidRDefault="009618D6" w:rsidP="00D14E0D">
      <w:pPr>
        <w:pStyle w:val="PlainTexthtml"/>
      </w:pPr>
      <w:r>
        <w:t>&lt;p&gt;I wish SmartyPants used named entities like</w:t>
      </w:r>
    </w:p>
    <w:p w14:paraId="528717D6" w14:textId="77777777" w:rsidR="009618D6" w:rsidRDefault="009618D6" w:rsidP="00D14E0D">
      <w:pPr>
        <w:pStyle w:val="PlainTexthtml"/>
      </w:pPr>
      <w:r>
        <w:t>&lt;code&gt;&amp;amp;mdash;&lt;/code&gt; instead of decimal-encoded</w:t>
      </w:r>
    </w:p>
    <w:p w14:paraId="23AA4755" w14:textId="77777777" w:rsidR="009618D6" w:rsidRDefault="009618D6" w:rsidP="00D14E0D">
      <w:pPr>
        <w:pStyle w:val="PlainTexthtml"/>
      </w:pPr>
      <w:r>
        <w:t>entites like &lt;code&gt;&amp;amp;#8212;&lt;/code&gt;.&lt;/p&gt;</w:t>
      </w:r>
    </w:p>
    <w:p w14:paraId="3B4D5D22" w14:textId="77777777" w:rsidR="00D14E0D" w:rsidRDefault="00D14E0D" w:rsidP="00E66D08"/>
    <w:p w14:paraId="6D8D1BC4" w14:textId="01628322" w:rsidR="009618D6" w:rsidRDefault="009618D6" w:rsidP="00E66D08">
      <w:r>
        <w:t>To specify an entire block of pre-formatted code, indent every line of the block by 4 spaces or 1 tab. Just like with code spans, &amp;, &lt;, and &gt; characters</w:t>
      </w:r>
      <w:r w:rsidR="00D14E0D">
        <w:t xml:space="preserve"> will be escaped automatically.</w:t>
      </w:r>
    </w:p>
    <w:p w14:paraId="596F2689" w14:textId="77777777" w:rsidR="009618D6" w:rsidRDefault="009618D6" w:rsidP="00E66D08">
      <w:r>
        <w:t>Markdown:</w:t>
      </w:r>
    </w:p>
    <w:p w14:paraId="18264B2F" w14:textId="77777777" w:rsidR="009618D6" w:rsidRDefault="009618D6" w:rsidP="00D14E0D">
      <w:pPr>
        <w:pStyle w:val="PlainText"/>
      </w:pPr>
    </w:p>
    <w:p w14:paraId="101F15C1" w14:textId="77777777" w:rsidR="009618D6" w:rsidRDefault="009618D6" w:rsidP="00D14E0D">
      <w:pPr>
        <w:pStyle w:val="PlainText"/>
      </w:pPr>
      <w:r>
        <w:t>If you want your page to validate under XHTML 1.0 Strict,</w:t>
      </w:r>
    </w:p>
    <w:p w14:paraId="13925220" w14:textId="77777777" w:rsidR="009618D6" w:rsidRDefault="009618D6" w:rsidP="00D14E0D">
      <w:pPr>
        <w:pStyle w:val="PlainText"/>
      </w:pPr>
      <w:r>
        <w:t>you've got to put paragraph tags in your blockquotes:</w:t>
      </w:r>
    </w:p>
    <w:p w14:paraId="6F655443" w14:textId="77777777" w:rsidR="009618D6" w:rsidRDefault="009618D6" w:rsidP="00D14E0D">
      <w:pPr>
        <w:pStyle w:val="PlainText"/>
      </w:pPr>
    </w:p>
    <w:p w14:paraId="1D5E88DA" w14:textId="77777777" w:rsidR="009618D6" w:rsidRDefault="009618D6" w:rsidP="00D14E0D">
      <w:pPr>
        <w:pStyle w:val="PlainText"/>
      </w:pPr>
      <w:r>
        <w:t xml:space="preserve">    &lt;blockquote&gt;</w:t>
      </w:r>
    </w:p>
    <w:p w14:paraId="4EB4C612" w14:textId="77777777" w:rsidR="009618D6" w:rsidRDefault="009618D6" w:rsidP="00D14E0D">
      <w:pPr>
        <w:pStyle w:val="PlainText"/>
      </w:pPr>
      <w:r>
        <w:t xml:space="preserve">        &lt;p&gt;For example.&lt;/p&gt;</w:t>
      </w:r>
    </w:p>
    <w:p w14:paraId="081F8732" w14:textId="77777777" w:rsidR="009618D6" w:rsidRDefault="009618D6" w:rsidP="00D14E0D">
      <w:pPr>
        <w:pStyle w:val="PlainText"/>
      </w:pPr>
      <w:r>
        <w:t xml:space="preserve">    &lt;/blockquote&gt;</w:t>
      </w:r>
    </w:p>
    <w:p w14:paraId="504CFB56" w14:textId="21FABA85" w:rsidR="009618D6" w:rsidRDefault="009618D6" w:rsidP="00D14E0D">
      <w:pPr>
        <w:pStyle w:val="Heading3"/>
      </w:pPr>
      <w:r>
        <w:t>Output:</w:t>
      </w:r>
    </w:p>
    <w:p w14:paraId="3452FA2B" w14:textId="77777777" w:rsidR="009618D6" w:rsidRDefault="009618D6" w:rsidP="00D14E0D">
      <w:pPr>
        <w:pStyle w:val="PlainTexthtml"/>
      </w:pPr>
      <w:r>
        <w:t>&lt;p&gt;If you want your page to validate under XHTML 1.0 Strict,</w:t>
      </w:r>
    </w:p>
    <w:p w14:paraId="2B9C2DCF" w14:textId="5FB1C68B" w:rsidR="009618D6" w:rsidRDefault="009618D6" w:rsidP="00D14E0D">
      <w:pPr>
        <w:pStyle w:val="PlainTexthtml"/>
      </w:pPr>
      <w:r>
        <w:t>you've got to put paragrap</w:t>
      </w:r>
      <w:r w:rsidR="00D14E0D">
        <w:t>h tags in your blockquotes:&lt;/p&gt;</w:t>
      </w:r>
    </w:p>
    <w:p w14:paraId="21962635" w14:textId="77777777" w:rsidR="009618D6" w:rsidRDefault="009618D6" w:rsidP="00D14E0D">
      <w:pPr>
        <w:pStyle w:val="PlainTexthtml"/>
      </w:pPr>
      <w:r>
        <w:t>&lt;pre&gt;&lt;code&gt;&amp;lt;blockquote&amp;gt;</w:t>
      </w:r>
    </w:p>
    <w:p w14:paraId="18448816" w14:textId="77777777" w:rsidR="009618D6" w:rsidRDefault="009618D6" w:rsidP="00D14E0D">
      <w:pPr>
        <w:pStyle w:val="PlainTexthtml"/>
      </w:pPr>
      <w:r>
        <w:t xml:space="preserve">    &amp;lt;p&amp;gt;For example.&amp;lt;/p&amp;gt;</w:t>
      </w:r>
    </w:p>
    <w:p w14:paraId="18257CC0" w14:textId="77777777" w:rsidR="009618D6" w:rsidRDefault="009618D6" w:rsidP="00D14E0D">
      <w:pPr>
        <w:pStyle w:val="PlainTexthtml"/>
      </w:pPr>
      <w:r>
        <w:t>&amp;lt;/blockquote&amp;gt;</w:t>
      </w:r>
    </w:p>
    <w:p w14:paraId="712F9389" w14:textId="77777777" w:rsidR="009618D6" w:rsidRDefault="009618D6" w:rsidP="00D14E0D">
      <w:pPr>
        <w:pStyle w:val="PlainTexthtml"/>
      </w:pPr>
      <w:r>
        <w:t>&lt;/code&gt;&lt;/pre&gt;</w:t>
      </w:r>
    </w:p>
    <w:p w14:paraId="493BDB0A" w14:textId="77777777" w:rsidR="00A752F2" w:rsidRPr="009618D6" w:rsidRDefault="00A752F2" w:rsidP="00E66D08"/>
    <w:sectPr w:rsidR="00A752F2" w:rsidRPr="009618D6" w:rsidSect="00462FFB">
      <w:pgSz w:w="11901" w:h="16840"/>
      <w:pgMar w:top="1134" w:right="910" w:bottom="1134" w:left="909" w:header="1134" w:footer="737"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97FB2"/>
    <w:multiLevelType w:val="hybridMultilevel"/>
    <w:tmpl w:val="4C108BC8"/>
    <w:lvl w:ilvl="0" w:tplc="D9005D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E6AAF"/>
    <w:multiLevelType w:val="hybridMultilevel"/>
    <w:tmpl w:val="79763438"/>
    <w:lvl w:ilvl="0" w:tplc="B0682D5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86"/>
    <w:rsid w:val="000429B6"/>
    <w:rsid w:val="00085156"/>
    <w:rsid w:val="000F117A"/>
    <w:rsid w:val="001958CD"/>
    <w:rsid w:val="001F1D19"/>
    <w:rsid w:val="00223D7D"/>
    <w:rsid w:val="002C3709"/>
    <w:rsid w:val="00334DC2"/>
    <w:rsid w:val="00351124"/>
    <w:rsid w:val="00375516"/>
    <w:rsid w:val="003A66AE"/>
    <w:rsid w:val="00462FFB"/>
    <w:rsid w:val="004C4AA3"/>
    <w:rsid w:val="0063169B"/>
    <w:rsid w:val="0063537D"/>
    <w:rsid w:val="00742815"/>
    <w:rsid w:val="0079256C"/>
    <w:rsid w:val="007E476A"/>
    <w:rsid w:val="007E6BC0"/>
    <w:rsid w:val="00804E83"/>
    <w:rsid w:val="009618D6"/>
    <w:rsid w:val="009F7253"/>
    <w:rsid w:val="00A752F2"/>
    <w:rsid w:val="00A908F5"/>
    <w:rsid w:val="00AD2686"/>
    <w:rsid w:val="00B57045"/>
    <w:rsid w:val="00BF6ED7"/>
    <w:rsid w:val="00C272AD"/>
    <w:rsid w:val="00C3583C"/>
    <w:rsid w:val="00C36C34"/>
    <w:rsid w:val="00D14E0D"/>
    <w:rsid w:val="00D81E2D"/>
    <w:rsid w:val="00E66D08"/>
    <w:rsid w:val="00EF3FE2"/>
    <w:rsid w:val="00F47D0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8F0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C3583C"/>
    <w:pPr>
      <w:keepNext/>
      <w:keepLines/>
      <w:spacing w:before="600"/>
      <w:outlineLvl w:val="1"/>
    </w:pPr>
    <w:rPr>
      <w:rFonts w:eastAsiaTheme="majorEastAsia" w:cs="Arial"/>
      <w:b/>
      <w:bCs/>
      <w:sz w:val="32"/>
      <w:szCs w:val="32"/>
      <w:lang w:val="en-US"/>
    </w:rPr>
  </w:style>
  <w:style w:type="paragraph" w:styleId="Heading3">
    <w:name w:val="heading 3"/>
    <w:basedOn w:val="Normal"/>
    <w:next w:val="Normal"/>
    <w:link w:val="Heading3Char"/>
    <w:uiPriority w:val="9"/>
    <w:unhideWhenUsed/>
    <w:qFormat/>
    <w:rsid w:val="00462FFB"/>
    <w:pPr>
      <w:keepNext/>
      <w:keepLines/>
      <w:spacing w:before="360" w:after="120"/>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C3583C"/>
    <w:rPr>
      <w:rFonts w:eastAsiaTheme="majorEastAsia" w:cs="Arial"/>
      <w:b/>
      <w:bCs/>
      <w:sz w:val="32"/>
      <w:szCs w:val="32"/>
      <w:lang w:val="en-US"/>
    </w:rPr>
  </w:style>
  <w:style w:type="character" w:customStyle="1" w:styleId="Heading3Char">
    <w:name w:val="Heading 3 Char"/>
    <w:basedOn w:val="DefaultParagraphFont"/>
    <w:link w:val="Heading3"/>
    <w:uiPriority w:val="9"/>
    <w:rsid w:val="00462FFB"/>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 w:type="paragraph" w:styleId="PlainText">
    <w:name w:val="Plain Text"/>
    <w:basedOn w:val="Normal"/>
    <w:link w:val="PlainTextChar"/>
    <w:uiPriority w:val="99"/>
    <w:unhideWhenUsed/>
    <w:rsid w:val="00804E83"/>
    <w:pPr>
      <w:spacing w:before="0"/>
    </w:pPr>
    <w:rPr>
      <w:rFonts w:ascii="Courier" w:hAnsi="Courier"/>
      <w:color w:val="004080"/>
    </w:rPr>
  </w:style>
  <w:style w:type="character" w:customStyle="1" w:styleId="PlainTextChar">
    <w:name w:val="Plain Text Char"/>
    <w:basedOn w:val="DefaultParagraphFont"/>
    <w:link w:val="PlainText"/>
    <w:uiPriority w:val="99"/>
    <w:rsid w:val="00804E83"/>
    <w:rPr>
      <w:rFonts w:ascii="Courier" w:hAnsi="Courier"/>
      <w:color w:val="004080"/>
    </w:rPr>
  </w:style>
  <w:style w:type="paragraph" w:customStyle="1" w:styleId="PlainTexthtml">
    <w:name w:val="Plain Text html"/>
    <w:basedOn w:val="PlainText"/>
    <w:link w:val="PlainTexthtmlChar"/>
    <w:qFormat/>
    <w:rsid w:val="009F7253"/>
    <w:rPr>
      <w:color w:val="008000"/>
    </w:rPr>
  </w:style>
  <w:style w:type="character" w:customStyle="1" w:styleId="PlainTexthtmlChar">
    <w:name w:val="Plain Text html Char"/>
    <w:basedOn w:val="PlainTextChar"/>
    <w:link w:val="PlainTexthtml"/>
    <w:rsid w:val="009F7253"/>
    <w:rPr>
      <w:rFonts w:ascii="Courier" w:hAnsi="Courier"/>
      <w:color w:val="008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C3583C"/>
    <w:pPr>
      <w:keepNext/>
      <w:keepLines/>
      <w:spacing w:before="600"/>
      <w:outlineLvl w:val="1"/>
    </w:pPr>
    <w:rPr>
      <w:rFonts w:eastAsiaTheme="majorEastAsia" w:cs="Arial"/>
      <w:b/>
      <w:bCs/>
      <w:sz w:val="32"/>
      <w:szCs w:val="32"/>
      <w:lang w:val="en-US"/>
    </w:rPr>
  </w:style>
  <w:style w:type="paragraph" w:styleId="Heading3">
    <w:name w:val="heading 3"/>
    <w:basedOn w:val="Normal"/>
    <w:next w:val="Normal"/>
    <w:link w:val="Heading3Char"/>
    <w:uiPriority w:val="9"/>
    <w:unhideWhenUsed/>
    <w:qFormat/>
    <w:rsid w:val="00462FFB"/>
    <w:pPr>
      <w:keepNext/>
      <w:keepLines/>
      <w:spacing w:before="360" w:after="120"/>
      <w:outlineLvl w:val="2"/>
    </w:pPr>
    <w:rPr>
      <w:rFonts w:eastAsiaTheme="majorEastAsia"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C3583C"/>
    <w:rPr>
      <w:rFonts w:eastAsiaTheme="majorEastAsia" w:cs="Arial"/>
      <w:b/>
      <w:bCs/>
      <w:sz w:val="32"/>
      <w:szCs w:val="32"/>
      <w:lang w:val="en-US"/>
    </w:rPr>
  </w:style>
  <w:style w:type="character" w:customStyle="1" w:styleId="Heading3Char">
    <w:name w:val="Heading 3 Char"/>
    <w:basedOn w:val="DefaultParagraphFont"/>
    <w:link w:val="Heading3"/>
    <w:uiPriority w:val="9"/>
    <w:rsid w:val="00462FFB"/>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 w:type="paragraph" w:styleId="PlainText">
    <w:name w:val="Plain Text"/>
    <w:basedOn w:val="Normal"/>
    <w:link w:val="PlainTextChar"/>
    <w:uiPriority w:val="99"/>
    <w:unhideWhenUsed/>
    <w:rsid w:val="00804E83"/>
    <w:pPr>
      <w:spacing w:before="0"/>
    </w:pPr>
    <w:rPr>
      <w:rFonts w:ascii="Courier" w:hAnsi="Courier"/>
      <w:color w:val="004080"/>
    </w:rPr>
  </w:style>
  <w:style w:type="character" w:customStyle="1" w:styleId="PlainTextChar">
    <w:name w:val="Plain Text Char"/>
    <w:basedOn w:val="DefaultParagraphFont"/>
    <w:link w:val="PlainText"/>
    <w:uiPriority w:val="99"/>
    <w:rsid w:val="00804E83"/>
    <w:rPr>
      <w:rFonts w:ascii="Courier" w:hAnsi="Courier"/>
      <w:color w:val="004080"/>
    </w:rPr>
  </w:style>
  <w:style w:type="paragraph" w:customStyle="1" w:styleId="PlainTexthtml">
    <w:name w:val="Plain Text html"/>
    <w:basedOn w:val="PlainText"/>
    <w:link w:val="PlainTexthtmlChar"/>
    <w:qFormat/>
    <w:rsid w:val="009F7253"/>
    <w:rPr>
      <w:color w:val="008000"/>
    </w:rPr>
  </w:style>
  <w:style w:type="character" w:customStyle="1" w:styleId="PlainTexthtmlChar">
    <w:name w:val="Plain Text html Char"/>
    <w:basedOn w:val="PlainTextChar"/>
    <w:link w:val="PlainTexthtml"/>
    <w:rsid w:val="009F7253"/>
    <w:rPr>
      <w:rFonts w:ascii="Courier" w:hAnsi="Courie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1017</Words>
  <Characters>5797</Characters>
  <Application>Microsoft Macintosh Word</Application>
  <DocSecurity>0</DocSecurity>
  <Lines>48</Lines>
  <Paragraphs>13</Paragraphs>
  <ScaleCrop>false</ScaleCrop>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Boast</dc:creator>
  <cp:keywords/>
  <dc:description/>
  <cp:lastModifiedBy>Robin Boast</cp:lastModifiedBy>
  <cp:revision>19</cp:revision>
  <dcterms:created xsi:type="dcterms:W3CDTF">2016-10-28T09:10:00Z</dcterms:created>
  <dcterms:modified xsi:type="dcterms:W3CDTF">2016-10-28T09:58:00Z</dcterms:modified>
</cp:coreProperties>
</file>