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D05E" w14:textId="603C94B4" w:rsidR="00BE3B4D" w:rsidRDefault="00BE3B4D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1D8CAB60" w14:textId="77777777" w:rsidR="00BE3B4D" w:rsidRDefault="00BE3B4D">
      <w:pPr>
        <w:rPr>
          <w:rFonts w:ascii="Times New Roman"/>
          <w:sz w:val="13"/>
        </w:rPr>
        <w:sectPr w:rsidR="00BE3B4D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89733DA" w14:textId="47C4D81B" w:rsidR="00BE3B4D" w:rsidRDefault="00BE3B4D">
      <w:pPr>
        <w:pStyle w:val="Textoindependiente"/>
        <w:rPr>
          <w:rFonts w:ascii="Times New Roman"/>
          <w:b w:val="0"/>
          <w:sz w:val="20"/>
        </w:rPr>
      </w:pPr>
    </w:p>
    <w:p w14:paraId="1BAD11F5" w14:textId="73A5CDE1" w:rsidR="00BE3B4D" w:rsidRDefault="00BE3B4D">
      <w:pPr>
        <w:pStyle w:val="Textoindependiente"/>
        <w:rPr>
          <w:rFonts w:ascii="Times New Roman"/>
          <w:b w:val="0"/>
          <w:sz w:val="20"/>
        </w:rPr>
      </w:pPr>
    </w:p>
    <w:p w14:paraId="59969CB9" w14:textId="65A35062" w:rsidR="00BE3B4D" w:rsidRDefault="006517EA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90ABE3E" wp14:editId="760AB6EF">
            <wp:simplePos x="0" y="0"/>
            <wp:positionH relativeFrom="page">
              <wp:posOffset>809625</wp:posOffset>
            </wp:positionH>
            <wp:positionV relativeFrom="paragraph">
              <wp:posOffset>8255</wp:posOffset>
            </wp:positionV>
            <wp:extent cx="542925" cy="542925"/>
            <wp:effectExtent l="0" t="0" r="9525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D34C0B" wp14:editId="6D57D03F">
            <wp:simplePos x="0" y="0"/>
            <wp:positionH relativeFrom="column">
              <wp:posOffset>1317625</wp:posOffset>
            </wp:positionH>
            <wp:positionV relativeFrom="paragraph">
              <wp:posOffset>8255</wp:posOffset>
            </wp:positionV>
            <wp:extent cx="552450" cy="55245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07524F" w14:textId="294E951C" w:rsidR="00BE3B4D" w:rsidRDefault="00BE3B4D">
      <w:pPr>
        <w:pStyle w:val="Textoindependiente"/>
        <w:rPr>
          <w:rFonts w:ascii="Times New Roman"/>
          <w:b w:val="0"/>
          <w:sz w:val="20"/>
        </w:rPr>
      </w:pPr>
    </w:p>
    <w:p w14:paraId="6DED3FCB" w14:textId="1F3DF0B5" w:rsidR="00BE3B4D" w:rsidRDefault="00BE3B4D">
      <w:pPr>
        <w:pStyle w:val="Textoindependiente"/>
        <w:rPr>
          <w:rFonts w:ascii="Times New Roman"/>
          <w:b w:val="0"/>
          <w:sz w:val="20"/>
        </w:rPr>
      </w:pPr>
    </w:p>
    <w:p w14:paraId="41B53733" w14:textId="77777777" w:rsidR="00BE3B4D" w:rsidRDefault="00BE3B4D">
      <w:pPr>
        <w:pStyle w:val="Textoindependiente"/>
        <w:rPr>
          <w:rFonts w:ascii="Times New Roman"/>
          <w:b w:val="0"/>
          <w:sz w:val="20"/>
        </w:rPr>
      </w:pPr>
    </w:p>
    <w:p w14:paraId="60137206" w14:textId="77777777" w:rsidR="00BE3B4D" w:rsidRDefault="00BE3B4D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1AA35691" w14:textId="2D4C7FC7" w:rsidR="00BE3B4D" w:rsidRPr="001366CA" w:rsidRDefault="00BE3B4D" w:rsidP="001366CA">
      <w:pPr>
        <w:ind w:left="101" w:right="32"/>
        <w:jc w:val="center"/>
        <w:rPr>
          <w:b/>
          <w:sz w:val="21"/>
        </w:rPr>
      </w:pPr>
    </w:p>
    <w:p w14:paraId="073CC448" w14:textId="77777777" w:rsidR="00BE3B4D" w:rsidRDefault="001A4C4E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</w:t>
      </w:r>
      <w:r>
        <w:rPr>
          <w:b/>
          <w:color w:val="F1535B"/>
          <w:sz w:val="21"/>
        </w:rPr>
        <w:t>dad</w:t>
      </w:r>
    </w:p>
    <w:p w14:paraId="4142BC32" w14:textId="4696B32A" w:rsidR="00BE3B4D" w:rsidRDefault="00596D29">
      <w:pPr>
        <w:pStyle w:val="Textoindependiente"/>
        <w:spacing w:before="31"/>
        <w:ind w:left="101" w:right="29"/>
        <w:jc w:val="center"/>
      </w:pPr>
      <w:r>
        <w:t>3</w:t>
      </w:r>
      <w:r w:rsidR="001A4C4E">
        <w:t>7 años</w:t>
      </w:r>
    </w:p>
    <w:p w14:paraId="383AB34A" w14:textId="77777777" w:rsidR="00BE3B4D" w:rsidRDefault="00BE3B4D">
      <w:pPr>
        <w:pStyle w:val="Textoindependiente"/>
        <w:spacing w:before="7"/>
        <w:rPr>
          <w:sz w:val="30"/>
        </w:rPr>
      </w:pPr>
    </w:p>
    <w:p w14:paraId="3EFCF1A7" w14:textId="77777777" w:rsidR="00BE3B4D" w:rsidRDefault="001A4C4E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08CF705C" w14:textId="3FBBAA1A" w:rsidR="00BE3B4D" w:rsidRDefault="00EB2C7E">
      <w:pPr>
        <w:pStyle w:val="Textoindependiente"/>
        <w:spacing w:before="31"/>
        <w:ind w:left="99" w:right="32"/>
        <w:jc w:val="center"/>
        <w:rPr>
          <w:w w:val="95"/>
        </w:rPr>
      </w:pPr>
      <w:r>
        <w:rPr>
          <w:w w:val="95"/>
        </w:rPr>
        <w:t xml:space="preserve">Licenciatura </w:t>
      </w:r>
      <w:r w:rsidR="00596D29">
        <w:rPr>
          <w:w w:val="95"/>
        </w:rPr>
        <w:t>o superior</w:t>
      </w:r>
    </w:p>
    <w:p w14:paraId="6DC0F5C2" w14:textId="77777777" w:rsidR="003548E3" w:rsidRDefault="003548E3">
      <w:pPr>
        <w:pStyle w:val="Textoindependiente"/>
        <w:spacing w:before="31"/>
        <w:ind w:left="99" w:right="32"/>
        <w:jc w:val="center"/>
        <w:rPr>
          <w:w w:val="95"/>
        </w:rPr>
      </w:pPr>
    </w:p>
    <w:p w14:paraId="1FEAE085" w14:textId="77777777" w:rsidR="003548E3" w:rsidRDefault="003548E3">
      <w:pPr>
        <w:pStyle w:val="Textoindependiente"/>
        <w:spacing w:before="31"/>
        <w:ind w:left="99" w:right="32"/>
        <w:jc w:val="center"/>
        <w:rPr>
          <w:w w:val="95"/>
        </w:rPr>
      </w:pPr>
    </w:p>
    <w:p w14:paraId="212E77B4" w14:textId="77777777" w:rsidR="00942CBD" w:rsidRDefault="00942CBD">
      <w:pPr>
        <w:pStyle w:val="Textoindependiente"/>
        <w:spacing w:before="31"/>
        <w:ind w:left="99" w:right="32"/>
        <w:jc w:val="center"/>
        <w:rPr>
          <w:w w:val="95"/>
        </w:rPr>
      </w:pPr>
    </w:p>
    <w:p w14:paraId="2BFEAF72" w14:textId="0D3EC08C" w:rsidR="001A4C4E" w:rsidRDefault="001A4C4E" w:rsidP="001A4C4E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Redes sociales</w:t>
      </w:r>
    </w:p>
    <w:p w14:paraId="0421F709" w14:textId="77777777" w:rsidR="00942CBD" w:rsidRDefault="00942CBD">
      <w:pPr>
        <w:pStyle w:val="Textoindependiente"/>
        <w:spacing w:before="31"/>
        <w:ind w:left="99" w:right="32"/>
        <w:jc w:val="center"/>
        <w:rPr>
          <w:w w:val="95"/>
        </w:rPr>
      </w:pPr>
    </w:p>
    <w:p w14:paraId="2E96550D" w14:textId="075B68C1" w:rsidR="00493627" w:rsidRPr="00942CBD" w:rsidRDefault="00493627" w:rsidP="00942CBD">
      <w:pPr>
        <w:pStyle w:val="Textoindependiente"/>
        <w:spacing w:before="31"/>
        <w:ind w:left="99" w:right="32"/>
        <w:jc w:val="center"/>
      </w:pPr>
    </w:p>
    <w:p w14:paraId="6741D6D8" w14:textId="77777777" w:rsidR="00BE3B4D" w:rsidRDefault="001A4C4E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63DBFBDA" w14:textId="394661CD" w:rsidR="00BE3B4D" w:rsidRDefault="00EB2C7E">
      <w:pPr>
        <w:spacing w:before="167"/>
        <w:ind w:left="109"/>
        <w:rPr>
          <w:rFonts w:ascii="Lucida Sans Unicode" w:hAnsi="Lucida Sans Unicode"/>
          <w:sz w:val="24"/>
        </w:rPr>
      </w:pPr>
      <w:proofErr w:type="spellStart"/>
      <w:r>
        <w:rPr>
          <w:rFonts w:ascii="Lucida Sans Unicode" w:hAnsi="Lucida Sans Unicode"/>
          <w:color w:val="9097A2"/>
          <w:w w:val="95"/>
          <w:sz w:val="24"/>
        </w:rPr>
        <w:t>Whatsapp</w:t>
      </w:r>
      <w:proofErr w:type="spellEnd"/>
    </w:p>
    <w:p w14:paraId="637C5E85" w14:textId="77777777" w:rsidR="00BE3B4D" w:rsidRDefault="00BE3B4D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5430EAD" w14:textId="77777777" w:rsidR="00BE3B4D" w:rsidRDefault="001A4C4E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6896CE13" w14:textId="1E8B8888" w:rsidR="00BE3B4D" w:rsidRDefault="00D55B4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Gerencia</w:t>
      </w:r>
      <w:r w:rsidR="00390410">
        <w:rPr>
          <w:rFonts w:ascii="Lucida Sans Unicode" w:hAnsi="Lucida Sans Unicode"/>
          <w:color w:val="9097A2"/>
          <w:w w:val="95"/>
          <w:sz w:val="24"/>
        </w:rPr>
        <w:t>, directivo</w:t>
      </w:r>
    </w:p>
    <w:p w14:paraId="7C6C96D3" w14:textId="77777777" w:rsidR="00BE3B4D" w:rsidRDefault="00BE3B4D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CE31A61" w14:textId="77777777" w:rsidR="00BE3B4D" w:rsidRDefault="001A4C4E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F77F3A5" w14:textId="45D442B4" w:rsidR="00BE3B4D" w:rsidRDefault="008F54D0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Lo éxitos obtenidos en la empresa en donde trabaja</w:t>
      </w:r>
    </w:p>
    <w:p w14:paraId="17CAFD40" w14:textId="77777777" w:rsidR="00BE3B4D" w:rsidRDefault="00BE3B4D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16240D6" w14:textId="77777777" w:rsidR="00BE3B4D" w:rsidRDefault="001A4C4E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115E419D" w14:textId="36479F65" w:rsidR="00BE3B4D" w:rsidRDefault="002C56B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CEO de la empresa</w:t>
      </w:r>
    </w:p>
    <w:p w14:paraId="0BD89BB4" w14:textId="77777777" w:rsidR="00BE3B4D" w:rsidRDefault="00BE3B4D">
      <w:pPr>
        <w:rPr>
          <w:rFonts w:ascii="Lucida Sans Unicode" w:hAnsi="Lucida Sans Unicode"/>
          <w:sz w:val="24"/>
        </w:rPr>
      </w:pPr>
    </w:p>
    <w:p w14:paraId="37A91071" w14:textId="77777777" w:rsidR="00B45ED7" w:rsidRDefault="00B45ED7">
      <w:pPr>
        <w:rPr>
          <w:rFonts w:ascii="Lucida Sans Unicode" w:hAnsi="Lucida Sans Unicode"/>
          <w:sz w:val="24"/>
        </w:rPr>
      </w:pPr>
    </w:p>
    <w:p w14:paraId="045FA4B9" w14:textId="3F454A79" w:rsidR="00B45ED7" w:rsidRDefault="00B45ED7" w:rsidP="00B45ED7">
      <w:pPr>
        <w:pStyle w:val="Textoindependiente"/>
        <w:ind w:left="109"/>
      </w:pPr>
      <w:r>
        <w:rPr>
          <w:color w:val="F1535B"/>
          <w:spacing w:val="-2"/>
          <w:w w:val="95"/>
        </w:rPr>
        <w:t>Objetivo</w:t>
      </w:r>
    </w:p>
    <w:p w14:paraId="643EF8E3" w14:textId="6E7C1A47" w:rsidR="00B45ED7" w:rsidRDefault="00721355" w:rsidP="00B45ED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Busca despacho de abogados que lo represente. </w:t>
      </w:r>
    </w:p>
    <w:p w14:paraId="6807DEC7" w14:textId="37F31B00" w:rsidR="00B45ED7" w:rsidRDefault="00B45ED7">
      <w:pPr>
        <w:rPr>
          <w:rFonts w:ascii="Lucida Sans Unicode" w:hAnsi="Lucida Sans Unicode"/>
          <w:sz w:val="24"/>
        </w:rPr>
        <w:sectPr w:rsidR="00B45ED7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03962CD5" w14:textId="77DB08EA" w:rsidR="00BE3B4D" w:rsidRPr="003548E3" w:rsidRDefault="00F20E6D" w:rsidP="003548E3">
      <w:pPr>
        <w:pStyle w:val="Textoindependiente"/>
        <w:spacing w:before="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C9F0DF8" wp14:editId="749E7562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1AF58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Sp/gEAANsDAAAOAAAAZHJzL2Uyb0RvYy54bWysU11v0zAUfUfiP1h+p2mrpt2iptPUqQhp&#10;wLTBD3AcJ7FwfM2127T8eq6drhR4Q7xYvh8+Puf4en137A07KPQabMlnkylnykqotW1L/vXL7t0N&#10;Zz4IWwsDVpX8pDy/27x9sx5coebQgakVMgKxvhhcybsQXJFlXnaqF34CTlkqNoC9CBRim9UoBkLv&#10;TTafTpfZAFg7BKm8p+zDWOSbhN80SobPTeNVYKbkxC2kFdNaxTXbrEXRonCdlmca4h9Y9EJbuvQC&#10;9SCCYHvUf0H1WiJ4aMJEQp9B02ipkgZSM5v+oealE04lLWSOdxeb/P+DlZ8OT8h0TW+34syKnt7o&#10;mVwTtjWKUY4MGpwvqO/FPWGU6N0jyG+eWdh21KbuEWHolKiJ1iz2Z78diIGno6waPkJN8GIfIHl1&#10;bLCPgOQCO6YnOV2eRB0Dk5S8zec5Z5IKeT5fLVd5ukAUr2cd+vBeQc/ipuRI1BO2ODz6ELmI4rUl&#10;cQej6502JgXYVluD7CBoOPLpcnezO6P76zZjY7OFeGxEjJkkMuoa/amgPpFGhHHC6EfQpgP8wdlA&#10;01Vy/30vUHFmPljy6Xa2WMRxTMEiX80pwOtKdV0RVhJUyQNn43YbxhHeO9RtRzfNkmgL9+Rto5Pw&#10;6PvI6kyWJij5cZ72OKLXcer69Sc3PwEAAP//AwBQSwMEFAAGAAgAAAAhAI0ElJbiAAAADAEAAA8A&#10;AABkcnMvZG93bnJldi54bWxMj0FPg0AQhe8m/ofNmHhrl1KEFhka0+jJxKTVxPQ2wBSI7C6yS8F/&#10;73qqx8n78t432W5WnbjwYFujEVbLAATr0lStrhE+3l8WGxDWka6oM5oRftjCLr+9ySitzKQPfDm6&#10;WvgSbVNCaJzrUylt2bAiuzQ9a5+dzaDI+XOoZTXQ5MtVJ8MgiKWiVvuFhnreN1x+HUeF8Bk8T6E9&#10;vLopsftTQd+jGes3xPu7+ekRhOPZXWH40/fqkHunwoy6sqJDiNZR4lGExcN2FYPwSLSOQxAFQphs&#10;tiDzTP5/Iv8FAAD//wMAUEsBAi0AFAAGAAgAAAAhALaDOJL+AAAA4QEAABMAAAAAAAAAAAAAAAAA&#10;AAAAAFtDb250ZW50X1R5cGVzXS54bWxQSwECLQAUAAYACAAAACEAOP0h/9YAAACUAQAACwAAAAAA&#10;AAAAAAAAAAAvAQAAX3JlbHMvLnJlbHNQSwECLQAUAAYACAAAACEA8hGEqf4BAADbAwAADgAAAAAA&#10;AAAAAAAAAAAuAgAAZHJzL2Uyb0RvYy54bWxQSwECLQAUAAYACAAAACEAjQSUluIAAAAMAQAADwAA&#10;AAAAAAAAAAAAAABYBAAAZHJzL2Rvd25yZXYueG1sUEsFBgAAAAAEAAQA8wAAAGcFAAAAAA=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CE7E29E" wp14:editId="253C76E2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DFEFB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n4Sw/AoAAMsuAAAOAAAAZHJzL2Uyb0RvYy54bWykWl2P27gVfS/Q/yD4&#10;sYViUd82MllskyZYYLsbdNUfoJHlsbG2pUqa8WR/fc8lRZtULjXC9iGRPDqiDu/hJe8l7/sfXs8n&#10;76Xu+mNzeViJd8HKqy9Vsztenh5W/yk++/nK64fysitPzaV+WH2r+9UPH/76l/fXdluHzaE57erO&#10;QyOXfnttH1aHYWi363VfHepz2b9r2vqCh/umO5cDfnZP611XXtH6+bQOgyBdX5tu13ZNVfc9/vpJ&#10;PVx9kO3v93U1/Lrf9/XgnR5W4DbI/zv5/yP9v/7wvtw+dWV7OFYjjfJPsDiXxws+emvqUzmU3nN3&#10;/K6p87Hqmr7ZD++q5rxu9vtjVcs+oDcimPTmS9c8t7IvT9vrU3szE0w7sdOfbrb65eVr5x130C5e&#10;eZfyDI3kZz38hnGu7dMWmC9d+1v7tVM9xO3PTfV7j8fr6XP6/aTA3uP1X80O7ZXPQyON87rvztQE&#10;uu29Sg2+3TSoXwevwh/jKM/yZOVVeDTeS42qA4Skt0QQ4zGe+rmIlH7V4Z/j2+lGqFfphviVW/VR&#10;SXQkRr3CaOvvBu3/P4P+dijbWurUk7G0QUFTGfRzV9c0hD2RKptKmDZob1rTeEIkexj9TTsyFtHW&#10;dNqj3FbP/fClbqQg5cvP/SDN/LTDnZR5N5Iv4Db78wle8XffCzAsgtCTXxzxGgbDK9jf1l4ReFdv&#10;lAA+cWsq1BjZlC/C0LureIdFGoamJOjANYbxavKKsg3LCyrcecU8r1Rj5nllGjbLCzOexSvNWV4b&#10;DSN75TwvYdsetohYgwnT+BLFWkzY9hdRIFhq8CvDZiJ0kLMF8EUU8+RMBSSKJ2eLgK7ydhOmCoVI&#10;HeRsFXyR5Dw5UwaJYsmFthBC5PAEmogmThCaQhShyw1sHXyx4WUNTR0kiidnCyFExMsamkIUocMX&#10;QlsHP4wD1nKhqYNE8eRsIUSw4aeP0BSiCB0OEdk6+OEmYclFpg4SxZKLbCFEkMasrJEpRBE5HCKy&#10;dfCjJOXJmTpIFE/OFgLDjXeIyBSiiBwOEdk6+LFr7jV1kCiWXGwLQb7AWi42hSgwlNh1IbZ18GOH&#10;5WJTB4niydlCuMmZQhSxwyFiWwc/xkLDrVqxqYNE8eRsIUSQ8GMuNoUooD1rucTWwU9ifswlpg4S&#10;xZJLbCFEkKWsrIkpRJE4HCKxdfBTwU8liamDRPHkbCGEQHPcJJyYQhQYSrzlbB38NOVlTUwdJIol&#10;l9pCCJHwDpGaQhSpwyFSWwc/Ezy51NRBonhythAiDPipJDWFKDAZspZLbR38LBWsQ6SmDhLFk7OF&#10;ECGE4GRNTSEKRFUsuczWwc82PLnM1EGiWHKZLYSIEORw5DJTiCJzOERm6+Dn0IGbSjJTB4niydlC&#10;CFcInJlCFHBp3nK2DsSLJ2fqIFEsudwWwpk35KYQBeIqllxu6+Akl5s6zJCzhRCxY8xRJnrPHnKH&#10;Q+S2DhCMj4RzUweJ4i1nCyGSKGLHXG4KUeQOh9jYOvhZziddlDnfuipRLLmNLYRIHPHcxhSiAIiV&#10;dWPr4GdY50i1aVy9MXWQKJ6cLYRIY95yG1OIYuNwiI2tg58FvENsTB0kiiUnAlsJkWI8cXOJCEwp&#10;CrzHG08EthZ+mvDrqwhMMSTMwdCWQ2TCxdDUAwwdjoGAWg8qlVknOb+OIdDQQMqtCeZgaGsiMkeu&#10;gzzDaBAMHd6BGELjRobIi7gRiGhDAyVDwHiG0yQ7Q0TOqjzJsp1pNm3MGRsKzvgTIYcGEkMKUx0M&#10;bVFgQxdDU5RCOHNtYYvix2nmsKEpioTxDKfptpOhnW8jrnF4SjjxFFeCgV0Hy4YIHh0MbVFEFma8&#10;ynbSLVxZN6Ie/WE1DiOXp9h5N8EcDG1RRBbwAamwM2/hSr2xWzRhGPK5N7YfNJDGYQQYz3CafacZ&#10;v2+BoMtosBCu/BsbUBqnbBimfDIkIstTCOZgaIsiUpfKdg4uXEm4mGbhoXDZ0PIUgvEMp3l4kvEr&#10;nrATcURjDk+ZpuIic8yHdi5OMAdDWxSRYKJj50Pa1r8FIIVwpeOI1TROqUxIdsa2E3KCORhOPCWO&#10;Hb5sp+TClZOLaVIuMGxYhnZWTjCe4TQtjxGasza083LhSszFNDN3bizbqTnBHAxtUZzRvrCTc+HK&#10;zrFfO1HZsV+FAFQDabahI4UbQ5z+3M4zyoM+4qheL+MZB+68kg4qA3k81TY9HTAVmL5wvFTIIBRN&#10;AEUHIg4wBi2Bs/G0aR4MqgRGKKHOpubRFCBIuNxmfpMJbYxL+GZR67R0Ehwr3hIytI5J+LKe0qJC&#10;cKwFS1qnGV7Cl3WVplsJX9ZVmvsIjilrCZnxfLHA/LEIPnYVzrwETi5KZOBZi+BjVzHMl8Bpe4la&#10;x8bQIvioKrZqFsHHrmLzZAmcNkWIDLYzFsHHrmbLukobB9Q6Uv4lrVMqL+HLukrJNcFv58jzvkrp&#10;roQv6yoloBK+rKsyIyQ8ZXJLOotdZfUBSqyWvTD2l/KcRS/cZiekHcteGPssxMJO6xmKgvJFX9Bz&#10;FBbShS/oTi+cpmQkKnVABLmIkp6pRLSw03quEgsnK6FnK7FwuhIUxcg+LJywsP+kX1jYaVrj1Res&#10;TqsVbFx7O5TmTItyupWHopxHsmy5bcuBlmx9610fVrKa4aCu9Pdz81IXjUQMtHJH44fvxR93xOli&#10;ISlVAMU7Uj/X11a1SPmgxMlSIfRAP9dXhQsTxD+Eu81d+rm+KhxOehXuNvvr5/o64ihDofaQCatx&#10;pp/rq8LRziNgiPpnYRQJEwyJ+lxrcEyCxTDjHEx1IbrNjJqSvipqyBbRFkky19aIghxzKMUrvK1S&#10;+kv6qr5IeSc+Gd7mSP1YXxWMDjkAQz4w+025MwQctijnqAk6ggEMIfocLAzVgMNGxCxsXHa0o2nm&#10;+jp2dBy982NDe8M8Kh6JaU/VX9JX9cU4RziOXt7mSf1YXxUsGQcaTDzXy4R2VkkCbL7N4VJMmhJ3&#10;i2b05/R1VJSOhtAeGXm2vdFdQlh5Fkd74dTbN4alnI8Ih5R0UXtvOENKpxxojzSZbY8OGwkHVWZx&#10;tKkEHMkyh0vG75Ius7hQ6Ua6zOGw/ye/iyPVeRxtYINfCl3m2ovS8bs4y5jFfTf/63FSnZq+Vq/S&#10;uiILA28LDK1LRjFc35yOu8/H04kWlr57evx46ryXEgWkn7EUJv+QuWJ5ag+l+mu8yXACoBof4bJ9&#10;q52TzCEvDbWruyDLJ1WNnypJfGx23752XteoMlWU1eLm0HR/rLwrSlQfVv1/n8uuXnmnny4oWdxg&#10;CsNAGOQPTNq0a9qZTx7NJ+WlQlMPq2GFnJduPw6qDva57Y5PB3xJyJ5dmh9Rr7k/Uj0gqib7rWI1&#10;/kDV5If37bHa4t9Yj4q778on367bxVvDM/VF1f6eF7VxLrvfn1sfpbMQ7/h4PB2Hb7IMGMyJ1OXl&#10;67GiMlX6YVRiwg1UJSYe01c9FbNqlHoHIcexkoWt3qX5eMDGQP1j3yJMIcvc/9R1zfVQlzsIoCJl&#10;u5U1/bR4PJ6OrR5OdD/2GMafFPEyRlMFwp+a6vlcXwZV8dzVJ3S+ufSHY9tD8W19fqx3D6vup50k&#10;RIO2+jd4Q0DcD109VBjx5XaPsTf+HUP+9kAyvpMk/svKTiM6tIH7+il2cuXHdNkpjrZUGW6ETWM1&#10;3HXtb9upslOPbkAaPJVDjSWoYKYhxPnmMRR5WX+QsRhGpeY73uKnHKqyYhp3Vkm2+Vui7jXoH/4H&#10;AAD//wMAUEsDBAoAAAAAAAAAIQDoLNdocQEAAHEBAAAUAAAAZHJzL21lZGlhL2ltYWdlMS5wbmeJ&#10;UE5HDQoaCgAAAA1JSERSAAAAFwAAACwIBgAAAI6XI84AAAAGYktHRAD/AP8A/6C9p5MAAAAJcEhZ&#10;cwAADsQAAA7EAZUrDhsAAAERSURBVEiJ7dU9SsRAGAbgJybiH4IWgoWNICJobyMI7g28ggfwVHsA&#10;a8/gCRQ7ERtZXF3BlY1FRHDJZGeDaWTeMt/Mw2T4ZiYry9KcKbCHI+xjcao+wQAPWSSefYOHOMBS&#10;xJxhEbnaE5xFjv3JQsSYbZzOC8fgBc6Rd4H3sNUGnoXv4rgtTPXbofRUXRKbF9ziDe8YN+GbkegT&#10;rnGPX30dwnOsRsATXOGxrhja85UIGG5CcBO+HIkH4SZ8+r5olRAec3Jb43+SrCzLy5rvOdYj5o/w&#10;EaiNC2y0XZmqXUMt+9zltgwTXpfXTldeqK7KuqyZ/QKN8BmoDZpe/wvszMD7uAsVOz2hCU94whOe&#10;8IT/Y/wLLYUv9fT+Bt4AAAAASUVORK5CYIJQSwMEFAAGAAgAAAAhAOvE7YvhAAAACwEAAA8AAABk&#10;cnMvZG93bnJldi54bWxMj8FKw0AQhu+C77CM4K3dbGJridmUUtRTEWwF8TZNpklodjZkt0n69m5P&#10;evxnPv75JltPphUD9a6xrEHNIxDEhS0brjR8Hd5mKxDOI5fYWiYNV3Kwzu/vMkxLO/InDXtfiVDC&#10;LkUNtfddKqUrajLo5rYjDruT7Q36EPtKlj2Oody0Mo6ipTTYcLhQY0fbmorz/mI0vI84bhL1OuzO&#10;p+3157D4+N4p0vrxYdq8gPA0+T8YbvpBHfLgdLQXLp1oQ46eFgHVMFupBMSNeE6WII5houIYZJ7J&#10;/z/k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Vn4Sw/AoA&#10;AMsuAAAOAAAAAAAAAAAAAAAAADoCAABkcnMvZTJvRG9jLnhtbFBLAQItAAoAAAAAAAAAIQDoLNdo&#10;cQEAAHEBAAAUAAAAAAAAAAAAAAAAAGINAABkcnMvbWVkaWEvaW1hZ2UxLnBuZ1BLAQItABQABgAI&#10;AAAAIQDrxO2L4QAAAAsBAAAPAAAAAAAAAAAAAAAAAAUPAABkcnMvZG93bnJldi54bWxQSwECLQAU&#10;AAYACAAAACEAqiYOvrwAAAAhAQAAGQAAAAAAAAAAAAAAAAATEAAAZHJzL19yZWxzL2Uyb0RvYy54&#10;bWwucmVsc1BLBQYAAAAABgAGAHwBAAAGEQAAAAA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6EDCD98" wp14:editId="22599A15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09C19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Eo953goAAMsuAAAOAAAAZHJzL2Uyb0RvYy54bWykWl2P27gVfS/Q/yD4&#10;sYUyIvVpI5PFNmkWC2zboKv+AI0sj421LVXSZJL99T2XFGXSuVSE7cOMZOuYOryH95KXvG9/+HI5&#10;B5+bfji118eNeBNtguZat/vT9flx85/yY1hsgmGsrvvq3F6bx83XZtj88O7Pf3r72u0a2R7b877p&#10;AzRyHXav3ePmOI7d7uFhqI/NpRretF1zxcND21+qER/754d9X72i9cv5QUZR9vDa9vuub+tmGPDt&#10;B/1w8061fzg09fivw2FoxuD8uAG3Uf3v1f8n+v/w7m21e+6r7niqJxrVH2BxqU5XvHRu6kM1VsFL&#10;f/qmqcup7tuhPYxv6vby0B4Op7pRfUBvRHTXm5/69qVTfXnevT53s5lg2js7/eFm639+/tQHpz20&#10;E5vgWl2gkXptgM8wzmv3vAPmp777tfvU6x7i9pe2/m3A44f75/T5WYODp9d/tHu0V72MrTLOl0N/&#10;oSbQ7eCL0uDrrEHzZQxqfJnERV6km6DGo+leaVQfIST9SmwzMMXTsBCx1q8+/n36dbbFM/op3RC/&#10;aqdfqohOxKhXGG3DzaDD/2fQX49V1yidBjKWMag0Bv3YNw0N4UATprcDZgw62Na0nhBsgNG/a0fG&#10;IsaaXntUu/plGH9qWiVI9fmXYVRmft7jTsm8n0ZDCbc5XM7wir+GQRTIWBSBeuOENzAYXsP+8hCU&#10;UfAaTBLAJ+amYBGrqVBIGdxUvMFiA0NTCnTkGksMSvOS25TlhbF045XwvDKDUU15eeUGtsgLEc/q&#10;pJRFwvLaGhjZq+B5Cdf2IBazBiPfnTupUKzFhGt/KUXOUsMwvTVXCukh5woQijjhydkKKBRPzhVB&#10;ijTmydkqlCLzkHNVCEVa8ORsGRSKJSddIWS0zVhy0hailD43cHUIxZaXVdo6KBRPzhVCRgkvq7SF&#10;KKXHF6SrQyiTiLWctHVQKJ6cKwTmbA85W4hSehwidnUIyenZCGLroFAsudgVQmzzLStrbAtRxh6H&#10;iF0dwjjNeHK2DgrFk3OFQMzlA0lsC1HGHoeIXR3CxBd7bR0UiiWXuELQhMBaLrGFKDGU2HkhcXUI&#10;E4/lElsHheLJuUL4ydlClInHIRJXhzDBIOHGXGLroFA8OVcIjLmIt5wtRJl4HCJ1dQjThB9zqa2D&#10;QrHkUlcIsd1KllxqC1GmHodIXR3CTPChJLV1UCienCuEjKRnxreFKDGU2DGXujqEWcbLmto6KBRL&#10;LnOFkJFHVlq8zlN1mXkcInN1CHPBk8tsHRSKJ+cKIQWCP7eGy2whSsQb1nKZq0OYw/c5h8hsHRSK&#10;J+cKIUXBy5rZQpSZxyFyV4cw3/LkclsHhWLJ5a4QUqa8t+a2EGXucYjc1SEsIn5Vkts6KBRPzhVC&#10;+pbAuS1EmXscInd1IEVZWXNbB4ViyRWuEN68obCFKAuPQxSuDl5yha3DAjlXCBl7xhxlojdvxUqe&#10;dYjC1QGC8SvhwtZBoXjLuULIJOFXJYUtRFl4HGLr6hDmBZ90UeY8d1WhWHJbVwj4A7+e29pClJhG&#10;WMttXR3CHPMcqTbty8yJ49bWQaF4cq4QMsWqn4tzW1uIEmt5npyrQ5hHvENsbR0UiiUnIlcJmUV8&#10;LBGRLUWJ3/H8RORqEWYITpz1RGSLoWAehq4cMot9DG09wNDjGCJyBQnTgp/HRGQromAehq4mMvPk&#10;OiKyRQFDj3eI+xQ7xdTI2tDNsQnGM7xPsrOUXxmLuyzbm2YLVxTv+lMIWxT/AlQIVxTpZ2iLUuJ3&#10;nnEoXFHCJMs9NrRFUTDehvfptpehm28LX8KNjSYT3PQOjy/BwAaLAdIeD8E8DF1RMA49uxVu0k0L&#10;LzbWiPu0O/Z5ipt3E8zD0BVFZtIzDqUtCnZ7fJ5yn3vHWH6znhLb4SskGM/wLvuWacFPJcJNv4Uv&#10;/8YGlBFPqywzPhkSseMpBPMwvPOUNOHTIeHm4MKXhIv7LBy7XB4b2qKEBOMZ3uXhMsF44GY84Sbi&#10;wpeJi/tUXOSeeOjm4gTzMHRFkQkGGM/QFqUUvnRc3OfjhGTHoZuQE8zD8M5T4szjy4ktChj6POU+&#10;KRfSEw/drJxgPMO7tFzG0qOym5cLX2Iu7jNz78aym5oTzMPwzlO8pwSpO6f4snPs17q+7DsrEG5+&#10;TrCZIU5/5vOM6miOOOov1+mMA3dBRQeVkTqe6tqBDphKhC+cIJVqEYomgKIDEQ8Yg5bA+XTatAzG&#10;+CGwPlr7btO0QFDwdFXjApZV8O0qOE2dBMeMpw/KlqnTPKbg63pKkwrBMResaZ0ivIKv6yqFWwVf&#10;11WKfQRHyFpDJpm6ivixCj51Fc68Bk4uSmTgWavgU1cxzNfAp7PREhtDq+BTV7FVswo+dRWbJ2vg&#10;tClCXcV2xir41FVsMKyB08YBtY6UfxV86iqS8FXwqavzOfKye1C6S2SQqK5pnRJQBV/XVZUREp4y&#10;uTXti2jqLSVW634w9VesDU5zdELaseoNc3wSKzttIhQtyle9wcQoTKQrf2A6vTJMqZWo0gEryFWU&#10;TKQS8cpOm1glVgYrYaKVWBmuBK1iVB9WBiwcxJofrOw0zfH6DU6n9YQ3zb09SnPui3L6TYCinCey&#10;bLXrqpGmbHMbvOqijuCor/T9pf3clK1CjDRzx9OLb8UfN8T56iApVQDFG9I8N9dOt0j5oMKpUiH0&#10;wDw3V42TKdY/hJtjl3lurhonaPuMcHP0N8/NdcJRhkI4ZMJ6nJnn5qpxtPMIWIpIuwSjJTPBkKgv&#10;wSiPByyBGZdg2iTxHBkNJXPV1LDZhbZIkqW2JhTkWELpESvnWcq8yVz1GynvxCvlHCPNY3PVsExL&#10;j3xg8Z1qBwnNYYtyiZqgIxjAsERfgkmp34qNiEUY7elSa4uoeBq9y2PDeMMyKpmIGU81tjJXbbOk&#10;0ENjjpPmsblqGE4fFX2cIy31Mp2mP9p8W8JlCJpkDbLxIo6OhoAjIy/iJneRsPIijvbM0R7ZeRUO&#10;3V6F+44zZHTKgfeSJovt0WEj4aDKIo42lYBL56nByGWuk2zTUirdLreXSj0KSJel92L/T70XR6rL&#10;ONrABr8Muiy1F2fTe6HLIu6b+G/6WZ/bodE/pXlFFQbOEwzNS1Yx3NCeT/uPp/OZJpahf356f+6D&#10;zxUKSD9iKkz/pnLF6twdK/1tgqoR088Jrtp32jmrHPLaUrumC6p8Utf46ZLEp3b/FfV+favLVFFW&#10;i5tj2/++CV5Rovq4Gf77UvXNJjj/fEXJ4hYhDANhVB8QtGnXtLefPNlPqmuNph434wY5L92+H3Ud&#10;7EvXn56PeJNQPbu2P6Je83CiekBUTQ47zWr6gKrJd2+7U73D31SPirtvyie/X7eLX40v1Bdd+3tZ&#10;1cal6n976UKUzkK809PpfBq/qjJgMCdS18+fTjWVqdIHqxITIVqXtuIxvTXAJj26Z1D6N1hynGpV&#10;2Bpc2/dHbAw0Pw4dlilkmdtXfd++HptqDwF0FuS28kAfHR5P51NnhhPdTz2G8e+KeBmj6QLhD239&#10;cmmuo6547pszOt9eh+OpG6D4rrk8NfvHTf/zXhGiQVv/G7zRQ9yPfTPWGPHV7oCxN32PIT8/UIxv&#10;JIn/qrJTqfYU4b5hhvRdvcyUnca0V0xluPE8YZja367XZacB3YA0eGqHmkpQwcxAiPPsMbTycr5Q&#10;azGMSsN3usVHNVRVxTTunJJs+7NC3WrQ3/0PAAD//wMAUEsDBAoAAAAAAAAAIQAAs/qw7wQAAO8E&#10;AAAUAAAAZHJzL21lZGlhL2ltYWdlMS5wbmeJUE5HDQoaCgAAAA1JSERSAAAAKwAAACwIBgAAAPxY&#10;QXgAAAAGYktHRAD/AP8A/6C9p5MAAAAJcEhZcwAADsQAAA7EAZUrDhsAAASPSURBVFiFzdnNjxRF&#10;GMfxz8wOLCyLLCryZiAQX0ASRFFQPKnhJFHDyZeDiScP/jkmevJmvKkJcpGoJ9GsQYVoUESUEJE3&#10;ZcEFdhfY8VDVbk3NS/csu+g36fRUVVfXb6qernrqqVqz2VTCWmzAPRjBEAbRiFcN9XjvRhPT8X4j&#10;XpO4ijGcw6/4vZeQWhexi7AD27C87N/MIRfxHUYxkRd2ErsRe7Fk3qV1Zxwf4kSamYvdgJexoOJL&#10;m/HS4c6MaaT3XuaSch3vC+bRJnY9Xu0gdAJH8BMuYype13GzYsMpA7GNhfG6Aw9iq2B+ueD3cDIV&#10;O4g3MZw8OI1PBfu5MQtR/dIQvpNnhQ+2YBxvYbLI3KFd6Ac46PYIFds5GNudTvKHo75//8G2rOIB&#10;/DDf6oTefAib42+x3QPZcw8XD6/GnUnBuDD0881ivI67Y/o83hW+kVE8ZWa078KqujADpBzWOgzz&#10;xWNmhMIKPBp/T0cdKRvrWJVlHr1FEUuEmaVsnh4uyct1rGpoX6HO96fNQjwuLMtrsCwpu4TTwjL6&#10;tTDlFRwTP5yEn3voWN4Q1vqCZvbCMtbjRcFn6MSyeG0Whv0jcc7EL9iHJ2O7ByULgDDHpgw1tE7E&#10;VaepAWE+fEL1FWkEr+FLfCYsKN/EqxOF01PMEoN1rStW/m+68bzQI52EjuF4vOfUsCvWr0I6ygsL&#10;N6+gSs8+ICyNKZPC3HhUcPsKhgQT2C2skgVb8b1WG+1EupwP5H5o2ZS1CHuyvFN4B4cyoWL6UCw/&#10;lZXt0foHysTW61lhmSf+NJYm6XHBM+o05Clj8bnxJO8OPFNSr0VPv2Lvz9L7ca2kTsG1+HzKfSV1&#10;eortxSKtc/JZ/NhHffH5c0l6ud6m0PIB9yN2dZY+3UfdbvVqHd7blVxsrzkzf+mZqo1k/JGl11St&#10;2E/P/uf0IzbvkdwBqko/5jRrm5318PWo1+zw3q70Y7MTwr6+YCU2VW0oskkIlhRcFFa/SvRrs/ny&#10;+Jz2HWk3FsfnU47303i/Yj/H30l6WIgzdHMRC0bwklbn+rLgffWizWabWboXE/g4y1uHN7Bdq28s&#10;prfH8nVZ2X7lJpDqmW4InlbhJjban2/jmBD0SD2vQcEx2SP4AReE/VW3Hj8S31PGQPL7ZkPwYQux&#10;VcNG+3BFZ+d7pIfIJr4SgidVSPVMNYShHUoKa8odmhv4ROidF3qISxnTuq0po5aJnWwIPmcaN1ig&#10;+j7sN7xtZsO4VnD9CnptGMvIR/lqQ5jr7k0yVygJ6mZM4YskvUSw1wuCqcyWFVn6Yl27Q7L5Fhog&#10;CDzp1oR20nGmrnX7S/jKq+5Y54uaGN9KOFEX1ua/ksyl2Hm7VHVhp9YF5E+xZwlx/JTd2HI7VHVg&#10;S2w/5TAzK8So1s1cXThX2KXaQjEXNGJ7e7UHk0fpP0x/yUyIfsrsoo11IT5WhOqX6TNMX7ABr6je&#10;m83s6kR++DEnByAF/4ejpStCuL7n0VJBcWj3iGpL6Vwxhm/1cWiXUxyHrjRzHFrY3IDWoc2HOT8n&#10;awohocLmi+PQsyoch/4DiWkhAdKZDPAAAAAASUVORK5CYIJQSwMEFAAGAAgAAAAhAMfI+c7hAAAA&#10;CwEAAA8AAABkcnMvZG93bnJldi54bWxMj8FqwzAMhu+DvYPRYLfWsUtDl8YppWw7lcHawejNjdUk&#10;NLZD7Cbp2087bcdf+vj1Kd9MtmUD9qHxToGYJ8DQld40rlLwdXybrYCFqJ3RrXeo4I4BNsXjQ64z&#10;40f3icMhVoxKXMi0gjrGLuM8lDVaHea+Q0e7i++tjhT7iptej1RuWy6TJOVWN44u1LrDXY3l9XCz&#10;Ct5HPW4X4nXYXy+7++m4/PjeC1Tq+WnaroFFnOIfDL/6pA4FOZ39zZnAWsovqSBUwWwlFsCIkOlS&#10;AjvTREgJvMj5/x+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gEo953goAAMsuAAAOAAAAAAAAAAAAAAAAADoCAABkcnMvZTJvRG9jLnhtbFBLAQItAAoAAAAA&#10;AAAAIQAAs/qw7wQAAO8EAAAUAAAAAAAAAAAAAAAAAEQNAABkcnMvbWVkaWEvaW1hZ2UxLnBuZ1BL&#10;AQItABQABgAIAAAAIQDHyPnO4QAAAAsBAAAPAAAAAAAAAAAAAAAAAGUSAABkcnMvZG93bnJldi54&#10;bWxQSwECLQAUAAYACAAAACEAqiYOvrwAAAAhAQAAGQAAAAAAAAAAAAAAAABzEwAAZHJzL19yZWxz&#10;L2Uyb0RvYy54bWwucmVsc1BLBQYAAAAABgAGAHwBAABmFAAAAAA=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BF52658" wp14:editId="79862311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839D5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zjY7goAAMcuAAAOAAAAZHJzL2Uyb0RvYy54bWykWl2P27gVfS/Q/yD4&#10;sYUyoqhPI5PFNmkWC2zboKv+AI0sj421LVXyjJP99T2XEmVSudQI24dE8ujo6vAe3kteku9/+Ho+&#10;ea911x+by+NGvAs2Xn2pmt3x8vy4+U/x2c82Xn8tL7vy1Fzqx823ut/88OHPf3p/a7d12Bya067u&#10;PBi59Ntb+7g5XK/t9uGhrw71uezfNW19wcN9053LK352zw+7rrzB+vn0EAZB8nBrul3bNVXd9/jr&#10;p+Hh5oOyv9/X1fVf+31fX73T4wbcrur/Tv3/RP8/fHhfbp+7sj0cq5FG+QdYnMvjBR+dTH0qr6X3&#10;0h2/M3U+Vl3TN/vru6o5PzT7/bGqVRvQGhHMWvNT17y0qi3P29tzO7kJrp356Q+brf75+qXzjrvH&#10;DYS6lGdIpL7qZeSaW/u8BeKnrv21/dIN7cPtL031W4/HD/Pn9Pt5AHtPt380O5grX66Ncs3XfXcm&#10;E2i091Up8G1SoP569Sr8MZJZmsUbr8Kj8V4pVB0gI70VZmm68fDUz4Qc1KsOfx/fTnIxvEo3xK/c&#10;Dh9VREdi1Cr0tf7uzv7/c+evh7KtlUo9OWt0Z67d+bmra+q/nlC9jT4OlPZnbzrTeEKwHj5/041w&#10;SDJziHam0x3ltnrprz/VjdKjfP2lvyovP+9wp1TejX2hQMzszyeExF99L/BkKKWnJBjxGga/D7C/&#10;PHhF4N28UQEExGQq1Bhlyhdh6N1FvMOkhsGUAh04Y5FGjbxEwPJCV7rzinhecJ/RRCcvdLvJlJsX&#10;osgwJkWes7zQOyZjRcbzQn8xbeGbknWYMJ2vUKzHhO1/KWTIUkNYGdxE6CBnC+ALGfHkTAUUiidn&#10;iyCDhPebMFUoROIgZ6vgizjjyZkyKBRLLrSFkAGcwgVBaApRhK4wsHXwRc7LGpo6KBRPzhYizBMH&#10;OVOIInTEQmjr4IdRwHouNHVQKJ6cLUSYowuznjOFKEJHQEhbBz/MY5acNHVQKJactIUIM5jjyElT&#10;iAJRw2Y3aevgyzjhyZk6KBRPzhYCvPiAkKYQhXQEhLR18CNX7jV1UCiWXGQLQU5jPReZQhToSqzn&#10;IlsHP3J4LjJ1UCienC2Em5wpRBE5AiKydfAj6MCNWpGpg0Lx5Gwhwizj+1xkClFEjoCIbR38OOL7&#10;XGzqoFAsudgWIswDXtbYFKKIHQER2zr4CYZoznOxqYNC8eRsIcI8Emyfi00hCnQlts/Ftg5+gvGG&#10;JWfqoFAsucQWIsyzhCWXmEIUiSMgElsHPxU8ucTUQaF4crYQMpB8KklMIYrEERCJrYOfJoL1XGLq&#10;oFA8OVsIKQJ+IpeYQhSJIyBSWwc/zXlyqamDQrHkUlsIKRJe1tQUokgdAZHaOvhZwM9KUlMHheLJ&#10;2ULI0DEFpnrpPtdMHQGR2jpQLLCypqYOCsWSy2whnHVDZgpRZI6AyGwdnOQyU4cFcrYQUjr6HBWi&#10;d89ljoDIbB0gGD8TzkwdFIr3nC2ElAhEblaSmUIUmSMgclsHP834oosK56mpCsWSy20hZOSYz+Wm&#10;EEXuCIjc1sFPMc6RauOizFQ45qYOCsWTs4WQUcp7LjeFKHJHQOS2Dn4a8AGRmzooFEsOeU17eKhY&#10;Y8GP/CIwpSgoH7IjmAhsLfwk5sdXEZhiKJiDoS2HjCMXQ1MPMHQEhghsQfw448cxEZiKKJiDoa0J&#10;pth8OSECUxQwdESHmJfYMeoirgcKu8YmGM9wXmTHCT+FErMq21lmC1sU5/xTCFMU9wRUCFsU+NDF&#10;0BSlwHuOfihsUfwIBnkfmqIoGO/DebntZGjX28JVcGOhyQo9Z4GBBRYNpLUnqkMcDG1RZIz1BS5H&#10;i9AUpRCuqlvMy27pihS77iaYg6EtioxRGfIMTVHA0BUp89pbhnztLezim2A8w1n1LWPkV5ahXX7T&#10;qhWfD+cFeIjJGtsPpSmKTzAHw1mkRC6V7RpcuIpwMa/CQwwBPENTFJ9gPMNZHS4jpGLWh3YhLlyV&#10;uJiX4gJDKMvQrsUJ5mA4ixQZOVSOTFEK4SrHxbweJyTP0ExfPsEcDGeREqaOWLZLcuGqycW8KBeh&#10;Ix/aVTnBeIazslyGaAursl2XC1dhLuaVuXNh2S7NCeZgOIsU5y6BXZwLV3WO9VqdiJf3CkRsRQpt&#10;KUwMsfkz7WeUB73FUX29jHscuPNK2qUM1O5U2/S0v1Rg9oXdpUJNQmECKNoQcYDRaQmcjptNy2BQ&#10;JTCmEsPW1DKaJggKHq+Do7sreL4KTkMnwTHirSFD45iCr2tpODYVY8Ea65ThyToS8yr42FS5rqmU&#10;+8g6UtYa65SIFHxdUykrEBzBvMY6haiCr2sqxYuCr2sqLS8RHAtDa8jQgo+Cr2sqLcEQHIsna6zT&#10;ooiCr2vquK1bYIFhjXVaOCDrKPlXwcemoghfBR+bOm0jL8cqlbtEBoXqGutUgCr4uqaqipDwVMmt&#10;sS+CsbVUWK17YWwv1TmrXpiyE8qOdS/o/CRWNlpnKJqUr/qCzlEYSFe+oBu9Mk0JnafEykQlaGKo&#10;hFuZqoTOVWJlshI6WwnsP6zyks5XYmXCEjpjCUwGVn1B5ywam40XhrF0HHs7nMuZn8jpNh5O5DzR&#10;O+W2La80ZOtb7/a4UacZDsOV/n5uXuuiUYgrjdyoZJW372c/7ojTxUKOQt6R+rm+toNFKhyhX4JV&#10;tKEl+rm+DriQ5kmEm3KXfq6vA07Q8hnhJlfq5/o64qhCIRwq4aXv0vokYDEy7RKMpswEQ6G+BKM6&#10;HrAI+i3BhibIKTNq6vo6NAGLXbAl37A1olC5LX1x4BViQ2EJRQUqPhlOOVIT0teBWIKCBDDUA4vW&#10;1AoScFiiXPqooK0awDBFX4KFtLBA5N6A0ZouWVs0Jsfeu9w3dDQso7B+q76oI1X7Sl8Hn0W0dA1e&#10;U57Uj/V1gGH3UcEwrVhyRjwOf7T4toRLqFzGV8U0m9Gf09dR0WTsIOGyVgkt1JMI8PLid2nNnFr7&#10;RrekrKBwaPYqe28EQzJOaaK32kE1D/hF2XI8J7SoBFw8DQ3ab/o6yjZ+N8aK91I7Ylp7gr1kGsy0&#10;HX0dewvtEBIO88UlexEtdBMOuizhJO0kEu6NLKx7/PdZvTo1fT18gsYVdS5wGmBoXDIOw/XN6bj7&#10;fDydaGDpu+enj6fOey1xevQzhsL4b6pWLE/toRz+GuUpdgAG4yNc2bfsnFQNeWnIrm6qOj05nPEb&#10;TiQ+NbtvOO/XNcMZVZypxc2h6X7feDecT33c9P99Kbt6451+vuDEYo4Uhg54VT+QtGnVtDOfPJlP&#10;yksFU4+b6wY1L91+vA6HYF/a7vh8wJeEatml+RHHNfdHOg+IQ5P9dmA1/sChyQ/v22O1xb/xMCru&#10;vjs9+fahXbx1faG2DAd/z6tsnMvut5fWx7lZiHd8Op6O12/qDDCYE6nL65djRadU6cf9ICat8Q8H&#10;W/GYvuopvTRoeAUzjmOljrV6l+bjAesC9Y99i1kKOeb+p65rboe63MH/w0TZtvJAPy0aT6djq3sT&#10;3Y8Nhu9nB3gZnw2Hgz811cu5vlyH085dfULbm0t/OLY9BN/W56d697jpft4pQtRnq3+DN/TD/bWr&#10;rxU6fLndo+uNf0ePnx4oxneSxH/VqVMZjLMtP8HGlvqYPnUqaQWYzu9iZXUMDH3yt+2GU6ce3YA0&#10;eA7xNJ5ABTMNIc5TwJRbRwRpvuifdIt/qqeq09K4s45jm78V6n7+/MP/AAAA//8DAFBLAwQKAAAA&#10;AAAAACEAUtF8MloDAABaAwAAFAAAAGRycy9tZWRpYS9pbWFnZTEucG5niVBORw0KGgoAAAANSUhE&#10;UgAAACwAAAAjCAYAAADv0ujUAAAABmJLR0QA/wD/AP+gvaeTAAAACXBIWXMAAA7EAAAOxAGVKw4b&#10;AAAC+klEQVRYhcXY7asUVRzA8c/e9urtKj7Q1SCFSE3LnoiiICg0KDLyTaC9EOq9f43/gIVGRFAE&#10;vSkiohDRdz1IKPiQmuLTanqVNbXu9OK3cx13Z3dmdsf1CwvLmXPmfOfM75zzO9NIksSYmMEz2IiV&#10;nbIE53EYf+BKQftWIyPcxJKCRsMwgTfxGhoD6s3hJ+zLlDXFQ76KAziUFd6Id7AHl2uSncZ2PF6h&#10;zXEc7bRZiwU4i91IssLb8TRuYC8u1SD8AZ4a8R5tfKwziBOdwkk82fm/GB/h0RE7esHoslfF4N3C&#10;S3il2bkwIeIlZZGQ/haHhuxs85DtUhIxn7bhEVzE7nSEb+c0eBjvYweWVexsBkuH85yngTVC9io+&#10;w+1UOJEvDeuwU/Esz7J2eM8eLuITzHJvGJzQP+Ym8RZexq/4DdcGdDI1smZwEp/LDGZW+IDiSbJc&#10;xOYm/CnEj+h9OzdH85zncPe9s8KncQarS9woja81IpyuoSWWnpbqMd+PVk/HXVvzcnxYY4ejsktX&#10;6KWTbrFY52ZFgNe1043CHTnzJA2JNrbgbbENtsVy8iDJzWlS4blOhRV4YlxGBfTEL3dDAo6NSaQs&#10;uWGZFd6Hf8bjUopC4Zv4eTwupSgUhoPuTaAfFJdwLu9CtzD8iG/w3/00KuA7sRD00L1xZJkWOe2L&#10;YvUYF0fwRb+LzT7l74onnBRb77j4F98PqtBP+ALeq12nmIP4e1CFvBiGX9RzpqvCdSUmfD/hOXxq&#10;vDnFD/ofIubpJ0w88R78VZfRAM7g9zIVB60SWdbjDTym/DGpLG3xNs+XqVxWOKWJDdiKhZXVejmF&#10;r8TbLC1QlofEQfT1iu3ySLBfbFKVR6yIaTwvDqB15MhtfG3I7DBPeEp8XVwpzmzrxejWwWl8qUII&#10;dNMUCfsmsf0mYkTrZugQ6CaddA08J+JzZlS7DLdE1rVfTQeEvFVilYjZZ1Ub7TmxpZ/N/FpqzkUG&#10;LWsNESarOr8V4gGmxHe32S65cyJ5ua/8D3wIvAec5spOAAAAAElFTkSuQmCCUEsDBBQABgAIAAAA&#10;IQBWs+bq4QAAAAsBAAAPAAAAZHJzL2Rvd25yZXYueG1sTI/BasJAEIbvBd9hGaE33WyCGtJsRKTt&#10;SQrVQultzY5JMLsbsmsS377TUz3OzMc/359vJ9OyAXvfOCtBLCNgaEunG1tJ+Dq9LVJgPiirVess&#10;Srijh20xe8pVpt1oP3E4hopRiPWZklCH0GWc+7JGo/zSdWjpdnG9UYHGvuK6VyOFm5bHUbTmRjWW&#10;PtSqw32N5fV4MxLeRzXuEvE6HK6X/f3ntPr4PgiU8nk+7V6ABZzCPwx/+qQOBTmd3c1qz1oJcbrZ&#10;ECphkYoEGBHJak1lzrQRcQy8yPljh+I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AM842O4KAADHLgAADgAAAAAAAAAAAAAAAAA6AgAAZHJzL2Uyb0RvYy54bWxQ&#10;SwECLQAKAAAAAAAAACEAUtF8MloDAABaAwAAFAAAAAAAAAAAAAAAAABUDQAAZHJzL21lZGlhL2lt&#10;YWdlMS5wbmdQSwECLQAUAAYACAAAACEAVrPm6uEAAAALAQAADwAAAAAAAAAAAAAAAADgEAAAZHJz&#10;L2Rvd25yZXYueG1sUEsBAi0AFAAGAAgAAAAhAKomDr68AAAAIQEAABkAAAAAAAAAAAAAAAAA7hEA&#10;AGRycy9fcmVscy9lMm9Eb2MueG1sLnJlbHNQSwUGAAAAAAYABgB8AQAA4RIAAAAA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6CCEDEA" wp14:editId="661DCBC7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29E03" id="Group 5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rQevgoAAEouAAAOAAAAZHJzL2Uyb0RvYy54bWykWl2P27gVfS/Q/yD4&#10;sUViUd8yMllskyZYYLsbdNUfoJHlsbC2pUqa8WR/fc/lh0xqSFnYPiSWR8fk4TmXl7oUP/zwej55&#10;L3U/NO3lYcPe+xuvvlTtvrk8PWz+U3x5l228YSwv+/LUXuqHzfd62Pzw8a9/+XDtdnXQHtvTvu49&#10;NHIZdtfuYXMcx2633Q7VsT6Xw/u2qy+4eWj7cznia/+03fflFa2fT9vA95Ptte33Xd9W9TDgr5/F&#10;zc1H3v7hUFfjr4fDUI/e6WEDbiP/v+f/P9L/248fyt1TX3bHppI0yj/B4lw2F3Q6NfW5HEvvuW/e&#10;NHVuqr4d2sP4vmrP2/ZwaKqajwGjYf5sNF/79rnjY3naXZ+6SSZIO9PpTzdb/fLyrfea/cMm3niX&#10;8gyLeK9eTNJcu6cdEF/77rfuWy/Gh8uf2+r3Abe38/v0/UmAvcfrv9o9miufx5ZL83roz9QEBu29&#10;cge+Tw7Ur6NX4Y9RmKUZmFS4Ja+5Q9URNtKvWMzYxsNd5ofCvOr4T/njJMct+iVdEL1yJ/rkPCUv&#10;GhRCbbipOfx/av52LLuamzSQVlLNRKn5pa9rCl8vFYJykFJz0KXU7hDFAYrfFRFyIKp1OZSSTjHK&#10;XfU8jF/rlptRvvw8jFzipz2uuMV7GQgFmj6cT5gPf3/n+R7LktTj+ku8gkF1Afvb1it87+pJ/TEb&#10;pqYCheFNpXnoTQbeQKECoSGCHG0tRQokSUWxlRSC6EYqspOCSdr4HKRSBVoihSyntcSyEOOjSJ0p&#10;lSsYKZXZSZGhWlsOVjQLpvE5tWKm7Cx1OagrX7DAwcyUPs0Cm4lMV54wVheZqT1LfbtiTJe/YImD&#10;mal/GmdWZrr8hLEyC0z9WRIlVi8D3YEicMW96UAaWDULdP0JY2dm6s/i3MFMd6AIHMEfmA4kKRpT&#10;OfU2JQNdf8LYmZn6szi2Z4pAd6AIHDMgNB1IAmZjFur6E8bKLDT1Z3GQW90MdQeK0DEDQtOBOEZj&#10;bzULdf0JY2dm6o90EdmZ6Q4UoWMGhKYDkSPB6voTxsosMvWnRGZlFukOFJFjBkSmA1GCleStZpGu&#10;P2HszEz93cx0B4rIMQMi04EoRNBamOn6E8bOzNQfcYZhWlaASHegiBwzIDYdCFOrZrGuP2GszGJT&#10;fxZHdjdj3YEidsyA2HQg9K1ZI9b1J4ydmak/i1PHUq47UMSOGRCbDgSR1c1Y158wVmaJqT9LHG4m&#10;ugMFotb67JPMHKC0/TbOEl1/Boydmak/S1J71kh0B4rEMQOSuQMwwMJM1x+53cHM1J+loYOZ7kCR&#10;OGZAOnMgsDJLdf0ZMFbN0pn+mW+fm6nuQJE6ZkA6c8C3xlmq68+AsTOb6Z85HmZT3YECq7A1ztKZ&#10;A/RI9dbNVNcf9+3Mspn+rmf/THegyBwzIJs5YGeW6fq7mc30zx1xRmXk9IRcZI4ZkM0cwLOvRbNM&#10;158BY3Uzm+mf5/ZnjUx3oMgcMyCfOUDDfOsmlbzTKBkwVma5qX/gO57Pct2BInfMgHzmABUVFma6&#10;/shTDmam/gHz8ehuWTdz3YEC2dE6A3LTgcDuZq7rTxirZsw3DQhYZLeT+boHBX5nJ8f8mQuJdR0g&#10;KW+WBgA56JkuBCx10dONAD3HTGC+aUUYWG1FLtPoEchBb25FjuYsxjJfdwP0HNOBzeriENFpiTpm&#10;FMYEstObVcYBdt/s9JjuRkFz3xp5jJl2OB4mmVEdO58m2aw8XqCnuwF6jonBmGlHhCdPq3q6GQSy&#10;qzerkd30zCKZuapkFphTw1EkMKNOdlYJLDC9CBjFii32AnNquEplNquVY8fUMIplAjnUM73AzHXE&#10;nlkuM1e9zGYFc5yjvbcJmRkVM4Hs9GYlc8CoLrKpZ9bMzFU0Y1VSGYNv2SWUR230dDMI5KBnpqnA&#10;d5kbmlPDVTmzWemc0tOhjZ4+NQhkpzcrngM/tC9ozKyemat8ZrP6OY3sec8ooAnkoGd6wfLURU93&#10;o2CuGprNiuiUYtmiXqSbQSAHPXNqsJxWcFvsmXU0cxXSbFZJp5k99oxSmkB2evNaOnOtuWYxjd0A&#10;x6oxK6ddm71GPe3e7Y3NqeHesI91NwrmKqnZrKZ20jOmhr6thFcw03uF8qheNVSvF/muAVdeSa8K&#10;ff6KqGsHeslT4IEK7zQK/oYHTQBFLyYcYAQqgfn7lbtgMCWw2Jq/i6bFn8P527D7cMjK4bl8/bRM&#10;nBZHgmNVE2+r7sDlQLHKrILLoSLrr4FTMicy2LxcBZdDDdcNlZIdtY4stab1SA4VWWMVXA4Vs3gN&#10;nCYnkcGsWgWXQ8XW0Ro47QlR69jPWQWXQ03WDTWRQ8XOx5rWaUuDyGA7YhVcDhV7BGvgVPxT6yjc&#10;V8HlUFFNr4LLoU4vc5enB9WuRCZfN1QqKDl83VB5kUd4ubjdzwW+HC0VTGuGywsh3sPa5DRlJxQV&#10;q3qgl2mih5WDVhmKHrxX9UAP1LyHlUmK0SMu/8HKNMVUnmIrExWeXlUPKwetchVbmayYylZsZbrC&#10;RoKktDJhMZWxsPm6zgda4LmsZtISUSvX3h6HY+bHYvqNh2Mxj9RJuevKkZZsdeldxckK7yg+6e/n&#10;9qUuWo4YaeUO6REEHSfYvRIBc0OcLgaSqgIDqe6rz060SKXhClygep5yl2pHfYr2UAuK9iYp1X31&#10;KXH0Fo/6ZSps1H31KXC0zQhYjEwrBqxuq08Bo8dkgqEOX4JRmQ5YhMEswUSqCyeRVV/qU/SJ/Su0&#10;FSIWltqSKNixhBIRG0yrlOpJfYoeqRBFlyh6FhtLhPUoKhZhKiMisy9RY/TmhLQNFmEBbR4QuTsw&#10;2p0FbJlaKKNXRbmSQX1KOWRMLqMiSWw5ziLaXQavKU+qrtSn6DKWgQaJlzSL5fJHEi/hEiqO0Stp&#10;vIhLBC7A1ssijvbbyQSovIij3W8a7Z2wpDzDccjBq9q7MxkS+UgT3RsHvSEEP3JlsV/aOQKObFnC&#10;xbJf8mURR1tMaC+ZnruV/epThEGEicpx8GWpvYj2rqk9+LKEC6W/t7yu+lOfZsS/xVWndqhFF7Su&#10;8NN50wJD65J2KG1oT83+S3M60cIy9E+Pn06991LiCOcXLIXxP3itWJ66Yyn+GuUp9vRF4xLO2zfa&#10;OfEa8tJSu2qo/AijOGonzgU+tvvvOHbXt+KgKA624uLY9n9svCsOiT5shv8+l3298U4/XXBuMEcK&#10;QyCM/EsUp7Qv2ut3HvU75aVCUw+bcYOaly4/jeIk6nPXN09H9MT4yC7tjzgzeWjoXB6OLg47wUp+&#10;wdHFjx+6ptrhnzwRiqs3Zxjvn5zFr8ZnGos4fXte1ca57H9/7t7h8CrMax6bUzN+5wdxwZxIXV6+&#10;NRUdFaUvt+OQiEZxuBR3qVOPh5vCiF/ggaOp+NFS79J+OmJboP5x6PCQQrrc/tT37fVYl3vIL2og&#10;s5UtfTVYPJ6aTgUTXcvxQvrZIVqLZOKA7ue2ej7Xl1GcOO7rE4beXoZj0w3we1efH+v9w6b/ac8J&#10;UchW/wZv2Ifrsa/HCvFe7g6IPPl3BPx0gzO+kST+685+JvQiDpM3EPVXuVNnP0PaAKeDsOG0WqjD&#10;t10vzn56dAHOoClmkzwHCmIKQpSn6VLuHPNH0UV00iX+8TjlB5ZxZZyI1r9z1O0I+Mf/AQAA//8D&#10;AFBLAwQKAAAAAAAAACEACKbh/VMCAABTAgAAFAAAAGRycy9tZWRpYS9pbWFnZTEucG5niVBORw0K&#10;GgoAAAANSUhEUgAAACsAAAAsCAYAAAD8WEF4AAAABmJLR0QA/wD/AP+gvaeTAAAACXBIWXMAAA7E&#10;AAAOxAGVKw4bAAAB80lEQVRYhe3YTWsTQRzH8U+2saJFVKKxFRFRVHyAggpC8AV4UBFR35++AW+e&#10;xYNPB09iRT1IsQ3oqSoN2Go8TAKLeZgRmU0D+cIedvnt8E32v/Of2Vq329VjCS2cxG58wRu8wG87&#10;gFpPdhk3MTcks44H+Fmh11AKHMENw0XhKG5VZjSGQnj09UjuPBr5dcZT4FRCroYTeVXiFNiTmN2b&#10;UySFAhuJ2a85RVIo8D4ht43PmV2iFHiKTiT3BD+y20QosImHhst0habwrEqpUdRKHWweV3Bc6GBt&#10;vMPqZNQGKcvueIpJC/wLk5ZdQFMouyh1QfhCJNfBxyHXl3BozH3bWCmdFziLS0JHLLf5DWGl18ZL&#10;4cUfkK3jTkS2PUJ2GVfH3LdZkm3iLg6PyO7vHadxGY/x9m/ZKrgorNx2JeYXcE/4oY+wRTU1ewy3&#10;pYuWOYdr/ZPcsnXcN3qtnEILB8kvO499/zlGHdeZ/NSVyhksTossNKuaDWBNWBS18R2Lwj/WEnYi&#10;MRpVyb4W5s1fpWurvWNNmKZiwo0qyuCbQdEyK/iQME4lss+NFu3zKmGcA1XIfkrIrCdk5qqQTdmQ&#10;doRFz1hyy26J7+/6RPd4uWVjtVom9vGvNk1NYWraLWay2ZjVbDamSXZWBtmYJtlZGWRjJpuJ2h8o&#10;9lTWaV84KgAAAABJRU5ErkJgglBLAwQUAAYACAAAACEA1tbfDuAAAAAJAQAADwAAAGRycy9kb3du&#10;cmV2LnhtbEyPTU/DMAyG70j8h8hI3FiSjvFRmk7TBJymSWxIiJvXem21JqmarO3+PeYEN7/yo9eP&#10;s+VkWzFQHxrvDOiZAkGu8GXjKgOf+7e7JxAhoiux9Y4MXCjAMr++yjAt/eg+aNjFSnCJCykaqGPs&#10;UilDUZPFMPMdOd4dfW8xcuwrWfY4crltZaLUg7TYOL5QY0frmorT7mwNvI84rub6ddicjuvL936x&#10;/dpoMub2Zlq9gIg0xT8YfvVZHXJ2OvizK4NoOS+0ZpQHNQfBQJKoBMTBwOPzPcg8k/8/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Zq0Hr4KAABKLgAADgAA&#10;AAAAAAAAAAAAAAA6AgAAZHJzL2Uyb0RvYy54bWxQSwECLQAKAAAAAAAAACEACKbh/VMCAABTAgAA&#10;FAAAAAAAAAAAAAAAAAAkDQAAZHJzL21lZGlhL2ltYWdlMS5wbmdQSwECLQAUAAYACAAAACEA1tbf&#10;DuAAAAAJAQAADwAAAAAAAAAAAAAAAACpDwAAZHJzL2Rvd25yZXYueG1sUEsBAi0AFAAGAAgAAAAh&#10;AKomDr68AAAAIQEAABkAAAAAAAAAAAAAAAAAthAAAGRycy9fcmVscy9lMm9Eb2MueG1sLnJlbHNQ&#10;SwUGAAAAAAYABgB8AQAAqR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vZvwAAANoAAAAPAAAAZHJzL2Rvd25yZXYueG1sRI/RisIw&#10;FETfBf8hXME3TVVQ6RpFCoLi09b9gEtzbYrJTWmi7f79RhD2cZiZM8zuMDgrXtSFxrOCxTwDQVx5&#10;3XCt4Od2mm1BhIis0XomBb8U4LAfj3aYa9/zN73KWIsE4ZCjAhNjm0sZKkMOw9y3xMm7+85hTLKr&#10;pe6wT3Bn5TLL1tJhw2nBYEuFoepRPp2CR99ennWxdQbt/bJare21LE5KTSfD8QtEpCH+hz/ts1aw&#10;gfeVdAPk/g8AAP//AwBQSwECLQAUAAYACAAAACEA2+H2y+4AAACFAQAAEwAAAAAAAAAAAAAAAAAA&#10;AAAAW0NvbnRlbnRfVHlwZXNdLnhtbFBLAQItABQABgAIAAAAIQBa9CxbvwAAABUBAAALAAAAAAAA&#10;AAAAAAAAAB8BAABfcmVscy8ucmVsc1BLAQItABQABgAIAAAAIQAJxmvZvwAAANoAAAAPAAAAAAAA&#10;AAAAAAAAAAcCAABkcnMvZG93bnJldi54bWxQSwUGAAAAAAMAAwC3AAAA8wIAAAAA&#10;">
                  <v:imagedata r:id="rId13" o:title=""/>
                </v:shape>
                <w10:wrap anchorx="page"/>
              </v:group>
            </w:pict>
          </mc:Fallback>
        </mc:AlternateContent>
      </w:r>
    </w:p>
    <w:p w14:paraId="33429084" w14:textId="77777777" w:rsidR="00BE3B4D" w:rsidRDefault="00BE3B4D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1BAEE714" w14:textId="77777777" w:rsidR="00BE3B4D" w:rsidRDefault="00BE3B4D">
      <w:pPr>
        <w:rPr>
          <w:rFonts w:ascii="Lucida Sans Unicode"/>
          <w:sz w:val="17"/>
        </w:rPr>
        <w:sectPr w:rsidR="00BE3B4D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42EBF93" w14:textId="77777777" w:rsidR="00BE3B4D" w:rsidRDefault="00BE3B4D">
      <w:pPr>
        <w:pStyle w:val="Textoindependiente"/>
        <w:spacing w:before="7"/>
        <w:rPr>
          <w:sz w:val="30"/>
        </w:rPr>
      </w:pPr>
    </w:p>
    <w:p w14:paraId="206799DC" w14:textId="77777777" w:rsidR="003548E3" w:rsidRDefault="003548E3">
      <w:pPr>
        <w:pStyle w:val="Textoindependiente"/>
        <w:spacing w:before="7"/>
        <w:rPr>
          <w:sz w:val="30"/>
        </w:rPr>
      </w:pPr>
    </w:p>
    <w:p w14:paraId="597D96E7" w14:textId="77777777" w:rsidR="003548E3" w:rsidRDefault="003548E3">
      <w:pPr>
        <w:pStyle w:val="Textoindependiente"/>
        <w:spacing w:before="7"/>
        <w:rPr>
          <w:sz w:val="30"/>
        </w:rPr>
      </w:pPr>
    </w:p>
    <w:p w14:paraId="107814BD" w14:textId="22AEEAC5" w:rsidR="00BE3B4D" w:rsidRDefault="00461A2F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Nivel socioeconómico</w:t>
      </w:r>
    </w:p>
    <w:p w14:paraId="69C06230" w14:textId="64B79962" w:rsidR="00BE3B4D" w:rsidRDefault="00461A2F">
      <w:pPr>
        <w:pStyle w:val="Textoindependiente"/>
        <w:spacing w:before="30"/>
        <w:ind w:left="88" w:right="19"/>
        <w:jc w:val="center"/>
      </w:pPr>
      <w:r>
        <w:rPr>
          <w:spacing w:val="-2"/>
        </w:rPr>
        <w:t>Medio-Alto</w:t>
      </w:r>
    </w:p>
    <w:p w14:paraId="1483A8E0" w14:textId="77777777" w:rsidR="00BE3B4D" w:rsidRDefault="001A4C4E" w:rsidP="003548E3">
      <w:pPr>
        <w:pStyle w:val="Textoindependiente"/>
        <w:spacing w:before="80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9F26043" w14:textId="75BBE410" w:rsidR="00BE3B4D" w:rsidRDefault="00596D29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Redes sociales. </w:t>
      </w:r>
    </w:p>
    <w:p w14:paraId="02639760" w14:textId="77777777" w:rsidR="00BE3B4D" w:rsidRDefault="00BE3B4D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1B2F7B8" w14:textId="77777777" w:rsidR="00BE3B4D" w:rsidRDefault="001A4C4E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09D63061" w14:textId="4412414F" w:rsidR="00BE3B4D" w:rsidRDefault="00596D2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Competencia en el mismo giro laboral. </w:t>
      </w:r>
    </w:p>
    <w:sectPr w:rsidR="00BE3B4D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4D"/>
    <w:rsid w:val="001366CA"/>
    <w:rsid w:val="001A4C4E"/>
    <w:rsid w:val="002C56BE"/>
    <w:rsid w:val="003548E3"/>
    <w:rsid w:val="00390410"/>
    <w:rsid w:val="00461A2F"/>
    <w:rsid w:val="00493627"/>
    <w:rsid w:val="00596D29"/>
    <w:rsid w:val="006517EA"/>
    <w:rsid w:val="00721355"/>
    <w:rsid w:val="008F54D0"/>
    <w:rsid w:val="00942CBD"/>
    <w:rsid w:val="00B45ED7"/>
    <w:rsid w:val="00BE3B4D"/>
    <w:rsid w:val="00D55B49"/>
    <w:rsid w:val="00EB2C7E"/>
    <w:rsid w:val="00F2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1549676"/>
  <w15:docId w15:val="{6A41736D-84FB-4209-A132-8F1A1F1E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4E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5ED7"/>
    <w:rPr>
      <w:rFonts w:ascii="Arial" w:eastAsia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Lopez</dc:creator>
  <cp:lastModifiedBy>Mario Lopez</cp:lastModifiedBy>
  <cp:revision>17</cp:revision>
  <dcterms:created xsi:type="dcterms:W3CDTF">2022-02-26T03:32:00Z</dcterms:created>
  <dcterms:modified xsi:type="dcterms:W3CDTF">2022-02-26T03:46:00Z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2022-02-26T00:00:00Z</vt:filetime>
  </property>
</Properties>
</file>