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88" w:rsidRDefault="001456B7">
      <w:r>
        <w:rPr>
          <w:rFonts w:hint="eastAsia"/>
        </w:rPr>
        <w:t xml:space="preserve">1: </w:t>
      </w:r>
      <w:r>
        <w:rPr>
          <w:rFonts w:hint="eastAsia"/>
        </w:rPr>
        <w:t>下载安装包</w:t>
      </w:r>
    </w:p>
    <w:p w:rsidR="001456B7" w:rsidRDefault="001456B7" w:rsidP="001456B7">
      <w:r>
        <w:t>官网</w:t>
      </w:r>
      <w:r>
        <w:rPr>
          <w:rFonts w:hint="eastAsia"/>
        </w:rPr>
        <w:t xml:space="preserve"> </w:t>
      </w:r>
      <w:bookmarkStart w:id="0" w:name="OLE_LINK9"/>
      <w:r w:rsidR="00366580">
        <w:fldChar w:fldCharType="begin"/>
      </w:r>
      <w:r w:rsidR="00366580">
        <w:instrText xml:space="preserve"> HYPERLINK "http://nginx.org/en/download.html" </w:instrText>
      </w:r>
      <w:r w:rsidR="00366580">
        <w:fldChar w:fldCharType="separate"/>
      </w:r>
      <w:r w:rsidRPr="00923B75">
        <w:rPr>
          <w:rStyle w:val="a3"/>
        </w:rPr>
        <w:t>http://nginx.org/en/download.html</w:t>
      </w:r>
      <w:r w:rsidR="00366580">
        <w:rPr>
          <w:rStyle w:val="a3"/>
        </w:rPr>
        <w:fldChar w:fldCharType="end"/>
      </w:r>
      <w:bookmarkEnd w:id="0"/>
    </w:p>
    <w:p w:rsidR="001456B7" w:rsidRDefault="001456B7"/>
    <w:p w:rsidR="001F1034" w:rsidRDefault="001F1034">
      <w:bookmarkStart w:id="1" w:name="OLE_LINK5"/>
      <w:bookmarkStart w:id="2" w:name="OLE_LINK6"/>
      <w:r>
        <w:rPr>
          <w:rFonts w:hint="eastAsia"/>
        </w:rPr>
        <w:t>依赖包：</w:t>
      </w:r>
      <w:r>
        <w:t>gcc / pcre-devel / openssl / openssl-devel  </w:t>
      </w:r>
    </w:p>
    <w:p w:rsidR="001F1034" w:rsidRDefault="001F1034">
      <w:r>
        <w:rPr>
          <w:rFonts w:hint="eastAsia"/>
        </w:rPr>
        <w:t>安装依赖包：</w:t>
      </w:r>
      <w:r>
        <w:t>yum -y install gcc pcre-devel openssl openssl-devel  </w:t>
      </w:r>
    </w:p>
    <w:p w:rsidR="001456B7" w:rsidRDefault="0059204D">
      <w:bookmarkStart w:id="3" w:name="OLE_LINK3"/>
      <w:bookmarkStart w:id="4" w:name="OLE_LINK4"/>
      <w:bookmarkStart w:id="5" w:name="_GoBack"/>
      <w:bookmarkEnd w:id="1"/>
      <w:bookmarkEnd w:id="2"/>
      <w:bookmarkEnd w:id="5"/>
      <w:r>
        <w:t>下载</w:t>
      </w:r>
      <w:r w:rsidR="001456B7">
        <w:t>：</w:t>
      </w:r>
      <w:r w:rsidR="001456B7">
        <w:t>wget  </w:t>
      </w:r>
      <w:hyperlink r:id="rId6" w:history="1">
        <w:r w:rsidRPr="00923B75">
          <w:rPr>
            <w:rStyle w:val="a3"/>
          </w:rPr>
          <w:t>http://nginx.org/download/nginx-1.9.11.tar.gz</w:t>
        </w:r>
      </w:hyperlink>
    </w:p>
    <w:p w:rsidR="0059204D" w:rsidRDefault="0059204D">
      <w:r>
        <w:t>解压：</w:t>
      </w:r>
      <w:r>
        <w:t>tar zxvf nginx-1.9.11.tar.gz</w:t>
      </w:r>
    </w:p>
    <w:p w:rsidR="00C64A55" w:rsidRDefault="0059204D">
      <w:r>
        <w:t>编译：</w:t>
      </w:r>
      <w:r w:rsidR="00C64A55">
        <w:rPr>
          <w:rFonts w:hint="eastAsia"/>
        </w:rPr>
        <w:t>(</w:t>
      </w:r>
      <w:r w:rsidR="00C64A55">
        <w:t>1</w:t>
      </w:r>
      <w:r w:rsidR="00C64A55">
        <w:rPr>
          <w:rFonts w:hint="eastAsia"/>
        </w:rPr>
        <w:t xml:space="preserve">) </w:t>
      </w:r>
      <w:r w:rsidR="00C64A55">
        <w:t xml:space="preserve"> mkdir /usr/local/nginx</w:t>
      </w:r>
    </w:p>
    <w:p w:rsidR="00C002DD" w:rsidRDefault="00C002DD">
      <w:r>
        <w:tab/>
        <w:t xml:space="preserve">  (2)  cd </w:t>
      </w:r>
      <w:r w:rsidRPr="00C002DD">
        <w:t>nginx-1.9.11</w:t>
      </w:r>
    </w:p>
    <w:p w:rsidR="00C64A55" w:rsidRDefault="00C64A55" w:rsidP="00C64A55">
      <w:pPr>
        <w:ind w:left="210" w:firstLine="420"/>
      </w:pPr>
      <w:r>
        <w:rPr>
          <w:rFonts w:hint="eastAsia"/>
        </w:rPr>
        <w:t>(</w:t>
      </w:r>
      <w:r w:rsidR="00C002DD">
        <w:t>3</w:t>
      </w:r>
      <w:r>
        <w:rPr>
          <w:rFonts w:hint="eastAsia"/>
        </w:rPr>
        <w:t xml:space="preserve">) </w:t>
      </w:r>
      <w:r>
        <w:t xml:space="preserve"> </w:t>
      </w:r>
      <w:r w:rsidR="00F44B9D">
        <w:t xml:space="preserve">mv </w:t>
      </w:r>
      <w:r>
        <w:t>* /usr/local/nginx</w:t>
      </w:r>
    </w:p>
    <w:p w:rsidR="00C23104" w:rsidRDefault="00C23104" w:rsidP="00C64A55">
      <w:pPr>
        <w:ind w:left="210" w:firstLine="420"/>
      </w:pPr>
      <w:r>
        <w:t>(4)  cd /usr/local/nginx</w:t>
      </w:r>
    </w:p>
    <w:p w:rsidR="0059204D" w:rsidRDefault="00F202AE" w:rsidP="00C64A55">
      <w:pPr>
        <w:ind w:firstLineChars="300" w:firstLine="630"/>
      </w:pPr>
      <w:r>
        <w:rPr>
          <w:rFonts w:hint="eastAsia"/>
        </w:rPr>
        <w:t>(</w:t>
      </w:r>
      <w:r w:rsidR="00C23104">
        <w:t>5</w:t>
      </w:r>
      <w:r>
        <w:rPr>
          <w:rFonts w:hint="eastAsia"/>
        </w:rPr>
        <w:t xml:space="preserve">) </w:t>
      </w:r>
      <w:r>
        <w:t xml:space="preserve"> </w:t>
      </w:r>
      <w:r w:rsidR="00CA256D">
        <w:t>./configure</w:t>
      </w:r>
      <w:r w:rsidR="00BC3D92">
        <w:t xml:space="preserve"> </w:t>
      </w:r>
      <w:r w:rsidR="00435173">
        <w:t>--</w:t>
      </w:r>
      <w:r w:rsidR="00BC3D92">
        <w:t>pr</w:t>
      </w:r>
      <w:r w:rsidR="00CF768D">
        <w:t>efix=/usr/local/nginx</w:t>
      </w:r>
    </w:p>
    <w:p w:rsidR="00135B6A" w:rsidRDefault="00C23104">
      <w:r>
        <w:tab/>
        <w:t xml:space="preserve">  (6</w:t>
      </w:r>
      <w:r w:rsidR="00F202AE">
        <w:t xml:space="preserve">)  </w:t>
      </w:r>
      <w:bookmarkStart w:id="6" w:name="OLE_LINK7"/>
      <w:bookmarkStart w:id="7" w:name="OLE_LINK8"/>
      <w:r w:rsidR="00F202AE">
        <w:t xml:space="preserve">make </w:t>
      </w:r>
    </w:p>
    <w:p w:rsidR="00F202AE" w:rsidRDefault="00135B6A" w:rsidP="00135B6A">
      <w:pPr>
        <w:ind w:firstLineChars="300" w:firstLine="630"/>
      </w:pPr>
      <w:r>
        <w:t xml:space="preserve">(7)  </w:t>
      </w:r>
      <w:r w:rsidR="00F202AE">
        <w:t>make install</w:t>
      </w:r>
      <w:bookmarkEnd w:id="6"/>
      <w:bookmarkEnd w:id="7"/>
      <w:r w:rsidR="00F202AE">
        <w:t xml:space="preserve"> </w:t>
      </w:r>
    </w:p>
    <w:bookmarkEnd w:id="3"/>
    <w:bookmarkEnd w:id="4"/>
    <w:p w:rsidR="00F202AE" w:rsidRDefault="00F202AE"/>
    <w:p w:rsidR="00F202AE" w:rsidRDefault="00F202AE">
      <w:r>
        <w:t>默认安装路径</w:t>
      </w:r>
      <w:r>
        <w:rPr>
          <w:rFonts w:hint="eastAsia"/>
        </w:rPr>
        <w:t>：</w:t>
      </w:r>
      <w:r>
        <w:rPr>
          <w:rFonts w:hint="eastAsia"/>
        </w:rPr>
        <w:t>/usr/</w:t>
      </w:r>
      <w:r>
        <w:t>local/nginx</w:t>
      </w:r>
    </w:p>
    <w:p w:rsidR="00F202AE" w:rsidRDefault="00F202AE"/>
    <w:p w:rsidR="005C732A" w:rsidRDefault="00D654B7" w:rsidP="005C732A">
      <w:r>
        <w:rPr>
          <w:rFonts w:hint="eastAsia"/>
        </w:rPr>
        <w:t>安装成功</w:t>
      </w:r>
      <w:r w:rsidR="005C732A">
        <w:t>：</w:t>
      </w:r>
      <w:r w:rsidR="005C732A">
        <w:rPr>
          <w:rFonts w:hint="eastAsia"/>
        </w:rPr>
        <w:t>(</w:t>
      </w:r>
      <w:r w:rsidR="005C732A">
        <w:t>1</w:t>
      </w:r>
      <w:r w:rsidR="005C732A">
        <w:rPr>
          <w:rFonts w:hint="eastAsia"/>
        </w:rPr>
        <w:t>)</w:t>
      </w:r>
      <w:r w:rsidR="005C732A">
        <w:t xml:space="preserve"> </w:t>
      </w:r>
      <w:bookmarkStart w:id="8" w:name="OLE_LINK10"/>
      <w:bookmarkStart w:id="9" w:name="OLE_LINK11"/>
      <w:r w:rsidR="005C732A">
        <w:t>cd /usr/local/nginx/sbin/</w:t>
      </w:r>
      <w:bookmarkEnd w:id="8"/>
      <w:bookmarkEnd w:id="9"/>
    </w:p>
    <w:p w:rsidR="005C732A" w:rsidRDefault="005C732A" w:rsidP="005C732A">
      <w:r>
        <w:tab/>
        <w:t xml:space="preserve">  </w:t>
      </w:r>
      <w:r w:rsidR="00230BCF">
        <w:tab/>
        <w:t xml:space="preserve">  </w:t>
      </w:r>
      <w:r>
        <w:t>(2) ./nginx</w:t>
      </w:r>
      <w:r w:rsidR="00A46FA0">
        <w:t xml:space="preserve"> </w:t>
      </w:r>
      <w:r w:rsidR="00633042">
        <w:t>–</w:t>
      </w:r>
      <w:r w:rsidR="00A46FA0">
        <w:t>t</w:t>
      </w:r>
      <w:r w:rsidR="00633042">
        <w:t xml:space="preserve">    </w:t>
      </w:r>
      <w:r w:rsidR="00633042" w:rsidRPr="00633042">
        <w:rPr>
          <w:color w:val="FF0000"/>
        </w:rPr>
        <w:t>(</w:t>
      </w:r>
      <w:r w:rsidR="00633042" w:rsidRPr="00633042">
        <w:rPr>
          <w:color w:val="FF0000"/>
        </w:rPr>
        <w:t>没有</w:t>
      </w:r>
      <w:r w:rsidR="00633042" w:rsidRPr="00633042">
        <w:rPr>
          <w:color w:val="FF0000"/>
        </w:rPr>
        <w:t>log</w:t>
      </w:r>
      <w:r w:rsidR="00633042" w:rsidRPr="00633042">
        <w:rPr>
          <w:color w:val="FF0000"/>
        </w:rPr>
        <w:t>文件夹要自己创建</w:t>
      </w:r>
      <w:r w:rsidR="00633042" w:rsidRPr="00633042">
        <w:rPr>
          <w:color w:val="FF0000"/>
        </w:rPr>
        <w:t>)</w:t>
      </w:r>
    </w:p>
    <w:p w:rsidR="005C732A" w:rsidRDefault="00A46FA0">
      <w:r>
        <w:rPr>
          <w:noProof/>
        </w:rPr>
        <w:drawing>
          <wp:inline distT="0" distB="0" distL="0" distR="0" wp14:anchorId="7660CDCD" wp14:editId="110FDE7B">
            <wp:extent cx="5296619" cy="6121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37" cy="6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2A" w:rsidRDefault="005C732A"/>
    <w:p w:rsidR="00F202AE" w:rsidRDefault="00F202AE">
      <w:r>
        <w:t>启动：</w:t>
      </w:r>
      <w:r w:rsidR="00F453C3">
        <w:rPr>
          <w:rFonts w:hint="eastAsia"/>
        </w:rPr>
        <w:t>(</w:t>
      </w:r>
      <w:r w:rsidR="00F453C3">
        <w:t>1</w:t>
      </w:r>
      <w:r w:rsidR="00F453C3">
        <w:rPr>
          <w:rFonts w:hint="eastAsia"/>
        </w:rPr>
        <w:t>)</w:t>
      </w:r>
      <w:r w:rsidR="00F453C3">
        <w:t xml:space="preserve"> cd </w:t>
      </w:r>
      <w:r>
        <w:t>/usr/local/nginx/sbin/</w:t>
      </w:r>
    </w:p>
    <w:p w:rsidR="00F202AE" w:rsidRDefault="00F453C3">
      <w:r>
        <w:tab/>
        <w:t xml:space="preserve">  (2) ./nginx</w:t>
      </w:r>
    </w:p>
    <w:p w:rsidR="00E600C4" w:rsidRDefault="00E600C4"/>
    <w:p w:rsidR="00F202AE" w:rsidRDefault="00F202AE">
      <w:r>
        <w:t>端口修改：</w:t>
      </w:r>
      <w:bookmarkStart w:id="10" w:name="OLE_LINK12"/>
      <w:bookmarkStart w:id="11" w:name="OLE_LINK13"/>
      <w:r w:rsidR="00E25A01">
        <w:t xml:space="preserve">vi </w:t>
      </w:r>
      <w:r>
        <w:t>/usr/local/nginx/conf/nginx.conf</w:t>
      </w:r>
      <w:bookmarkEnd w:id="10"/>
      <w:bookmarkEnd w:id="11"/>
    </w:p>
    <w:p w:rsidR="001F1034" w:rsidRDefault="001F1034">
      <w:r>
        <w:rPr>
          <w:noProof/>
        </w:rPr>
        <w:drawing>
          <wp:inline distT="0" distB="0" distL="0" distR="0" wp14:anchorId="288A4A30" wp14:editId="5CDAC27C">
            <wp:extent cx="5274310" cy="1695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7E" w:rsidRDefault="00CA0C7E"/>
    <w:p w:rsidR="00136C83" w:rsidRDefault="00B61546">
      <w:r>
        <w:t>查看端口</w:t>
      </w:r>
      <w:r>
        <w:rPr>
          <w:rFonts w:hint="eastAsia"/>
        </w:rPr>
        <w:t>状态</w:t>
      </w:r>
      <w:r>
        <w:t>：</w:t>
      </w:r>
      <w:r>
        <w:t>netstat -ntlp</w:t>
      </w:r>
    </w:p>
    <w:p w:rsidR="00136C83" w:rsidRDefault="00136C83"/>
    <w:p w:rsidR="00136C83" w:rsidRDefault="00136C83"/>
    <w:p w:rsidR="00136C83" w:rsidRDefault="00136C83"/>
    <w:p w:rsidR="00136C83" w:rsidRDefault="00136C83"/>
    <w:p w:rsidR="00136C83" w:rsidRDefault="00136C83"/>
    <w:p w:rsidR="00136C83" w:rsidRDefault="00136C83"/>
    <w:p w:rsidR="00136C83" w:rsidRDefault="00136C83"/>
    <w:p w:rsidR="00136C83" w:rsidRDefault="00136C83"/>
    <w:p w:rsidR="00136C83" w:rsidRDefault="00136C83"/>
    <w:p w:rsidR="00CA0C7E" w:rsidRDefault="00CA0C7E">
      <w:r>
        <w:t>访问</w:t>
      </w:r>
      <w:r>
        <w:t>Nginx</w:t>
      </w:r>
      <w:r>
        <w:t>：</w:t>
      </w:r>
    </w:p>
    <w:p w:rsidR="00CA0C7E" w:rsidRDefault="00CA0C7E" w:rsidP="00CA0C7E">
      <w:pPr>
        <w:ind w:firstLine="420"/>
      </w:pPr>
      <w:r>
        <w:t>1</w:t>
      </w:r>
      <w:r>
        <w:t>：</w:t>
      </w:r>
      <w:r w:rsidRPr="00CA0C7E">
        <w:t xml:space="preserve">curl </w:t>
      </w:r>
      <w:hyperlink r:id="rId9" w:history="1">
        <w:r w:rsidR="00136C83" w:rsidRPr="00923B75">
          <w:rPr>
            <w:rStyle w:val="a3"/>
          </w:rPr>
          <w:t>http://27.54.237.80</w:t>
        </w:r>
      </w:hyperlink>
    </w:p>
    <w:p w:rsidR="00136C83" w:rsidRDefault="00136C83" w:rsidP="00136C83">
      <w:r>
        <w:rPr>
          <w:noProof/>
        </w:rPr>
        <w:drawing>
          <wp:inline distT="0" distB="0" distL="0" distR="0" wp14:anchorId="6722DA37" wp14:editId="03CDD6CF">
            <wp:extent cx="5274310" cy="3257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83" w:rsidRDefault="00136C83" w:rsidP="00136C83"/>
    <w:p w:rsidR="00CA0C7E" w:rsidRDefault="00CA0C7E">
      <w:pPr>
        <w:rPr>
          <w:shd w:val="clear" w:color="auto" w:fill="FAFAFA"/>
        </w:rPr>
      </w:pPr>
      <w:r>
        <w:tab/>
        <w:t>2</w:t>
      </w:r>
      <w:r>
        <w:t>：浏览器访问：</w:t>
      </w:r>
      <w:r w:rsidR="00136C83">
        <w:rPr>
          <w:shd w:val="clear" w:color="auto" w:fill="FAFAFA"/>
        </w:rPr>
        <w:t>http://122.114.44.45</w:t>
      </w:r>
    </w:p>
    <w:p w:rsidR="00136C83" w:rsidRDefault="00136C83">
      <w:r>
        <w:rPr>
          <w:noProof/>
        </w:rPr>
        <w:drawing>
          <wp:inline distT="0" distB="0" distL="0" distR="0" wp14:anchorId="34B0D49F" wp14:editId="05EE9D03">
            <wp:extent cx="5262113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189" cy="194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7E" w:rsidRDefault="00CA0C7E"/>
    <w:p w:rsidR="00CA0C7E" w:rsidRPr="001456B7" w:rsidRDefault="00CA0C7E"/>
    <w:sectPr w:rsidR="00CA0C7E" w:rsidRPr="00145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45C" w:rsidRDefault="005F145C" w:rsidP="00752443">
      <w:r>
        <w:separator/>
      </w:r>
    </w:p>
  </w:endnote>
  <w:endnote w:type="continuationSeparator" w:id="0">
    <w:p w:rsidR="005F145C" w:rsidRDefault="005F145C" w:rsidP="0075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45C" w:rsidRDefault="005F145C" w:rsidP="00752443">
      <w:r>
        <w:separator/>
      </w:r>
    </w:p>
  </w:footnote>
  <w:footnote w:type="continuationSeparator" w:id="0">
    <w:p w:rsidR="005F145C" w:rsidRDefault="005F145C" w:rsidP="00752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7B"/>
    <w:rsid w:val="00041961"/>
    <w:rsid w:val="00041BA0"/>
    <w:rsid w:val="00135B6A"/>
    <w:rsid w:val="00136C83"/>
    <w:rsid w:val="001456B7"/>
    <w:rsid w:val="00183D86"/>
    <w:rsid w:val="0019215A"/>
    <w:rsid w:val="001D546B"/>
    <w:rsid w:val="001E0BA4"/>
    <w:rsid w:val="001F1034"/>
    <w:rsid w:val="00230BCF"/>
    <w:rsid w:val="00260892"/>
    <w:rsid w:val="00264712"/>
    <w:rsid w:val="00343BAA"/>
    <w:rsid w:val="00361E64"/>
    <w:rsid w:val="00366580"/>
    <w:rsid w:val="003A6493"/>
    <w:rsid w:val="003E5FBE"/>
    <w:rsid w:val="0042064C"/>
    <w:rsid w:val="00435173"/>
    <w:rsid w:val="00440717"/>
    <w:rsid w:val="00491EEF"/>
    <w:rsid w:val="0059204D"/>
    <w:rsid w:val="005A09FF"/>
    <w:rsid w:val="005A29C0"/>
    <w:rsid w:val="005C732A"/>
    <w:rsid w:val="005F145C"/>
    <w:rsid w:val="00633042"/>
    <w:rsid w:val="00674B4F"/>
    <w:rsid w:val="00706879"/>
    <w:rsid w:val="0071289A"/>
    <w:rsid w:val="00752443"/>
    <w:rsid w:val="007B0DB1"/>
    <w:rsid w:val="007D267B"/>
    <w:rsid w:val="00812443"/>
    <w:rsid w:val="00882667"/>
    <w:rsid w:val="008B6C82"/>
    <w:rsid w:val="008F4A6C"/>
    <w:rsid w:val="00914BD7"/>
    <w:rsid w:val="009C031A"/>
    <w:rsid w:val="009F2A58"/>
    <w:rsid w:val="00A46FA0"/>
    <w:rsid w:val="00AB0F5B"/>
    <w:rsid w:val="00AC18BF"/>
    <w:rsid w:val="00AC403C"/>
    <w:rsid w:val="00B61546"/>
    <w:rsid w:val="00B62F59"/>
    <w:rsid w:val="00B7519C"/>
    <w:rsid w:val="00BC3D92"/>
    <w:rsid w:val="00C002DD"/>
    <w:rsid w:val="00C23104"/>
    <w:rsid w:val="00C64A55"/>
    <w:rsid w:val="00C75236"/>
    <w:rsid w:val="00C779C4"/>
    <w:rsid w:val="00CA0C7E"/>
    <w:rsid w:val="00CA256D"/>
    <w:rsid w:val="00CC2E08"/>
    <w:rsid w:val="00CC5294"/>
    <w:rsid w:val="00CF768D"/>
    <w:rsid w:val="00D654B7"/>
    <w:rsid w:val="00DB061E"/>
    <w:rsid w:val="00E25A01"/>
    <w:rsid w:val="00E43124"/>
    <w:rsid w:val="00E53C33"/>
    <w:rsid w:val="00E600C4"/>
    <w:rsid w:val="00E74F77"/>
    <w:rsid w:val="00E868B1"/>
    <w:rsid w:val="00F202AE"/>
    <w:rsid w:val="00F44B9D"/>
    <w:rsid w:val="00F453C3"/>
    <w:rsid w:val="00F4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BA9F73-B2B3-4F90-8F2D-F5B98A55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6B7"/>
    <w:rPr>
      <w:color w:val="0563C1" w:themeColor="hyperlink"/>
      <w:u w:val="single"/>
    </w:rPr>
  </w:style>
  <w:style w:type="character" w:customStyle="1" w:styleId="comment">
    <w:name w:val="comment"/>
    <w:basedOn w:val="a0"/>
    <w:rsid w:val="001456B7"/>
  </w:style>
  <w:style w:type="paragraph" w:styleId="a4">
    <w:name w:val="header"/>
    <w:basedOn w:val="a"/>
    <w:link w:val="Char"/>
    <w:uiPriority w:val="99"/>
    <w:unhideWhenUsed/>
    <w:rsid w:val="0075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24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2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ginx.org/download/nginx-1.9.11.tar.gz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27.54.237.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孙毅</dc:creator>
  <cp:keywords/>
  <dc:description/>
  <cp:lastModifiedBy>YI SUN</cp:lastModifiedBy>
  <cp:revision>225</cp:revision>
  <dcterms:created xsi:type="dcterms:W3CDTF">2016-02-18T06:48:00Z</dcterms:created>
  <dcterms:modified xsi:type="dcterms:W3CDTF">2016-07-15T06:15:00Z</dcterms:modified>
</cp:coreProperties>
</file>