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3E8" w:rsidRDefault="00CF30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bookmarkStart w:id="0" w:name="_GoBack"/>
      <w:bookmarkEnd w:id="0"/>
      <w:r>
        <w:rPr>
          <w:b/>
          <w:color w:val="000000"/>
          <w:u w:val="single"/>
        </w:rPr>
        <w:t>Background:</w:t>
      </w:r>
    </w:p>
    <w:p w:rsidR="007B73E8" w:rsidRDefault="007B73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B73E8" w:rsidRDefault="00CF3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PINs (Personal Identification Numbers) are used in a wide </w:t>
      </w:r>
      <w:r>
        <w:rPr>
          <w:color w:val="000000"/>
          <w:sz w:val="20"/>
          <w:szCs w:val="20"/>
        </w:rPr>
        <w:br/>
        <w:t>range of security applications.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4312473</wp:posOffset>
            </wp:positionH>
            <wp:positionV relativeFrom="paragraph">
              <wp:posOffset>14217</wp:posOffset>
            </wp:positionV>
            <wp:extent cx="1861671" cy="1698342"/>
            <wp:effectExtent l="86618" t="95958" r="86618" b="95958"/>
            <wp:wrapNone/>
            <wp:docPr id="2" name="image1.jpg" descr="Rela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Related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73E8" w:rsidRDefault="007B73E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:rsidR="007B73E8" w:rsidRDefault="00CF3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Four digit PINs (e.g. 1234) are the most common as they are </w:t>
      </w:r>
      <w:r>
        <w:rPr>
          <w:color w:val="000000"/>
          <w:sz w:val="20"/>
          <w:szCs w:val="20"/>
        </w:rPr>
        <w:br/>
        <w:t xml:space="preserve">convenient and provide some security. However, six digit PINs 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(e.g. 123456) should be used whenever possible for improved </w:t>
      </w:r>
      <w:r>
        <w:rPr>
          <w:color w:val="000000"/>
          <w:sz w:val="20"/>
          <w:szCs w:val="20"/>
        </w:rPr>
        <w:br/>
        <w:t>security.</w:t>
      </w:r>
    </w:p>
    <w:p w:rsidR="007B73E8" w:rsidRDefault="00CF30D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:rsidR="007B73E8" w:rsidRDefault="007B73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B73E8" w:rsidRDefault="00CF30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Assignment:</w:t>
      </w:r>
    </w:p>
    <w:p w:rsidR="007B73E8" w:rsidRDefault="007B73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B73E8" w:rsidRDefault="00CF3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Write a simple program that does the following:</w:t>
      </w:r>
    </w:p>
    <w:p w:rsidR="007B73E8" w:rsidRDefault="00CF3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Asks the user to enter a 4 digit PIN. This will be the target PIN that the program </w:t>
      </w:r>
      <w:r>
        <w:rPr>
          <w:color w:val="000000"/>
          <w:sz w:val="20"/>
          <w:szCs w:val="20"/>
        </w:rPr>
        <w:br/>
        <w:t>will try to “crack”.</w:t>
      </w:r>
    </w:p>
    <w:p w:rsidR="007B73E8" w:rsidRDefault="00CF3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Runs a loop that starts at 1 and stops when the target PIN is found.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pinnumber =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"4digit:"</w:t>
      </w:r>
      <w:r>
        <w:rPr>
          <w:rFonts w:ascii="Consolas" w:eastAsia="Consolas" w:hAnsi="Consolas" w:cs="Consolas"/>
          <w:sz w:val="21"/>
          <w:szCs w:val="21"/>
        </w:rPr>
        <w:t>))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"This program uses a countdown loop"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7B73E8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This loop counts down to zero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09885A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currentCount = </w:t>
      </w:r>
      <w:r>
        <w:rPr>
          <w:rFonts w:ascii="Consolas" w:eastAsia="Consolas" w:hAnsi="Consolas" w:cs="Consolas"/>
          <w:color w:val="09885A"/>
          <w:sz w:val="21"/>
          <w:szCs w:val="21"/>
        </w:rPr>
        <w:t>1000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sz w:val="21"/>
          <w:szCs w:val="21"/>
        </w:rPr>
        <w:t xml:space="preserve"> (currentCount &lt;= </w:t>
      </w:r>
      <w:r>
        <w:rPr>
          <w:rFonts w:ascii="Consolas" w:eastAsia="Consolas" w:hAnsi="Consolas" w:cs="Consolas"/>
          <w:color w:val="09885A"/>
          <w:sz w:val="21"/>
          <w:szCs w:val="21"/>
        </w:rPr>
        <w:t>9999</w:t>
      </w:r>
      <w:r>
        <w:rPr>
          <w:rFonts w:ascii="Consolas" w:eastAsia="Consolas" w:hAnsi="Consolas" w:cs="Consolas"/>
          <w:sz w:val="21"/>
          <w:szCs w:val="21"/>
        </w:rPr>
        <w:t>) :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"Count = %d"</w:t>
      </w:r>
      <w:r>
        <w:rPr>
          <w:rFonts w:ascii="Consolas" w:eastAsia="Consolas" w:hAnsi="Consolas" w:cs="Consolas"/>
          <w:sz w:val="21"/>
          <w:szCs w:val="21"/>
        </w:rPr>
        <w:t xml:space="preserve"> % currentCount)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09885A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currentCount = currentCount +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>(pinnumber==currentCount) :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</w:t>
      </w: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"pinnumber found !!"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</w:p>
    <w:p w:rsidR="007B73E8" w:rsidRDefault="007B73E8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1"/>
          <w:szCs w:val="21"/>
        </w:rPr>
      </w:pPr>
    </w:p>
    <w:p w:rsidR="007B73E8" w:rsidRDefault="007B73E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:rsidR="007B73E8" w:rsidRDefault="00CF3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Enhance your basic program to include the following code:</w:t>
      </w:r>
    </w:p>
    <w:p w:rsidR="007B73E8" w:rsidRDefault="00CF3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purpose of this code is to measure how long it takes to “crack” the pin.</w:t>
      </w:r>
    </w:p>
    <w:p w:rsidR="007B73E8" w:rsidRDefault="00CF3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average, how long does it take to “crack” a PIN? Try several combinations.</w:t>
      </w:r>
    </w:p>
    <w:p w:rsidR="007B73E8" w:rsidRDefault="007B73E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:rsidR="007B73E8" w:rsidRDefault="00CF30D4">
      <w:pPr>
        <w:shd w:val="clear" w:color="auto" w:fill="FFFFFE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time</w:t>
      </w:r>
    </w:p>
    <w:p w:rsidR="007B73E8" w:rsidRDefault="00CF30D4">
      <w:pPr>
        <w:shd w:val="clear" w:color="auto" w:fill="FFFFFE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startTime = time.time()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pinnumber =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"4digit:"</w:t>
      </w:r>
      <w:r>
        <w:rPr>
          <w:rFonts w:ascii="Consolas" w:eastAsia="Consolas" w:hAnsi="Consolas" w:cs="Consolas"/>
          <w:sz w:val="21"/>
          <w:szCs w:val="21"/>
        </w:rPr>
        <w:t>))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"This program uses a countdown loop"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7B73E8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lastRenderedPageBreak/>
        <w:t>This loop counts down to zero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09885A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currentCount = </w:t>
      </w:r>
      <w:r>
        <w:rPr>
          <w:rFonts w:ascii="Consolas" w:eastAsia="Consolas" w:hAnsi="Consolas" w:cs="Consolas"/>
          <w:color w:val="09885A"/>
          <w:sz w:val="21"/>
          <w:szCs w:val="21"/>
        </w:rPr>
        <w:t>1000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sz w:val="21"/>
          <w:szCs w:val="21"/>
        </w:rPr>
        <w:t xml:space="preserve"> (currentCount &lt;= </w:t>
      </w:r>
      <w:r>
        <w:rPr>
          <w:rFonts w:ascii="Consolas" w:eastAsia="Consolas" w:hAnsi="Consolas" w:cs="Consolas"/>
          <w:color w:val="09885A"/>
          <w:sz w:val="21"/>
          <w:szCs w:val="21"/>
        </w:rPr>
        <w:t>9999</w:t>
      </w:r>
      <w:r>
        <w:rPr>
          <w:rFonts w:ascii="Consolas" w:eastAsia="Consolas" w:hAnsi="Consolas" w:cs="Consolas"/>
          <w:sz w:val="21"/>
          <w:szCs w:val="21"/>
        </w:rPr>
        <w:t>) :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"Count = %d"</w:t>
      </w:r>
      <w:r>
        <w:rPr>
          <w:rFonts w:ascii="Consolas" w:eastAsia="Consolas" w:hAnsi="Consolas" w:cs="Consolas"/>
          <w:sz w:val="21"/>
          <w:szCs w:val="21"/>
        </w:rPr>
        <w:t xml:space="preserve"> % currentCount)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09885A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currentCount = currentCount +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>(pinnumber==currentCount) :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</w:t>
      </w: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"pinnumber found !!"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0000FF"/>
          <w:sz w:val="21"/>
          <w:szCs w:val="21"/>
        </w:rPr>
      </w:pPr>
      <w:bookmarkStart w:id="1" w:name="_heading=h.gjdgxs" w:colFirst="0" w:colLast="0"/>
      <w:bookmarkEnd w:id="1"/>
      <w:r>
        <w:rPr>
          <w:rFonts w:ascii="Consolas" w:eastAsia="Consolas" w:hAnsi="Consolas" w:cs="Consolas"/>
          <w:sz w:val="21"/>
          <w:szCs w:val="21"/>
        </w:rPr>
        <w:t xml:space="preserve">  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</w:p>
    <w:p w:rsidR="007B73E8" w:rsidRDefault="007B73E8">
      <w:pPr>
        <w:shd w:val="clear" w:color="auto" w:fill="FFFFFE"/>
        <w:ind w:left="1440"/>
        <w:rPr>
          <w:rFonts w:ascii="Consolas" w:eastAsia="Consolas" w:hAnsi="Consolas" w:cs="Consolas"/>
          <w:sz w:val="20"/>
          <w:szCs w:val="20"/>
        </w:rPr>
      </w:pPr>
    </w:p>
    <w:p w:rsidR="007B73E8" w:rsidRDefault="00CF30D4">
      <w:pPr>
        <w:shd w:val="clear" w:color="auto" w:fill="FFFFFE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endTime = time.time()</w:t>
      </w:r>
    </w:p>
    <w:p w:rsidR="007B73E8" w:rsidRDefault="00CF30D4">
      <w:pPr>
        <w:shd w:val="clear" w:color="auto" w:fill="FFFFFE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print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A31515"/>
          <w:sz w:val="20"/>
          <w:szCs w:val="20"/>
        </w:rPr>
        <w:t>"Elapsed time is:"</w:t>
      </w:r>
      <w:r>
        <w:rPr>
          <w:rFonts w:ascii="Consolas" w:eastAsia="Consolas" w:hAnsi="Consolas" w:cs="Consolas"/>
          <w:color w:val="000000"/>
          <w:sz w:val="20"/>
          <w:szCs w:val="20"/>
        </w:rPr>
        <w:t>, (endTime - startTime) )</w:t>
      </w:r>
    </w:p>
    <w:p w:rsidR="007B73E8" w:rsidRDefault="007B73E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:rsidR="007B73E8" w:rsidRDefault="007B73E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:rsidR="007B73E8" w:rsidRDefault="007B73E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:rsidR="007B73E8" w:rsidRDefault="00CF3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Many people use insecure PINs that contain repeated digits such as “1111” or simple sequences such as “1234”. </w:t>
      </w:r>
    </w:p>
    <w:p w:rsidR="007B73E8" w:rsidRDefault="00CF3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Enhance your program to try some different digit repeats or digit sequences in order to crack the PIN faster. </w:t>
      </w:r>
    </w:p>
    <w:p w:rsidR="007B73E8" w:rsidRDefault="00CF3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Include your enhancements before the main loop.</w:t>
      </w:r>
    </w:p>
    <w:p w:rsidR="007B73E8" w:rsidRDefault="00CF3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How does this affect the time needed to “crack” a PIN?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pinnumber =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"4digit:"</w:t>
      </w:r>
      <w:r>
        <w:rPr>
          <w:rFonts w:ascii="Consolas" w:eastAsia="Consolas" w:hAnsi="Consolas" w:cs="Consolas"/>
          <w:sz w:val="21"/>
          <w:szCs w:val="21"/>
        </w:rPr>
        <w:t>))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"This program uses a countdown loop"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This loop counts down to zero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A31515"/>
          <w:sz w:val="21"/>
          <w:szCs w:val="21"/>
        </w:rPr>
        <w:t>"pinnumber==1111"</w:t>
      </w:r>
      <w:r>
        <w:rPr>
          <w:rFonts w:ascii="Consolas" w:eastAsia="Consolas" w:hAnsi="Consolas" w:cs="Consolas"/>
          <w:sz w:val="21"/>
          <w:szCs w:val="21"/>
        </w:rPr>
        <w:t>):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"pinnumber found !!!"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sz w:val="21"/>
          <w:szCs w:val="21"/>
        </w:rPr>
        <w:t>: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09885A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currentCount = </w:t>
      </w:r>
      <w:r>
        <w:rPr>
          <w:rFonts w:ascii="Consolas" w:eastAsia="Consolas" w:hAnsi="Consolas" w:cs="Consolas"/>
          <w:color w:val="09885A"/>
          <w:sz w:val="21"/>
          <w:szCs w:val="21"/>
        </w:rPr>
        <w:t>1000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sz w:val="21"/>
          <w:szCs w:val="21"/>
        </w:rPr>
        <w:t xml:space="preserve"> (currentCount &lt;= </w:t>
      </w:r>
      <w:r>
        <w:rPr>
          <w:rFonts w:ascii="Consolas" w:eastAsia="Consolas" w:hAnsi="Consolas" w:cs="Consolas"/>
          <w:color w:val="09885A"/>
          <w:sz w:val="21"/>
          <w:szCs w:val="21"/>
        </w:rPr>
        <w:t>9999</w:t>
      </w:r>
      <w:r>
        <w:rPr>
          <w:rFonts w:ascii="Consolas" w:eastAsia="Consolas" w:hAnsi="Consolas" w:cs="Consolas"/>
          <w:sz w:val="21"/>
          <w:szCs w:val="21"/>
        </w:rPr>
        <w:t>) :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"Count = %d"</w:t>
      </w:r>
      <w:r>
        <w:rPr>
          <w:rFonts w:ascii="Consolas" w:eastAsia="Consolas" w:hAnsi="Consolas" w:cs="Consolas"/>
          <w:sz w:val="21"/>
          <w:szCs w:val="21"/>
        </w:rPr>
        <w:t xml:space="preserve"> % currentCount)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09885A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currentCount = currentCount +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>(pinnumber==currentCount) :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"pinnumber found !!"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</w:p>
    <w:p w:rsidR="007B73E8" w:rsidRDefault="007B73E8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:rsidR="007B73E8" w:rsidRDefault="007B73E8">
      <w:pPr>
        <w:rPr>
          <w:rFonts w:ascii="Consolas" w:eastAsia="Consolas" w:hAnsi="Consolas" w:cs="Consolas"/>
          <w:sz w:val="21"/>
          <w:szCs w:val="21"/>
        </w:rPr>
      </w:pPr>
      <w:bookmarkStart w:id="2" w:name="_heading=h.rfu0wbrnq9k" w:colFirst="0" w:colLast="0"/>
      <w:bookmarkEnd w:id="2"/>
    </w:p>
    <w:p w:rsidR="007B73E8" w:rsidRDefault="007B73E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7B73E8" w:rsidRDefault="007B73E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:rsidR="007B73E8" w:rsidRDefault="00CF3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Research some other ways that people choose insecure PINs. (e.g.  birthday dates) </w:t>
      </w:r>
    </w:p>
    <w:p w:rsidR="007B73E8" w:rsidRDefault="00CF3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Enhance your program to check for some of these insecure patterns. 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sz w:val="20"/>
          <w:szCs w:val="20"/>
        </w:rPr>
        <w:t>some perople choose to put passwordslike there birday orany other sigificant days or things to them.</w:t>
      </w:r>
    </w:p>
    <w:p w:rsidR="007B73E8" w:rsidRDefault="00CF3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examplw someones birthday year was 2019 they would use that as a four digit paascode </w:t>
      </w:r>
    </w:p>
    <w:p w:rsidR="007B73E8" w:rsidRDefault="007B73E8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pinnumber =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"4digit:"</w:t>
      </w:r>
      <w:r>
        <w:rPr>
          <w:rFonts w:ascii="Consolas" w:eastAsia="Consolas" w:hAnsi="Consolas" w:cs="Consolas"/>
          <w:sz w:val="21"/>
          <w:szCs w:val="21"/>
        </w:rPr>
        <w:t>))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"This program uses a countdown loop"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This loop counts down to zero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A31515"/>
          <w:sz w:val="21"/>
          <w:szCs w:val="21"/>
        </w:rPr>
        <w:t>"pinnumber==2019"</w:t>
      </w:r>
      <w:r>
        <w:rPr>
          <w:rFonts w:ascii="Consolas" w:eastAsia="Consolas" w:hAnsi="Consolas" w:cs="Consolas"/>
          <w:sz w:val="21"/>
          <w:szCs w:val="21"/>
        </w:rPr>
        <w:t>):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"pinnumber found !!!"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sz w:val="21"/>
          <w:szCs w:val="21"/>
        </w:rPr>
        <w:t>: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09885A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currentCount = </w:t>
      </w:r>
      <w:r>
        <w:rPr>
          <w:rFonts w:ascii="Consolas" w:eastAsia="Consolas" w:hAnsi="Consolas" w:cs="Consolas"/>
          <w:color w:val="09885A"/>
          <w:sz w:val="21"/>
          <w:szCs w:val="21"/>
        </w:rPr>
        <w:t>1000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sz w:val="21"/>
          <w:szCs w:val="21"/>
        </w:rPr>
        <w:t xml:space="preserve"> (currentCount &lt;= </w:t>
      </w:r>
      <w:r>
        <w:rPr>
          <w:rFonts w:ascii="Consolas" w:eastAsia="Consolas" w:hAnsi="Consolas" w:cs="Consolas"/>
          <w:color w:val="09885A"/>
          <w:sz w:val="21"/>
          <w:szCs w:val="21"/>
        </w:rPr>
        <w:t>9999</w:t>
      </w:r>
      <w:r>
        <w:rPr>
          <w:rFonts w:ascii="Consolas" w:eastAsia="Consolas" w:hAnsi="Consolas" w:cs="Consolas"/>
          <w:sz w:val="21"/>
          <w:szCs w:val="21"/>
        </w:rPr>
        <w:t>) :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"Count = %d"</w:t>
      </w:r>
      <w:r>
        <w:rPr>
          <w:rFonts w:ascii="Consolas" w:eastAsia="Consolas" w:hAnsi="Consolas" w:cs="Consolas"/>
          <w:sz w:val="21"/>
          <w:szCs w:val="21"/>
        </w:rPr>
        <w:t xml:space="preserve"> % currentCount)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09885A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currentCount = currentCount +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>(pinnumber==currentCount) :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"pinnumber found !!"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0000FF"/>
          <w:sz w:val="21"/>
          <w:szCs w:val="21"/>
        </w:rPr>
      </w:pPr>
      <w:bookmarkStart w:id="3" w:name="_heading=h.jsu3woqdx72w" w:colFirst="0" w:colLast="0"/>
      <w:bookmarkEnd w:id="3"/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</w:p>
    <w:p w:rsidR="007B73E8" w:rsidRDefault="00CF30D4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:rsidR="007B73E8" w:rsidRDefault="00CF3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Explain how the use of a six digit pin would increase security. Refer to some of the things you discovered while writing the programs for this assignment.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pinnumber =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"6digit:"</w:t>
      </w:r>
      <w:r>
        <w:rPr>
          <w:rFonts w:ascii="Consolas" w:eastAsia="Consolas" w:hAnsi="Consolas" w:cs="Consolas"/>
          <w:sz w:val="21"/>
          <w:szCs w:val="21"/>
        </w:rPr>
        <w:t>))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"This program uses a countdown loop"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 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This loop counts down to zero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</w:rPr>
        <w:t>"""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09885A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currentCount = </w:t>
      </w:r>
      <w:r>
        <w:rPr>
          <w:rFonts w:ascii="Consolas" w:eastAsia="Consolas" w:hAnsi="Consolas" w:cs="Consolas"/>
          <w:color w:val="09885A"/>
          <w:sz w:val="21"/>
          <w:szCs w:val="21"/>
        </w:rPr>
        <w:t>1000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sz w:val="21"/>
          <w:szCs w:val="21"/>
        </w:rPr>
        <w:t xml:space="preserve"> (currentCount &lt;= </w:t>
      </w:r>
      <w:r>
        <w:rPr>
          <w:rFonts w:ascii="Consolas" w:eastAsia="Consolas" w:hAnsi="Consolas" w:cs="Consolas"/>
          <w:color w:val="09885A"/>
          <w:sz w:val="21"/>
          <w:szCs w:val="21"/>
        </w:rPr>
        <w:t>9999</w:t>
      </w:r>
      <w:r>
        <w:rPr>
          <w:rFonts w:ascii="Consolas" w:eastAsia="Consolas" w:hAnsi="Consolas" w:cs="Consolas"/>
          <w:sz w:val="21"/>
          <w:szCs w:val="21"/>
        </w:rPr>
        <w:t>) :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"Count = %d"</w:t>
      </w:r>
      <w:r>
        <w:rPr>
          <w:rFonts w:ascii="Consolas" w:eastAsia="Consolas" w:hAnsi="Consolas" w:cs="Consolas"/>
          <w:sz w:val="21"/>
          <w:szCs w:val="21"/>
        </w:rPr>
        <w:t xml:space="preserve"> % currentCount)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09885A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currentCount = currentCount +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>(pinnumber==currentCount) :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"pinnumber found !!"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7B73E8" w:rsidRDefault="00CF30D4">
      <w:pPr>
        <w:shd w:val="clear" w:color="auto" w:fill="FFFFFE"/>
        <w:spacing w:line="325" w:lineRule="auto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</w:p>
    <w:p w:rsidR="007B73E8" w:rsidRDefault="007B73E8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1"/>
          <w:szCs w:val="21"/>
        </w:rPr>
      </w:pPr>
    </w:p>
    <w:sectPr w:rsidR="007B73E8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F30D4">
      <w:r>
        <w:separator/>
      </w:r>
    </w:p>
  </w:endnote>
  <w:endnote w:type="continuationSeparator" w:id="0">
    <w:p w:rsidR="00000000" w:rsidRDefault="00CF3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F30D4">
      <w:r>
        <w:separator/>
      </w:r>
    </w:p>
  </w:footnote>
  <w:footnote w:type="continuationSeparator" w:id="0">
    <w:p w:rsidR="00000000" w:rsidRDefault="00CF3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3E8" w:rsidRDefault="00CF30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ICS2O/3C</w:t>
    </w:r>
    <w:r>
      <w:rPr>
        <w:color w:val="000000"/>
      </w:rPr>
      <w:tab/>
    </w:r>
    <w:r>
      <w:rPr>
        <w:color w:val="000000"/>
        <w:sz w:val="32"/>
        <w:szCs w:val="32"/>
      </w:rPr>
      <w:t>Programming Assignment #1</w:t>
    </w:r>
    <w:r>
      <w:rPr>
        <w:color w:val="000000"/>
      </w:rPr>
      <w:tab/>
      <w:t>Name: Mohamed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51327"/>
    <w:multiLevelType w:val="multilevel"/>
    <w:tmpl w:val="C81A1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52500"/>
    <w:multiLevelType w:val="multilevel"/>
    <w:tmpl w:val="3CE803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E8"/>
    <w:rsid w:val="007B73E8"/>
    <w:rsid w:val="00C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C891AF-29D2-41EE-917B-EA181838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ListParagraph">
    <w:name w:val="List Paragraph"/>
    <w:basedOn w:val="Normal"/>
    <w:uiPriority w:val="34"/>
    <w:qFormat/>
    <w:rsid w:val="0044574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Jkj7EjnR9BhNR4H0Pl5yzQe7Mg==">AMUW2mXCioknU5+UvLq2c86mdkaXFJzjgeZNV32UIS2KmSyOx2DH1alFaJYo3wI11n38QvVOLn+0med6ibF8rQ7OuZJZXXivRyHWn+9xiCmKLo0MvAKyMoic6XfLpcnSt8SOt3EwY4vc9f2DF3nXCUJrR7mis2khUfuuEjy0dyp7bvl2b7isALHZSMuQIXGSA3uZluSkru1E1THld+YShikQus8qQHI6cMwNsQZtWWdwpbSen/h5m5X1607+wt0W927mULsLiwHBw3TBgKBjC3P3WBdtQqEMk2qpuXs07/RpLRrzICbRvJZOfHsePSYBmp4UAMeyi+IbFU8wCSNBFPwj7O9o2Pygs/hf2A2pTND+g97Oy+3KICOKC4fjPwBDwxsTHeF/5AKUGGs5G+CP3t/PDGYkBsiTNQbOoOty72AEXCBZ2vT3TPiCMtNpzobMTicWzmECNy/78Qd/Krs2Pbkc4Gy93mlRwqNxsCc0xn7fjTY/HSeABzKCDvV1FJ+5n4AzjgWv1PYSCHKpccL1LrN5QiUEfJDG35KTbj+3Qhkn2cQ55E01ioDwLJcg8xoCIqfp8FIr58bYCNYeIBnGjJXEqeMzkeA3BDLqXSykn6ujQQhpv+1QzMkgeQxobAA/mhKo0K4nfJPH0WVrI2UJZl6+8ym4ie/Epf20U32EVNxa32J/fM/QfII6TlzKmQWYADdKR81GGr/v7bHKpL70mvOnzia9YRMil1Us/HuWwAtC77UBANByWOHxrMIv4l78lSGTd+wHmVvNYN0lr7zFdUYqJ9F+kvbGIADM5cim3fKQNmJ/QQx/K7UNsij3SUGQIzYUBBhLr4qfmoPxcKHHTOQs6wyVzhJg73EfIIr83MUwkbmhwZd6DOaiRqNAEEEN1lkGsFMjdnIgLqr2Fh+mgHYMVKfp3AmR1xmN1D3n469GsC2ulLvlyEnYwVsguewrYMCzM/KCvqnmz3t52yjvKDEk3hPu+eLhY4iYI4C3ufFnqp8Ayw0D4Y4H3icBGmMQ5P4L/Lok6HRSEniUwsDXvwsc+CnMqQ3RM0yy8C9v85h5jX2EHTvL8VW0fz10sJA/N+GQ611/qJ5d5fTURPIXmmmUN9KhAjBGX1sUdh8xEhc3mmbabIq8Io5ct3Nn4i+heBydtxFwBvOJobMSiWy0iCDu04Sh6Ouc3YaLzcNaaeXEm3ohn+FTRPhaDOqrTRBKi5+g4Vwl0u05osfuUibrN6e57Kesb5hGZoM9LG6RpofPvXR9J4H/RC9OpIfVJrBUHlbbdULuTUudZMZvHiN1YQHFN+2d6z/02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Nestor, Gregory</dc:creator>
  <cp:lastModifiedBy>Abdi, Mohamed</cp:lastModifiedBy>
  <cp:revision>2</cp:revision>
  <dcterms:created xsi:type="dcterms:W3CDTF">2019-11-01T17:13:00Z</dcterms:created>
  <dcterms:modified xsi:type="dcterms:W3CDTF">2019-11-01T17:13:00Z</dcterms:modified>
</cp:coreProperties>
</file>