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796FD" w14:textId="482F3E8D" w:rsidR="00825E20" w:rsidRPr="00567CBE" w:rsidRDefault="00565CAF" w:rsidP="00DB07C3">
      <w:pPr>
        <w:ind w:firstLine="720"/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t>v</w:t>
      </w:r>
      <w:bookmarkStart w:id="0" w:name="_GoBack"/>
      <w:bookmarkEnd w:id="0"/>
      <w:r w:rsidR="00DB07C3" w:rsidRPr="00567CBE">
        <w:rPr>
          <w:b/>
          <w:sz w:val="32"/>
          <w:szCs w:val="32"/>
          <w:lang w:val="nl-NL"/>
        </w:rPr>
        <w:t xml:space="preserve">acatures </w:t>
      </w:r>
    </w:p>
    <w:p w14:paraId="0BD9BB36" w14:textId="77777777" w:rsidR="001027BF" w:rsidRDefault="001027BF" w:rsidP="00DB07C3">
      <w:pPr>
        <w:ind w:firstLine="720"/>
        <w:rPr>
          <w:sz w:val="28"/>
          <w:szCs w:val="28"/>
          <w:lang w:val="nl-NL"/>
        </w:rPr>
      </w:pPr>
    </w:p>
    <w:p w14:paraId="3AEFC389" w14:textId="2F017FF1" w:rsidR="001027BF" w:rsidRPr="00E757D5" w:rsidRDefault="001027BF" w:rsidP="00DB07C3">
      <w:pPr>
        <w:ind w:firstLine="720"/>
        <w:rPr>
          <w:b/>
          <w:sz w:val="28"/>
          <w:szCs w:val="28"/>
          <w:lang w:val="nl-NL"/>
        </w:rPr>
      </w:pPr>
      <w:r w:rsidRPr="00E757D5">
        <w:rPr>
          <w:b/>
          <w:sz w:val="28"/>
          <w:szCs w:val="28"/>
          <w:lang w:val="nl-NL"/>
        </w:rPr>
        <w:t>Hoe heet de functie?</w:t>
      </w:r>
    </w:p>
    <w:p w14:paraId="1B2D2C19" w14:textId="5AE1165F" w:rsidR="001027BF" w:rsidRDefault="001027BF" w:rsidP="00DB07C3">
      <w:pPr>
        <w:ind w:firstLine="72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Designer bij Brand New Day</w:t>
      </w:r>
    </w:p>
    <w:p w14:paraId="7F16C6B4" w14:textId="77777777" w:rsidR="00245BAD" w:rsidRDefault="00245BAD" w:rsidP="00DB07C3">
      <w:pPr>
        <w:ind w:firstLine="720"/>
        <w:rPr>
          <w:sz w:val="28"/>
          <w:szCs w:val="28"/>
          <w:lang w:val="nl-NL"/>
        </w:rPr>
      </w:pPr>
    </w:p>
    <w:p w14:paraId="27D1D709" w14:textId="3833409F" w:rsidR="00245BAD" w:rsidRDefault="00245BAD" w:rsidP="00DB07C3">
      <w:pPr>
        <w:ind w:firstLine="720"/>
        <w:rPr>
          <w:b/>
          <w:sz w:val="28"/>
          <w:szCs w:val="28"/>
          <w:lang w:val="nl-NL"/>
        </w:rPr>
      </w:pPr>
      <w:r w:rsidRPr="00245BAD">
        <w:rPr>
          <w:b/>
          <w:sz w:val="28"/>
          <w:szCs w:val="28"/>
          <w:lang w:val="nl-NL"/>
        </w:rPr>
        <w:t>Is er een verschil in de naam van de functie en de vereiste kennis?</w:t>
      </w:r>
    </w:p>
    <w:p w14:paraId="6D19A1D1" w14:textId="0B61B8BA" w:rsidR="008A1A59" w:rsidRPr="008A1A59" w:rsidRDefault="008A1A59" w:rsidP="00DB07C3">
      <w:pPr>
        <w:ind w:firstLine="72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Nee, op een ding na: Dat je briljant moet zijn in HTML, JAVA en CSS</w:t>
      </w:r>
    </w:p>
    <w:p w14:paraId="2142F120" w14:textId="77777777" w:rsidR="00245BAD" w:rsidRDefault="00245BAD" w:rsidP="00DB07C3">
      <w:pPr>
        <w:ind w:firstLine="720"/>
        <w:rPr>
          <w:b/>
          <w:sz w:val="28"/>
          <w:szCs w:val="28"/>
          <w:lang w:val="nl-NL"/>
        </w:rPr>
      </w:pPr>
    </w:p>
    <w:p w14:paraId="2029188B" w14:textId="34733570" w:rsidR="00245BAD" w:rsidRDefault="00245BAD" w:rsidP="00DB07C3">
      <w:pPr>
        <w:ind w:firstLine="720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Welke kennis is er vereist?</w:t>
      </w:r>
    </w:p>
    <w:p w14:paraId="6E1864C6" w14:textId="7B0D93EA" w:rsidR="00F81448" w:rsidRPr="00F81448" w:rsidRDefault="00F81448" w:rsidP="00F81448">
      <w:pPr>
        <w:pStyle w:val="Lijstalinea"/>
        <w:numPr>
          <w:ilvl w:val="0"/>
          <w:numId w:val="4"/>
        </w:numPr>
        <w:rPr>
          <w:sz w:val="28"/>
          <w:szCs w:val="28"/>
        </w:rPr>
      </w:pPr>
      <w:r w:rsidRPr="00F81448">
        <w:rPr>
          <w:sz w:val="28"/>
          <w:szCs w:val="28"/>
        </w:rPr>
        <w:t>Je bent briljant in HTML5, CSS3 en javascript</w:t>
      </w:r>
    </w:p>
    <w:p w14:paraId="38DEE1B6" w14:textId="1E8E90CE" w:rsidR="00F81448" w:rsidRPr="00F81448" w:rsidRDefault="00F81448" w:rsidP="00F81448">
      <w:pPr>
        <w:pStyle w:val="Lijstalinea"/>
        <w:numPr>
          <w:ilvl w:val="0"/>
          <w:numId w:val="4"/>
        </w:numPr>
        <w:rPr>
          <w:sz w:val="28"/>
          <w:szCs w:val="28"/>
        </w:rPr>
      </w:pPr>
      <w:r w:rsidRPr="00F81448">
        <w:rPr>
          <w:sz w:val="28"/>
          <w:szCs w:val="28"/>
        </w:rPr>
        <w:t>Bedreven met Sublime Text, Webstorm of een andere IDE</w:t>
      </w:r>
    </w:p>
    <w:p w14:paraId="5985DE9A" w14:textId="618C370F" w:rsidR="00F81448" w:rsidRPr="00F81448" w:rsidRDefault="00F81448" w:rsidP="00F81448">
      <w:pPr>
        <w:pStyle w:val="Lijstalinea"/>
        <w:numPr>
          <w:ilvl w:val="0"/>
          <w:numId w:val="4"/>
        </w:numPr>
        <w:rPr>
          <w:sz w:val="28"/>
          <w:szCs w:val="28"/>
        </w:rPr>
      </w:pPr>
      <w:r w:rsidRPr="00F81448">
        <w:rPr>
          <w:sz w:val="28"/>
          <w:szCs w:val="28"/>
        </w:rPr>
        <w:t>Je hebt ervaring met Illustrator of Sketch</w:t>
      </w:r>
    </w:p>
    <w:p w14:paraId="7FB9B1D4" w14:textId="7797E7BD" w:rsidR="00F81448" w:rsidRPr="00F81448" w:rsidRDefault="00F81448" w:rsidP="00F81448">
      <w:pPr>
        <w:pStyle w:val="Lijstalinea"/>
        <w:numPr>
          <w:ilvl w:val="0"/>
          <w:numId w:val="4"/>
        </w:numPr>
        <w:rPr>
          <w:sz w:val="28"/>
          <w:szCs w:val="28"/>
        </w:rPr>
      </w:pPr>
      <w:r w:rsidRPr="00F81448">
        <w:rPr>
          <w:sz w:val="28"/>
          <w:szCs w:val="28"/>
        </w:rPr>
        <w:t>Je maakt je banners niet meer in Flash, maar in HTML5</w:t>
      </w:r>
    </w:p>
    <w:p w14:paraId="11E803D6" w14:textId="0B9E31C7" w:rsidR="00F81448" w:rsidRPr="00F81448" w:rsidRDefault="00F81448" w:rsidP="00F81448">
      <w:pPr>
        <w:pStyle w:val="Lijstalinea"/>
        <w:numPr>
          <w:ilvl w:val="0"/>
          <w:numId w:val="4"/>
        </w:numPr>
        <w:rPr>
          <w:sz w:val="28"/>
          <w:szCs w:val="28"/>
        </w:rPr>
      </w:pPr>
      <w:r w:rsidRPr="00F81448">
        <w:rPr>
          <w:sz w:val="28"/>
          <w:szCs w:val="28"/>
        </w:rPr>
        <w:t>Je kan dromen in InDesign, Illustrator en Photoshop</w:t>
      </w:r>
    </w:p>
    <w:p w14:paraId="0CE7D8ED" w14:textId="6F07330B" w:rsidR="00F81448" w:rsidRPr="00F81448" w:rsidRDefault="00F81448" w:rsidP="00F81448">
      <w:pPr>
        <w:pStyle w:val="Lijstalinea"/>
        <w:numPr>
          <w:ilvl w:val="0"/>
          <w:numId w:val="4"/>
        </w:numPr>
        <w:rPr>
          <w:sz w:val="28"/>
          <w:szCs w:val="28"/>
        </w:rPr>
      </w:pPr>
      <w:r w:rsidRPr="00F81448">
        <w:rPr>
          <w:sz w:val="28"/>
          <w:szCs w:val="28"/>
        </w:rPr>
        <w:t>Je kan PDF’s optimaliseren voor print en online</w:t>
      </w:r>
    </w:p>
    <w:p w14:paraId="42D5E3C0" w14:textId="77777777" w:rsidR="00245BAD" w:rsidRDefault="00245BAD" w:rsidP="00B42859">
      <w:pPr>
        <w:rPr>
          <w:b/>
          <w:sz w:val="28"/>
          <w:szCs w:val="28"/>
          <w:lang w:val="nl-NL"/>
        </w:rPr>
      </w:pPr>
    </w:p>
    <w:p w14:paraId="228F2354" w14:textId="77777777" w:rsidR="00245BAD" w:rsidRDefault="00245BAD" w:rsidP="00DB07C3">
      <w:pPr>
        <w:ind w:firstLine="720"/>
        <w:rPr>
          <w:b/>
          <w:sz w:val="28"/>
          <w:szCs w:val="28"/>
          <w:lang w:val="nl-NL"/>
        </w:rPr>
      </w:pPr>
    </w:p>
    <w:p w14:paraId="684B1A8A" w14:textId="2FC0E705" w:rsidR="00245BAD" w:rsidRDefault="00245BAD" w:rsidP="00DB07C3">
      <w:pPr>
        <w:ind w:firstLine="720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Wat voor persoon wordt er gevraagd?</w:t>
      </w:r>
    </w:p>
    <w:p w14:paraId="13EE07B6" w14:textId="0986CFF1" w:rsidR="00B42859" w:rsidRPr="00F81448" w:rsidRDefault="00B42859" w:rsidP="00B42859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Je moet p</w:t>
      </w:r>
      <w:r w:rsidRPr="00F81448">
        <w:rPr>
          <w:sz w:val="28"/>
          <w:szCs w:val="28"/>
        </w:rPr>
        <w:t>er direct of z.s.m. voor minimaal 4 dagen per week beschikbaar</w:t>
      </w:r>
    </w:p>
    <w:p w14:paraId="2DAA977A" w14:textId="2D3C1510" w:rsidR="00B42859" w:rsidRPr="00F81448" w:rsidRDefault="00B42859" w:rsidP="00B42859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Je moet a</w:t>
      </w:r>
      <w:r w:rsidRPr="00F81448">
        <w:rPr>
          <w:sz w:val="28"/>
          <w:szCs w:val="28"/>
        </w:rPr>
        <w:t>ffiniteit met de visie en werkwijze van Brand New Day</w:t>
      </w:r>
      <w:r>
        <w:rPr>
          <w:sz w:val="28"/>
          <w:szCs w:val="28"/>
        </w:rPr>
        <w:t xml:space="preserve"> hebben</w:t>
      </w:r>
    </w:p>
    <w:p w14:paraId="0481EC4E" w14:textId="39FCE347" w:rsidR="00B42859" w:rsidRPr="00F81448" w:rsidRDefault="00B42859" w:rsidP="00B42859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Je moet l</w:t>
      </w:r>
      <w:r w:rsidRPr="00F81448">
        <w:rPr>
          <w:sz w:val="28"/>
          <w:szCs w:val="28"/>
        </w:rPr>
        <w:t>eergierig</w:t>
      </w:r>
      <w:r>
        <w:rPr>
          <w:sz w:val="28"/>
          <w:szCs w:val="28"/>
        </w:rPr>
        <w:t xml:space="preserve"> zijn</w:t>
      </w:r>
    </w:p>
    <w:p w14:paraId="35A7E772" w14:textId="77777777" w:rsidR="00B42859" w:rsidRPr="00F81448" w:rsidRDefault="00B42859" w:rsidP="00B42859">
      <w:pPr>
        <w:pStyle w:val="Lijstalinea"/>
        <w:numPr>
          <w:ilvl w:val="0"/>
          <w:numId w:val="4"/>
        </w:numPr>
        <w:rPr>
          <w:sz w:val="28"/>
          <w:szCs w:val="28"/>
        </w:rPr>
      </w:pPr>
      <w:r w:rsidRPr="00F81448">
        <w:rPr>
          <w:sz w:val="28"/>
          <w:szCs w:val="28"/>
        </w:rPr>
        <w:t>Je hebt verantwoordelijkheidsgevoel, bent resultaatgericht en stressbestendig</w:t>
      </w:r>
    </w:p>
    <w:p w14:paraId="244615D9" w14:textId="77777777" w:rsidR="00245BAD" w:rsidRDefault="00245BAD" w:rsidP="00DB07C3">
      <w:pPr>
        <w:ind w:firstLine="720"/>
        <w:rPr>
          <w:b/>
          <w:sz w:val="28"/>
          <w:szCs w:val="28"/>
          <w:lang w:val="nl-NL"/>
        </w:rPr>
      </w:pPr>
    </w:p>
    <w:p w14:paraId="166B85B5" w14:textId="77777777" w:rsidR="00245BAD" w:rsidRDefault="00245BAD" w:rsidP="00DB07C3">
      <w:pPr>
        <w:ind w:firstLine="720"/>
        <w:rPr>
          <w:b/>
          <w:sz w:val="28"/>
          <w:szCs w:val="28"/>
          <w:lang w:val="nl-NL"/>
        </w:rPr>
      </w:pPr>
    </w:p>
    <w:p w14:paraId="35F530E5" w14:textId="5C18CD3A" w:rsidR="00245BAD" w:rsidRDefault="00245BAD" w:rsidP="00DB07C3">
      <w:pPr>
        <w:ind w:firstLine="720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Staat de vacature op de website van het bedrijf?</w:t>
      </w:r>
    </w:p>
    <w:p w14:paraId="7E124531" w14:textId="77777777" w:rsidR="00245BAD" w:rsidRDefault="00245BAD" w:rsidP="00DB07C3">
      <w:pPr>
        <w:ind w:firstLine="72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Ja, die staat er op. Hoewel ik de vacature via een externe site heb     </w:t>
      </w:r>
    </w:p>
    <w:p w14:paraId="2B7977C0" w14:textId="6D737741" w:rsidR="00245BAD" w:rsidRPr="00245BAD" w:rsidRDefault="00B42859" w:rsidP="00B4285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          </w:t>
      </w:r>
      <w:r w:rsidR="00245BAD">
        <w:rPr>
          <w:sz w:val="28"/>
          <w:szCs w:val="28"/>
          <w:lang w:val="nl-NL"/>
        </w:rPr>
        <w:t>gevonden.</w:t>
      </w:r>
    </w:p>
    <w:p w14:paraId="3646FB05" w14:textId="77777777" w:rsidR="00245BAD" w:rsidRDefault="00245BAD" w:rsidP="00DB07C3">
      <w:pPr>
        <w:ind w:firstLine="720"/>
        <w:rPr>
          <w:b/>
          <w:sz w:val="28"/>
          <w:szCs w:val="28"/>
          <w:lang w:val="nl-NL"/>
        </w:rPr>
      </w:pPr>
    </w:p>
    <w:p w14:paraId="3E85FED1" w14:textId="2CA0AF7F" w:rsidR="00245BAD" w:rsidRDefault="00245BAD" w:rsidP="00DB07C3">
      <w:pPr>
        <w:ind w:firstLine="720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Is er een portfolio op de bedrijfswebsite?</w:t>
      </w:r>
    </w:p>
    <w:p w14:paraId="71E370E1" w14:textId="3D6E5A3B" w:rsidR="00B42859" w:rsidRPr="00B42859" w:rsidRDefault="00B42859" w:rsidP="00DB07C3">
      <w:pPr>
        <w:ind w:firstLine="72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Nee, ik heb het niet kunnen vinden op de website</w:t>
      </w:r>
    </w:p>
    <w:sectPr w:rsidR="00B42859" w:rsidRPr="00B42859" w:rsidSect="00D828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F702E"/>
    <w:multiLevelType w:val="hybridMultilevel"/>
    <w:tmpl w:val="47F02942"/>
    <w:lvl w:ilvl="0" w:tplc="804C61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C7C4B"/>
    <w:multiLevelType w:val="hybridMultilevel"/>
    <w:tmpl w:val="98EC093A"/>
    <w:lvl w:ilvl="0" w:tplc="160AFA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05187"/>
    <w:multiLevelType w:val="multilevel"/>
    <w:tmpl w:val="C11C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8786015"/>
    <w:multiLevelType w:val="multilevel"/>
    <w:tmpl w:val="C764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C3"/>
    <w:rsid w:val="001027BF"/>
    <w:rsid w:val="001339C9"/>
    <w:rsid w:val="001503FF"/>
    <w:rsid w:val="00245BAD"/>
    <w:rsid w:val="00565CAF"/>
    <w:rsid w:val="00567CBE"/>
    <w:rsid w:val="007F5E15"/>
    <w:rsid w:val="00811D43"/>
    <w:rsid w:val="008A1A59"/>
    <w:rsid w:val="008C429C"/>
    <w:rsid w:val="00A877F0"/>
    <w:rsid w:val="00B42859"/>
    <w:rsid w:val="00D828E6"/>
    <w:rsid w:val="00DB07C3"/>
    <w:rsid w:val="00E757D5"/>
    <w:rsid w:val="00F8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8467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8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5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883</Characters>
  <Application>Microsoft Macintosh Word</Application>
  <DocSecurity>0</DocSecurity>
  <Lines>7</Lines>
  <Paragraphs>2</Paragraphs>
  <ScaleCrop>false</ScaleCrop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10</cp:revision>
  <dcterms:created xsi:type="dcterms:W3CDTF">2016-11-01T15:24:00Z</dcterms:created>
  <dcterms:modified xsi:type="dcterms:W3CDTF">2016-11-02T12:49:00Z</dcterms:modified>
</cp:coreProperties>
</file>