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305B" w14:textId="77777777" w:rsidR="00825E20" w:rsidRPr="00533D4F" w:rsidRDefault="00A56494">
      <w:pPr>
        <w:rPr>
          <w:b/>
          <w:sz w:val="28"/>
          <w:szCs w:val="28"/>
          <w:lang w:val="nl-NL"/>
        </w:rPr>
      </w:pPr>
      <w:bookmarkStart w:id="0" w:name="_GoBack"/>
      <w:r w:rsidRPr="00533D4F">
        <w:rPr>
          <w:b/>
          <w:color w:val="FF3CEA"/>
          <w:sz w:val="28"/>
          <w:szCs w:val="28"/>
          <w:lang w:val="nl-NL"/>
        </w:rPr>
        <w:t xml:space="preserve">Feedback prototype </w:t>
      </w:r>
      <w:r w:rsidRPr="00533D4F">
        <w:rPr>
          <w:b/>
          <w:sz w:val="28"/>
          <w:szCs w:val="28"/>
          <w:lang w:val="nl-NL"/>
        </w:rPr>
        <w:t>on paper</w:t>
      </w:r>
    </w:p>
    <w:p w14:paraId="6F59F97C" w14:textId="77777777" w:rsidR="00A56494" w:rsidRPr="00533D4F" w:rsidRDefault="00A56494">
      <w:pPr>
        <w:rPr>
          <w:b/>
          <w:lang w:val="nl-NL"/>
        </w:rPr>
      </w:pPr>
    </w:p>
    <w:p w14:paraId="69C4EF7F" w14:textId="641C3524" w:rsidR="00A56494" w:rsidRP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 w:rsidRPr="00533D4F">
        <w:rPr>
          <w:lang w:val="nl-NL"/>
        </w:rPr>
        <w:t>Meer informatie</w:t>
      </w:r>
    </w:p>
    <w:p w14:paraId="52C28FD2" w14:textId="118BC370" w:rsidR="00533D4F" w:rsidRP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 w:rsidRPr="00533D4F">
        <w:rPr>
          <w:lang w:val="nl-NL"/>
        </w:rPr>
        <w:t xml:space="preserve">Breaks in de over ons </w:t>
      </w:r>
      <w:proofErr w:type="spellStart"/>
      <w:r w:rsidRPr="00533D4F">
        <w:rPr>
          <w:lang w:val="nl-NL"/>
        </w:rPr>
        <w:t>section</w:t>
      </w:r>
      <w:proofErr w:type="spellEnd"/>
    </w:p>
    <w:p w14:paraId="6F595FF1" w14:textId="344103C6" w:rsid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Menu boven de over ons</w:t>
      </w:r>
    </w:p>
    <w:p w14:paraId="53CB2B17" w14:textId="08F6CD46" w:rsid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Alles 100 VW</w:t>
      </w:r>
    </w:p>
    <w:p w14:paraId="3D3A846B" w14:textId="1549618D" w:rsid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Over ons naast contact</w:t>
      </w:r>
    </w:p>
    <w:p w14:paraId="7F2DA615" w14:textId="585BAF64" w:rsid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Vanuit mobiel werken</w:t>
      </w:r>
    </w:p>
    <w:p w14:paraId="1E059CC3" w14:textId="6DD3874D" w:rsid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Kaart vanuit tram toevoegen</w:t>
      </w:r>
    </w:p>
    <w:p w14:paraId="61875D7A" w14:textId="435569C0" w:rsid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Mooie </w:t>
      </w:r>
      <w:proofErr w:type="spellStart"/>
      <w:r>
        <w:rPr>
          <w:lang w:val="nl-NL"/>
        </w:rPr>
        <w:t>hover</w:t>
      </w:r>
      <w:proofErr w:type="spellEnd"/>
      <w:r>
        <w:rPr>
          <w:lang w:val="nl-NL"/>
        </w:rPr>
        <w:t xml:space="preserve"> over de plaatjes</w:t>
      </w:r>
    </w:p>
    <w:p w14:paraId="319885E5" w14:textId="34537F7D" w:rsid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Knop view menu veranderen naar meer informatie</w:t>
      </w:r>
    </w:p>
    <w:p w14:paraId="4E8DE33D" w14:textId="2C7FB25D" w:rsidR="00533D4F" w:rsidRDefault="00533D4F" w:rsidP="00533D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Plaatjes bij de menu kaart</w:t>
      </w:r>
    </w:p>
    <w:p w14:paraId="66FA85E3" w14:textId="77777777" w:rsidR="00533D4F" w:rsidRDefault="00533D4F" w:rsidP="00533D4F">
      <w:pPr>
        <w:rPr>
          <w:lang w:val="nl-NL"/>
        </w:rPr>
      </w:pPr>
    </w:p>
    <w:p w14:paraId="520796CC" w14:textId="77777777" w:rsidR="00533D4F" w:rsidRDefault="00533D4F" w:rsidP="00533D4F">
      <w:pPr>
        <w:rPr>
          <w:lang w:val="nl-NL"/>
        </w:rPr>
      </w:pPr>
    </w:p>
    <w:p w14:paraId="0830FB09" w14:textId="475BF4B9" w:rsidR="00533D4F" w:rsidRPr="006B2B85" w:rsidRDefault="00533D4F" w:rsidP="00533D4F">
      <w:pPr>
        <w:rPr>
          <w:b/>
          <w:lang w:val="nl-NL"/>
        </w:rPr>
      </w:pPr>
      <w:r w:rsidRPr="006B2B85">
        <w:rPr>
          <w:b/>
          <w:lang w:val="nl-NL"/>
        </w:rPr>
        <w:t>Conclusie</w:t>
      </w:r>
      <w:r w:rsidR="00695C9A" w:rsidRPr="006B2B85">
        <w:rPr>
          <w:b/>
          <w:lang w:val="nl-NL"/>
        </w:rPr>
        <w:t xml:space="preserve">: </w:t>
      </w:r>
    </w:p>
    <w:p w14:paraId="7395E8CE" w14:textId="77777777" w:rsidR="00695C9A" w:rsidRDefault="00695C9A" w:rsidP="00533D4F">
      <w:pPr>
        <w:rPr>
          <w:lang w:val="nl-NL"/>
        </w:rPr>
      </w:pPr>
    </w:p>
    <w:p w14:paraId="76426785" w14:textId="2DD3BB15" w:rsidR="00E96954" w:rsidRDefault="00695C9A" w:rsidP="00533D4F">
      <w:pPr>
        <w:rPr>
          <w:lang w:val="nl-NL"/>
        </w:rPr>
      </w:pPr>
      <w:r>
        <w:rPr>
          <w:lang w:val="nl-NL"/>
        </w:rPr>
        <w:t>Uit dit feedback blijk</w:t>
      </w:r>
      <w:r w:rsidR="00E96954">
        <w:rPr>
          <w:lang w:val="nl-NL"/>
        </w:rPr>
        <w:t>t</w:t>
      </w:r>
      <w:r>
        <w:rPr>
          <w:lang w:val="nl-NL"/>
        </w:rPr>
        <w:t xml:space="preserve"> dat, </w:t>
      </w:r>
      <w:r w:rsidR="00BE1AF4">
        <w:rPr>
          <w:lang w:val="nl-NL"/>
        </w:rPr>
        <w:t>de gebruiker graag meer informatie op de website wil</w:t>
      </w:r>
      <w:r w:rsidR="00E96954">
        <w:rPr>
          <w:lang w:val="nl-NL"/>
        </w:rPr>
        <w:t xml:space="preserve">.  Ook willen ze graag dat willen dan alles 100vw is, zodat alles overzichtelijk is. Ook willen ze graag meer interacties op de pagina, zoals </w:t>
      </w:r>
      <w:proofErr w:type="spellStart"/>
      <w:r w:rsidR="00E96954">
        <w:rPr>
          <w:lang w:val="nl-NL"/>
        </w:rPr>
        <w:t>hovers</w:t>
      </w:r>
      <w:proofErr w:type="spellEnd"/>
      <w:r w:rsidR="00E96954">
        <w:rPr>
          <w:lang w:val="nl-NL"/>
        </w:rPr>
        <w:t xml:space="preserve"> en javascript. En plaatjes bij de menu kaart. Dit alles ga ik gebruiken in het maken van de website.</w:t>
      </w:r>
    </w:p>
    <w:p w14:paraId="5A8B5237" w14:textId="77777777" w:rsidR="006B2B85" w:rsidRDefault="006B2B85" w:rsidP="00533D4F">
      <w:pPr>
        <w:rPr>
          <w:lang w:val="nl-NL"/>
        </w:rPr>
      </w:pPr>
    </w:p>
    <w:p w14:paraId="2DDDE618" w14:textId="77777777" w:rsidR="006B2B85" w:rsidRPr="00533D4F" w:rsidRDefault="006B2B85" w:rsidP="00533D4F">
      <w:pPr>
        <w:rPr>
          <w:lang w:val="nl-NL"/>
        </w:rPr>
      </w:pPr>
    </w:p>
    <w:bookmarkEnd w:id="0"/>
    <w:sectPr w:rsidR="006B2B85" w:rsidRPr="00533D4F" w:rsidSect="00D828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80679"/>
    <w:multiLevelType w:val="hybridMultilevel"/>
    <w:tmpl w:val="C518CB0C"/>
    <w:lvl w:ilvl="0" w:tplc="45BCB3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94"/>
    <w:rsid w:val="00022564"/>
    <w:rsid w:val="001339C9"/>
    <w:rsid w:val="001503FF"/>
    <w:rsid w:val="005059CF"/>
    <w:rsid w:val="00533D4F"/>
    <w:rsid w:val="00695C9A"/>
    <w:rsid w:val="006B2B85"/>
    <w:rsid w:val="007F5E15"/>
    <w:rsid w:val="008C429C"/>
    <w:rsid w:val="00A56494"/>
    <w:rsid w:val="00A877F0"/>
    <w:rsid w:val="00BE1AF4"/>
    <w:rsid w:val="00D828E6"/>
    <w:rsid w:val="00E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8A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649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2017-02-06T12:57:00Z</dcterms:created>
  <dcterms:modified xsi:type="dcterms:W3CDTF">2017-02-06T12:57:00Z</dcterms:modified>
</cp:coreProperties>
</file>