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2E" w:rsidRDefault="00D94A23" w:rsidP="00D94A23">
      <w:r>
        <w:t>I</w:t>
      </w:r>
      <w:r>
        <w:t>mport</w:t>
      </w:r>
      <w:r>
        <w:t>ed</w:t>
      </w:r>
      <w:r>
        <w:t xml:space="preserve"> </w:t>
      </w:r>
      <w:proofErr w:type="spellStart"/>
      <w:r>
        <w:t>Acadgild</w:t>
      </w:r>
      <w:proofErr w:type="spellEnd"/>
      <w:r>
        <w:t xml:space="preserve"> VM into your Oracle virtual box</w:t>
      </w:r>
    </w:p>
    <w:p w:rsidR="00D94A23" w:rsidRDefault="00D94A23" w:rsidP="00D94A23">
      <w:r>
        <w:rPr>
          <w:noProof/>
          <w:lang w:eastAsia="en-IN"/>
        </w:rPr>
        <w:drawing>
          <wp:inline distT="0" distB="0" distL="0" distR="0" wp14:anchorId="2320301F" wp14:editId="2E102BBE">
            <wp:extent cx="5731510" cy="298332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23" w:rsidRDefault="00D94A23" w:rsidP="00D94A23"/>
    <w:p w:rsidR="00D94A23" w:rsidRDefault="00D94A23" w:rsidP="00D94A23">
      <w:r>
        <w:rPr>
          <w:noProof/>
          <w:lang w:eastAsia="en-IN"/>
        </w:rPr>
        <w:drawing>
          <wp:inline distT="0" distB="0" distL="0" distR="0" wp14:anchorId="40DA7467" wp14:editId="2231B058">
            <wp:extent cx="5731510" cy="3629344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23" w:rsidRDefault="00D94A23" w:rsidP="00D94A23"/>
    <w:p w:rsidR="00D94A23" w:rsidRDefault="00D94A23" w:rsidP="00D94A23">
      <w:r>
        <w:rPr>
          <w:noProof/>
          <w:lang w:eastAsia="en-IN"/>
        </w:rPr>
        <w:lastRenderedPageBreak/>
        <w:drawing>
          <wp:inline distT="0" distB="0" distL="0" distR="0" wp14:anchorId="38E0AB39" wp14:editId="3B0DFBE7">
            <wp:extent cx="5731510" cy="37530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7E"/>
    <w:rsid w:val="0073112E"/>
    <w:rsid w:val="009A6A7E"/>
    <w:rsid w:val="00D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Reddy</dc:creator>
  <cp:keywords/>
  <dc:description/>
  <cp:lastModifiedBy>Madhusudan Reddy</cp:lastModifiedBy>
  <cp:revision>2</cp:revision>
  <dcterms:created xsi:type="dcterms:W3CDTF">2017-07-06T07:10:00Z</dcterms:created>
  <dcterms:modified xsi:type="dcterms:W3CDTF">2017-07-06T07:15:00Z</dcterms:modified>
</cp:coreProperties>
</file>