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7B5CAEB5" wp14:textId="3B896432">
      <w:r w:rsidR="651F31D3">
        <w:rPr/>
        <w:t xml:space="preserve">         </w:t>
      </w:r>
      <w:r>
        <w:tab/>
      </w:r>
      <w:r>
        <w:tab/>
      </w:r>
      <w:r>
        <w:tab/>
      </w:r>
      <w:r>
        <w:tab/>
      </w:r>
      <w:r w:rsidR="1E5FA0F1">
        <w:rPr/>
        <w:t xml:space="preserve">  </w:t>
      </w:r>
      <w:r w:rsidR="6AC936BD">
        <w:rPr/>
        <w:t xml:space="preserve">  </w:t>
      </w:r>
      <w:r w:rsidR="1E5FA0F1">
        <w:rPr/>
        <w:t xml:space="preserve">   </w:t>
      </w:r>
      <w:r w:rsidR="651F31D3">
        <w:rPr/>
        <w:t>Capture</w:t>
      </w:r>
      <w:r w:rsidR="651F31D3">
        <w:rPr/>
        <w:t xml:space="preserve"> The </w:t>
      </w:r>
      <w:r w:rsidR="651F31D3">
        <w:rPr/>
        <w:t>Flag</w:t>
      </w:r>
      <w:r w:rsidR="651F31D3">
        <w:rPr/>
        <w:t>:</w:t>
      </w:r>
    </w:p>
    <w:p w:rsidR="651F31D3" w:rsidP="74C81B92" w:rsidRDefault="651F31D3" w14:paraId="3C96EACD" w14:textId="78B42320">
      <w:pPr>
        <w:rPr>
          <w:sz w:val="20"/>
          <w:szCs w:val="20"/>
        </w:rPr>
      </w:pPr>
      <w:r w:rsidRPr="47AC62ED" w:rsidR="651F31D3">
        <w:rPr>
          <w:sz w:val="16"/>
          <w:szCs w:val="16"/>
        </w:rPr>
        <w:t xml:space="preserve">   </w:t>
      </w:r>
      <w:r>
        <w:tab/>
      </w:r>
      <w:r>
        <w:tab/>
      </w:r>
      <w:r>
        <w:tab/>
      </w:r>
      <w:r w:rsidRPr="47AC62ED" w:rsidR="2ED19D0F">
        <w:rPr>
          <w:sz w:val="20"/>
          <w:szCs w:val="20"/>
        </w:rPr>
        <w:t xml:space="preserve">        </w:t>
      </w:r>
      <w:r w:rsidRPr="47AC62ED" w:rsidR="2C68EE17">
        <w:rPr>
          <w:sz w:val="20"/>
          <w:szCs w:val="20"/>
        </w:rPr>
        <w:t xml:space="preserve">  </w:t>
      </w:r>
      <w:r w:rsidRPr="47AC62ED" w:rsidR="2ED19D0F">
        <w:rPr>
          <w:sz w:val="20"/>
          <w:szCs w:val="20"/>
        </w:rPr>
        <w:t xml:space="preserve">  </w:t>
      </w:r>
      <w:r w:rsidRPr="47AC62ED" w:rsidR="574A6FB8">
        <w:rPr>
          <w:sz w:val="20"/>
          <w:szCs w:val="20"/>
        </w:rPr>
        <w:t>Gemaakt Door Rayan</w:t>
      </w:r>
      <w:r w:rsidRPr="47AC62ED" w:rsidR="4BB15730">
        <w:rPr>
          <w:sz w:val="20"/>
          <w:szCs w:val="20"/>
        </w:rPr>
        <w:t xml:space="preserve"> Aghmer</w:t>
      </w:r>
      <w:r w:rsidRPr="47AC62ED" w:rsidR="574A6FB8">
        <w:rPr>
          <w:sz w:val="20"/>
          <w:szCs w:val="20"/>
        </w:rPr>
        <w:t xml:space="preserve"> </w:t>
      </w:r>
      <w:r w:rsidRPr="47AC62ED" w:rsidR="4B9CAB67">
        <w:rPr>
          <w:sz w:val="20"/>
          <w:szCs w:val="20"/>
        </w:rPr>
        <w:t xml:space="preserve"> </w:t>
      </w:r>
      <w:r w:rsidRPr="47AC62ED" w:rsidR="574A6FB8">
        <w:rPr>
          <w:sz w:val="20"/>
          <w:szCs w:val="20"/>
        </w:rPr>
        <w:t>SD2C</w:t>
      </w:r>
      <w:r>
        <w:tab/>
      </w:r>
    </w:p>
    <w:p w:rsidR="74C81B92" w:rsidRDefault="74C81B92" w14:paraId="31606F07" w14:textId="52BA220F"/>
    <w:p w:rsidR="651F31D3" w:rsidRDefault="651F31D3" w14:paraId="7EEE38B8" w14:textId="5243F663">
      <w:r w:rsidR="651F31D3">
        <w:drawing>
          <wp:inline wp14:editId="79A53384" wp14:anchorId="4F2A8BF0">
            <wp:extent cx="5724524" cy="3819525"/>
            <wp:effectExtent l="0" t="0" r="0" b="0"/>
            <wp:docPr id="553509374" name="" title=""/>
            <wp:cNvGraphicFramePr>
              <a:graphicFrameLocks noChangeAspect="1"/>
            </wp:cNvGraphicFramePr>
            <a:graphic>
              <a:graphicData uri="http://schemas.openxmlformats.org/drawingml/2006/picture">
                <pic:pic>
                  <pic:nvPicPr>
                    <pic:cNvPr id="0" name=""/>
                    <pic:cNvPicPr/>
                  </pic:nvPicPr>
                  <pic:blipFill>
                    <a:blip r:embed="R33cf7c1369764c26">
                      <a:extLst>
                        <a:ext xmlns:a="http://schemas.openxmlformats.org/drawingml/2006/main" uri="{28A0092B-C50C-407E-A947-70E740481C1C}">
                          <a14:useLocalDpi val="0"/>
                        </a:ext>
                      </a:extLst>
                    </a:blip>
                    <a:stretch>
                      <a:fillRect/>
                    </a:stretch>
                  </pic:blipFill>
                  <pic:spPr>
                    <a:xfrm>
                      <a:off x="0" y="0"/>
                      <a:ext cx="5724524" cy="3819525"/>
                    </a:xfrm>
                    <a:prstGeom prst="rect">
                      <a:avLst/>
                    </a:prstGeom>
                  </pic:spPr>
                </pic:pic>
              </a:graphicData>
            </a:graphic>
          </wp:inline>
        </w:drawing>
      </w:r>
    </w:p>
    <w:p w:rsidR="74C81B92" w:rsidRDefault="74C81B92" w14:paraId="29A2E613" w14:textId="0854A0FC"/>
    <w:p w:rsidR="74C81B92" w:rsidRDefault="74C81B92" w14:paraId="0D9D4F4D" w14:textId="30256129"/>
    <w:p w:rsidR="74C81B92" w:rsidRDefault="74C81B92" w14:paraId="6E11A40D" w14:textId="3AD5A180"/>
    <w:p w:rsidR="74C81B92" w:rsidRDefault="74C81B92" w14:paraId="77979AD8" w14:textId="559EF5DA"/>
    <w:p w:rsidR="74C81B92" w:rsidRDefault="74C81B92" w14:paraId="75299F36" w14:textId="731A89AD"/>
    <w:p w:rsidR="74C81B92" w:rsidRDefault="74C81B92" w14:paraId="6287FAC9" w14:textId="1FD191C3"/>
    <w:p w:rsidR="74C81B92" w:rsidRDefault="74C81B92" w14:paraId="575369FC" w14:textId="71011BB9"/>
    <w:p w:rsidR="74C81B92" w:rsidRDefault="74C81B92" w14:paraId="4D39C749" w14:textId="1CE2D4F7"/>
    <w:p w:rsidR="74C81B92" w:rsidRDefault="74C81B92" w14:paraId="0B2F6E65" w14:textId="17BD38B2"/>
    <w:p w:rsidR="74C81B92" w:rsidRDefault="74C81B92" w14:paraId="01D70B73" w14:textId="45CE3C4B"/>
    <w:p w:rsidR="74C81B92" w:rsidRDefault="74C81B92" w14:paraId="37489A33" w14:textId="078F5C3B"/>
    <w:p w:rsidR="74C81B92" w:rsidRDefault="74C81B92" w14:paraId="101B82E4" w14:textId="229F6A83"/>
    <w:p w:rsidR="3B6A3E42" w:rsidP="74C81B92" w:rsidRDefault="3B6A3E42" w14:paraId="3DDC8121" w14:textId="35B26F5D">
      <w:pPr>
        <w:pStyle w:val="Heading3"/>
        <w:spacing w:before="281" w:beforeAutospacing="off" w:after="281" w:afterAutospacing="off"/>
      </w:pPr>
      <w:r w:rsidRPr="74C81B92" w:rsidR="3B6A3E42">
        <w:rPr>
          <w:rFonts w:ascii="Aptos" w:hAnsi="Aptos" w:eastAsia="Aptos" w:cs="Aptos"/>
          <w:b w:val="1"/>
          <w:bCs w:val="1"/>
          <w:noProof w:val="0"/>
          <w:sz w:val="28"/>
          <w:szCs w:val="28"/>
          <w:lang w:val="nl-NL"/>
        </w:rPr>
        <w:t>Inhoudsopgave</w:t>
      </w:r>
    </w:p>
    <w:p w:rsidR="3B6A3E42" w:rsidP="74C81B92" w:rsidRDefault="3B6A3E42" w14:paraId="0BBD406F" w14:textId="066853C2">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4C81B92" w:rsidR="3B6A3E42">
        <w:rPr>
          <w:rFonts w:ascii="Aptos" w:hAnsi="Aptos" w:eastAsia="Aptos" w:cs="Aptos"/>
          <w:b w:val="1"/>
          <w:bCs w:val="1"/>
          <w:noProof w:val="0"/>
          <w:sz w:val="24"/>
          <w:szCs w:val="24"/>
          <w:lang w:val="nl-NL"/>
        </w:rPr>
        <w:t>Inleiding</w:t>
      </w:r>
      <w:r>
        <w:br/>
      </w:r>
      <w:r w:rsidRPr="74C81B92" w:rsidR="3B6A3E42">
        <w:rPr>
          <w:rFonts w:ascii="Aptos" w:hAnsi="Aptos" w:eastAsia="Aptos" w:cs="Aptos"/>
          <w:noProof w:val="0"/>
          <w:sz w:val="24"/>
          <w:szCs w:val="24"/>
          <w:lang w:val="nl-NL"/>
        </w:rPr>
        <w:t xml:space="preserve"> 1.1 Doel van het testrapport</w:t>
      </w:r>
      <w:r>
        <w:br/>
      </w:r>
      <w:r w:rsidRPr="74C81B92" w:rsidR="3B6A3E42">
        <w:rPr>
          <w:rFonts w:ascii="Aptos" w:hAnsi="Aptos" w:eastAsia="Aptos" w:cs="Aptos"/>
          <w:noProof w:val="0"/>
          <w:sz w:val="24"/>
          <w:szCs w:val="24"/>
          <w:lang w:val="nl-NL"/>
        </w:rPr>
        <w:t xml:space="preserve"> 1.2 Beschrijving van het eigen systeem</w:t>
      </w:r>
      <w:r>
        <w:br/>
      </w:r>
      <w:r w:rsidRPr="74C81B92" w:rsidR="3B6A3E42">
        <w:rPr>
          <w:rFonts w:ascii="Aptos" w:hAnsi="Aptos" w:eastAsia="Aptos" w:cs="Aptos"/>
          <w:noProof w:val="0"/>
          <w:sz w:val="24"/>
          <w:szCs w:val="24"/>
          <w:lang w:val="nl-NL"/>
        </w:rPr>
        <w:t xml:space="preserve"> 1.3 Beschrijving van het doelsysteem</w:t>
      </w:r>
    </w:p>
    <w:p w:rsidR="3B6A3E42" w:rsidP="74C81B92" w:rsidRDefault="3B6A3E42" w14:paraId="5B4FE87A" w14:textId="0FFB0694">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4C81B92" w:rsidR="3B6A3E42">
        <w:rPr>
          <w:rFonts w:ascii="Aptos" w:hAnsi="Aptos" w:eastAsia="Aptos" w:cs="Aptos"/>
          <w:b w:val="1"/>
          <w:bCs w:val="1"/>
          <w:noProof w:val="0"/>
          <w:sz w:val="24"/>
          <w:szCs w:val="24"/>
          <w:lang w:val="nl-NL"/>
        </w:rPr>
        <w:t>Gebruikte Tools en Systemen</w:t>
      </w:r>
      <w:r>
        <w:br/>
      </w:r>
      <w:r w:rsidRPr="74C81B92" w:rsidR="3B6A3E42">
        <w:rPr>
          <w:rFonts w:ascii="Aptos" w:hAnsi="Aptos" w:eastAsia="Aptos" w:cs="Aptos"/>
          <w:noProof w:val="0"/>
          <w:sz w:val="24"/>
          <w:szCs w:val="24"/>
          <w:lang w:val="nl-NL"/>
        </w:rPr>
        <w:t xml:space="preserve"> 2.1 Software en tools met versienummers</w:t>
      </w:r>
      <w:r>
        <w:br/>
      </w:r>
      <w:r w:rsidRPr="74C81B92" w:rsidR="3B6A3E42">
        <w:rPr>
          <w:rFonts w:ascii="Aptos" w:hAnsi="Aptos" w:eastAsia="Aptos" w:cs="Aptos"/>
          <w:noProof w:val="0"/>
          <w:sz w:val="24"/>
          <w:szCs w:val="24"/>
          <w:lang w:val="nl-NL"/>
        </w:rPr>
        <w:t xml:space="preserve"> 2.2 Hardware- en netwerkinstellingen</w:t>
      </w:r>
    </w:p>
    <w:p w:rsidR="3B6A3E42" w:rsidP="74C81B92" w:rsidRDefault="3B6A3E42" w14:paraId="5506257E" w14:textId="55FBB025">
      <w:pPr>
        <w:pStyle w:val="ListParagraph"/>
        <w:numPr>
          <w:ilvl w:val="0"/>
          <w:numId w:val="1"/>
        </w:numPr>
        <w:spacing w:before="240" w:beforeAutospacing="off" w:after="240" w:afterAutospacing="off"/>
        <w:rPr/>
      </w:pPr>
      <w:r w:rsidRPr="298CBE1D" w:rsidR="3B6A3E42">
        <w:rPr>
          <w:rFonts w:ascii="Aptos" w:hAnsi="Aptos" w:eastAsia="Aptos" w:cs="Aptos"/>
          <w:b w:val="1"/>
          <w:bCs w:val="1"/>
          <w:noProof w:val="0"/>
          <w:sz w:val="24"/>
          <w:szCs w:val="24"/>
          <w:lang w:val="nl-NL"/>
        </w:rPr>
        <w:t>Testinstellingen en Omgeving</w:t>
      </w:r>
      <w:r>
        <w:br/>
      </w:r>
      <w:r w:rsidRPr="298CBE1D" w:rsidR="3B6A3E42">
        <w:rPr>
          <w:rFonts w:ascii="Aptos" w:hAnsi="Aptos" w:eastAsia="Aptos" w:cs="Aptos"/>
          <w:noProof w:val="0"/>
          <w:sz w:val="24"/>
          <w:szCs w:val="24"/>
          <w:lang w:val="nl-NL"/>
        </w:rPr>
        <w:t xml:space="preserve"> 3.1 Gebruikte IP-adressen</w:t>
      </w:r>
      <w:r>
        <w:br/>
      </w:r>
      <w:r w:rsidRPr="298CBE1D" w:rsidR="3B6A3E42">
        <w:rPr>
          <w:rFonts w:ascii="Aptos" w:hAnsi="Aptos" w:eastAsia="Aptos" w:cs="Aptos"/>
          <w:noProof w:val="0"/>
          <w:sz w:val="24"/>
          <w:szCs w:val="24"/>
          <w:lang w:val="nl-NL"/>
        </w:rPr>
        <w:t xml:space="preserve"> 3.2 Poortnummers</w:t>
      </w:r>
    </w:p>
    <w:p w:rsidR="3B6A3E42" w:rsidP="74C81B92" w:rsidRDefault="3B6A3E42" w14:paraId="5A47D84E" w14:textId="01875DDF">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4C81B92" w:rsidR="3B6A3E42">
        <w:rPr>
          <w:rFonts w:ascii="Aptos" w:hAnsi="Aptos" w:eastAsia="Aptos" w:cs="Aptos"/>
          <w:b w:val="1"/>
          <w:bCs w:val="1"/>
          <w:noProof w:val="0"/>
          <w:sz w:val="24"/>
          <w:szCs w:val="24"/>
          <w:lang w:val="nl-NL"/>
        </w:rPr>
        <w:t>Testuitvoering</w:t>
      </w:r>
      <w:r>
        <w:br/>
      </w:r>
      <w:r w:rsidRPr="74C81B92" w:rsidR="3B6A3E42">
        <w:rPr>
          <w:rFonts w:ascii="Aptos" w:hAnsi="Aptos" w:eastAsia="Aptos" w:cs="Aptos"/>
          <w:noProof w:val="0"/>
          <w:sz w:val="24"/>
          <w:szCs w:val="24"/>
          <w:lang w:val="nl-NL"/>
        </w:rPr>
        <w:t xml:space="preserve"> 4.1 Tijd en plaats van de test</w:t>
      </w:r>
      <w:r>
        <w:br/>
      </w:r>
      <w:r w:rsidRPr="74C81B92" w:rsidR="3B6A3E42">
        <w:rPr>
          <w:rFonts w:ascii="Aptos" w:hAnsi="Aptos" w:eastAsia="Aptos" w:cs="Aptos"/>
          <w:noProof w:val="0"/>
          <w:sz w:val="24"/>
          <w:szCs w:val="24"/>
          <w:lang w:val="nl-NL"/>
        </w:rPr>
        <w:t xml:space="preserve"> 4.2 Duur van de test</w:t>
      </w:r>
      <w:r>
        <w:br/>
      </w:r>
      <w:r w:rsidRPr="74C81B92" w:rsidR="3B6A3E42">
        <w:rPr>
          <w:rFonts w:ascii="Aptos" w:hAnsi="Aptos" w:eastAsia="Aptos" w:cs="Aptos"/>
          <w:noProof w:val="0"/>
          <w:sz w:val="24"/>
          <w:szCs w:val="24"/>
          <w:lang w:val="nl-NL"/>
        </w:rPr>
        <w:t xml:space="preserve"> 4.3 Uitgevoerde stappen</w:t>
      </w:r>
    </w:p>
    <w:p w:rsidR="3B6A3E42" w:rsidP="74C81B92" w:rsidRDefault="3B6A3E42" w14:paraId="6F722860" w14:textId="7D508F50">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298CBE1D" w:rsidR="3B6A3E42">
        <w:rPr>
          <w:rFonts w:ascii="Aptos" w:hAnsi="Aptos" w:eastAsia="Aptos" w:cs="Aptos"/>
          <w:b w:val="1"/>
          <w:bCs w:val="1"/>
          <w:noProof w:val="0"/>
          <w:sz w:val="24"/>
          <w:szCs w:val="24"/>
          <w:lang w:val="nl-NL"/>
        </w:rPr>
        <w:t>Bevindingen</w:t>
      </w:r>
      <w:r>
        <w:br/>
      </w:r>
      <w:r w:rsidRPr="298CBE1D" w:rsidR="3B6A3E42">
        <w:rPr>
          <w:rFonts w:ascii="Aptos" w:hAnsi="Aptos" w:eastAsia="Aptos" w:cs="Aptos"/>
          <w:noProof w:val="0"/>
          <w:sz w:val="24"/>
          <w:szCs w:val="24"/>
          <w:lang w:val="nl-NL"/>
        </w:rPr>
        <w:t xml:space="preserve"> 5.1 Analyse van de resultaten</w:t>
      </w:r>
    </w:p>
    <w:p w:rsidR="3B6A3E42" w:rsidP="74C81B92" w:rsidRDefault="3B6A3E42" w14:paraId="5A4AB61A" w14:textId="48CF72E3">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298CBE1D" w:rsidR="3B6A3E42">
        <w:rPr>
          <w:rFonts w:ascii="Aptos" w:hAnsi="Aptos" w:eastAsia="Aptos" w:cs="Aptos"/>
          <w:b w:val="1"/>
          <w:bCs w:val="1"/>
          <w:noProof w:val="0"/>
          <w:sz w:val="24"/>
          <w:szCs w:val="24"/>
          <w:lang w:val="nl-NL"/>
        </w:rPr>
        <w:t>CTF Keys</w:t>
      </w:r>
      <w:r>
        <w:br/>
      </w:r>
      <w:r w:rsidRPr="298CBE1D" w:rsidR="3B6A3E42">
        <w:rPr>
          <w:rFonts w:ascii="Aptos" w:hAnsi="Aptos" w:eastAsia="Aptos" w:cs="Aptos"/>
          <w:noProof w:val="0"/>
          <w:sz w:val="24"/>
          <w:szCs w:val="24"/>
          <w:lang w:val="nl-NL"/>
        </w:rPr>
        <w:t xml:space="preserve"> </w:t>
      </w:r>
      <w:r w:rsidRPr="298CBE1D" w:rsidR="77619147">
        <w:rPr>
          <w:rFonts w:ascii="Aptos" w:hAnsi="Aptos" w:eastAsia="Aptos" w:cs="Aptos"/>
          <w:noProof w:val="0"/>
          <w:sz w:val="24"/>
          <w:szCs w:val="24"/>
          <w:lang w:val="nl-NL"/>
        </w:rPr>
        <w:t>6</w:t>
      </w:r>
      <w:r w:rsidRPr="298CBE1D" w:rsidR="3B6A3E42">
        <w:rPr>
          <w:rFonts w:ascii="Aptos" w:hAnsi="Aptos" w:eastAsia="Aptos" w:cs="Aptos"/>
          <w:noProof w:val="0"/>
          <w:sz w:val="24"/>
          <w:szCs w:val="24"/>
          <w:lang w:val="nl-NL"/>
        </w:rPr>
        <w:t xml:space="preserve">.1 </w:t>
      </w:r>
      <w:r w:rsidRPr="298CBE1D" w:rsidR="3B6A3E42">
        <w:rPr>
          <w:rFonts w:ascii="Aptos" w:hAnsi="Aptos" w:eastAsia="Aptos" w:cs="Aptos"/>
          <w:noProof w:val="0"/>
          <w:sz w:val="24"/>
          <w:szCs w:val="24"/>
          <w:lang w:val="nl-NL"/>
        </w:rPr>
        <w:t>K</w:t>
      </w:r>
      <w:r w:rsidRPr="298CBE1D" w:rsidR="3B6A3E42">
        <w:rPr>
          <w:rFonts w:ascii="Aptos" w:hAnsi="Aptos" w:eastAsia="Aptos" w:cs="Aptos"/>
          <w:noProof w:val="0"/>
          <w:sz w:val="24"/>
          <w:szCs w:val="24"/>
          <w:lang w:val="nl-NL"/>
        </w:rPr>
        <w:t>ey</w:t>
      </w:r>
      <w:r w:rsidRPr="298CBE1D" w:rsidR="3B6A3E42">
        <w:rPr>
          <w:rFonts w:ascii="Aptos" w:hAnsi="Aptos" w:eastAsia="Aptos" w:cs="Aptos"/>
          <w:noProof w:val="0"/>
          <w:sz w:val="24"/>
          <w:szCs w:val="24"/>
          <w:lang w:val="nl-NL"/>
        </w:rPr>
        <w:t xml:space="preserve"> </w:t>
      </w:r>
      <w:r w:rsidRPr="298CBE1D" w:rsidR="3B6A3E42">
        <w:rPr>
          <w:rFonts w:ascii="Aptos" w:hAnsi="Aptos" w:eastAsia="Aptos" w:cs="Aptos"/>
          <w:noProof w:val="0"/>
          <w:sz w:val="24"/>
          <w:szCs w:val="24"/>
          <w:lang w:val="nl-NL"/>
        </w:rPr>
        <w:t>1</w:t>
      </w:r>
      <w:r>
        <w:br/>
      </w:r>
      <w:r w:rsidRPr="298CBE1D" w:rsidR="3B6A3E42">
        <w:rPr>
          <w:rFonts w:ascii="Aptos" w:hAnsi="Aptos" w:eastAsia="Aptos" w:cs="Aptos"/>
          <w:noProof w:val="0"/>
          <w:sz w:val="24"/>
          <w:szCs w:val="24"/>
          <w:lang w:val="nl-NL"/>
        </w:rPr>
        <w:t xml:space="preserve"> </w:t>
      </w:r>
      <w:r w:rsidRPr="298CBE1D" w:rsidR="2614C6D3">
        <w:rPr>
          <w:rFonts w:ascii="Aptos" w:hAnsi="Aptos" w:eastAsia="Aptos" w:cs="Aptos"/>
          <w:noProof w:val="0"/>
          <w:sz w:val="24"/>
          <w:szCs w:val="24"/>
          <w:lang w:val="nl-NL"/>
        </w:rPr>
        <w:t>6</w:t>
      </w:r>
      <w:r w:rsidRPr="298CBE1D" w:rsidR="3B6A3E42">
        <w:rPr>
          <w:rFonts w:ascii="Aptos" w:hAnsi="Aptos" w:eastAsia="Aptos" w:cs="Aptos"/>
          <w:noProof w:val="0"/>
          <w:sz w:val="24"/>
          <w:szCs w:val="24"/>
          <w:lang w:val="nl-NL"/>
        </w:rPr>
        <w:t xml:space="preserve">.2 </w:t>
      </w:r>
      <w:r w:rsidRPr="298CBE1D" w:rsidR="3B6A3E42">
        <w:rPr>
          <w:rFonts w:ascii="Aptos" w:hAnsi="Aptos" w:eastAsia="Aptos" w:cs="Aptos"/>
          <w:noProof w:val="0"/>
          <w:sz w:val="24"/>
          <w:szCs w:val="24"/>
          <w:lang w:val="nl-NL"/>
        </w:rPr>
        <w:t>K</w:t>
      </w:r>
      <w:r w:rsidRPr="298CBE1D" w:rsidR="3B6A3E42">
        <w:rPr>
          <w:rFonts w:ascii="Aptos" w:hAnsi="Aptos" w:eastAsia="Aptos" w:cs="Aptos"/>
          <w:noProof w:val="0"/>
          <w:sz w:val="24"/>
          <w:szCs w:val="24"/>
          <w:lang w:val="nl-NL"/>
        </w:rPr>
        <w:t>ey</w:t>
      </w:r>
      <w:r w:rsidRPr="298CBE1D" w:rsidR="3B6A3E42">
        <w:rPr>
          <w:rFonts w:ascii="Aptos" w:hAnsi="Aptos" w:eastAsia="Aptos" w:cs="Aptos"/>
          <w:noProof w:val="0"/>
          <w:sz w:val="24"/>
          <w:szCs w:val="24"/>
          <w:lang w:val="nl-NL"/>
        </w:rPr>
        <w:t xml:space="preserve"> </w:t>
      </w:r>
      <w:r w:rsidRPr="298CBE1D" w:rsidR="3B6A3E42">
        <w:rPr>
          <w:rFonts w:ascii="Aptos" w:hAnsi="Aptos" w:eastAsia="Aptos" w:cs="Aptos"/>
          <w:noProof w:val="0"/>
          <w:sz w:val="24"/>
          <w:szCs w:val="24"/>
          <w:lang w:val="nl-NL"/>
        </w:rPr>
        <w:t>2</w:t>
      </w:r>
      <w:r>
        <w:br/>
      </w:r>
      <w:r w:rsidRPr="298CBE1D" w:rsidR="3B6A3E42">
        <w:rPr>
          <w:rFonts w:ascii="Aptos" w:hAnsi="Aptos" w:eastAsia="Aptos" w:cs="Aptos"/>
          <w:noProof w:val="0"/>
          <w:sz w:val="24"/>
          <w:szCs w:val="24"/>
          <w:lang w:val="nl-NL"/>
        </w:rPr>
        <w:t xml:space="preserve"> </w:t>
      </w:r>
      <w:r w:rsidRPr="298CBE1D" w:rsidR="33D17B52">
        <w:rPr>
          <w:rFonts w:ascii="Aptos" w:hAnsi="Aptos" w:eastAsia="Aptos" w:cs="Aptos"/>
          <w:noProof w:val="0"/>
          <w:sz w:val="24"/>
          <w:szCs w:val="24"/>
          <w:lang w:val="nl-NL"/>
        </w:rPr>
        <w:t>6</w:t>
      </w:r>
      <w:r w:rsidRPr="298CBE1D" w:rsidR="3B6A3E42">
        <w:rPr>
          <w:rFonts w:ascii="Aptos" w:hAnsi="Aptos" w:eastAsia="Aptos" w:cs="Aptos"/>
          <w:noProof w:val="0"/>
          <w:sz w:val="24"/>
          <w:szCs w:val="24"/>
          <w:lang w:val="nl-NL"/>
        </w:rPr>
        <w:t xml:space="preserve">.3 </w:t>
      </w:r>
      <w:r w:rsidRPr="298CBE1D" w:rsidR="3B6A3E42">
        <w:rPr>
          <w:rFonts w:ascii="Aptos" w:hAnsi="Aptos" w:eastAsia="Aptos" w:cs="Aptos"/>
          <w:noProof w:val="0"/>
          <w:sz w:val="24"/>
          <w:szCs w:val="24"/>
          <w:lang w:val="nl-NL"/>
        </w:rPr>
        <w:t>K</w:t>
      </w:r>
      <w:r w:rsidRPr="298CBE1D" w:rsidR="3B6A3E42">
        <w:rPr>
          <w:rFonts w:ascii="Aptos" w:hAnsi="Aptos" w:eastAsia="Aptos" w:cs="Aptos"/>
          <w:noProof w:val="0"/>
          <w:sz w:val="24"/>
          <w:szCs w:val="24"/>
          <w:lang w:val="nl-NL"/>
        </w:rPr>
        <w:t>ey</w:t>
      </w:r>
      <w:r w:rsidRPr="298CBE1D" w:rsidR="3B6A3E42">
        <w:rPr>
          <w:rFonts w:ascii="Aptos" w:hAnsi="Aptos" w:eastAsia="Aptos" w:cs="Aptos"/>
          <w:noProof w:val="0"/>
          <w:sz w:val="24"/>
          <w:szCs w:val="24"/>
          <w:lang w:val="nl-NL"/>
        </w:rPr>
        <w:t xml:space="preserve"> </w:t>
      </w:r>
      <w:r w:rsidRPr="298CBE1D" w:rsidR="3B6A3E42">
        <w:rPr>
          <w:rFonts w:ascii="Aptos" w:hAnsi="Aptos" w:eastAsia="Aptos" w:cs="Aptos"/>
          <w:noProof w:val="0"/>
          <w:sz w:val="24"/>
          <w:szCs w:val="24"/>
          <w:lang w:val="nl-NL"/>
        </w:rPr>
        <w:t>3</w:t>
      </w:r>
    </w:p>
    <w:p w:rsidR="3B6A3E42" w:rsidP="74C81B92" w:rsidRDefault="3B6A3E42" w14:paraId="7C5EB8FC" w14:textId="724FE4B3">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298CBE1D" w:rsidR="3B6A3E42">
        <w:rPr>
          <w:rFonts w:ascii="Aptos" w:hAnsi="Aptos" w:eastAsia="Aptos" w:cs="Aptos"/>
          <w:b w:val="1"/>
          <w:bCs w:val="1"/>
          <w:noProof w:val="0"/>
          <w:sz w:val="24"/>
          <w:szCs w:val="24"/>
          <w:lang w:val="nl-NL"/>
        </w:rPr>
        <w:t>Conclusie en Aanbevelingen</w:t>
      </w:r>
      <w:r>
        <w:br/>
      </w:r>
      <w:r w:rsidRPr="298CBE1D" w:rsidR="3B6A3E42">
        <w:rPr>
          <w:rFonts w:ascii="Aptos" w:hAnsi="Aptos" w:eastAsia="Aptos" w:cs="Aptos"/>
          <w:noProof w:val="0"/>
          <w:sz w:val="24"/>
          <w:szCs w:val="24"/>
          <w:lang w:val="nl-NL"/>
        </w:rPr>
        <w:t xml:space="preserve"> </w:t>
      </w:r>
      <w:r w:rsidRPr="298CBE1D" w:rsidR="39696266">
        <w:rPr>
          <w:rFonts w:ascii="Aptos" w:hAnsi="Aptos" w:eastAsia="Aptos" w:cs="Aptos"/>
          <w:noProof w:val="0"/>
          <w:sz w:val="24"/>
          <w:szCs w:val="24"/>
          <w:lang w:val="nl-NL"/>
        </w:rPr>
        <w:t>7</w:t>
      </w:r>
      <w:r w:rsidRPr="298CBE1D" w:rsidR="3B6A3E42">
        <w:rPr>
          <w:rFonts w:ascii="Aptos" w:hAnsi="Aptos" w:eastAsia="Aptos" w:cs="Aptos"/>
          <w:noProof w:val="0"/>
          <w:sz w:val="24"/>
          <w:szCs w:val="24"/>
          <w:lang w:val="nl-NL"/>
        </w:rPr>
        <w:t>.</w:t>
      </w:r>
      <w:r w:rsidRPr="298CBE1D" w:rsidR="7C3E999F">
        <w:rPr>
          <w:rFonts w:ascii="Aptos" w:hAnsi="Aptos" w:eastAsia="Aptos" w:cs="Aptos"/>
          <w:noProof w:val="0"/>
          <w:sz w:val="24"/>
          <w:szCs w:val="24"/>
          <w:lang w:val="nl-NL"/>
        </w:rPr>
        <w:t>1</w:t>
      </w:r>
      <w:r w:rsidRPr="298CBE1D" w:rsidR="3B6A3E42">
        <w:rPr>
          <w:rFonts w:ascii="Aptos" w:hAnsi="Aptos" w:eastAsia="Aptos" w:cs="Aptos"/>
          <w:noProof w:val="0"/>
          <w:sz w:val="24"/>
          <w:szCs w:val="24"/>
          <w:lang w:val="nl-NL"/>
        </w:rPr>
        <w:t xml:space="preserve"> Eventuele verbeterpunten of vervolgstappen</w:t>
      </w:r>
    </w:p>
    <w:p w:rsidR="10854B6D" w:rsidP="74C81B92" w:rsidRDefault="10854B6D" w14:paraId="0623E964" w14:textId="3421AD63">
      <w:pPr>
        <w:pStyle w:val="ListParagraph"/>
        <w:numPr>
          <w:ilvl w:val="0"/>
          <w:numId w:val="1"/>
        </w:numPr>
        <w:spacing w:before="240" w:beforeAutospacing="off" w:after="240" w:afterAutospacing="off"/>
        <w:rPr>
          <w:rFonts w:ascii="Aptos" w:hAnsi="Aptos" w:eastAsia="Aptos" w:cs="Aptos"/>
          <w:noProof w:val="0"/>
          <w:sz w:val="24"/>
          <w:szCs w:val="24"/>
          <w:lang w:val="nl-NL"/>
        </w:rPr>
      </w:pPr>
      <w:r w:rsidRPr="74C81B92" w:rsidR="10854B6D">
        <w:rPr>
          <w:rFonts w:ascii="Aptos" w:hAnsi="Aptos" w:eastAsia="Aptos" w:cs="Aptos"/>
          <w:noProof w:val="0"/>
          <w:sz w:val="24"/>
          <w:szCs w:val="24"/>
          <w:lang w:val="nl-NL"/>
        </w:rPr>
        <w:t>Bronnen</w:t>
      </w:r>
    </w:p>
    <w:p w:rsidR="74C81B92" w:rsidP="74C81B92" w:rsidRDefault="74C81B92" w14:paraId="02660452" w14:textId="0B28AEA0">
      <w:pPr>
        <w:pStyle w:val="ListParagraph"/>
        <w:spacing w:before="240" w:beforeAutospacing="off" w:after="240" w:afterAutospacing="off"/>
        <w:ind w:left="720"/>
        <w:rPr>
          <w:rFonts w:ascii="Aptos" w:hAnsi="Aptos" w:eastAsia="Aptos" w:cs="Aptos"/>
          <w:noProof w:val="0"/>
          <w:sz w:val="24"/>
          <w:szCs w:val="24"/>
          <w:lang w:val="nl-NL"/>
        </w:rPr>
      </w:pPr>
    </w:p>
    <w:p w:rsidR="74C81B92" w:rsidP="74C81B92" w:rsidRDefault="74C81B92" w14:paraId="7527307C" w14:textId="3FA67012">
      <w:pPr>
        <w:pStyle w:val="Normal"/>
        <w:spacing w:before="240" w:beforeAutospacing="off" w:after="240" w:afterAutospacing="off"/>
        <w:rPr>
          <w:rFonts w:ascii="Aptos" w:hAnsi="Aptos" w:eastAsia="Aptos" w:cs="Aptos"/>
          <w:noProof w:val="0"/>
          <w:sz w:val="24"/>
          <w:szCs w:val="24"/>
          <w:lang w:val="nl-NL"/>
        </w:rPr>
      </w:pPr>
    </w:p>
    <w:p w:rsidR="74C81B92" w:rsidP="74C81B92" w:rsidRDefault="74C81B92" w14:paraId="4CAA546F" w14:textId="7B3B727D">
      <w:pPr>
        <w:pStyle w:val="Normal"/>
        <w:spacing w:before="240" w:beforeAutospacing="off" w:after="240" w:afterAutospacing="off"/>
        <w:rPr>
          <w:rFonts w:ascii="Aptos" w:hAnsi="Aptos" w:eastAsia="Aptos" w:cs="Aptos"/>
          <w:noProof w:val="0"/>
          <w:sz w:val="24"/>
          <w:szCs w:val="24"/>
          <w:lang w:val="nl-NL"/>
        </w:rPr>
      </w:pPr>
    </w:p>
    <w:p w:rsidR="74C81B92" w:rsidP="74C81B92" w:rsidRDefault="74C81B92" w14:paraId="45CE9FDE" w14:textId="11776885">
      <w:pPr>
        <w:pStyle w:val="Normal"/>
        <w:spacing w:before="240" w:beforeAutospacing="off" w:after="240" w:afterAutospacing="off"/>
        <w:rPr>
          <w:rFonts w:ascii="Aptos" w:hAnsi="Aptos" w:eastAsia="Aptos" w:cs="Aptos"/>
          <w:noProof w:val="0"/>
          <w:sz w:val="24"/>
          <w:szCs w:val="24"/>
          <w:lang w:val="nl-NL"/>
        </w:rPr>
      </w:pPr>
    </w:p>
    <w:p w:rsidR="74C81B92" w:rsidP="3A42B2B7" w:rsidRDefault="74C81B92" w14:paraId="195C16BD" w14:textId="0D9B055E">
      <w:pPr>
        <w:pStyle w:val="Heading2"/>
        <w:spacing w:before="299" w:beforeAutospacing="off" w:after="299" w:afterAutospacing="off"/>
      </w:pPr>
      <w:r w:rsidRPr="3A42B2B7" w:rsidR="537AA5FD">
        <w:rPr>
          <w:rFonts w:ascii="Aptos" w:hAnsi="Aptos" w:eastAsia="Aptos" w:cs="Aptos"/>
          <w:b w:val="1"/>
          <w:bCs w:val="1"/>
          <w:noProof w:val="0"/>
          <w:sz w:val="36"/>
          <w:szCs w:val="36"/>
          <w:lang w:val="nl-NL"/>
        </w:rPr>
        <w:t>1.1 Doel van het testrapport</w:t>
      </w:r>
    </w:p>
    <w:p w:rsidR="74C81B92" w:rsidP="74C81B92" w:rsidRDefault="74C81B92" w14:paraId="3B3C3A2D" w14:textId="58B75F89">
      <w:pPr>
        <w:spacing w:before="240" w:beforeAutospacing="off" w:after="240" w:afterAutospacing="off"/>
      </w:pPr>
      <w:r w:rsidRPr="298CBE1D" w:rsidR="537AA5FD">
        <w:rPr>
          <w:rFonts w:ascii="Aptos" w:hAnsi="Aptos" w:eastAsia="Aptos" w:cs="Aptos"/>
          <w:noProof w:val="0"/>
          <w:sz w:val="24"/>
          <w:szCs w:val="24"/>
          <w:lang w:val="nl-NL"/>
        </w:rPr>
        <w:t>Het doel van dit testrapport is om mijn aanpak en behaalde resultaten vast te leggen bij het oplossen van de Mr. Robot CTF.</w:t>
      </w:r>
      <w:r>
        <w:br/>
      </w:r>
      <w:r w:rsidRPr="298CBE1D" w:rsidR="537AA5FD">
        <w:rPr>
          <w:rFonts w:ascii="Aptos" w:hAnsi="Aptos" w:eastAsia="Aptos" w:cs="Aptos"/>
          <w:noProof w:val="0"/>
          <w:sz w:val="24"/>
          <w:szCs w:val="24"/>
          <w:lang w:val="nl-NL"/>
        </w:rPr>
        <w:t>Hierbij geef ik inzicht in de methodes die ik gebruikt heb om de vlaggen te vinden.</w:t>
      </w:r>
    </w:p>
    <w:p w:rsidR="2F6D73AB" w:rsidP="298CBE1D" w:rsidRDefault="2F6D73AB" w14:paraId="734A51E1" w14:textId="43ED2F91">
      <w:pPr>
        <w:spacing w:before="240" w:beforeAutospacing="off" w:after="240" w:afterAutospacing="off"/>
        <w:rPr>
          <w:rFonts w:ascii="Aptos" w:hAnsi="Aptos" w:eastAsia="Aptos" w:cs="Aptos"/>
          <w:noProof w:val="0"/>
          <w:sz w:val="24"/>
          <w:szCs w:val="24"/>
          <w:lang w:val="nl-NL"/>
        </w:rPr>
      </w:pPr>
      <w:r w:rsidRPr="298CBE1D" w:rsidR="2F6D73AB">
        <w:rPr>
          <w:rFonts w:ascii="Aptos" w:hAnsi="Aptos" w:eastAsia="Aptos" w:cs="Aptos"/>
          <w:noProof w:val="0"/>
          <w:sz w:val="24"/>
          <w:szCs w:val="24"/>
          <w:lang w:val="nl-NL"/>
        </w:rPr>
        <w:t>Ik heb geen gebruik gemaakt van de uitleg die werd meegegeven omdat ik gebruik wou maken van de kennis die ik al bezit en mogelijke tutorials die me verder helpen.</w:t>
      </w:r>
    </w:p>
    <w:p w:rsidR="74C81B92" w:rsidP="3A42B2B7" w:rsidRDefault="74C81B92" w14:paraId="1765CD66" w14:textId="10B08621">
      <w:pPr>
        <w:pStyle w:val="Normal"/>
        <w:spacing w:before="240" w:beforeAutospacing="off" w:after="240" w:afterAutospacing="off"/>
        <w:rPr>
          <w:rFonts w:ascii="Aptos" w:hAnsi="Aptos" w:eastAsia="Aptos" w:cs="Aptos"/>
          <w:noProof w:val="0"/>
          <w:sz w:val="24"/>
          <w:szCs w:val="24"/>
          <w:lang w:val="nl-NL"/>
        </w:rPr>
      </w:pPr>
    </w:p>
    <w:p w:rsidR="372A579D" w:rsidP="3A42B2B7" w:rsidRDefault="372A579D" w14:paraId="789FD013" w14:textId="30AB5108">
      <w:pPr>
        <w:pStyle w:val="Heading2"/>
        <w:spacing w:before="299" w:beforeAutospacing="off" w:after="299" w:afterAutospacing="off"/>
      </w:pPr>
      <w:r w:rsidRPr="3A42B2B7" w:rsidR="372A579D">
        <w:rPr>
          <w:rFonts w:ascii="Aptos" w:hAnsi="Aptos" w:eastAsia="Aptos" w:cs="Aptos"/>
          <w:b w:val="1"/>
          <w:bCs w:val="1"/>
          <w:noProof w:val="0"/>
          <w:sz w:val="36"/>
          <w:szCs w:val="36"/>
          <w:lang w:val="nl-NL"/>
        </w:rPr>
        <w:t>1.2 Beschrijving van het eigen systeem</w:t>
      </w:r>
    </w:p>
    <w:p w:rsidR="372A579D" w:rsidP="3A42B2B7" w:rsidRDefault="372A579D" w14:paraId="3916ED08" w14:textId="776F61E2">
      <w:pPr>
        <w:spacing w:before="240" w:beforeAutospacing="off" w:after="240" w:afterAutospacing="off"/>
      </w:pPr>
      <w:r w:rsidRPr="3A42B2B7" w:rsidR="372A579D">
        <w:rPr>
          <w:rFonts w:ascii="Aptos" w:hAnsi="Aptos" w:eastAsia="Aptos" w:cs="Aptos"/>
          <w:noProof w:val="0"/>
          <w:sz w:val="24"/>
          <w:szCs w:val="24"/>
          <w:lang w:val="nl-NL"/>
        </w:rPr>
        <w:t>Ik heb gewerkt op mijn eigen systeem met de volgende specificaties:</w:t>
      </w:r>
    </w:p>
    <w:p w:rsidR="372A579D" w:rsidP="3A42B2B7" w:rsidRDefault="372A579D" w14:paraId="04DE900C" w14:textId="3F99E42F">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298CBE1D" w:rsidR="372A579D">
        <w:rPr>
          <w:rFonts w:ascii="Aptos" w:hAnsi="Aptos" w:eastAsia="Aptos" w:cs="Aptos"/>
          <w:noProof w:val="0"/>
          <w:sz w:val="24"/>
          <w:szCs w:val="24"/>
          <w:lang w:val="nl-NL"/>
        </w:rPr>
        <w:t>Besturingssysteem:</w:t>
      </w:r>
      <w:r w:rsidRPr="298CBE1D" w:rsidR="3C242B37">
        <w:rPr>
          <w:rFonts w:ascii="Aptos" w:hAnsi="Aptos" w:eastAsia="Aptos" w:cs="Aptos"/>
          <w:noProof w:val="0"/>
          <w:sz w:val="24"/>
          <w:szCs w:val="24"/>
          <w:lang w:val="nl-NL"/>
        </w:rPr>
        <w:t xml:space="preserve"> Preinstalled</w:t>
      </w:r>
      <w:r w:rsidRPr="298CBE1D" w:rsidR="372A579D">
        <w:rPr>
          <w:rFonts w:ascii="Aptos" w:hAnsi="Aptos" w:eastAsia="Aptos" w:cs="Aptos"/>
          <w:noProof w:val="0"/>
          <w:sz w:val="24"/>
          <w:szCs w:val="24"/>
          <w:lang w:val="nl-NL"/>
        </w:rPr>
        <w:t xml:space="preserve"> </w:t>
      </w:r>
      <w:r w:rsidRPr="298CBE1D" w:rsidR="3C4F9DE6">
        <w:rPr>
          <w:rFonts w:ascii="Aptos" w:hAnsi="Aptos" w:eastAsia="Aptos" w:cs="Aptos"/>
          <w:noProof w:val="0"/>
          <w:sz w:val="24"/>
          <w:szCs w:val="24"/>
          <w:lang w:val="nl-NL"/>
        </w:rPr>
        <w:t xml:space="preserve">Kali </w:t>
      </w:r>
      <w:r w:rsidRPr="298CBE1D" w:rsidR="3C4F9DE6">
        <w:rPr>
          <w:rFonts w:ascii="Aptos" w:hAnsi="Aptos" w:eastAsia="Aptos" w:cs="Aptos"/>
          <w:noProof w:val="0"/>
          <w:sz w:val="24"/>
          <w:szCs w:val="24"/>
          <w:lang w:val="nl-NL"/>
        </w:rPr>
        <w:t>linux</w:t>
      </w:r>
    </w:p>
    <w:p w:rsidR="3C4F9DE6" w:rsidP="298CBE1D" w:rsidRDefault="3C4F9DE6" w14:paraId="5B742063" w14:textId="24CA6436">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298CBE1D" w:rsidR="3C4F9DE6">
        <w:rPr>
          <w:rFonts w:ascii="Aptos" w:hAnsi="Aptos" w:eastAsia="Aptos" w:cs="Aptos"/>
          <w:noProof w:val="0"/>
          <w:sz w:val="24"/>
          <w:szCs w:val="24"/>
          <w:lang w:val="nl-NL"/>
        </w:rPr>
        <w:t>Virtual Environment: Virtualbox</w:t>
      </w:r>
      <w:r w:rsidRPr="298CBE1D" w:rsidR="0BCFDDDB">
        <w:rPr>
          <w:rFonts w:ascii="Aptos" w:hAnsi="Aptos" w:eastAsia="Aptos" w:cs="Aptos"/>
          <w:noProof w:val="0"/>
          <w:sz w:val="24"/>
          <w:szCs w:val="24"/>
          <w:lang w:val="nl-NL"/>
        </w:rPr>
        <w:t xml:space="preserve">, </w:t>
      </w:r>
    </w:p>
    <w:p w:rsidR="372A579D" w:rsidP="298CBE1D" w:rsidRDefault="372A579D" w14:paraId="375A06D1" w14:textId="384482A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98CBE1D" w:rsidR="372A579D">
        <w:rPr>
          <w:rFonts w:ascii="Aptos" w:hAnsi="Aptos" w:eastAsia="Aptos" w:cs="Aptos"/>
          <w:noProof w:val="0"/>
          <w:sz w:val="24"/>
          <w:szCs w:val="24"/>
          <w:lang w:val="en-US"/>
        </w:rPr>
        <w:t xml:space="preserve">Tools: </w:t>
      </w:r>
      <w:r w:rsidRPr="298CBE1D" w:rsidR="78F498BF">
        <w:rPr>
          <w:rFonts w:ascii="Aptos" w:hAnsi="Aptos" w:eastAsia="Aptos" w:cs="Aptos"/>
          <w:noProof w:val="0"/>
          <w:sz w:val="24"/>
          <w:szCs w:val="24"/>
          <w:lang w:val="en-US"/>
        </w:rPr>
        <w:t>N</w:t>
      </w:r>
      <w:r w:rsidRPr="298CBE1D" w:rsidR="591270F3">
        <w:rPr>
          <w:rFonts w:ascii="Aptos" w:hAnsi="Aptos" w:eastAsia="Aptos" w:cs="Aptos"/>
          <w:noProof w:val="0"/>
          <w:sz w:val="24"/>
          <w:szCs w:val="24"/>
          <w:lang w:val="en-US"/>
        </w:rPr>
        <w:t>map</w:t>
      </w:r>
      <w:r w:rsidRPr="298CBE1D" w:rsidR="591270F3">
        <w:rPr>
          <w:rFonts w:ascii="Aptos" w:hAnsi="Aptos" w:eastAsia="Aptos" w:cs="Aptos"/>
          <w:noProof w:val="0"/>
          <w:sz w:val="24"/>
          <w:szCs w:val="24"/>
          <w:lang w:val="en-US"/>
        </w:rPr>
        <w:t xml:space="preserve">, John, </w:t>
      </w:r>
      <w:r w:rsidRPr="298CBE1D" w:rsidR="4CDFB32B">
        <w:rPr>
          <w:rFonts w:ascii="Aptos" w:hAnsi="Aptos" w:eastAsia="Aptos" w:cs="Aptos"/>
          <w:noProof w:val="0"/>
          <w:sz w:val="24"/>
          <w:szCs w:val="24"/>
          <w:lang w:val="en-US"/>
        </w:rPr>
        <w:t>Wpscan</w:t>
      </w:r>
      <w:r w:rsidRPr="298CBE1D" w:rsidR="4CDFB32B">
        <w:rPr>
          <w:rFonts w:ascii="Aptos" w:hAnsi="Aptos" w:eastAsia="Aptos" w:cs="Aptos"/>
          <w:noProof w:val="0"/>
          <w:sz w:val="24"/>
          <w:szCs w:val="24"/>
          <w:lang w:val="en-US"/>
        </w:rPr>
        <w:t>, WGET</w:t>
      </w:r>
      <w:r w:rsidRPr="298CBE1D" w:rsidR="4578AEC7">
        <w:rPr>
          <w:rFonts w:ascii="Aptos" w:hAnsi="Aptos" w:eastAsia="Aptos" w:cs="Aptos"/>
          <w:noProof w:val="0"/>
          <w:sz w:val="24"/>
          <w:szCs w:val="24"/>
          <w:lang w:val="en-US"/>
        </w:rPr>
        <w:t>,</w:t>
      </w:r>
      <w:r w:rsidRPr="298CBE1D" w:rsidR="5B47CC6E">
        <w:rPr>
          <w:rFonts w:ascii="Aptos" w:hAnsi="Aptos" w:eastAsia="Aptos" w:cs="Aptos"/>
          <w:noProof w:val="0"/>
          <w:sz w:val="24"/>
          <w:szCs w:val="24"/>
          <w:lang w:val="en-US"/>
        </w:rPr>
        <w:t xml:space="preserve"> Basic Kali commands </w:t>
      </w:r>
      <w:r w:rsidRPr="298CBE1D" w:rsidR="5B47CC6E">
        <w:rPr>
          <w:rFonts w:ascii="Aptos" w:hAnsi="Aptos" w:eastAsia="Aptos" w:cs="Aptos"/>
          <w:noProof w:val="0"/>
          <w:sz w:val="24"/>
          <w:szCs w:val="24"/>
          <w:lang w:val="en-US"/>
        </w:rPr>
        <w:t>zoals</w:t>
      </w:r>
      <w:r w:rsidRPr="298CBE1D" w:rsidR="5B47CC6E">
        <w:rPr>
          <w:rFonts w:ascii="Aptos" w:hAnsi="Aptos" w:eastAsia="Aptos" w:cs="Aptos"/>
          <w:noProof w:val="0"/>
          <w:sz w:val="24"/>
          <w:szCs w:val="24"/>
          <w:lang w:val="en-US"/>
        </w:rPr>
        <w:t xml:space="preserve"> (LS, Sudo Su, CD, etc.</w:t>
      </w:r>
      <w:r w:rsidRPr="298CBE1D" w:rsidR="6A24D5CA">
        <w:rPr>
          <w:rFonts w:ascii="Aptos" w:hAnsi="Aptos" w:eastAsia="Aptos" w:cs="Aptos"/>
          <w:noProof w:val="0"/>
          <w:sz w:val="24"/>
          <w:szCs w:val="24"/>
          <w:lang w:val="en-US"/>
        </w:rPr>
        <w:t xml:space="preserve">) Arp-scan, </w:t>
      </w:r>
      <w:r w:rsidRPr="298CBE1D" w:rsidR="6A24D5CA">
        <w:rPr>
          <w:rFonts w:ascii="Aptos" w:hAnsi="Aptos" w:eastAsia="Aptos" w:cs="Aptos"/>
          <w:noProof w:val="0"/>
          <w:sz w:val="24"/>
          <w:szCs w:val="24"/>
          <w:lang w:val="en-US"/>
        </w:rPr>
        <w:t>Nikto</w:t>
      </w:r>
      <w:r w:rsidRPr="298CBE1D" w:rsidR="6A24D5CA">
        <w:rPr>
          <w:rFonts w:ascii="Aptos" w:hAnsi="Aptos" w:eastAsia="Aptos" w:cs="Aptos"/>
          <w:noProof w:val="0"/>
          <w:sz w:val="24"/>
          <w:szCs w:val="24"/>
          <w:lang w:val="en-US"/>
        </w:rPr>
        <w:t xml:space="preserve">, Hydra, </w:t>
      </w:r>
      <w:r w:rsidRPr="298CBE1D" w:rsidR="6A24D5CA">
        <w:rPr>
          <w:rFonts w:ascii="Aptos" w:hAnsi="Aptos" w:eastAsia="Aptos" w:cs="Aptos"/>
          <w:noProof w:val="0"/>
          <w:sz w:val="24"/>
          <w:szCs w:val="24"/>
          <w:lang w:val="en-US"/>
        </w:rPr>
        <w:t>Netcat</w:t>
      </w:r>
      <w:r w:rsidRPr="298CBE1D" w:rsidR="6A24D5CA">
        <w:rPr>
          <w:rFonts w:ascii="Aptos" w:hAnsi="Aptos" w:eastAsia="Aptos" w:cs="Aptos"/>
          <w:noProof w:val="0"/>
          <w:sz w:val="24"/>
          <w:szCs w:val="24"/>
          <w:lang w:val="en-US"/>
        </w:rPr>
        <w:t xml:space="preserve">, Eigen </w:t>
      </w:r>
      <w:r w:rsidRPr="298CBE1D" w:rsidR="6A24D5CA">
        <w:rPr>
          <w:rFonts w:ascii="Aptos" w:hAnsi="Aptos" w:eastAsia="Aptos" w:cs="Aptos"/>
          <w:noProof w:val="0"/>
          <w:sz w:val="24"/>
          <w:szCs w:val="24"/>
          <w:lang w:val="en-US"/>
        </w:rPr>
        <w:t>Bruteforce</w:t>
      </w:r>
      <w:r w:rsidRPr="298CBE1D" w:rsidR="6A24D5CA">
        <w:rPr>
          <w:rFonts w:ascii="Aptos" w:hAnsi="Aptos" w:eastAsia="Aptos" w:cs="Aptos"/>
          <w:noProof w:val="0"/>
          <w:sz w:val="24"/>
          <w:szCs w:val="24"/>
          <w:lang w:val="en-US"/>
        </w:rPr>
        <w:t xml:space="preserve"> script </w:t>
      </w:r>
      <w:r w:rsidRPr="298CBE1D" w:rsidR="6A24D5CA">
        <w:rPr>
          <w:rFonts w:ascii="Aptos" w:hAnsi="Aptos" w:eastAsia="Aptos" w:cs="Aptos"/>
          <w:noProof w:val="0"/>
          <w:sz w:val="24"/>
          <w:szCs w:val="24"/>
          <w:lang w:val="en-US"/>
        </w:rPr>
        <w:t>gemaakt</w:t>
      </w:r>
      <w:r w:rsidRPr="298CBE1D" w:rsidR="6A24D5CA">
        <w:rPr>
          <w:rFonts w:ascii="Aptos" w:hAnsi="Aptos" w:eastAsia="Aptos" w:cs="Aptos"/>
          <w:noProof w:val="0"/>
          <w:sz w:val="24"/>
          <w:szCs w:val="24"/>
          <w:lang w:val="en-US"/>
        </w:rPr>
        <w:t xml:space="preserve"> met </w:t>
      </w:r>
      <w:r w:rsidRPr="298CBE1D" w:rsidR="6A24D5CA">
        <w:rPr>
          <w:rFonts w:ascii="Aptos" w:hAnsi="Aptos" w:eastAsia="Aptos" w:cs="Aptos"/>
          <w:noProof w:val="0"/>
          <w:sz w:val="24"/>
          <w:szCs w:val="24"/>
          <w:lang w:val="en-US"/>
        </w:rPr>
        <w:t>behulp</w:t>
      </w:r>
      <w:r w:rsidRPr="298CBE1D" w:rsidR="6A24D5CA">
        <w:rPr>
          <w:rFonts w:ascii="Aptos" w:hAnsi="Aptos" w:eastAsia="Aptos" w:cs="Aptos"/>
          <w:noProof w:val="0"/>
          <w:sz w:val="24"/>
          <w:szCs w:val="24"/>
          <w:lang w:val="en-US"/>
        </w:rPr>
        <w:t xml:space="preserve"> van </w:t>
      </w:r>
      <w:r w:rsidRPr="298CBE1D" w:rsidR="6A24D5CA">
        <w:rPr>
          <w:rFonts w:ascii="Aptos" w:hAnsi="Aptos" w:eastAsia="Aptos" w:cs="Aptos"/>
          <w:noProof w:val="0"/>
          <w:sz w:val="24"/>
          <w:szCs w:val="24"/>
          <w:lang w:val="en-US"/>
        </w:rPr>
        <w:t>informatie</w:t>
      </w:r>
      <w:r w:rsidRPr="298CBE1D" w:rsidR="6A24D5CA">
        <w:rPr>
          <w:rFonts w:ascii="Aptos" w:hAnsi="Aptos" w:eastAsia="Aptos" w:cs="Aptos"/>
          <w:noProof w:val="0"/>
          <w:sz w:val="24"/>
          <w:szCs w:val="24"/>
          <w:lang w:val="en-US"/>
        </w:rPr>
        <w:t xml:space="preserve"> op het internet, </w:t>
      </w:r>
      <w:r w:rsidRPr="298CBE1D" w:rsidR="4F439B3C">
        <w:rPr>
          <w:rFonts w:ascii="Aptos" w:hAnsi="Aptos" w:eastAsia="Aptos" w:cs="Aptos"/>
          <w:noProof w:val="0"/>
          <w:sz w:val="24"/>
          <w:szCs w:val="24"/>
          <w:lang w:val="en-US"/>
        </w:rPr>
        <w:t xml:space="preserve">Nmap interactive, en </w:t>
      </w:r>
      <w:r w:rsidRPr="298CBE1D" w:rsidR="4F439B3C">
        <w:rPr>
          <w:rFonts w:ascii="Aptos" w:hAnsi="Aptos" w:eastAsia="Aptos" w:cs="Aptos"/>
          <w:noProof w:val="0"/>
          <w:sz w:val="24"/>
          <w:szCs w:val="24"/>
          <w:lang w:val="en-US"/>
        </w:rPr>
        <w:t>een</w:t>
      </w:r>
      <w:r w:rsidRPr="298CBE1D" w:rsidR="4F439B3C">
        <w:rPr>
          <w:rFonts w:ascii="Aptos" w:hAnsi="Aptos" w:eastAsia="Aptos" w:cs="Aptos"/>
          <w:noProof w:val="0"/>
          <w:sz w:val="24"/>
          <w:szCs w:val="24"/>
          <w:lang w:val="en-US"/>
        </w:rPr>
        <w:t xml:space="preserve"> github repository die </w:t>
      </w:r>
      <w:r w:rsidRPr="298CBE1D" w:rsidR="4F439B3C">
        <w:rPr>
          <w:rFonts w:ascii="Aptos" w:hAnsi="Aptos" w:eastAsia="Aptos" w:cs="Aptos"/>
          <w:noProof w:val="0"/>
          <w:sz w:val="24"/>
          <w:szCs w:val="24"/>
          <w:lang w:val="en-US"/>
        </w:rPr>
        <w:t>mij</w:t>
      </w:r>
      <w:r w:rsidRPr="298CBE1D" w:rsidR="4F439B3C">
        <w:rPr>
          <w:rFonts w:ascii="Aptos" w:hAnsi="Aptos" w:eastAsia="Aptos" w:cs="Aptos"/>
          <w:noProof w:val="0"/>
          <w:sz w:val="24"/>
          <w:szCs w:val="24"/>
          <w:lang w:val="en-US"/>
        </w:rPr>
        <w:t xml:space="preserve"> </w:t>
      </w:r>
      <w:r w:rsidRPr="298CBE1D" w:rsidR="4F439B3C">
        <w:rPr>
          <w:rFonts w:ascii="Aptos" w:hAnsi="Aptos" w:eastAsia="Aptos" w:cs="Aptos"/>
          <w:noProof w:val="0"/>
          <w:sz w:val="24"/>
          <w:szCs w:val="24"/>
          <w:lang w:val="en-US"/>
        </w:rPr>
        <w:t>hielp</w:t>
      </w:r>
      <w:r w:rsidRPr="298CBE1D" w:rsidR="4F439B3C">
        <w:rPr>
          <w:rFonts w:ascii="Aptos" w:hAnsi="Aptos" w:eastAsia="Aptos" w:cs="Aptos"/>
          <w:noProof w:val="0"/>
          <w:sz w:val="24"/>
          <w:szCs w:val="24"/>
          <w:lang w:val="en-US"/>
        </w:rPr>
        <w:t xml:space="preserve"> met de reverse shell.</w:t>
      </w:r>
    </w:p>
    <w:p w:rsidR="372A579D" w:rsidP="3A42B2B7" w:rsidRDefault="372A579D" w14:paraId="582F1589" w14:textId="6655EB70">
      <w:pPr>
        <w:pStyle w:val="ListParagraph"/>
        <w:numPr>
          <w:ilvl w:val="0"/>
          <w:numId w:val="2"/>
        </w:numPr>
        <w:spacing w:before="240" w:beforeAutospacing="off" w:after="240" w:afterAutospacing="off"/>
        <w:rPr>
          <w:rFonts w:ascii="Aptos" w:hAnsi="Aptos" w:eastAsia="Aptos" w:cs="Aptos"/>
          <w:noProof w:val="0"/>
          <w:sz w:val="24"/>
          <w:szCs w:val="24"/>
          <w:lang w:val="nl-NL"/>
        </w:rPr>
      </w:pPr>
      <w:r w:rsidRPr="298CBE1D" w:rsidR="372A579D">
        <w:rPr>
          <w:rFonts w:ascii="Aptos" w:hAnsi="Aptos" w:eastAsia="Aptos" w:cs="Aptos"/>
          <w:noProof w:val="0"/>
          <w:sz w:val="24"/>
          <w:szCs w:val="24"/>
          <w:lang w:val="nl-NL"/>
        </w:rPr>
        <w:t xml:space="preserve">Webbrowser: </w:t>
      </w:r>
      <w:r w:rsidRPr="298CBE1D" w:rsidR="372A579D">
        <w:rPr>
          <w:rFonts w:ascii="Aptos" w:hAnsi="Aptos" w:eastAsia="Aptos" w:cs="Aptos"/>
          <w:noProof w:val="0"/>
          <w:sz w:val="24"/>
          <w:szCs w:val="24"/>
          <w:lang w:val="nl-NL"/>
        </w:rPr>
        <w:t>Firefox</w:t>
      </w:r>
    </w:p>
    <w:p w:rsidR="298CBE1D" w:rsidP="298CBE1D" w:rsidRDefault="298CBE1D" w14:paraId="4355969D" w14:textId="0EB0F847">
      <w:pPr>
        <w:pStyle w:val="Normal"/>
        <w:spacing w:before="240" w:beforeAutospacing="off" w:after="240" w:afterAutospacing="off"/>
        <w:rPr>
          <w:rFonts w:ascii="Aptos" w:hAnsi="Aptos" w:eastAsia="Aptos" w:cs="Aptos"/>
          <w:noProof w:val="0"/>
          <w:sz w:val="24"/>
          <w:szCs w:val="24"/>
          <w:lang w:val="nl-NL"/>
        </w:rPr>
      </w:pPr>
    </w:p>
    <w:p w:rsidR="531167B2" w:rsidP="298CBE1D" w:rsidRDefault="531167B2" w14:paraId="7493A025" w14:textId="09FB0339">
      <w:pPr>
        <w:pStyle w:val="Heading1"/>
        <w:rPr>
          <w:rFonts w:ascii="Aptos" w:hAnsi="Aptos" w:eastAsia="Aptos" w:cs="Aptos"/>
          <w:b w:val="1"/>
          <w:bCs w:val="1"/>
          <w:noProof w:val="0"/>
          <w:sz w:val="24"/>
          <w:szCs w:val="24"/>
          <w:lang w:val="nl-NL"/>
        </w:rPr>
      </w:pPr>
      <w:r w:rsidRPr="298CBE1D" w:rsidR="531167B2">
        <w:rPr>
          <w:b w:val="1"/>
          <w:bCs w:val="1"/>
          <w:noProof w:val="0"/>
          <w:sz w:val="36"/>
          <w:szCs w:val="36"/>
          <w:lang w:val="nl-NL"/>
        </w:rPr>
        <w:t>1.3</w:t>
      </w:r>
      <w:r w:rsidRPr="298CBE1D" w:rsidR="531167B2">
        <w:rPr>
          <w:b w:val="1"/>
          <w:bCs w:val="1"/>
          <w:noProof w:val="0"/>
          <w:lang w:val="nl-NL"/>
        </w:rPr>
        <w:t xml:space="preserve"> </w:t>
      </w:r>
      <w:r w:rsidRPr="298CBE1D" w:rsidR="531167B2">
        <w:rPr>
          <w:b w:val="1"/>
          <w:bCs w:val="1"/>
          <w:noProof w:val="0"/>
          <w:sz w:val="36"/>
          <w:szCs w:val="36"/>
          <w:lang w:val="nl-NL"/>
        </w:rPr>
        <w:t>Beschrijving van het doelsysteem</w:t>
      </w:r>
    </w:p>
    <w:p w:rsidR="5F16C04E" w:rsidP="298CBE1D" w:rsidRDefault="5F16C04E" w14:paraId="360CA18D" w14:textId="1E447AFE">
      <w:pPr>
        <w:spacing w:before="240" w:beforeAutospacing="off" w:after="240" w:afterAutospacing="off"/>
      </w:pPr>
      <w:r w:rsidRPr="298CBE1D" w:rsidR="5F16C04E">
        <w:rPr>
          <w:rFonts w:ascii="Aptos" w:hAnsi="Aptos" w:eastAsia="Aptos" w:cs="Aptos"/>
          <w:noProof w:val="0"/>
          <w:sz w:val="24"/>
          <w:szCs w:val="24"/>
          <w:lang w:val="nl-NL"/>
        </w:rPr>
        <w:t xml:space="preserve">Het doelsysteem is een Ubuntu CTF-machine genaamd </w:t>
      </w:r>
      <w:r w:rsidRPr="298CBE1D" w:rsidR="5F16C04E">
        <w:rPr>
          <w:rFonts w:ascii="Aptos" w:hAnsi="Aptos" w:eastAsia="Aptos" w:cs="Aptos"/>
          <w:b w:val="1"/>
          <w:bCs w:val="1"/>
          <w:noProof w:val="0"/>
          <w:sz w:val="24"/>
          <w:szCs w:val="24"/>
          <w:lang w:val="nl-NL"/>
        </w:rPr>
        <w:t>MR.Robot</w:t>
      </w:r>
      <w:r w:rsidRPr="298CBE1D" w:rsidR="5F16C04E">
        <w:rPr>
          <w:rFonts w:ascii="Aptos" w:hAnsi="Aptos" w:eastAsia="Aptos" w:cs="Aptos"/>
          <w:noProof w:val="0"/>
          <w:sz w:val="24"/>
          <w:szCs w:val="24"/>
          <w:lang w:val="nl-NL"/>
        </w:rPr>
        <w:t xml:space="preserve">, geïnspireerd op de gelijknamige serie die in 2015 uitkwam. De opdracht bevatte verschillende </w:t>
      </w:r>
      <w:r w:rsidRPr="298CBE1D" w:rsidR="5F16C04E">
        <w:rPr>
          <w:rFonts w:ascii="Aptos" w:hAnsi="Aptos" w:eastAsia="Aptos" w:cs="Aptos"/>
          <w:b w:val="0"/>
          <w:bCs w:val="0"/>
          <w:noProof w:val="0"/>
          <w:sz w:val="24"/>
          <w:szCs w:val="24"/>
          <w:lang w:val="nl-NL"/>
        </w:rPr>
        <w:t>easter</w:t>
      </w:r>
      <w:r w:rsidRPr="298CBE1D" w:rsidR="5F16C04E">
        <w:rPr>
          <w:rFonts w:ascii="Aptos" w:hAnsi="Aptos" w:eastAsia="Aptos" w:cs="Aptos"/>
          <w:b w:val="0"/>
          <w:bCs w:val="0"/>
          <w:noProof w:val="0"/>
          <w:sz w:val="24"/>
          <w:szCs w:val="24"/>
          <w:lang w:val="nl-NL"/>
        </w:rPr>
        <w:t xml:space="preserve"> </w:t>
      </w:r>
      <w:r w:rsidRPr="298CBE1D" w:rsidR="5F16C04E">
        <w:rPr>
          <w:rFonts w:ascii="Aptos" w:hAnsi="Aptos" w:eastAsia="Aptos" w:cs="Aptos"/>
          <w:b w:val="0"/>
          <w:bCs w:val="0"/>
          <w:noProof w:val="0"/>
          <w:sz w:val="24"/>
          <w:szCs w:val="24"/>
          <w:lang w:val="nl-NL"/>
        </w:rPr>
        <w:t>eggs</w:t>
      </w:r>
      <w:r w:rsidRPr="298CBE1D" w:rsidR="5F16C04E">
        <w:rPr>
          <w:rFonts w:ascii="Aptos" w:hAnsi="Aptos" w:eastAsia="Aptos" w:cs="Aptos"/>
          <w:noProof w:val="0"/>
          <w:sz w:val="24"/>
          <w:szCs w:val="24"/>
          <w:lang w:val="nl-NL"/>
        </w:rPr>
        <w:t xml:space="preserve"> die verwezen naar hoogtepunten/elementen uit de serie. Het opzetten van het doelsysteem was relatief eenvoudig; het bestond voornamelijk uit het downloaden van een bestand en het toevoegen van deze virtuele machin</w:t>
      </w:r>
      <w:r w:rsidRPr="298CBE1D" w:rsidR="5F16C04E">
        <w:rPr>
          <w:rFonts w:ascii="Aptos" w:hAnsi="Aptos" w:eastAsia="Aptos" w:cs="Aptos"/>
          <w:noProof w:val="0"/>
          <w:sz w:val="24"/>
          <w:szCs w:val="24"/>
          <w:lang w:val="nl-NL"/>
        </w:rPr>
        <w:t xml:space="preserve">e binnen </w:t>
      </w:r>
      <w:r w:rsidRPr="298CBE1D" w:rsidR="5F16C04E">
        <w:rPr>
          <w:rFonts w:ascii="Aptos" w:hAnsi="Aptos" w:eastAsia="Aptos" w:cs="Aptos"/>
          <w:noProof w:val="0"/>
          <w:sz w:val="24"/>
          <w:szCs w:val="24"/>
          <w:lang w:val="nl-NL"/>
        </w:rPr>
        <w:t>V</w:t>
      </w:r>
      <w:r w:rsidRPr="298CBE1D" w:rsidR="5F16C04E">
        <w:rPr>
          <w:rFonts w:ascii="Aptos" w:hAnsi="Aptos" w:eastAsia="Aptos" w:cs="Aptos"/>
          <w:noProof w:val="0"/>
          <w:sz w:val="24"/>
          <w:szCs w:val="24"/>
          <w:lang w:val="nl-NL"/>
        </w:rPr>
        <w:t>irtualBox</w:t>
      </w:r>
      <w:r w:rsidRPr="298CBE1D" w:rsidR="5F16C04E">
        <w:rPr>
          <w:rFonts w:ascii="Aptos" w:hAnsi="Aptos" w:eastAsia="Aptos" w:cs="Aptos"/>
          <w:noProof w:val="0"/>
          <w:sz w:val="24"/>
          <w:szCs w:val="24"/>
          <w:lang w:val="nl-NL"/>
        </w:rPr>
        <w:t>. Aangezien ik eerder ervaring had met het werken met virtuele machines, ging dit proces soepel en zonder problemen. Tijdens de opdracht liep ik echter tegen een probleem aan dat werd veroorzaakt door de internetinstellingen binnen de virtuele machine, maar dit was snel opgelost.</w:t>
      </w:r>
    </w:p>
    <w:p w:rsidR="08F447F6" w:rsidP="298CBE1D" w:rsidRDefault="08F447F6" w14:paraId="27138565" w14:textId="72216AAD">
      <w:pPr>
        <w:pStyle w:val="Normal"/>
        <w:rPr>
          <w:b w:val="1"/>
          <w:bCs w:val="1"/>
          <w:noProof w:val="0"/>
          <w:lang w:val="nl-NL"/>
        </w:rPr>
      </w:pPr>
      <w:r w:rsidRPr="298CBE1D" w:rsidR="08F447F6">
        <w:rPr>
          <w:b w:val="1"/>
          <w:bCs w:val="1"/>
          <w:noProof w:val="0"/>
          <w:lang w:val="nl-NL"/>
        </w:rPr>
        <w:t>Specificaties/Instellingen van het doelsysteem:</w:t>
      </w:r>
    </w:p>
    <w:p w:rsidR="08F447F6" w:rsidRDefault="08F447F6" w14:paraId="235CEA6B" w14:textId="24BAFB8F">
      <w:r w:rsidR="08F447F6">
        <w:drawing>
          <wp:inline wp14:editId="73BBDAEC" wp14:anchorId="7F7D1FA6">
            <wp:extent cx="5724524" cy="3829050"/>
            <wp:effectExtent l="0" t="0" r="0" b="0"/>
            <wp:docPr id="1916035365" name="" title=""/>
            <wp:cNvGraphicFramePr>
              <a:graphicFrameLocks noChangeAspect="1"/>
            </wp:cNvGraphicFramePr>
            <a:graphic>
              <a:graphicData uri="http://schemas.openxmlformats.org/drawingml/2006/picture">
                <pic:pic>
                  <pic:nvPicPr>
                    <pic:cNvPr id="0" name=""/>
                    <pic:cNvPicPr/>
                  </pic:nvPicPr>
                  <pic:blipFill>
                    <a:blip r:embed="R0dc334e4adb24654">
                      <a:extLst>
                        <a:ext xmlns:a="http://schemas.openxmlformats.org/drawingml/2006/main" uri="{28A0092B-C50C-407E-A947-70E740481C1C}">
                          <a14:useLocalDpi val="0"/>
                        </a:ext>
                      </a:extLst>
                    </a:blip>
                    <a:stretch>
                      <a:fillRect/>
                    </a:stretch>
                  </pic:blipFill>
                  <pic:spPr>
                    <a:xfrm>
                      <a:off x="0" y="0"/>
                      <a:ext cx="5724524" cy="3829050"/>
                    </a:xfrm>
                    <a:prstGeom prst="rect">
                      <a:avLst/>
                    </a:prstGeom>
                  </pic:spPr>
                </pic:pic>
              </a:graphicData>
            </a:graphic>
          </wp:inline>
        </w:drawing>
      </w:r>
    </w:p>
    <w:p w:rsidR="298CBE1D" w:rsidRDefault="298CBE1D" w14:paraId="38A34A38" w14:textId="2B18EC62"/>
    <w:p w:rsidR="298CBE1D" w:rsidRDefault="298CBE1D" w14:paraId="0DD218AC" w14:textId="23515FA3"/>
    <w:p w:rsidR="36492B98" w:rsidRDefault="36492B98" w14:paraId="404E9BA6" w14:textId="22EC84CF">
      <w:r w:rsidR="36492B98">
        <w:drawing>
          <wp:inline wp14:editId="0AC53A02" wp14:anchorId="5DD5ECBE">
            <wp:extent cx="5743575" cy="3048000"/>
            <wp:effectExtent l="0" t="0" r="0" b="0"/>
            <wp:docPr id="1451006183" name="" title=""/>
            <wp:cNvGraphicFramePr>
              <a:graphicFrameLocks noChangeAspect="1"/>
            </wp:cNvGraphicFramePr>
            <a:graphic>
              <a:graphicData uri="http://schemas.openxmlformats.org/drawingml/2006/picture">
                <pic:pic>
                  <pic:nvPicPr>
                    <pic:cNvPr id="0" name=""/>
                    <pic:cNvPicPr/>
                  </pic:nvPicPr>
                  <pic:blipFill>
                    <a:blip r:embed="R5af79a66f20e4cc1">
                      <a:extLst>
                        <a:ext xmlns:a="http://schemas.openxmlformats.org/drawingml/2006/main" uri="{28A0092B-C50C-407E-A947-70E740481C1C}">
                          <a14:useLocalDpi val="0"/>
                        </a:ext>
                      </a:extLst>
                    </a:blip>
                    <a:stretch>
                      <a:fillRect/>
                    </a:stretch>
                  </pic:blipFill>
                  <pic:spPr>
                    <a:xfrm>
                      <a:off x="0" y="0"/>
                      <a:ext cx="5743575" cy="3048000"/>
                    </a:xfrm>
                    <a:prstGeom prst="rect">
                      <a:avLst/>
                    </a:prstGeom>
                  </pic:spPr>
                </pic:pic>
              </a:graphicData>
            </a:graphic>
          </wp:inline>
        </w:drawing>
      </w:r>
    </w:p>
    <w:p w:rsidR="298CBE1D" w:rsidRDefault="298CBE1D" w14:paraId="038A9DB5" w14:textId="2FF09E30"/>
    <w:p w:rsidR="36492B98" w:rsidP="298CBE1D" w:rsidRDefault="36492B98" w14:paraId="3BF137C7" w14:textId="256EB8C0">
      <w:pPr>
        <w:pStyle w:val="Heading1"/>
        <w:ind w:firstLine="708"/>
        <w:rPr>
          <w:rFonts w:ascii="Aptos" w:hAnsi="Aptos" w:eastAsia="Aptos" w:cs="Aptos"/>
          <w:noProof w:val="0"/>
          <w:sz w:val="24"/>
          <w:szCs w:val="24"/>
          <w:lang w:val="nl-NL"/>
        </w:rPr>
      </w:pPr>
      <w:r w:rsidRPr="298CBE1D" w:rsidR="36492B98">
        <w:rPr>
          <w:noProof w:val="0"/>
          <w:sz w:val="36"/>
          <w:szCs w:val="36"/>
          <w:lang w:val="nl-NL"/>
        </w:rPr>
        <w:t>2.1</w:t>
      </w:r>
      <w:r w:rsidRPr="298CBE1D" w:rsidR="36492B98">
        <w:rPr>
          <w:noProof w:val="0"/>
          <w:lang w:val="nl-NL"/>
        </w:rPr>
        <w:t xml:space="preserve"> </w:t>
      </w:r>
      <w:r w:rsidRPr="298CBE1D" w:rsidR="36492B98">
        <w:rPr>
          <w:noProof w:val="0"/>
          <w:sz w:val="36"/>
          <w:szCs w:val="36"/>
          <w:lang w:val="nl-NL"/>
        </w:rPr>
        <w:t>Gebruikte Tools en Systemen</w:t>
      </w:r>
    </w:p>
    <w:p w:rsidR="298CBE1D" w:rsidRDefault="298CBE1D" w14:paraId="6F7CDA99" w14:textId="1FD79C8A"/>
    <w:p w:rsidR="14F3B524" w:rsidP="298CBE1D" w:rsidRDefault="14F3B524" w14:paraId="34B9A0BB" w14:textId="47A59530">
      <w:pPr>
        <w:pStyle w:val="Normal"/>
      </w:pPr>
      <w:r w:rsidRPr="298CBE1D" w:rsidR="14F3B524">
        <w:rPr>
          <w:rFonts w:ascii="Aptos" w:hAnsi="Aptos" w:eastAsia="Aptos" w:cs="Aptos"/>
          <w:noProof w:val="0"/>
          <w:sz w:val="24"/>
          <w:szCs w:val="24"/>
          <w:lang w:val="nl-NL"/>
        </w:rPr>
        <w:t xml:space="preserve">Zoals eerder vermeld, heb ik gebruik gemaakt van </w:t>
      </w:r>
      <w:r w:rsidRPr="298CBE1D" w:rsidR="14F3B524">
        <w:rPr>
          <w:rFonts w:ascii="Aptos" w:hAnsi="Aptos" w:eastAsia="Aptos" w:cs="Aptos"/>
          <w:b w:val="1"/>
          <w:bCs w:val="1"/>
          <w:noProof w:val="0"/>
          <w:sz w:val="24"/>
          <w:szCs w:val="24"/>
          <w:lang w:val="nl-NL"/>
        </w:rPr>
        <w:t>Kali Linux</w:t>
      </w:r>
      <w:r w:rsidRPr="298CBE1D" w:rsidR="14F3B524">
        <w:rPr>
          <w:rFonts w:ascii="Aptos" w:hAnsi="Aptos" w:eastAsia="Aptos" w:cs="Aptos"/>
          <w:noProof w:val="0"/>
          <w:sz w:val="24"/>
          <w:szCs w:val="24"/>
          <w:lang w:val="nl-NL"/>
        </w:rPr>
        <w:t>, een open-source besturingssysteem gebaseerd op de Linux-</w:t>
      </w:r>
      <w:r w:rsidRPr="298CBE1D" w:rsidR="14F3B524">
        <w:rPr>
          <w:rFonts w:ascii="Aptos" w:hAnsi="Aptos" w:eastAsia="Aptos" w:cs="Aptos"/>
          <w:noProof w:val="0"/>
          <w:sz w:val="24"/>
          <w:szCs w:val="24"/>
          <w:lang w:val="nl-NL"/>
        </w:rPr>
        <w:t>kernel</w:t>
      </w:r>
      <w:r w:rsidRPr="298CBE1D" w:rsidR="14F3B524">
        <w:rPr>
          <w:rFonts w:ascii="Aptos" w:hAnsi="Aptos" w:eastAsia="Aptos" w:cs="Aptos"/>
          <w:noProof w:val="0"/>
          <w:sz w:val="24"/>
          <w:szCs w:val="24"/>
          <w:lang w:val="nl-NL"/>
        </w:rPr>
        <w:t xml:space="preserve">, ontwikkeld door </w:t>
      </w:r>
      <w:r w:rsidRPr="298CBE1D" w:rsidR="14F3B524">
        <w:rPr>
          <w:rFonts w:ascii="Aptos" w:hAnsi="Aptos" w:eastAsia="Aptos" w:cs="Aptos"/>
          <w:noProof w:val="0"/>
          <w:sz w:val="24"/>
          <w:szCs w:val="24"/>
          <w:lang w:val="nl-NL"/>
        </w:rPr>
        <w:t>Linus</w:t>
      </w:r>
      <w:r w:rsidRPr="298CBE1D" w:rsidR="14F3B524">
        <w:rPr>
          <w:rFonts w:ascii="Aptos" w:hAnsi="Aptos" w:eastAsia="Aptos" w:cs="Aptos"/>
          <w:noProof w:val="0"/>
          <w:sz w:val="24"/>
          <w:szCs w:val="24"/>
          <w:lang w:val="nl-NL"/>
        </w:rPr>
        <w:t xml:space="preserve"> </w:t>
      </w:r>
      <w:r w:rsidRPr="298CBE1D" w:rsidR="14F3B524">
        <w:rPr>
          <w:rFonts w:ascii="Aptos" w:hAnsi="Aptos" w:eastAsia="Aptos" w:cs="Aptos"/>
          <w:noProof w:val="0"/>
          <w:sz w:val="24"/>
          <w:szCs w:val="24"/>
          <w:lang w:val="nl-NL"/>
        </w:rPr>
        <w:t>Torvalds</w:t>
      </w:r>
      <w:r w:rsidRPr="298CBE1D" w:rsidR="14F3B524">
        <w:rPr>
          <w:rFonts w:ascii="Aptos" w:hAnsi="Aptos" w:eastAsia="Aptos" w:cs="Aptos"/>
          <w:noProof w:val="0"/>
          <w:sz w:val="24"/>
          <w:szCs w:val="24"/>
          <w:lang w:val="nl-NL"/>
        </w:rPr>
        <w:t xml:space="preserve">. In dit verslag geef ik een overzicht van de versies van de systemen en tools die ik heb gebruikt, zodat dit </w:t>
      </w:r>
      <w:r w:rsidRPr="298CBE1D" w:rsidR="14F3B524">
        <w:rPr>
          <w:rFonts w:ascii="Aptos" w:hAnsi="Aptos" w:eastAsia="Aptos" w:cs="Aptos"/>
          <w:noProof w:val="0"/>
          <w:sz w:val="24"/>
          <w:szCs w:val="24"/>
          <w:lang w:val="nl-NL"/>
        </w:rPr>
        <w:t>word</w:t>
      </w:r>
      <w:r w:rsidRPr="298CBE1D" w:rsidR="14F3B524">
        <w:rPr>
          <w:rFonts w:ascii="Aptos" w:hAnsi="Aptos" w:eastAsia="Aptos" w:cs="Aptos"/>
          <w:noProof w:val="0"/>
          <w:sz w:val="24"/>
          <w:szCs w:val="24"/>
          <w:lang w:val="nl-NL"/>
        </w:rPr>
        <w:t xml:space="preserve"> gezien als een momentopname. Dit stelt me in staat om te documenteren welke tools werkten met specifieke versies van de software. Mocht ik ooit in de toekomst hier nog wat mee doen.</w:t>
      </w:r>
    </w:p>
    <w:p w:rsidR="298CBE1D" w:rsidP="298CBE1D" w:rsidRDefault="298CBE1D" w14:paraId="6706114C" w14:textId="2956616B">
      <w:pPr>
        <w:pStyle w:val="Normal"/>
        <w:rPr>
          <w:rFonts w:ascii="Aptos" w:hAnsi="Aptos" w:eastAsia="Aptos" w:cs="Aptos"/>
          <w:noProof w:val="0"/>
          <w:sz w:val="24"/>
          <w:szCs w:val="24"/>
          <w:lang w:val="nl-NL"/>
        </w:rPr>
      </w:pPr>
    </w:p>
    <w:p w:rsidR="71F38AC0" w:rsidP="298CBE1D" w:rsidRDefault="71F38AC0" w14:paraId="44D9E97F" w14:textId="06D629F9">
      <w:pPr>
        <w:spacing w:before="240" w:beforeAutospacing="off" w:after="240" w:afterAutospacing="off"/>
      </w:pPr>
      <w:r w:rsidRPr="298CBE1D" w:rsidR="71F38AC0">
        <w:rPr>
          <w:rFonts w:ascii="Aptos" w:hAnsi="Aptos" w:eastAsia="Aptos" w:cs="Aptos"/>
          <w:b w:val="1"/>
          <w:bCs w:val="1"/>
          <w:noProof w:val="0"/>
          <w:sz w:val="24"/>
          <w:szCs w:val="24"/>
          <w:lang w:val="nl-NL"/>
        </w:rPr>
        <w:t>Besturingssysteem:</w:t>
      </w:r>
    </w:p>
    <w:p w:rsidR="71F38AC0" w:rsidP="298CBE1D" w:rsidRDefault="71F38AC0" w14:paraId="45620B70" w14:textId="2463E3BE">
      <w:pPr>
        <w:pStyle w:val="ListParagraph"/>
        <w:numPr>
          <w:ilvl w:val="0"/>
          <w:numId w:val="3"/>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Kali Linux 2025.1 (Preinstalled)</w:t>
      </w:r>
    </w:p>
    <w:p w:rsidR="71F38AC0" w:rsidP="298CBE1D" w:rsidRDefault="71F38AC0" w14:paraId="5526B85D" w14:textId="59B3553B">
      <w:pPr>
        <w:spacing w:before="240" w:beforeAutospacing="off" w:after="240" w:afterAutospacing="off"/>
      </w:pPr>
      <w:r w:rsidRPr="298CBE1D" w:rsidR="71F38AC0">
        <w:rPr>
          <w:rFonts w:ascii="Aptos" w:hAnsi="Aptos" w:eastAsia="Aptos" w:cs="Aptos"/>
          <w:b w:val="1"/>
          <w:bCs w:val="1"/>
          <w:noProof w:val="0"/>
          <w:sz w:val="24"/>
          <w:szCs w:val="24"/>
          <w:lang w:val="nl-NL"/>
        </w:rPr>
        <w:t>Virtual Environment:</w:t>
      </w:r>
    </w:p>
    <w:p w:rsidR="71F38AC0" w:rsidP="298CBE1D" w:rsidRDefault="71F38AC0" w14:paraId="6D704B1A" w14:textId="4B5EB99B">
      <w:pPr>
        <w:pStyle w:val="ListParagraph"/>
        <w:numPr>
          <w:ilvl w:val="0"/>
          <w:numId w:val="4"/>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VirtualBox 6.1.30</w:t>
      </w:r>
    </w:p>
    <w:p w:rsidR="71F38AC0" w:rsidP="298CBE1D" w:rsidRDefault="71F38AC0" w14:paraId="4CA93297" w14:textId="393E0A96">
      <w:pPr>
        <w:spacing w:before="240" w:beforeAutospacing="off" w:after="240" w:afterAutospacing="off"/>
      </w:pPr>
      <w:r w:rsidRPr="298CBE1D" w:rsidR="71F38AC0">
        <w:rPr>
          <w:rFonts w:ascii="Aptos" w:hAnsi="Aptos" w:eastAsia="Aptos" w:cs="Aptos"/>
          <w:b w:val="1"/>
          <w:bCs w:val="1"/>
          <w:noProof w:val="0"/>
          <w:sz w:val="24"/>
          <w:szCs w:val="24"/>
          <w:lang w:val="nl-NL"/>
        </w:rPr>
        <w:t>Tools:</w:t>
      </w:r>
    </w:p>
    <w:p w:rsidR="71F38AC0" w:rsidP="298CBE1D" w:rsidRDefault="71F38AC0" w14:paraId="28C8C160" w14:textId="1930ECC8">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Nmap 7.93</w:t>
      </w:r>
    </w:p>
    <w:p w:rsidR="71F38AC0" w:rsidP="298CBE1D" w:rsidRDefault="71F38AC0" w14:paraId="5A69DA79" w14:textId="6262F3AB">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 xml:space="preserve">John </w:t>
      </w:r>
      <w:r w:rsidRPr="298CBE1D" w:rsidR="71F38AC0">
        <w:rPr>
          <w:rFonts w:ascii="Aptos" w:hAnsi="Aptos" w:eastAsia="Aptos" w:cs="Aptos"/>
          <w:noProof w:val="0"/>
          <w:sz w:val="24"/>
          <w:szCs w:val="24"/>
          <w:lang w:val="nl-NL"/>
        </w:rPr>
        <w:t>the</w:t>
      </w:r>
      <w:r w:rsidRPr="298CBE1D" w:rsidR="71F38AC0">
        <w:rPr>
          <w:rFonts w:ascii="Aptos" w:hAnsi="Aptos" w:eastAsia="Aptos" w:cs="Aptos"/>
          <w:noProof w:val="0"/>
          <w:sz w:val="24"/>
          <w:szCs w:val="24"/>
          <w:lang w:val="nl-NL"/>
        </w:rPr>
        <w:t xml:space="preserve"> Ripper 1.9.0 </w:t>
      </w:r>
    </w:p>
    <w:p w:rsidR="71F38AC0" w:rsidP="298CBE1D" w:rsidRDefault="71F38AC0" w14:paraId="15A25EF0" w14:textId="6B11155E">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WPScan 4.1.0</w:t>
      </w:r>
    </w:p>
    <w:p w:rsidR="71F38AC0" w:rsidP="298CBE1D" w:rsidRDefault="71F38AC0" w14:paraId="12AE3695" w14:textId="72FEF7B7">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Wget 1.21.2</w:t>
      </w:r>
    </w:p>
    <w:p w:rsidR="71F38AC0" w:rsidP="298CBE1D" w:rsidRDefault="71F38AC0" w14:paraId="662CE13B" w14:textId="31BBA864">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Basis Kali commando's: LS, Sudo Su, CD, etc.</w:t>
      </w:r>
    </w:p>
    <w:p w:rsidR="71F38AC0" w:rsidP="298CBE1D" w:rsidRDefault="71F38AC0" w14:paraId="4C9126D7" w14:textId="0FD7F81C">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ARP-scan 1.9</w:t>
      </w:r>
    </w:p>
    <w:p w:rsidR="71F38AC0" w:rsidP="298CBE1D" w:rsidRDefault="71F38AC0" w14:paraId="5A92A66E" w14:textId="51482399">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Nikto 2.1.6</w:t>
      </w:r>
    </w:p>
    <w:p w:rsidR="71F38AC0" w:rsidP="298CBE1D" w:rsidRDefault="71F38AC0" w14:paraId="2B12A181" w14:textId="13246F46">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Hydra 9.2</w:t>
      </w:r>
    </w:p>
    <w:p w:rsidR="71F38AC0" w:rsidP="298CBE1D" w:rsidRDefault="71F38AC0" w14:paraId="59EAC8B9" w14:textId="47E481EA">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Netcat 1.10</w:t>
      </w:r>
    </w:p>
    <w:p w:rsidR="71F38AC0" w:rsidP="298CBE1D" w:rsidRDefault="71F38AC0" w14:paraId="3ED67DB3" w14:textId="51DC0D7A">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Eigen Bruteforce script (gebaseerd op informatie van het internet)</w:t>
      </w:r>
    </w:p>
    <w:p w:rsidR="71F38AC0" w:rsidP="298CBE1D" w:rsidRDefault="71F38AC0" w14:paraId="358744AF" w14:textId="28EE13D3">
      <w:pPr>
        <w:pStyle w:val="ListParagraph"/>
        <w:numPr>
          <w:ilvl w:val="0"/>
          <w:numId w:val="5"/>
        </w:numPr>
        <w:spacing w:before="240" w:beforeAutospacing="off" w:after="240" w:afterAutospacing="off"/>
        <w:rPr>
          <w:rFonts w:ascii="Aptos" w:hAnsi="Aptos" w:eastAsia="Aptos" w:cs="Aptos"/>
          <w:noProof w:val="0"/>
          <w:sz w:val="24"/>
          <w:szCs w:val="24"/>
          <w:lang w:val="nl-NL"/>
        </w:rPr>
      </w:pPr>
      <w:r w:rsidRPr="298CBE1D" w:rsidR="71F38AC0">
        <w:rPr>
          <w:rFonts w:ascii="Aptos" w:hAnsi="Aptos" w:eastAsia="Aptos" w:cs="Aptos"/>
          <w:noProof w:val="0"/>
          <w:sz w:val="24"/>
          <w:szCs w:val="24"/>
          <w:lang w:val="nl-NL"/>
        </w:rPr>
        <w:t>Nmap Interactive 7.93</w:t>
      </w:r>
    </w:p>
    <w:p w:rsidR="71F38AC0" w:rsidP="298CBE1D" w:rsidRDefault="71F38AC0" w14:paraId="12CB5217" w14:textId="53024AF7">
      <w:pPr>
        <w:spacing w:before="240" w:beforeAutospacing="off" w:after="240" w:afterAutospacing="off"/>
        <w:ind w:firstLine="0"/>
        <w:rPr>
          <w:rFonts w:ascii="Aptos" w:hAnsi="Aptos" w:eastAsia="Aptos" w:cs="Aptos"/>
          <w:noProof w:val="0"/>
          <w:sz w:val="24"/>
          <w:szCs w:val="24"/>
          <w:lang w:val="nl-NL"/>
        </w:rPr>
      </w:pPr>
      <w:r w:rsidRPr="298CBE1D" w:rsidR="71F38AC0">
        <w:rPr>
          <w:rFonts w:ascii="Aptos" w:hAnsi="Aptos" w:eastAsia="Aptos" w:cs="Aptos"/>
          <w:b w:val="1"/>
          <w:bCs w:val="1"/>
          <w:noProof w:val="0"/>
          <w:sz w:val="24"/>
          <w:szCs w:val="24"/>
          <w:lang w:val="nl-NL"/>
        </w:rPr>
        <w:t>Webbrowser:</w:t>
      </w:r>
    </w:p>
    <w:p w:rsidR="7C0ECB0D" w:rsidP="298CBE1D" w:rsidRDefault="7C0ECB0D" w14:paraId="5F02BAFB" w14:textId="58579FA4">
      <w:pPr>
        <w:pStyle w:val="ListParagraph"/>
        <w:numPr>
          <w:ilvl w:val="0"/>
          <w:numId w:val="8"/>
        </w:numPr>
        <w:spacing w:before="0" w:beforeAutospacing="off" w:after="0" w:afterAutospacing="off"/>
        <w:rPr>
          <w:noProof w:val="0"/>
          <w:lang w:val="nl-NL"/>
        </w:rPr>
      </w:pPr>
      <w:r w:rsidRPr="298CBE1D" w:rsidR="7C0ECB0D">
        <w:rPr>
          <w:noProof w:val="0"/>
          <w:lang w:val="nl-NL"/>
        </w:rPr>
        <w:t>Firefox 112.0</w:t>
      </w:r>
    </w:p>
    <w:p w:rsidR="298CBE1D" w:rsidP="298CBE1D" w:rsidRDefault="298CBE1D" w14:paraId="7D14D2C6" w14:textId="63F6AFD4">
      <w:pPr>
        <w:pStyle w:val="ListParagraph"/>
        <w:spacing w:before="240" w:beforeAutospacing="off" w:after="240" w:afterAutospacing="off"/>
        <w:ind w:left="720"/>
        <w:rPr>
          <w:rFonts w:ascii="Aptos" w:hAnsi="Aptos" w:eastAsia="Aptos" w:cs="Aptos"/>
          <w:noProof w:val="0"/>
          <w:sz w:val="24"/>
          <w:szCs w:val="24"/>
          <w:lang w:val="nl-NL"/>
        </w:rPr>
      </w:pPr>
    </w:p>
    <w:p w:rsidR="298CBE1D" w:rsidP="298CBE1D" w:rsidRDefault="298CBE1D" w14:paraId="058BEDA5" w14:textId="55A7FC47">
      <w:pPr>
        <w:pStyle w:val="ListParagraph"/>
        <w:rPr>
          <w:rFonts w:ascii="Aptos" w:hAnsi="Aptos" w:eastAsia="Aptos" w:cs="Aptos"/>
          <w:noProof w:val="0"/>
          <w:sz w:val="24"/>
          <w:szCs w:val="24"/>
          <w:lang w:val="nl-NL"/>
        </w:rPr>
      </w:pPr>
    </w:p>
    <w:p w:rsidR="298CBE1D" w:rsidP="298CBE1D" w:rsidRDefault="298CBE1D" w14:paraId="24ED993C" w14:textId="4DAED25B">
      <w:pPr>
        <w:pStyle w:val="ListParagraph"/>
        <w:rPr>
          <w:rFonts w:ascii="Aptos" w:hAnsi="Aptos" w:eastAsia="Aptos" w:cs="Aptos"/>
          <w:noProof w:val="0"/>
          <w:sz w:val="24"/>
          <w:szCs w:val="24"/>
          <w:lang w:val="nl-NL"/>
        </w:rPr>
      </w:pPr>
    </w:p>
    <w:p w:rsidR="7C0ECB0D" w:rsidP="298CBE1D" w:rsidRDefault="7C0ECB0D" w14:paraId="02C49954" w14:textId="6A7697C8">
      <w:pPr>
        <w:pStyle w:val="Heading1"/>
        <w:rPr>
          <w:rFonts w:ascii="Aptos" w:hAnsi="Aptos" w:eastAsia="Aptos" w:cs="Aptos"/>
          <w:noProof w:val="0"/>
          <w:sz w:val="24"/>
          <w:szCs w:val="24"/>
          <w:lang w:val="nl-NL"/>
        </w:rPr>
      </w:pPr>
      <w:r w:rsidRPr="298CBE1D" w:rsidR="7C0ECB0D">
        <w:rPr>
          <w:noProof w:val="0"/>
          <w:sz w:val="36"/>
          <w:szCs w:val="36"/>
          <w:lang w:val="nl-NL"/>
        </w:rPr>
        <w:t>2.2</w:t>
      </w:r>
      <w:r w:rsidRPr="298CBE1D" w:rsidR="7C0ECB0D">
        <w:rPr>
          <w:noProof w:val="0"/>
          <w:lang w:val="nl-NL"/>
        </w:rPr>
        <w:t xml:space="preserve"> </w:t>
      </w:r>
      <w:r w:rsidRPr="298CBE1D" w:rsidR="7C0ECB0D">
        <w:rPr>
          <w:noProof w:val="0"/>
          <w:sz w:val="36"/>
          <w:szCs w:val="36"/>
          <w:lang w:val="nl-NL"/>
        </w:rPr>
        <w:t>Hardware- en netwerkinstellingen</w:t>
      </w:r>
    </w:p>
    <w:p w:rsidR="298CBE1D" w:rsidP="298CBE1D" w:rsidRDefault="298CBE1D" w14:paraId="3868A67D" w14:textId="181E8CBD">
      <w:pPr>
        <w:pStyle w:val="Normal"/>
        <w:rPr>
          <w:noProof w:val="0"/>
          <w:lang w:val="nl-NL"/>
        </w:rPr>
      </w:pPr>
    </w:p>
    <w:p w:rsidR="47926730" w:rsidP="298CBE1D" w:rsidRDefault="47926730" w14:paraId="320AABCF" w14:textId="2431170B">
      <w:pPr>
        <w:spacing w:before="240" w:beforeAutospacing="off" w:after="240" w:afterAutospacing="off"/>
      </w:pPr>
      <w:r w:rsidRPr="298CBE1D" w:rsidR="47926730">
        <w:rPr>
          <w:rFonts w:ascii="Aptos" w:hAnsi="Aptos" w:eastAsia="Aptos" w:cs="Aptos"/>
          <w:noProof w:val="0"/>
          <w:sz w:val="24"/>
          <w:szCs w:val="24"/>
          <w:lang w:val="nl-NL"/>
        </w:rPr>
        <w:t>In dit gedeelte zal ik mijn hardware- en netwerkinstellingen delen, zodat jullie inzicht krijgen in hoe ik het systeem heb opgezet. Dit biedt een beter beeld van de prestaties en de netwerkconfiguratie die ik heb gebruikt. Kali Linux is eenvoudig te draaien, en ik zal laten zien wat mijn specificaties zijn om daar een beeld van te geven.</w:t>
      </w:r>
    </w:p>
    <w:p w:rsidR="298CBE1D" w:rsidP="298CBE1D" w:rsidRDefault="298CBE1D" w14:paraId="4FFD773E" w14:textId="1A1C7965">
      <w:pPr>
        <w:spacing w:before="240" w:beforeAutospacing="off" w:after="240" w:afterAutospacing="off"/>
        <w:rPr>
          <w:rFonts w:ascii="Aptos" w:hAnsi="Aptos" w:eastAsia="Aptos" w:cs="Aptos"/>
          <w:noProof w:val="0"/>
          <w:sz w:val="24"/>
          <w:szCs w:val="24"/>
          <w:lang w:val="nl-NL"/>
        </w:rPr>
      </w:pPr>
    </w:p>
    <w:p w:rsidR="1E806C50" w:rsidP="298CBE1D" w:rsidRDefault="1E806C50" w14:paraId="6F94D3EE" w14:textId="0AA1126E">
      <w:pPr>
        <w:spacing w:before="240" w:beforeAutospacing="off" w:after="240" w:afterAutospacing="off"/>
      </w:pPr>
      <w:r w:rsidRPr="298CBE1D" w:rsidR="1E806C50">
        <w:rPr>
          <w:rFonts w:ascii="Aptos" w:hAnsi="Aptos" w:eastAsia="Aptos" w:cs="Aptos"/>
          <w:noProof w:val="0"/>
          <w:sz w:val="24"/>
          <w:szCs w:val="24"/>
          <w:lang w:val="nl-NL"/>
        </w:rPr>
        <w:t>Kali Linux kan goed draaien met 8 GB RAM, hoewel het natuurlijk beter presteert naarmate je meer geheugen hebt. Het is belangrijk om te weten dat sommige tools sterk afhankelijk zijn van de performance van je processor. Hoe krachtiger de CPU, hoe beter deze tools kunnen draaien, vooral bij intensieve taken zoals brute force aanvallen. Dit heb ik zelf als melding gekregen tijdens mijn brute</w:t>
      </w:r>
      <w:r w:rsidRPr="298CBE1D" w:rsidR="2D3C9B3C">
        <w:rPr>
          <w:rFonts w:ascii="Aptos" w:hAnsi="Aptos" w:eastAsia="Aptos" w:cs="Aptos"/>
          <w:noProof w:val="0"/>
          <w:sz w:val="24"/>
          <w:szCs w:val="24"/>
          <w:lang w:val="nl-NL"/>
        </w:rPr>
        <w:t>-</w:t>
      </w:r>
      <w:r w:rsidRPr="298CBE1D" w:rsidR="1E806C50">
        <w:rPr>
          <w:rFonts w:ascii="Aptos" w:hAnsi="Aptos" w:eastAsia="Aptos" w:cs="Aptos"/>
          <w:noProof w:val="0"/>
          <w:sz w:val="24"/>
          <w:szCs w:val="24"/>
          <w:lang w:val="nl-NL"/>
        </w:rPr>
        <w:t>force pogingen.</w:t>
      </w:r>
    </w:p>
    <w:p w:rsidR="298CBE1D" w:rsidP="298CBE1D" w:rsidRDefault="298CBE1D" w14:paraId="65B404AC" w14:textId="2FE69C4C">
      <w:pPr>
        <w:pStyle w:val="Normal"/>
        <w:rPr>
          <w:rFonts w:ascii="Aptos" w:hAnsi="Aptos" w:eastAsia="Aptos" w:cs="Aptos"/>
          <w:noProof w:val="0"/>
          <w:sz w:val="24"/>
          <w:szCs w:val="24"/>
          <w:lang w:val="nl-NL"/>
        </w:rPr>
      </w:pPr>
    </w:p>
    <w:p w:rsidR="21796676" w:rsidRDefault="21796676" w14:paraId="0158D511" w14:textId="32052EA3">
      <w:r w:rsidR="21796676">
        <w:drawing>
          <wp:inline wp14:editId="4C4E0020" wp14:anchorId="0733E48A">
            <wp:extent cx="5724524" cy="3819525"/>
            <wp:effectExtent l="0" t="0" r="0" b="0"/>
            <wp:docPr id="2082011030" name="" title=""/>
            <wp:cNvGraphicFramePr>
              <a:graphicFrameLocks noChangeAspect="1"/>
            </wp:cNvGraphicFramePr>
            <a:graphic>
              <a:graphicData uri="http://schemas.openxmlformats.org/drawingml/2006/picture">
                <pic:pic>
                  <pic:nvPicPr>
                    <pic:cNvPr id="0" name=""/>
                    <pic:cNvPicPr/>
                  </pic:nvPicPr>
                  <pic:blipFill>
                    <a:blip r:embed="R71a7d71e57074b60">
                      <a:extLst>
                        <a:ext xmlns:a="http://schemas.openxmlformats.org/drawingml/2006/main" uri="{28A0092B-C50C-407E-A947-70E740481C1C}">
                          <a14:useLocalDpi val="0"/>
                        </a:ext>
                      </a:extLst>
                    </a:blip>
                    <a:stretch>
                      <a:fillRect/>
                    </a:stretch>
                  </pic:blipFill>
                  <pic:spPr>
                    <a:xfrm>
                      <a:off x="0" y="0"/>
                      <a:ext cx="5724524" cy="3819525"/>
                    </a:xfrm>
                    <a:prstGeom prst="rect">
                      <a:avLst/>
                    </a:prstGeom>
                  </pic:spPr>
                </pic:pic>
              </a:graphicData>
            </a:graphic>
          </wp:inline>
        </w:drawing>
      </w:r>
    </w:p>
    <w:p w:rsidR="021FAB11" w:rsidRDefault="021FAB11" w14:paraId="4DD80D1A" w14:textId="6D9F03A2">
      <w:r w:rsidRPr="298CBE1D" w:rsidR="021FAB11">
        <w:rPr>
          <w:rFonts w:ascii="Aptos" w:hAnsi="Aptos" w:eastAsia="Aptos" w:cs="Aptos"/>
          <w:noProof w:val="0"/>
          <w:sz w:val="24"/>
          <w:szCs w:val="24"/>
          <w:lang w:val="nl-NL"/>
        </w:rPr>
        <w:t>Zoals te zien is op de foto, heb ik gebruik gemaakt van een netwerkadapter. Aanvankelijk maakte ik gebruik van NAT, maar nadat ik tegen enkele fouten aanliep, heb ik de instellingen aangepast.</w:t>
      </w:r>
    </w:p>
    <w:p w:rsidR="298CBE1D" w:rsidP="298CBE1D" w:rsidRDefault="298CBE1D" w14:paraId="3E47D71D" w14:textId="332522F3">
      <w:pPr>
        <w:pStyle w:val="Normal"/>
        <w:rPr>
          <w:rFonts w:ascii="Aptos" w:hAnsi="Aptos" w:eastAsia="Aptos" w:cs="Aptos"/>
          <w:noProof w:val="0"/>
          <w:sz w:val="24"/>
          <w:szCs w:val="24"/>
          <w:lang w:val="nl-NL"/>
        </w:rPr>
      </w:pPr>
    </w:p>
    <w:p w:rsidR="298CBE1D" w:rsidP="298CBE1D" w:rsidRDefault="298CBE1D" w14:paraId="3A32C2D7" w14:textId="78CF0EF7">
      <w:pPr>
        <w:shd w:val="clear" w:color="auto" w:fill="FFFFFF" w:themeFill="background1"/>
        <w:spacing w:before="0" w:beforeAutospacing="off" w:after="0" w:afterAutospacing="off"/>
      </w:pPr>
    </w:p>
    <w:p w:rsidR="298CBE1D" w:rsidP="298CBE1D" w:rsidRDefault="298CBE1D" w14:paraId="03922665" w14:textId="30D3BBAE">
      <w:pPr>
        <w:shd w:val="clear" w:color="auto" w:fill="FFFFFF" w:themeFill="background1"/>
        <w:spacing w:before="0" w:beforeAutospacing="off" w:after="0" w:afterAutospacing="off"/>
      </w:pPr>
    </w:p>
    <w:p w:rsidR="298CBE1D" w:rsidP="298CBE1D" w:rsidRDefault="298CBE1D" w14:paraId="11B9B89A" w14:textId="59B67231">
      <w:pPr>
        <w:shd w:val="clear" w:color="auto" w:fill="FFFFFF" w:themeFill="background1"/>
        <w:spacing w:before="0" w:beforeAutospacing="off" w:after="0" w:afterAutospacing="off"/>
      </w:pPr>
    </w:p>
    <w:p w:rsidR="021FAB11" w:rsidP="298CBE1D" w:rsidRDefault="021FAB11" w14:paraId="19033DC6" w14:textId="71457D8C">
      <w:pPr>
        <w:pStyle w:val="Heading1"/>
      </w:pPr>
      <w:r w:rsidRPr="298CBE1D" w:rsidR="021FAB11">
        <w:rPr>
          <w:sz w:val="36"/>
          <w:szCs w:val="36"/>
        </w:rPr>
        <w:t>3.</w:t>
      </w:r>
      <w:r w:rsidRPr="298CBE1D" w:rsidR="6A274481">
        <w:rPr>
          <w:sz w:val="36"/>
          <w:szCs w:val="36"/>
        </w:rPr>
        <w:t xml:space="preserve">0 </w:t>
      </w:r>
      <w:r w:rsidRPr="298CBE1D" w:rsidR="021FAB11">
        <w:rPr>
          <w:sz w:val="36"/>
          <w:szCs w:val="36"/>
        </w:rPr>
        <w:t>Testinstellingen en omgeving</w:t>
      </w:r>
    </w:p>
    <w:p w:rsidR="298CBE1D" w:rsidP="298CBE1D" w:rsidRDefault="298CBE1D" w14:paraId="1EC676A7" w14:textId="0971FABB">
      <w:pPr>
        <w:pStyle w:val="Normal"/>
      </w:pPr>
    </w:p>
    <w:p w:rsidR="7A2633F6" w:rsidP="298CBE1D" w:rsidRDefault="7A2633F6" w14:paraId="21E906FC" w14:textId="6A0E5333">
      <w:pPr>
        <w:rPr>
          <w:rFonts w:ascii="Aptos" w:hAnsi="Aptos" w:eastAsia="Aptos" w:cs="Aptos"/>
          <w:noProof w:val="0"/>
          <w:sz w:val="24"/>
          <w:szCs w:val="24"/>
          <w:lang w:val="nl-NL"/>
        </w:rPr>
      </w:pPr>
      <w:r w:rsidRPr="298CBE1D" w:rsidR="7A2633F6">
        <w:rPr>
          <w:rFonts w:ascii="Aptos" w:hAnsi="Aptos" w:eastAsia="Aptos" w:cs="Aptos"/>
          <w:noProof w:val="0"/>
          <w:sz w:val="24"/>
          <w:szCs w:val="24"/>
          <w:lang w:val="nl-NL"/>
        </w:rPr>
        <w:t>Zoals ik hierboven al vermeld heb, moest ik verschillende instellingen aanpassen, zowel in Kali Linux zelf als binnen de virtual machine. Voor het uitvoeren van de tests zijn er qua instellingen binnen Kali Linux niet veel aanpassingen nodig. Het is echter wel handig om te controleren of je op de nieuwste versie zit en of je de tools als root uitvoert.</w:t>
      </w:r>
      <w:r w:rsidRPr="298CBE1D" w:rsidR="466BDB1D">
        <w:rPr>
          <w:rFonts w:ascii="Aptos" w:hAnsi="Aptos" w:eastAsia="Aptos" w:cs="Aptos"/>
          <w:noProof w:val="0"/>
          <w:sz w:val="24"/>
          <w:szCs w:val="24"/>
          <w:lang w:val="nl-NL"/>
        </w:rPr>
        <w:t xml:space="preserve"> Zodra alles is gecontroleerd en alles doet het goed kan je aan de slag.</w:t>
      </w:r>
    </w:p>
    <w:p w:rsidR="298CBE1D" w:rsidP="298CBE1D" w:rsidRDefault="298CBE1D" w14:paraId="0CAB61FF" w14:textId="78FEC5A9">
      <w:pPr>
        <w:rPr>
          <w:rFonts w:ascii="Aptos" w:hAnsi="Aptos" w:eastAsia="Aptos" w:cs="Aptos"/>
          <w:noProof w:val="0"/>
          <w:sz w:val="24"/>
          <w:szCs w:val="24"/>
          <w:lang w:val="nl-NL"/>
        </w:rPr>
      </w:pPr>
    </w:p>
    <w:p w:rsidR="298CBE1D" w:rsidP="298CBE1D" w:rsidRDefault="298CBE1D" w14:paraId="6B1B7AB7" w14:textId="781865EB">
      <w:pPr>
        <w:rPr>
          <w:rFonts w:ascii="Aptos" w:hAnsi="Aptos" w:eastAsia="Aptos" w:cs="Aptos"/>
          <w:noProof w:val="0"/>
          <w:sz w:val="24"/>
          <w:szCs w:val="24"/>
          <w:lang w:val="nl-NL"/>
        </w:rPr>
      </w:pPr>
    </w:p>
    <w:p w:rsidR="690D3F2E" w:rsidP="298CBE1D" w:rsidRDefault="690D3F2E" w14:paraId="6393B0C2" w14:textId="41B4AD4F">
      <w:pPr>
        <w:pStyle w:val="Heading1"/>
        <w:bidi w:val="0"/>
        <w:rPr>
          <w:rFonts w:ascii="Aptos" w:hAnsi="Aptos" w:eastAsia="Aptos" w:cs="Aptos"/>
          <w:noProof w:val="0"/>
          <w:sz w:val="36"/>
          <w:szCs w:val="36"/>
          <w:lang w:val="nl-NL"/>
        </w:rPr>
      </w:pPr>
      <w:r w:rsidRPr="298CBE1D" w:rsidR="690D3F2E">
        <w:rPr>
          <w:noProof w:val="0"/>
          <w:sz w:val="36"/>
          <w:szCs w:val="36"/>
          <w:lang w:val="nl-NL"/>
        </w:rPr>
        <w:t xml:space="preserve">3.1 </w:t>
      </w:r>
      <w:r w:rsidRPr="298CBE1D" w:rsidR="4F930122">
        <w:rPr>
          <w:noProof w:val="0"/>
          <w:sz w:val="36"/>
          <w:szCs w:val="36"/>
          <w:lang w:val="nl-NL"/>
        </w:rPr>
        <w:t>Gebruikte IP-adressen</w:t>
      </w:r>
    </w:p>
    <w:p w:rsidR="349D482C" w:rsidRDefault="349D482C" w14:paraId="06E53165" w14:textId="0D270A47">
      <w:r w:rsidRPr="298CBE1D" w:rsidR="349D482C">
        <w:rPr>
          <w:rFonts w:ascii="Aptos" w:hAnsi="Aptos" w:eastAsia="Aptos" w:cs="Aptos"/>
          <w:noProof w:val="0"/>
          <w:sz w:val="24"/>
          <w:szCs w:val="24"/>
          <w:lang w:val="nl-NL"/>
        </w:rPr>
        <w:t>In dit gedeelte leg ik uit hoe ik de IP-adressen heb verkregen om door te gaan naar de volgende stap. Door gebruik te maken van de "</w:t>
      </w:r>
      <w:r w:rsidRPr="298CBE1D" w:rsidR="349D482C">
        <w:rPr>
          <w:rFonts w:ascii="Aptos" w:hAnsi="Aptos" w:eastAsia="Aptos" w:cs="Aptos"/>
          <w:noProof w:val="0"/>
          <w:sz w:val="24"/>
          <w:szCs w:val="24"/>
          <w:lang w:val="nl-NL"/>
        </w:rPr>
        <w:t>ifconfig</w:t>
      </w:r>
      <w:r w:rsidRPr="298CBE1D" w:rsidR="349D482C">
        <w:rPr>
          <w:rFonts w:ascii="Aptos" w:hAnsi="Aptos" w:eastAsia="Aptos" w:cs="Aptos"/>
          <w:noProof w:val="0"/>
          <w:sz w:val="24"/>
          <w:szCs w:val="24"/>
          <w:lang w:val="nl-NL"/>
        </w:rPr>
        <w:t xml:space="preserve">" </w:t>
      </w:r>
      <w:r w:rsidRPr="298CBE1D" w:rsidR="349D482C">
        <w:rPr>
          <w:rFonts w:ascii="Aptos" w:hAnsi="Aptos" w:eastAsia="Aptos" w:cs="Aptos"/>
          <w:noProof w:val="0"/>
          <w:sz w:val="24"/>
          <w:szCs w:val="24"/>
          <w:lang w:val="nl-NL"/>
        </w:rPr>
        <w:t>command</w:t>
      </w:r>
      <w:r w:rsidRPr="298CBE1D" w:rsidR="349D482C">
        <w:rPr>
          <w:rFonts w:ascii="Aptos" w:hAnsi="Aptos" w:eastAsia="Aptos" w:cs="Aptos"/>
          <w:noProof w:val="0"/>
          <w:sz w:val="24"/>
          <w:szCs w:val="24"/>
          <w:lang w:val="nl-NL"/>
        </w:rPr>
        <w:t xml:space="preserve"> in Kali Linux heb ik alle IP-adressen verkregen van apparaten die verbonden waren met mijn netwerk. In Windows zou je normaal gesproken de "</w:t>
      </w:r>
      <w:r w:rsidRPr="298CBE1D" w:rsidR="349D482C">
        <w:rPr>
          <w:rFonts w:ascii="Aptos" w:hAnsi="Aptos" w:eastAsia="Aptos" w:cs="Aptos"/>
          <w:noProof w:val="0"/>
          <w:sz w:val="24"/>
          <w:szCs w:val="24"/>
          <w:lang w:val="nl-NL"/>
        </w:rPr>
        <w:t>ipconfig</w:t>
      </w:r>
      <w:r w:rsidRPr="298CBE1D" w:rsidR="349D482C">
        <w:rPr>
          <w:rFonts w:ascii="Aptos" w:hAnsi="Aptos" w:eastAsia="Aptos" w:cs="Aptos"/>
          <w:noProof w:val="0"/>
          <w:sz w:val="24"/>
          <w:szCs w:val="24"/>
          <w:lang w:val="nl-NL"/>
        </w:rPr>
        <w:t xml:space="preserve">" </w:t>
      </w:r>
      <w:r w:rsidRPr="298CBE1D" w:rsidR="349D482C">
        <w:rPr>
          <w:rFonts w:ascii="Aptos" w:hAnsi="Aptos" w:eastAsia="Aptos" w:cs="Aptos"/>
          <w:noProof w:val="0"/>
          <w:sz w:val="24"/>
          <w:szCs w:val="24"/>
          <w:lang w:val="nl-NL"/>
        </w:rPr>
        <w:t>command</w:t>
      </w:r>
      <w:r w:rsidRPr="298CBE1D" w:rsidR="349D482C">
        <w:rPr>
          <w:rFonts w:ascii="Aptos" w:hAnsi="Aptos" w:eastAsia="Aptos" w:cs="Aptos"/>
          <w:noProof w:val="0"/>
          <w:sz w:val="24"/>
          <w:szCs w:val="24"/>
          <w:lang w:val="nl-NL"/>
        </w:rPr>
        <w:t xml:space="preserve"> gebruiken om dezelfde informatie te krijgen. Zoals hieronder op de foto te zien is heb ik een fout gemaakt waardoor ik niet de juiste informatie kreeg om door te gaan met de opdrachten. Dit heb ik uiteindelijk opgelost door te switchen naar Netwerk Adapter.</w:t>
      </w:r>
    </w:p>
    <w:p w:rsidR="349D482C" w:rsidRDefault="349D482C" w14:paraId="0461AE7F" w14:textId="3DB71901">
      <w:r w:rsidR="349D482C">
        <w:drawing>
          <wp:inline wp14:editId="6B3FBF11" wp14:anchorId="0206C0F3">
            <wp:extent cx="5724524" cy="4038600"/>
            <wp:effectExtent l="0" t="0" r="0" b="0"/>
            <wp:docPr id="1808074589" name="" title=""/>
            <wp:cNvGraphicFramePr>
              <a:graphicFrameLocks noChangeAspect="1"/>
            </wp:cNvGraphicFramePr>
            <a:graphic>
              <a:graphicData uri="http://schemas.openxmlformats.org/drawingml/2006/picture">
                <pic:pic>
                  <pic:nvPicPr>
                    <pic:cNvPr id="0" name=""/>
                    <pic:cNvPicPr/>
                  </pic:nvPicPr>
                  <pic:blipFill>
                    <a:blip r:embed="R223b7160956a4145">
                      <a:extLst>
                        <a:ext xmlns:a="http://schemas.openxmlformats.org/drawingml/2006/main" uri="{28A0092B-C50C-407E-A947-70E740481C1C}">
                          <a14:useLocalDpi val="0"/>
                        </a:ext>
                      </a:extLst>
                    </a:blip>
                    <a:stretch>
                      <a:fillRect/>
                    </a:stretch>
                  </pic:blipFill>
                  <pic:spPr>
                    <a:xfrm>
                      <a:off x="0" y="0"/>
                      <a:ext cx="5724524" cy="4038600"/>
                    </a:xfrm>
                    <a:prstGeom prst="rect">
                      <a:avLst/>
                    </a:prstGeom>
                  </pic:spPr>
                </pic:pic>
              </a:graphicData>
            </a:graphic>
          </wp:inline>
        </w:drawing>
      </w:r>
    </w:p>
    <w:p w:rsidR="298CBE1D" w:rsidP="298CBE1D" w:rsidRDefault="298CBE1D" w14:paraId="512C1667" w14:textId="1558D564">
      <w:pPr>
        <w:pStyle w:val="Normal"/>
        <w:rPr>
          <w:rFonts w:ascii="Aptos" w:hAnsi="Aptos" w:eastAsia="Aptos" w:cs="Aptos"/>
          <w:noProof w:val="0"/>
          <w:sz w:val="24"/>
          <w:szCs w:val="24"/>
          <w:lang w:val="nl-NL"/>
        </w:rPr>
      </w:pPr>
    </w:p>
    <w:p w:rsidR="298CBE1D" w:rsidP="298CBE1D" w:rsidRDefault="298CBE1D" w14:paraId="4DB2DD5B" w14:textId="54FBD88E">
      <w:pPr>
        <w:pStyle w:val="Normal"/>
        <w:rPr>
          <w:rFonts w:ascii="Aptos" w:hAnsi="Aptos" w:eastAsia="Aptos" w:cs="Aptos"/>
          <w:noProof w:val="0"/>
          <w:sz w:val="24"/>
          <w:szCs w:val="24"/>
          <w:lang w:val="nl-NL"/>
        </w:rPr>
      </w:pPr>
    </w:p>
    <w:p w:rsidR="298CBE1D" w:rsidP="298CBE1D" w:rsidRDefault="298CBE1D" w14:paraId="6D3A960D" w14:textId="72E411D5">
      <w:pPr>
        <w:pStyle w:val="Normal"/>
        <w:rPr>
          <w:rFonts w:ascii="Aptos" w:hAnsi="Aptos" w:eastAsia="Aptos" w:cs="Aptos"/>
          <w:noProof w:val="0"/>
          <w:sz w:val="24"/>
          <w:szCs w:val="24"/>
          <w:lang w:val="nl-NL"/>
        </w:rPr>
      </w:pPr>
    </w:p>
    <w:p w:rsidR="349D482C" w:rsidP="298CBE1D" w:rsidRDefault="349D482C" w14:paraId="1BE5114B" w14:textId="6FD1B0A5">
      <w:pPr>
        <w:pStyle w:val="Heading1"/>
        <w:rPr>
          <w:noProof w:val="0"/>
          <w:sz w:val="36"/>
          <w:szCs w:val="36"/>
          <w:lang w:val="nl-NL"/>
        </w:rPr>
      </w:pPr>
      <w:r w:rsidRPr="298CBE1D" w:rsidR="349D482C">
        <w:rPr>
          <w:noProof w:val="0"/>
          <w:sz w:val="36"/>
          <w:szCs w:val="36"/>
          <w:lang w:val="nl-NL"/>
        </w:rPr>
        <w:t>3.2 Poortnummers</w:t>
      </w:r>
    </w:p>
    <w:p w:rsidR="1EE36586" w:rsidRDefault="1EE36586" w14:paraId="3BC87BB2" w14:textId="36468165">
      <w:r w:rsidRPr="298CBE1D" w:rsidR="1EE36586">
        <w:rPr>
          <w:rFonts w:ascii="Aptos" w:hAnsi="Aptos" w:eastAsia="Aptos" w:cs="Aptos"/>
          <w:noProof w:val="0"/>
          <w:sz w:val="24"/>
          <w:szCs w:val="24"/>
          <w:lang w:val="nl-NL"/>
        </w:rPr>
        <w:t>Door gebruik te maken van de standaardtools binnen Kali Linux heb ik zowel de actieve IP-adressen als de openstaande poorten ontdekt. Dit was een belangrijke stap om inzicht te krijgen op de mogelijke ingangen op het doelsysteem.</w:t>
      </w:r>
    </w:p>
    <w:p w:rsidR="298CBE1D" w:rsidP="298CBE1D" w:rsidRDefault="298CBE1D" w14:paraId="44BB5A0B" w14:textId="4AC03638">
      <w:pPr>
        <w:rPr>
          <w:rFonts w:ascii="Aptos" w:hAnsi="Aptos" w:eastAsia="Aptos" w:cs="Aptos"/>
          <w:noProof w:val="0"/>
          <w:sz w:val="24"/>
          <w:szCs w:val="24"/>
          <w:lang w:val="nl-NL"/>
        </w:rPr>
      </w:pPr>
    </w:p>
    <w:p w:rsidR="1EE36586" w:rsidP="298CBE1D" w:rsidRDefault="1EE36586" w14:paraId="55DC86D1" w14:textId="308537D8">
      <w:pPr>
        <w:rPr>
          <w:rFonts w:ascii="Aptos" w:hAnsi="Aptos" w:eastAsia="Aptos" w:cs="Aptos"/>
          <w:noProof w:val="0"/>
          <w:sz w:val="24"/>
          <w:szCs w:val="24"/>
          <w:lang w:val="nl-NL"/>
        </w:rPr>
      </w:pPr>
      <w:r w:rsidRPr="298CBE1D" w:rsidR="1EE36586">
        <w:rPr>
          <w:rFonts w:ascii="Aptos" w:hAnsi="Aptos" w:eastAsia="Aptos" w:cs="Aptos"/>
          <w:noProof w:val="0"/>
          <w:sz w:val="24"/>
          <w:szCs w:val="24"/>
          <w:lang w:val="nl-NL"/>
        </w:rPr>
        <w:t xml:space="preserve">Na het scannen heb ik de </w:t>
      </w:r>
      <w:r w:rsidRPr="298CBE1D" w:rsidR="1EE36586">
        <w:rPr>
          <w:rFonts w:ascii="Aptos" w:hAnsi="Aptos" w:eastAsia="Aptos" w:cs="Aptos"/>
          <w:noProof w:val="0"/>
          <w:sz w:val="24"/>
          <w:szCs w:val="24"/>
          <w:lang w:val="nl-NL"/>
        </w:rPr>
        <w:t>url</w:t>
      </w:r>
      <w:r w:rsidRPr="298CBE1D" w:rsidR="1EE36586">
        <w:rPr>
          <w:rFonts w:ascii="Aptos" w:hAnsi="Aptos" w:eastAsia="Aptos" w:cs="Aptos"/>
          <w:noProof w:val="0"/>
          <w:sz w:val="24"/>
          <w:szCs w:val="24"/>
          <w:lang w:val="nl-NL"/>
        </w:rPr>
        <w:t xml:space="preserve"> opgezocht en is dit wat ik heb gekregen op mijn scherm.</w:t>
      </w:r>
    </w:p>
    <w:p w:rsidR="298CBE1D" w:rsidP="298CBE1D" w:rsidRDefault="298CBE1D" w14:paraId="35ECBA3B" w14:textId="01325ED1">
      <w:pPr>
        <w:rPr>
          <w:rFonts w:ascii="Aptos" w:hAnsi="Aptos" w:eastAsia="Aptos" w:cs="Aptos"/>
          <w:noProof w:val="0"/>
          <w:sz w:val="24"/>
          <w:szCs w:val="24"/>
          <w:lang w:val="nl-NL"/>
        </w:rPr>
      </w:pPr>
    </w:p>
    <w:p w:rsidR="1EE36586" w:rsidRDefault="1EE36586" w14:paraId="041B4E5C" w14:textId="2CA7EFEA">
      <w:r w:rsidR="1EE36586">
        <w:drawing>
          <wp:inline wp14:editId="3D59237E" wp14:anchorId="3BFE839E">
            <wp:extent cx="4533900" cy="5724524"/>
            <wp:effectExtent l="0" t="0" r="0" b="0"/>
            <wp:docPr id="1619278766" name="" title=""/>
            <wp:cNvGraphicFramePr>
              <a:graphicFrameLocks noChangeAspect="1"/>
            </wp:cNvGraphicFramePr>
            <a:graphic>
              <a:graphicData uri="http://schemas.openxmlformats.org/drawingml/2006/picture">
                <pic:pic>
                  <pic:nvPicPr>
                    <pic:cNvPr id="0" name=""/>
                    <pic:cNvPicPr/>
                  </pic:nvPicPr>
                  <pic:blipFill>
                    <a:blip r:embed="R5690b0175c014691">
                      <a:extLst>
                        <a:ext xmlns:a="http://schemas.openxmlformats.org/drawingml/2006/main" uri="{28A0092B-C50C-407E-A947-70E740481C1C}">
                          <a14:useLocalDpi val="0"/>
                        </a:ext>
                      </a:extLst>
                    </a:blip>
                    <a:stretch>
                      <a:fillRect/>
                    </a:stretch>
                  </pic:blipFill>
                  <pic:spPr>
                    <a:xfrm>
                      <a:off x="0" y="0"/>
                      <a:ext cx="4533900" cy="5724524"/>
                    </a:xfrm>
                    <a:prstGeom prst="rect">
                      <a:avLst/>
                    </a:prstGeom>
                  </pic:spPr>
                </pic:pic>
              </a:graphicData>
            </a:graphic>
          </wp:inline>
        </w:drawing>
      </w:r>
    </w:p>
    <w:p w:rsidR="298CBE1D" w:rsidRDefault="298CBE1D" w14:paraId="1BE5C4E3" w14:textId="4E24CC6A"/>
    <w:p w:rsidR="6E7AA12F" w:rsidP="298CBE1D" w:rsidRDefault="6E7AA12F" w14:paraId="352F2072" w14:textId="3FCCA7D3">
      <w:pPr>
        <w:pStyle w:val="Normal"/>
        <w:suppressLineNumbers w:val="0"/>
        <w:bidi w:val="0"/>
        <w:spacing w:before="0" w:beforeAutospacing="off" w:after="160" w:afterAutospacing="off" w:line="279" w:lineRule="auto"/>
        <w:ind w:left="0" w:right="0"/>
        <w:jc w:val="left"/>
      </w:pPr>
      <w:r w:rsidR="6E7AA12F">
        <w:rPr/>
        <w:t>Vanaf dit punt was het belangrijk om te zoeken naar de robots.txt bestand.  Als je 192.168.178.97</w:t>
      </w:r>
      <w:r w:rsidR="09DC16A3">
        <w:rPr/>
        <w:t xml:space="preserve">/robots.txt of in </w:t>
      </w:r>
      <w:r w:rsidR="09DC16A3">
        <w:rPr/>
        <w:t>jou</w:t>
      </w:r>
      <w:r w:rsidR="09DC16A3">
        <w:rPr/>
        <w:t xml:space="preserve"> geval misschien een ander </w:t>
      </w:r>
      <w:r w:rsidR="09DC16A3">
        <w:rPr/>
        <w:t>ip</w:t>
      </w:r>
      <w:r w:rsidR="09DC16A3">
        <w:rPr/>
        <w:t xml:space="preserve"> adres, kom je uit op een scherm met: </w:t>
      </w:r>
      <w:r w:rsidR="09DC16A3">
        <w:rPr/>
        <w:t>Fsocity.dic</w:t>
      </w:r>
      <w:r w:rsidR="09DC16A3">
        <w:rPr/>
        <w:t xml:space="preserve"> en Key-1-of-3.txt bestand.</w:t>
      </w:r>
      <w:r w:rsidR="47F74AFA">
        <w:rPr/>
        <w:t xml:space="preserve"> Deze moet je vervolgens openen. De .</w:t>
      </w:r>
      <w:r w:rsidR="47F74AFA">
        <w:rPr/>
        <w:t>dic</w:t>
      </w:r>
      <w:r w:rsidR="47F74AFA">
        <w:rPr/>
        <w:t xml:space="preserve"> bestand is later van toepassing aangezien hier belangrijke informatie in staat die van toepassing zal zijn bij de </w:t>
      </w:r>
      <w:r w:rsidR="47F74AFA">
        <w:rPr/>
        <w:t>bruteforce</w:t>
      </w:r>
      <w:r w:rsidR="47F74AFA">
        <w:rPr/>
        <w:t>.Ik zal later wat dieper in de stappen gaan.</w:t>
      </w:r>
    </w:p>
    <w:p w:rsidR="298CBE1D" w:rsidRDefault="298CBE1D" w14:paraId="05BC957F" w14:textId="0752C540"/>
    <w:p w:rsidR="298CBE1D" w:rsidRDefault="298CBE1D" w14:paraId="350DD4C7" w14:textId="1F7BEC71"/>
    <w:p w:rsidR="298CBE1D" w:rsidRDefault="298CBE1D" w14:paraId="2259D341" w14:textId="6CC04D37"/>
    <w:p w:rsidR="298CBE1D" w:rsidRDefault="298CBE1D" w14:paraId="7F53BE1E" w14:textId="38072088"/>
    <w:p w:rsidR="298CBE1D" w:rsidRDefault="298CBE1D" w14:paraId="257CA2FD" w14:textId="5446A163"/>
    <w:p w:rsidR="47F74AFA" w:rsidRDefault="47F74AFA" w14:paraId="49E458EC" w14:textId="07A75533">
      <w:r w:rsidR="47F74AFA">
        <w:drawing>
          <wp:inline wp14:editId="50BB10DF" wp14:anchorId="5E2CC340">
            <wp:extent cx="4533900" cy="5724524"/>
            <wp:effectExtent l="0" t="0" r="0" b="0"/>
            <wp:docPr id="1559986881" name="" title=""/>
            <wp:cNvGraphicFramePr>
              <a:graphicFrameLocks noChangeAspect="1"/>
            </wp:cNvGraphicFramePr>
            <a:graphic>
              <a:graphicData uri="http://schemas.openxmlformats.org/drawingml/2006/picture">
                <pic:pic>
                  <pic:nvPicPr>
                    <pic:cNvPr id="0" name=""/>
                    <pic:cNvPicPr/>
                  </pic:nvPicPr>
                  <pic:blipFill>
                    <a:blip r:embed="R7abfb6474bc141bf">
                      <a:extLst>
                        <a:ext xmlns:a="http://schemas.openxmlformats.org/drawingml/2006/main" uri="{28A0092B-C50C-407E-A947-70E740481C1C}">
                          <a14:useLocalDpi val="0"/>
                        </a:ext>
                      </a:extLst>
                    </a:blip>
                    <a:stretch>
                      <a:fillRect/>
                    </a:stretch>
                  </pic:blipFill>
                  <pic:spPr>
                    <a:xfrm>
                      <a:off x="0" y="0"/>
                      <a:ext cx="4533900" cy="5724524"/>
                    </a:xfrm>
                    <a:prstGeom prst="rect">
                      <a:avLst/>
                    </a:prstGeom>
                  </pic:spPr>
                </pic:pic>
              </a:graphicData>
            </a:graphic>
          </wp:inline>
        </w:drawing>
      </w:r>
    </w:p>
    <w:p w:rsidR="298CBE1D" w:rsidRDefault="298CBE1D" w14:paraId="2012A1B3" w14:textId="10F1D0DB"/>
    <w:p w:rsidR="298CBE1D" w:rsidP="298CBE1D" w:rsidRDefault="298CBE1D" w14:paraId="3698A6D4" w14:textId="4B0C90C1">
      <w:pPr>
        <w:pStyle w:val="Normal"/>
        <w:ind w:left="0" w:firstLine="0"/>
        <w:rPr>
          <w:rFonts w:ascii="Aptos" w:hAnsi="Aptos" w:eastAsia="Aptos" w:cs="Aptos"/>
          <w:b w:val="1"/>
          <w:bCs w:val="1"/>
          <w:noProof w:val="0"/>
          <w:sz w:val="24"/>
          <w:szCs w:val="24"/>
          <w:lang w:val="nl-NL"/>
        </w:rPr>
      </w:pPr>
    </w:p>
    <w:p w:rsidR="298CBE1D" w:rsidP="298CBE1D" w:rsidRDefault="298CBE1D" w14:paraId="65F80D95" w14:textId="7B86336D">
      <w:pPr>
        <w:pStyle w:val="Normal"/>
        <w:ind w:left="0" w:firstLine="0"/>
        <w:rPr>
          <w:rFonts w:ascii="Aptos" w:hAnsi="Aptos" w:eastAsia="Aptos" w:cs="Aptos"/>
          <w:b w:val="1"/>
          <w:bCs w:val="1"/>
          <w:noProof w:val="0"/>
          <w:sz w:val="24"/>
          <w:szCs w:val="24"/>
          <w:lang w:val="nl-NL"/>
        </w:rPr>
      </w:pPr>
    </w:p>
    <w:p w:rsidR="298CBE1D" w:rsidP="298CBE1D" w:rsidRDefault="298CBE1D" w14:paraId="72AA3826" w14:textId="3021A36D">
      <w:pPr>
        <w:pStyle w:val="Normal"/>
        <w:ind w:left="0" w:firstLine="0"/>
        <w:rPr>
          <w:rFonts w:ascii="Aptos" w:hAnsi="Aptos" w:eastAsia="Aptos" w:cs="Aptos"/>
          <w:b w:val="1"/>
          <w:bCs w:val="1"/>
          <w:noProof w:val="0"/>
          <w:sz w:val="24"/>
          <w:szCs w:val="24"/>
          <w:lang w:val="nl-NL"/>
        </w:rPr>
      </w:pPr>
    </w:p>
    <w:p w:rsidR="298CBE1D" w:rsidP="298CBE1D" w:rsidRDefault="298CBE1D" w14:paraId="37BB8D42" w14:textId="48C2B478">
      <w:pPr>
        <w:pStyle w:val="Normal"/>
        <w:ind w:left="0" w:firstLine="0"/>
        <w:rPr>
          <w:rFonts w:ascii="Aptos" w:hAnsi="Aptos" w:eastAsia="Aptos" w:cs="Aptos"/>
          <w:b w:val="1"/>
          <w:bCs w:val="1"/>
          <w:noProof w:val="0"/>
          <w:sz w:val="24"/>
          <w:szCs w:val="24"/>
          <w:lang w:val="nl-NL"/>
        </w:rPr>
      </w:pPr>
    </w:p>
    <w:p w:rsidR="298CBE1D" w:rsidP="298CBE1D" w:rsidRDefault="298CBE1D" w14:paraId="7D8491FE" w14:textId="7A73620D">
      <w:pPr>
        <w:pStyle w:val="Normal"/>
        <w:ind w:left="0" w:firstLine="0"/>
        <w:rPr>
          <w:rFonts w:ascii="Aptos" w:hAnsi="Aptos" w:eastAsia="Aptos" w:cs="Aptos"/>
          <w:b w:val="1"/>
          <w:bCs w:val="1"/>
          <w:noProof w:val="0"/>
          <w:sz w:val="24"/>
          <w:szCs w:val="24"/>
          <w:lang w:val="nl-NL"/>
        </w:rPr>
      </w:pPr>
    </w:p>
    <w:p w:rsidR="298CBE1D" w:rsidP="298CBE1D" w:rsidRDefault="298CBE1D" w14:paraId="4E04B126" w14:textId="01C614FA">
      <w:pPr>
        <w:pStyle w:val="Normal"/>
        <w:ind w:left="0" w:firstLine="0"/>
        <w:rPr>
          <w:rFonts w:ascii="Aptos" w:hAnsi="Aptos" w:eastAsia="Aptos" w:cs="Aptos"/>
          <w:b w:val="1"/>
          <w:bCs w:val="1"/>
          <w:noProof w:val="0"/>
          <w:sz w:val="24"/>
          <w:szCs w:val="24"/>
          <w:lang w:val="nl-NL"/>
        </w:rPr>
      </w:pPr>
    </w:p>
    <w:p w:rsidR="298CBE1D" w:rsidP="298CBE1D" w:rsidRDefault="298CBE1D" w14:paraId="75524E49" w14:textId="733C9368">
      <w:pPr>
        <w:pStyle w:val="Normal"/>
        <w:ind w:left="0" w:firstLine="0"/>
        <w:rPr>
          <w:rFonts w:ascii="Aptos" w:hAnsi="Aptos" w:eastAsia="Aptos" w:cs="Aptos"/>
          <w:b w:val="1"/>
          <w:bCs w:val="1"/>
          <w:noProof w:val="0"/>
          <w:sz w:val="24"/>
          <w:szCs w:val="24"/>
          <w:lang w:val="nl-NL"/>
        </w:rPr>
      </w:pPr>
    </w:p>
    <w:p w:rsidR="298CBE1D" w:rsidP="298CBE1D" w:rsidRDefault="298CBE1D" w14:paraId="10783AC6" w14:textId="30226FE0">
      <w:pPr>
        <w:pStyle w:val="Normal"/>
        <w:ind w:left="0" w:firstLine="0"/>
        <w:rPr>
          <w:rFonts w:ascii="Aptos" w:hAnsi="Aptos" w:eastAsia="Aptos" w:cs="Aptos"/>
          <w:b w:val="1"/>
          <w:bCs w:val="1"/>
          <w:noProof w:val="0"/>
          <w:sz w:val="24"/>
          <w:szCs w:val="24"/>
          <w:lang w:val="nl-NL"/>
        </w:rPr>
      </w:pPr>
    </w:p>
    <w:p w:rsidR="47F74AFA" w:rsidP="298CBE1D" w:rsidRDefault="47F74AFA" w14:paraId="4BE08735" w14:textId="56E9D1B2">
      <w:pPr>
        <w:pStyle w:val="Heading1"/>
        <w:rPr>
          <w:noProof w:val="0"/>
          <w:sz w:val="36"/>
          <w:szCs w:val="36"/>
          <w:lang w:val="nl-NL"/>
        </w:rPr>
      </w:pPr>
      <w:r w:rsidRPr="298CBE1D" w:rsidR="47F74AFA">
        <w:rPr>
          <w:noProof w:val="0"/>
          <w:sz w:val="36"/>
          <w:szCs w:val="36"/>
          <w:lang w:val="nl-NL"/>
        </w:rPr>
        <w:t>4.0 Testuitvoering</w:t>
      </w:r>
    </w:p>
    <w:p w:rsidR="47F74AFA" w:rsidP="298CBE1D" w:rsidRDefault="47F74AFA" w14:paraId="667DE7B0" w14:textId="1134E3A6">
      <w:pPr>
        <w:pStyle w:val="Normal"/>
        <w:rPr>
          <w:noProof w:val="0"/>
          <w:lang w:val="nl-NL"/>
        </w:rPr>
      </w:pPr>
      <w:r w:rsidRPr="298CBE1D" w:rsidR="47F74AFA">
        <w:rPr>
          <w:noProof w:val="0"/>
          <w:lang w:val="nl-NL"/>
        </w:rPr>
        <w:t xml:space="preserve">In dit stukje zal ik meer informatie geven over wanneer en hoe ik bepaalde dingen heb gedaan en bij </w:t>
      </w:r>
      <w:r w:rsidRPr="298CBE1D" w:rsidR="47F74AFA">
        <w:rPr>
          <w:noProof w:val="0"/>
          <w:lang w:val="nl-NL"/>
        </w:rPr>
        <w:t>wat voor</w:t>
      </w:r>
      <w:r w:rsidRPr="298CBE1D" w:rsidR="47F74AFA">
        <w:rPr>
          <w:noProof w:val="0"/>
          <w:lang w:val="nl-NL"/>
        </w:rPr>
        <w:t xml:space="preserve"> stukjes ik nou precies</w:t>
      </w:r>
      <w:r w:rsidRPr="298CBE1D" w:rsidR="47F74AFA">
        <w:rPr>
          <w:noProof w:val="0"/>
          <w:lang w:val="nl-NL"/>
        </w:rPr>
        <w:t xml:space="preserve"> </w:t>
      </w:r>
      <w:r w:rsidRPr="298CBE1D" w:rsidR="47F74AFA">
        <w:rPr>
          <w:noProof w:val="0"/>
          <w:lang w:val="nl-NL"/>
        </w:rPr>
        <w:t>vast lie</w:t>
      </w:r>
      <w:r w:rsidRPr="298CBE1D" w:rsidR="47F74AFA">
        <w:rPr>
          <w:noProof w:val="0"/>
          <w:lang w:val="nl-NL"/>
        </w:rPr>
        <w:t>p</w:t>
      </w:r>
      <w:r w:rsidRPr="298CBE1D" w:rsidR="47F74AFA">
        <w:rPr>
          <w:noProof w:val="0"/>
          <w:lang w:val="nl-NL"/>
        </w:rPr>
        <w:t>. Het is voor mij een beetje lastig om alles chronologisch te houden aangezien dit mijn eerste keer is dat ik een testrapport schrijf voor een cybersecurity opdracht.</w:t>
      </w:r>
    </w:p>
    <w:p w:rsidR="298CBE1D" w:rsidP="298CBE1D" w:rsidRDefault="298CBE1D" w14:paraId="2126239B" w14:textId="0B35E52C">
      <w:pPr>
        <w:pStyle w:val="Normal"/>
        <w:rPr>
          <w:noProof w:val="0"/>
          <w:lang w:val="nl-NL"/>
        </w:rPr>
      </w:pPr>
    </w:p>
    <w:p w:rsidR="298CBE1D" w:rsidP="298CBE1D" w:rsidRDefault="298CBE1D" w14:paraId="59E8CF13" w14:textId="5005F50F">
      <w:pPr>
        <w:pStyle w:val="Normal"/>
        <w:ind w:left="0"/>
        <w:rPr>
          <w:rFonts w:ascii="Aptos" w:hAnsi="Aptos" w:eastAsia="Aptos" w:cs="Aptos"/>
          <w:noProof w:val="0"/>
          <w:sz w:val="24"/>
          <w:szCs w:val="24"/>
          <w:lang w:val="nl-NL"/>
        </w:rPr>
      </w:pPr>
    </w:p>
    <w:p w:rsidR="4F86D787" w:rsidP="298CBE1D" w:rsidRDefault="4F86D787" w14:paraId="28B0D8DB" w14:textId="72322EAF">
      <w:pPr>
        <w:pStyle w:val="Heading1"/>
        <w:rPr>
          <w:rFonts w:ascii="Aptos" w:hAnsi="Aptos" w:eastAsia="Aptos" w:cs="Aptos"/>
          <w:noProof w:val="0"/>
          <w:sz w:val="24"/>
          <w:szCs w:val="24"/>
          <w:lang w:val="nl-NL"/>
        </w:rPr>
      </w:pPr>
      <w:r w:rsidRPr="298CBE1D" w:rsidR="4F86D787">
        <w:rPr>
          <w:noProof w:val="0"/>
          <w:sz w:val="36"/>
          <w:szCs w:val="36"/>
          <w:lang w:val="nl-NL"/>
        </w:rPr>
        <w:t>4.1</w:t>
      </w:r>
      <w:r w:rsidRPr="298CBE1D" w:rsidR="4F86D787">
        <w:rPr>
          <w:noProof w:val="0"/>
          <w:lang w:val="nl-NL"/>
        </w:rPr>
        <w:t xml:space="preserve"> </w:t>
      </w:r>
      <w:r w:rsidRPr="298CBE1D" w:rsidR="4F86D787">
        <w:rPr>
          <w:noProof w:val="0"/>
          <w:sz w:val="36"/>
          <w:szCs w:val="36"/>
          <w:lang w:val="nl-NL"/>
        </w:rPr>
        <w:t>Tijd en plaats van de test</w:t>
      </w:r>
    </w:p>
    <w:p w:rsidR="4F86D787" w:rsidP="298CBE1D" w:rsidRDefault="4F86D787" w14:paraId="507A25A3" w14:textId="6038A357">
      <w:pPr>
        <w:pStyle w:val="Normal"/>
        <w:rPr>
          <w:noProof w:val="0"/>
          <w:lang w:val="nl-NL"/>
        </w:rPr>
      </w:pPr>
      <w:r w:rsidRPr="298CBE1D" w:rsidR="4F86D787">
        <w:rPr>
          <w:noProof w:val="0"/>
          <w:lang w:val="nl-NL"/>
        </w:rPr>
        <w:t xml:space="preserve">Qua tijd kan ik me niet goed herinneren </w:t>
      </w:r>
      <w:r w:rsidRPr="298CBE1D" w:rsidR="4F86D787">
        <w:rPr>
          <w:noProof w:val="0"/>
          <w:lang w:val="nl-NL"/>
        </w:rPr>
        <w:t>hoelaat</w:t>
      </w:r>
      <w:r w:rsidRPr="298CBE1D" w:rsidR="4F86D787">
        <w:rPr>
          <w:noProof w:val="0"/>
          <w:lang w:val="nl-NL"/>
        </w:rPr>
        <w:t xml:space="preserve"> ik er precies aan werkte omdat ik vooral door bleef gaan zonder op de tijd te letten, maar de opdrachten deed ik voornamelijk vanuit huis. Vanwege gezondheidsproblemen heb ik helaas niet bij elke les kunnen deelnemen zover ik weet maar gelukkig heeft dit mij niet belemmerd in mijn leerproces.</w:t>
      </w:r>
    </w:p>
    <w:p w:rsidR="298CBE1D" w:rsidP="298CBE1D" w:rsidRDefault="298CBE1D" w14:paraId="5B576A4F" w14:textId="7B064F33">
      <w:pPr>
        <w:pStyle w:val="Normal"/>
        <w:rPr>
          <w:noProof w:val="0"/>
          <w:lang w:val="nl-NL"/>
        </w:rPr>
      </w:pPr>
    </w:p>
    <w:p w:rsidR="298CBE1D" w:rsidP="298CBE1D" w:rsidRDefault="298CBE1D" w14:paraId="2EB54D49" w14:textId="023BD6BF">
      <w:pPr>
        <w:pStyle w:val="Normal"/>
        <w:rPr>
          <w:noProof w:val="0"/>
          <w:lang w:val="nl-NL"/>
        </w:rPr>
      </w:pPr>
    </w:p>
    <w:p w:rsidR="4865DE78" w:rsidP="298CBE1D" w:rsidRDefault="4865DE78" w14:paraId="137E2619" w14:textId="7EEB7D62">
      <w:pPr>
        <w:pStyle w:val="Heading1"/>
        <w:rPr>
          <w:noProof w:val="0"/>
          <w:sz w:val="36"/>
          <w:szCs w:val="36"/>
          <w:lang w:val="nl-NL"/>
        </w:rPr>
      </w:pPr>
      <w:r w:rsidRPr="298CBE1D" w:rsidR="4865DE78">
        <w:rPr>
          <w:noProof w:val="0"/>
          <w:sz w:val="36"/>
          <w:szCs w:val="36"/>
          <w:lang w:val="nl-NL"/>
        </w:rPr>
        <w:t>4.2 Duur van de test</w:t>
      </w:r>
    </w:p>
    <w:p w:rsidR="4865DE78" w:rsidP="298CBE1D" w:rsidRDefault="4865DE78" w14:paraId="1CC1F754" w14:textId="235CC8EA">
      <w:pPr>
        <w:pStyle w:val="Normal"/>
        <w:rPr>
          <w:noProof w:val="0"/>
          <w:lang w:val="nl-NL"/>
        </w:rPr>
      </w:pPr>
      <w:r w:rsidRPr="298CBE1D" w:rsidR="4865DE78">
        <w:rPr>
          <w:noProof w:val="0"/>
          <w:lang w:val="nl-NL"/>
        </w:rPr>
        <w:t>Ik heb er 1-2 uur in gestoken in totaal. Sommige dagen had ik er even geen zin in en de andere weer wel. Verder was de opdracht niet lastig dus heb ik er ook niet veel tijd in gestoken maar heb ik er wel veel van geleerd.</w:t>
      </w:r>
    </w:p>
    <w:p w:rsidR="298CBE1D" w:rsidP="298CBE1D" w:rsidRDefault="298CBE1D" w14:paraId="663A5ED6" w14:textId="34CE0365">
      <w:pPr>
        <w:pStyle w:val="Normal"/>
        <w:rPr>
          <w:noProof w:val="0"/>
          <w:lang w:val="nl-NL"/>
        </w:rPr>
      </w:pPr>
    </w:p>
    <w:p w:rsidR="298CBE1D" w:rsidP="298CBE1D" w:rsidRDefault="298CBE1D" w14:paraId="378C8520" w14:textId="22411CBA">
      <w:pPr>
        <w:pStyle w:val="Normal"/>
        <w:rPr>
          <w:rFonts w:ascii="Aptos" w:hAnsi="Aptos" w:eastAsia="Aptos" w:cs="Aptos"/>
          <w:noProof w:val="0"/>
          <w:sz w:val="24"/>
          <w:szCs w:val="24"/>
          <w:lang w:val="nl-NL"/>
        </w:rPr>
      </w:pPr>
    </w:p>
    <w:p w:rsidR="57FE34F3" w:rsidP="298CBE1D" w:rsidRDefault="57FE34F3" w14:paraId="74E11D3D" w14:textId="77993903">
      <w:pPr>
        <w:pStyle w:val="Heading1"/>
        <w:rPr>
          <w:rFonts w:ascii="Aptos" w:hAnsi="Aptos" w:eastAsia="Aptos" w:cs="Aptos"/>
          <w:noProof w:val="0"/>
          <w:sz w:val="36"/>
          <w:szCs w:val="36"/>
          <w:lang w:val="nl-NL"/>
        </w:rPr>
      </w:pPr>
      <w:r w:rsidRPr="298CBE1D" w:rsidR="57FE34F3">
        <w:rPr>
          <w:noProof w:val="0"/>
          <w:sz w:val="36"/>
          <w:szCs w:val="36"/>
          <w:lang w:val="nl-NL"/>
        </w:rPr>
        <w:t>4.3 Uitgevoerde stappen</w:t>
      </w:r>
    </w:p>
    <w:p w:rsidR="57FE34F3" w:rsidP="298CBE1D" w:rsidRDefault="57FE34F3" w14:paraId="30F4B7B9" w14:textId="63B7AADD">
      <w:pPr>
        <w:pStyle w:val="Normal"/>
        <w:rPr>
          <w:noProof w:val="0"/>
          <w:lang w:val="nl-NL"/>
        </w:rPr>
      </w:pPr>
      <w:r w:rsidRPr="298CBE1D" w:rsidR="57FE34F3">
        <w:rPr>
          <w:noProof w:val="0"/>
          <w:lang w:val="nl-NL"/>
        </w:rPr>
        <w:t xml:space="preserve">Het moment waarop iedereen op zat te wachten. Verdere uitleg over hoe ik de opdracht heb gemaakt en hoe ik dingen heb aangepakt. Nadat ik de </w:t>
      </w:r>
      <w:r w:rsidRPr="298CBE1D" w:rsidR="57FE34F3">
        <w:rPr>
          <w:noProof w:val="0"/>
          <w:lang w:val="nl-NL"/>
        </w:rPr>
        <w:t>key</w:t>
      </w:r>
      <w:r w:rsidRPr="298CBE1D" w:rsidR="57FE34F3">
        <w:rPr>
          <w:noProof w:val="0"/>
          <w:lang w:val="nl-NL"/>
        </w:rPr>
        <w:t xml:space="preserve"> heb ontvangen</w:t>
      </w:r>
      <w:r w:rsidRPr="298CBE1D" w:rsidR="69787F4A">
        <w:rPr>
          <w:noProof w:val="0"/>
          <w:lang w:val="nl-NL"/>
        </w:rPr>
        <w:t xml:space="preserve"> heb ik deze opgeslagen in mijn documentatiemap, later in dit verslag zal je alle </w:t>
      </w:r>
      <w:r w:rsidRPr="298CBE1D" w:rsidR="69787F4A">
        <w:rPr>
          <w:noProof w:val="0"/>
          <w:lang w:val="nl-NL"/>
        </w:rPr>
        <w:t>keys</w:t>
      </w:r>
      <w:r w:rsidRPr="298CBE1D" w:rsidR="69787F4A">
        <w:rPr>
          <w:noProof w:val="0"/>
          <w:lang w:val="nl-NL"/>
        </w:rPr>
        <w:t xml:space="preserve"> zien en verdere informatie daarover krijgen. De bedoeling was nu om te kijken of er </w:t>
      </w:r>
      <w:r w:rsidRPr="298CBE1D" w:rsidR="69787F4A">
        <w:rPr>
          <w:noProof w:val="0"/>
          <w:lang w:val="nl-NL"/>
        </w:rPr>
        <w:t>subdomains</w:t>
      </w:r>
      <w:r w:rsidRPr="298CBE1D" w:rsidR="69787F4A">
        <w:rPr>
          <w:noProof w:val="0"/>
          <w:lang w:val="nl-NL"/>
        </w:rPr>
        <w:t xml:space="preserve"> waren die wij konden accessen om meer informatie te krijgen over de machine en dus het wachtwoord ontvangen.</w:t>
      </w:r>
      <w:r w:rsidRPr="298CBE1D" w:rsidR="61F27F1B">
        <w:rPr>
          <w:noProof w:val="0"/>
          <w:lang w:val="nl-NL"/>
        </w:rPr>
        <w:t xml:space="preserve"> Na wat zoeken kom ik terecht bij WP-Login.</w:t>
      </w:r>
      <w:r w:rsidRPr="298CBE1D" w:rsidR="4CF34DD5">
        <w:rPr>
          <w:noProof w:val="0"/>
          <w:lang w:val="nl-NL"/>
        </w:rPr>
        <w:t xml:space="preserve"> Iets wat niet in de opdracht staat maar wat ik wel heb geprobeerd is een SQL </w:t>
      </w:r>
      <w:r w:rsidRPr="298CBE1D" w:rsidR="4CF34DD5">
        <w:rPr>
          <w:noProof w:val="0"/>
          <w:lang w:val="nl-NL"/>
        </w:rPr>
        <w:t>Injection</w:t>
      </w:r>
      <w:r w:rsidRPr="298CBE1D" w:rsidR="4CF34DD5">
        <w:rPr>
          <w:noProof w:val="0"/>
          <w:lang w:val="nl-NL"/>
        </w:rPr>
        <w:t xml:space="preserve">. Aangezien er een grote kans was dat </w:t>
      </w:r>
      <w:r w:rsidRPr="298CBE1D" w:rsidR="4CF34DD5">
        <w:rPr>
          <w:noProof w:val="0"/>
          <w:lang w:val="nl-NL"/>
        </w:rPr>
        <w:t>admin</w:t>
      </w:r>
      <w:r w:rsidRPr="298CBE1D" w:rsidR="4CF34DD5">
        <w:rPr>
          <w:noProof w:val="0"/>
          <w:lang w:val="nl-NL"/>
        </w:rPr>
        <w:t xml:space="preserve"> de username was kon het zomaar zo zijn dat toegang krijgen tot </w:t>
      </w:r>
      <w:r w:rsidRPr="298CBE1D" w:rsidR="4CF34DD5">
        <w:rPr>
          <w:noProof w:val="0"/>
          <w:lang w:val="nl-NL"/>
        </w:rPr>
        <w:t>admin</w:t>
      </w:r>
      <w:r w:rsidRPr="298CBE1D" w:rsidR="4CF34DD5">
        <w:rPr>
          <w:noProof w:val="0"/>
          <w:lang w:val="nl-NL"/>
        </w:rPr>
        <w:t xml:space="preserve"> mogelijk was doormiddel van SQL Injection. </w:t>
      </w:r>
    </w:p>
    <w:p w:rsidR="298CBE1D" w:rsidP="298CBE1D" w:rsidRDefault="298CBE1D" w14:paraId="028F21D5" w14:textId="0D2C9D75">
      <w:pPr>
        <w:pStyle w:val="Normal"/>
        <w:rPr>
          <w:noProof w:val="0"/>
          <w:lang w:val="nl-NL"/>
        </w:rPr>
      </w:pPr>
    </w:p>
    <w:p w:rsidR="4CF34DD5" w:rsidP="298CBE1D" w:rsidRDefault="4CF34DD5" w14:paraId="41C10A26" w14:textId="50CF0BF7">
      <w:pPr>
        <w:pStyle w:val="Normal"/>
        <w:rPr>
          <w:noProof w:val="0"/>
          <w:lang w:val="nl-NL"/>
        </w:rPr>
      </w:pPr>
      <w:r w:rsidRPr="298CBE1D" w:rsidR="4CF34DD5">
        <w:rPr>
          <w:noProof w:val="0"/>
          <w:lang w:val="nl-NL"/>
        </w:rPr>
        <w:t xml:space="preserve">Helaas bleek het niet zo makkelijk te zijn als dat ik dacht. Ik moest dus helaas het wachtwoord vinden door middel van een </w:t>
      </w:r>
      <w:r w:rsidRPr="298CBE1D" w:rsidR="4CF34DD5">
        <w:rPr>
          <w:noProof w:val="0"/>
          <w:lang w:val="nl-NL"/>
        </w:rPr>
        <w:t>bruteforce</w:t>
      </w:r>
      <w:r w:rsidRPr="298CBE1D" w:rsidR="4CF34DD5">
        <w:rPr>
          <w:noProof w:val="0"/>
          <w:lang w:val="nl-NL"/>
        </w:rPr>
        <w:t xml:space="preserve">. </w:t>
      </w:r>
      <w:r w:rsidRPr="298CBE1D" w:rsidR="0E99AA8E">
        <w:rPr>
          <w:noProof w:val="0"/>
          <w:lang w:val="nl-NL"/>
        </w:rPr>
        <w:t xml:space="preserve">Ik probeerde heel veel gebruikersnamen zoals robot, </w:t>
      </w:r>
      <w:r w:rsidRPr="298CBE1D" w:rsidR="0E99AA8E">
        <w:rPr>
          <w:noProof w:val="0"/>
          <w:lang w:val="nl-NL"/>
        </w:rPr>
        <w:t>mrrobot</w:t>
      </w:r>
      <w:r w:rsidRPr="298CBE1D" w:rsidR="0E99AA8E">
        <w:rPr>
          <w:noProof w:val="0"/>
          <w:lang w:val="nl-NL"/>
        </w:rPr>
        <w:t xml:space="preserve"> en </w:t>
      </w:r>
      <w:r w:rsidRPr="298CBE1D" w:rsidR="0E99AA8E">
        <w:rPr>
          <w:noProof w:val="0"/>
          <w:lang w:val="nl-NL"/>
        </w:rPr>
        <w:t>admin</w:t>
      </w:r>
      <w:r w:rsidRPr="298CBE1D" w:rsidR="0E99AA8E">
        <w:rPr>
          <w:noProof w:val="0"/>
          <w:lang w:val="nl-NL"/>
        </w:rPr>
        <w:t xml:space="preserve">. Geen van deze werkte totdat ik een lijst vond met gebruikersnamen. Aangezien de CTF gaat over </w:t>
      </w:r>
      <w:r w:rsidRPr="298CBE1D" w:rsidR="0E99AA8E">
        <w:rPr>
          <w:noProof w:val="0"/>
          <w:lang w:val="nl-NL"/>
        </w:rPr>
        <w:t>Elliot</w:t>
      </w:r>
      <w:r w:rsidRPr="298CBE1D" w:rsidR="0E99AA8E">
        <w:rPr>
          <w:noProof w:val="0"/>
          <w:lang w:val="nl-NL"/>
        </w:rPr>
        <w:t xml:space="preserve"> </w:t>
      </w:r>
      <w:r w:rsidRPr="298CBE1D" w:rsidR="0E99AA8E">
        <w:rPr>
          <w:noProof w:val="0"/>
          <w:lang w:val="nl-NL"/>
        </w:rPr>
        <w:t>Alderson</w:t>
      </w:r>
      <w:r w:rsidRPr="298CBE1D" w:rsidR="0E99AA8E">
        <w:rPr>
          <w:noProof w:val="0"/>
          <w:lang w:val="nl-NL"/>
        </w:rPr>
        <w:t xml:space="preserve"> leek het logisch dat de Gebruikersnaam iets daarmee te maken zou hebben. En dit </w:t>
      </w:r>
      <w:r w:rsidRPr="298CBE1D" w:rsidR="1EFDEE52">
        <w:rPr>
          <w:noProof w:val="0"/>
          <w:lang w:val="nl-NL"/>
        </w:rPr>
        <w:t>bleek ook zo te zijn.</w:t>
      </w:r>
    </w:p>
    <w:p w:rsidR="298CBE1D" w:rsidP="298CBE1D" w:rsidRDefault="298CBE1D" w14:paraId="52DCBEEE" w14:textId="5BD2252D">
      <w:pPr>
        <w:pStyle w:val="Normal"/>
        <w:rPr>
          <w:noProof w:val="0"/>
          <w:lang w:val="nl-NL"/>
        </w:rPr>
      </w:pPr>
    </w:p>
    <w:p w:rsidR="298CBE1D" w:rsidP="298CBE1D" w:rsidRDefault="298CBE1D" w14:paraId="37854917" w14:textId="1BFB635F">
      <w:pPr>
        <w:pStyle w:val="Normal"/>
        <w:rPr>
          <w:noProof w:val="0"/>
          <w:lang w:val="nl-NL"/>
        </w:rPr>
      </w:pPr>
    </w:p>
    <w:p w:rsidR="298CBE1D" w:rsidP="298CBE1D" w:rsidRDefault="298CBE1D" w14:paraId="59CF2849" w14:textId="3DE86C52">
      <w:pPr>
        <w:pStyle w:val="Normal"/>
        <w:rPr>
          <w:noProof w:val="0"/>
          <w:lang w:val="nl-NL"/>
        </w:rPr>
      </w:pPr>
    </w:p>
    <w:p w:rsidR="298CBE1D" w:rsidP="298CBE1D" w:rsidRDefault="298CBE1D" w14:paraId="7B9BBE9E" w14:textId="7BA1A5A6">
      <w:pPr>
        <w:pStyle w:val="Normal"/>
        <w:rPr>
          <w:noProof w:val="0"/>
          <w:lang w:val="nl-NL"/>
        </w:rPr>
      </w:pPr>
    </w:p>
    <w:p w:rsidR="203E1A6D" w:rsidRDefault="203E1A6D" w14:paraId="01076A8D" w14:textId="46763286">
      <w:r w:rsidR="203E1A6D">
        <w:drawing>
          <wp:inline wp14:editId="21921D5C" wp14:anchorId="2ABB15B8">
            <wp:extent cx="5353048" cy="5724524"/>
            <wp:effectExtent l="0" t="0" r="0" b="0"/>
            <wp:docPr id="304039386" name="" title=""/>
            <wp:cNvGraphicFramePr>
              <a:graphicFrameLocks noChangeAspect="1"/>
            </wp:cNvGraphicFramePr>
            <a:graphic>
              <a:graphicData uri="http://schemas.openxmlformats.org/drawingml/2006/picture">
                <pic:pic>
                  <pic:nvPicPr>
                    <pic:cNvPr id="0" name=""/>
                    <pic:cNvPicPr/>
                  </pic:nvPicPr>
                  <pic:blipFill>
                    <a:blip r:embed="Rfd6c6f51c68a471d">
                      <a:extLst>
                        <a:ext xmlns:a="http://schemas.openxmlformats.org/drawingml/2006/main" uri="{28A0092B-C50C-407E-A947-70E740481C1C}">
                          <a14:useLocalDpi val="0"/>
                        </a:ext>
                      </a:extLst>
                    </a:blip>
                    <a:stretch>
                      <a:fillRect/>
                    </a:stretch>
                  </pic:blipFill>
                  <pic:spPr>
                    <a:xfrm>
                      <a:off x="0" y="0"/>
                      <a:ext cx="5353048" cy="5724524"/>
                    </a:xfrm>
                    <a:prstGeom prst="rect">
                      <a:avLst/>
                    </a:prstGeom>
                  </pic:spPr>
                </pic:pic>
              </a:graphicData>
            </a:graphic>
          </wp:inline>
        </w:drawing>
      </w:r>
    </w:p>
    <w:p w:rsidR="1EFDEE52" w:rsidRDefault="1EFDEE52" w14:paraId="3FDF135C" w14:textId="3E21A5CC">
      <w:r w:rsidR="1EFDEE52">
        <w:drawing>
          <wp:inline wp14:editId="289277A6" wp14:anchorId="7AF01456">
            <wp:extent cx="4467225" cy="5724524"/>
            <wp:effectExtent l="0" t="0" r="0" b="0"/>
            <wp:docPr id="2117297835" name="" title=""/>
            <wp:cNvGraphicFramePr>
              <a:graphicFrameLocks noChangeAspect="1"/>
            </wp:cNvGraphicFramePr>
            <a:graphic>
              <a:graphicData uri="http://schemas.openxmlformats.org/drawingml/2006/picture">
                <pic:pic>
                  <pic:nvPicPr>
                    <pic:cNvPr id="0" name=""/>
                    <pic:cNvPicPr/>
                  </pic:nvPicPr>
                  <pic:blipFill>
                    <a:blip r:embed="R7225653630cc48c3">
                      <a:extLst>
                        <a:ext xmlns:a="http://schemas.openxmlformats.org/drawingml/2006/main" uri="{28A0092B-C50C-407E-A947-70E740481C1C}">
                          <a14:useLocalDpi val="0"/>
                        </a:ext>
                      </a:extLst>
                    </a:blip>
                    <a:stretch>
                      <a:fillRect/>
                    </a:stretch>
                  </pic:blipFill>
                  <pic:spPr>
                    <a:xfrm>
                      <a:off x="0" y="0"/>
                      <a:ext cx="4467225" cy="5724524"/>
                    </a:xfrm>
                    <a:prstGeom prst="rect">
                      <a:avLst/>
                    </a:prstGeom>
                  </pic:spPr>
                </pic:pic>
              </a:graphicData>
            </a:graphic>
          </wp:inline>
        </w:drawing>
      </w:r>
    </w:p>
    <w:p w:rsidR="298CBE1D" w:rsidRDefault="298CBE1D" w14:paraId="7A60DD9F" w14:textId="0FC0C5FB"/>
    <w:p w:rsidR="1EFDEE52" w:rsidRDefault="1EFDEE52" w14:paraId="52397045" w14:textId="53D1E0A9">
      <w:r w:rsidR="1EFDEE52">
        <w:rPr/>
        <w:t xml:space="preserve">Het was nu alleen nog maar een kwestie van </w:t>
      </w:r>
      <w:r w:rsidR="1EFDEE52">
        <w:rPr/>
        <w:t>Bruteforcen</w:t>
      </w:r>
      <w:r w:rsidR="1EFDEE52">
        <w:rPr/>
        <w:t xml:space="preserve">. Ik denk dat je je nog dat lijstje kan herinneren? </w:t>
      </w:r>
      <w:r w:rsidR="1EFDEE52">
        <w:rPr/>
        <w:t>Fsocity</w:t>
      </w:r>
      <w:r w:rsidR="1EFDEE52">
        <w:rPr/>
        <w:t xml:space="preserve">? Nou dat lijstje moeten wij dus gebruiken om het wachtwoord te vinden. Zoals eerder vermeld is CPU Performance belangrijk voor het </w:t>
      </w:r>
      <w:r w:rsidR="1EFDEE52">
        <w:rPr/>
        <w:t>bruteforcen</w:t>
      </w:r>
      <w:r w:rsidR="1EFDEE52">
        <w:rPr/>
        <w:t xml:space="preserve">. Aangezien ik een relatief high end performance computer heb ging ik hier snel door heen en vond ik snel het wachtwoord om </w:t>
      </w:r>
      <w:r w:rsidR="1EFDEE52">
        <w:rPr/>
        <w:t>h</w:t>
      </w:r>
      <w:r w:rsidR="6ED16C7C">
        <w:rPr/>
        <w:t>ier</w:t>
      </w:r>
      <w:r w:rsidR="785E6B4E">
        <w:rPr/>
        <w:t>i</w:t>
      </w:r>
      <w:r w:rsidR="6ED16C7C">
        <w:rPr/>
        <w:t>n</w:t>
      </w:r>
      <w:r w:rsidR="6ED16C7C">
        <w:rPr/>
        <w:t xml:space="preserve"> te komen.</w:t>
      </w:r>
    </w:p>
    <w:p w:rsidR="298CBE1D" w:rsidRDefault="298CBE1D" w14:paraId="38E3A20C" w14:textId="08F2F0DE"/>
    <w:p w:rsidR="298CBE1D" w:rsidRDefault="298CBE1D" w14:paraId="7C91B9AF" w14:textId="46AD36CE"/>
    <w:p w:rsidR="1F0E543B" w:rsidP="298CBE1D" w:rsidRDefault="1F0E543B" w14:paraId="365A6F93" w14:textId="349FE1E0">
      <w:pPr>
        <w:pStyle w:val="Normal"/>
      </w:pPr>
      <w:r w:rsidR="1F0E543B">
        <w:rPr/>
        <w:t xml:space="preserve">Met een script </w:t>
      </w:r>
      <w:r w:rsidR="1F0E543B">
        <w:rPr/>
        <w:t>die</w:t>
      </w:r>
      <w:r w:rsidR="1F0E543B">
        <w:rPr/>
        <w:t xml:space="preserve"> ik heb geschreven met behulp van kennis op het internet heb ik op een manier dus kunnen vinden of er een correct wachtwoord was.</w:t>
      </w:r>
    </w:p>
    <w:p w:rsidR="298CBE1D" w:rsidP="298CBE1D" w:rsidRDefault="298CBE1D" w14:paraId="184BF427" w14:textId="7FBCEE31">
      <w:pPr>
        <w:pStyle w:val="Normal"/>
      </w:pPr>
    </w:p>
    <w:p w:rsidR="1F0E543B" w:rsidRDefault="1F0E543B" w14:paraId="7EF2D6CC" w14:textId="537DE7E4">
      <w:r w:rsidR="1F0E543B">
        <w:drawing>
          <wp:inline wp14:editId="1D0D4C3F" wp14:anchorId="36D49CE8">
            <wp:extent cx="5724524" cy="4543425"/>
            <wp:effectExtent l="0" t="0" r="0" b="0"/>
            <wp:docPr id="1386725950" name="" title=""/>
            <wp:cNvGraphicFramePr>
              <a:graphicFrameLocks noChangeAspect="1"/>
            </wp:cNvGraphicFramePr>
            <a:graphic>
              <a:graphicData uri="http://schemas.openxmlformats.org/drawingml/2006/picture">
                <pic:pic>
                  <pic:nvPicPr>
                    <pic:cNvPr id="0" name=""/>
                    <pic:cNvPicPr/>
                  </pic:nvPicPr>
                  <pic:blipFill>
                    <a:blip r:embed="R06928de58b9949f8">
                      <a:extLst>
                        <a:ext xmlns:a="http://schemas.openxmlformats.org/drawingml/2006/main" uri="{28A0092B-C50C-407E-A947-70E740481C1C}">
                          <a14:useLocalDpi val="0"/>
                        </a:ext>
                      </a:extLst>
                    </a:blip>
                    <a:stretch>
                      <a:fillRect/>
                    </a:stretch>
                  </pic:blipFill>
                  <pic:spPr>
                    <a:xfrm>
                      <a:off x="0" y="0"/>
                      <a:ext cx="5724524" cy="4543425"/>
                    </a:xfrm>
                    <a:prstGeom prst="rect">
                      <a:avLst/>
                    </a:prstGeom>
                  </pic:spPr>
                </pic:pic>
              </a:graphicData>
            </a:graphic>
          </wp:inline>
        </w:drawing>
      </w:r>
    </w:p>
    <w:p w:rsidR="298CBE1D" w:rsidRDefault="298CBE1D" w14:paraId="519ECB91" w14:textId="22578DB7"/>
    <w:p w:rsidR="1F0E543B" w:rsidRDefault="1F0E543B" w14:paraId="52F5D924" w14:textId="5FB80C82">
      <w:r w:rsidR="1F0E543B">
        <w:rPr/>
        <w:t xml:space="preserve">We konden vanaf dit punt dus de </w:t>
      </w:r>
      <w:r w:rsidR="1F0E543B">
        <w:rPr/>
        <w:t>bruteforce</w:t>
      </w:r>
      <w:r w:rsidR="1F0E543B">
        <w:rPr/>
        <w:t xml:space="preserve"> voortzetten omdat ik met zekerheid wist dat het wachtwoord </w:t>
      </w:r>
      <w:r w:rsidR="1F0E543B">
        <w:rPr/>
        <w:t>hier tussen</w:t>
      </w:r>
      <w:r w:rsidR="1F0E543B">
        <w:rPr/>
        <w:t xml:space="preserve"> zou zitten.</w:t>
      </w:r>
      <w:r w:rsidR="2C8A6C12">
        <w:rPr/>
        <w:t xml:space="preserve"> Met behulp van hydra heb ik dus het wachtwoord weten te ontvangen, in het begin dacht ik echter dat </w:t>
      </w:r>
      <w:r w:rsidR="2C8A6C12">
        <w:rPr/>
        <w:t>admin</w:t>
      </w:r>
      <w:r w:rsidR="2C8A6C12">
        <w:rPr/>
        <w:t xml:space="preserve"> wel een gebruikersnaam was. </w:t>
      </w:r>
    </w:p>
    <w:p w:rsidR="298CBE1D" w:rsidRDefault="298CBE1D" w14:paraId="728B4150" w14:textId="65FF7C11"/>
    <w:p w:rsidR="2C8A6C12" w:rsidRDefault="2C8A6C12" w14:paraId="5913D2DA" w14:textId="5A7579FC">
      <w:r w:rsidR="2C8A6C12">
        <w:drawing>
          <wp:inline wp14:editId="107F6C2D" wp14:anchorId="7E465B5B">
            <wp:extent cx="5724524" cy="4610098"/>
            <wp:effectExtent l="0" t="0" r="0" b="0"/>
            <wp:docPr id="2012589681" name="" title=""/>
            <wp:cNvGraphicFramePr>
              <a:graphicFrameLocks noChangeAspect="1"/>
            </wp:cNvGraphicFramePr>
            <a:graphic>
              <a:graphicData uri="http://schemas.openxmlformats.org/drawingml/2006/picture">
                <pic:pic>
                  <pic:nvPicPr>
                    <pic:cNvPr id="0" name=""/>
                    <pic:cNvPicPr/>
                  </pic:nvPicPr>
                  <pic:blipFill>
                    <a:blip r:embed="R22ac3fb264ee4abf">
                      <a:extLst>
                        <a:ext xmlns:a="http://schemas.openxmlformats.org/drawingml/2006/main" uri="{28A0092B-C50C-407E-A947-70E740481C1C}">
                          <a14:useLocalDpi val="0"/>
                        </a:ext>
                      </a:extLst>
                    </a:blip>
                    <a:stretch>
                      <a:fillRect/>
                    </a:stretch>
                  </pic:blipFill>
                  <pic:spPr>
                    <a:xfrm>
                      <a:off x="0" y="0"/>
                      <a:ext cx="5724524" cy="4610098"/>
                    </a:xfrm>
                    <a:prstGeom prst="rect">
                      <a:avLst/>
                    </a:prstGeom>
                  </pic:spPr>
                </pic:pic>
              </a:graphicData>
            </a:graphic>
          </wp:inline>
        </w:drawing>
      </w:r>
    </w:p>
    <w:p w:rsidR="298CBE1D" w:rsidRDefault="298CBE1D" w14:paraId="449E0A4F" w14:textId="040E9816"/>
    <w:p w:rsidR="2C8A6C12" w:rsidP="298CBE1D" w:rsidRDefault="2C8A6C12" w14:paraId="4F6D6A96" w14:textId="15D6FC87">
      <w:pPr>
        <w:pStyle w:val="Normal"/>
      </w:pPr>
      <w:r w:rsidR="2C8A6C12">
        <w:rPr/>
        <w:t xml:space="preserve">Hier gaf ie aan dat hij al het wachtwoord had gevonden dit was niet zo en heb hydra hierna uiteindelijk wel het correcte wachtwoord laten vinden. Blijkbaar heb ik daar geen screenshot van gemaakt wat achteraf wel een beetje lomp is. </w:t>
      </w:r>
      <w:r w:rsidR="2C8A6C12">
        <w:rPr/>
        <w:t>Maargoed</w:t>
      </w:r>
      <w:r w:rsidR="2C8A6C12">
        <w:rPr/>
        <w:t xml:space="preserve"> kan gebeuren.</w:t>
      </w:r>
    </w:p>
    <w:p w:rsidR="298CBE1D" w:rsidP="298CBE1D" w:rsidRDefault="298CBE1D" w14:paraId="0542B4AD" w14:textId="760645E5">
      <w:pPr>
        <w:pStyle w:val="Normal"/>
      </w:pPr>
    </w:p>
    <w:p w:rsidR="298CBE1D" w:rsidP="298CBE1D" w:rsidRDefault="298CBE1D" w14:paraId="6DADA421" w14:textId="4441EFB2">
      <w:pPr>
        <w:pStyle w:val="Normal"/>
      </w:pPr>
    </w:p>
    <w:p w:rsidR="298CBE1D" w:rsidP="298CBE1D" w:rsidRDefault="298CBE1D" w14:paraId="1C979F7A" w14:textId="106D2DAD">
      <w:pPr>
        <w:pStyle w:val="Normal"/>
      </w:pPr>
    </w:p>
    <w:p w:rsidR="298CBE1D" w:rsidP="298CBE1D" w:rsidRDefault="298CBE1D" w14:paraId="663D8A82" w14:textId="0247835D">
      <w:pPr>
        <w:pStyle w:val="Normal"/>
      </w:pPr>
    </w:p>
    <w:p w:rsidR="2C8A6C12" w:rsidP="298CBE1D" w:rsidRDefault="2C8A6C12" w14:paraId="49818A8A" w14:textId="719C5D5F">
      <w:pPr>
        <w:pStyle w:val="Normal"/>
      </w:pPr>
      <w:r w:rsidR="2C8A6C12">
        <w:rPr/>
        <w:t xml:space="preserve">Nadat wij zijn ingelogd is het de bedoeling dat wij een reverse shell attack gebruiken. Dit doen we doormiddel van </w:t>
      </w:r>
      <w:r w:rsidR="2C8A6C12">
        <w:rPr/>
        <w:t>wordpress</w:t>
      </w:r>
      <w:r w:rsidR="2C8A6C12">
        <w:rPr/>
        <w:t xml:space="preserve"> </w:t>
      </w:r>
      <w:r w:rsidR="2C8A6C12">
        <w:rPr/>
        <w:t>themas</w:t>
      </w:r>
      <w:r w:rsidR="2C8A6C12">
        <w:rPr/>
        <w:t>. Ik zal dit hieronder nog toel</w:t>
      </w:r>
      <w:r w:rsidR="01611DC8">
        <w:rPr/>
        <w:t>ichten.</w:t>
      </w:r>
    </w:p>
    <w:p w:rsidR="2C8A6C12" w:rsidRDefault="2C8A6C12" w14:paraId="1D58FF9C" w14:textId="05470703">
      <w:r w:rsidR="2C8A6C12">
        <w:drawing>
          <wp:inline wp14:editId="1FE69B56" wp14:anchorId="0B192D28">
            <wp:extent cx="5724524" cy="5191126"/>
            <wp:effectExtent l="0" t="0" r="0" b="0"/>
            <wp:docPr id="34869751" name="" title=""/>
            <wp:cNvGraphicFramePr>
              <a:graphicFrameLocks noChangeAspect="1"/>
            </wp:cNvGraphicFramePr>
            <a:graphic>
              <a:graphicData uri="http://schemas.openxmlformats.org/drawingml/2006/picture">
                <pic:pic>
                  <pic:nvPicPr>
                    <pic:cNvPr id="0" name=""/>
                    <pic:cNvPicPr/>
                  </pic:nvPicPr>
                  <pic:blipFill>
                    <a:blip r:embed="R5aeb3de0425b484e">
                      <a:extLst>
                        <a:ext xmlns:a="http://schemas.openxmlformats.org/drawingml/2006/main" uri="{28A0092B-C50C-407E-A947-70E740481C1C}">
                          <a14:useLocalDpi val="0"/>
                        </a:ext>
                      </a:extLst>
                    </a:blip>
                    <a:stretch>
                      <a:fillRect/>
                    </a:stretch>
                  </pic:blipFill>
                  <pic:spPr>
                    <a:xfrm>
                      <a:off x="0" y="0"/>
                      <a:ext cx="5724524" cy="5191126"/>
                    </a:xfrm>
                    <a:prstGeom prst="rect">
                      <a:avLst/>
                    </a:prstGeom>
                  </pic:spPr>
                </pic:pic>
              </a:graphicData>
            </a:graphic>
          </wp:inline>
        </w:drawing>
      </w:r>
    </w:p>
    <w:p w:rsidR="298CBE1D" w:rsidRDefault="298CBE1D" w14:paraId="3FF983F2" w14:textId="37647CE8"/>
    <w:p w:rsidR="4C9EFEE8" w:rsidRDefault="4C9EFEE8" w14:paraId="34CB15A3" w14:textId="2EBC683D">
      <w:r w:rsidR="4C9EFEE8">
        <w:rPr/>
        <w:t xml:space="preserve">Op het internet en om specifiek te zijn </w:t>
      </w:r>
      <w:r w:rsidR="4C9EFEE8">
        <w:rPr/>
        <w:t>github</w:t>
      </w:r>
      <w:r w:rsidR="4C9EFEE8">
        <w:rPr/>
        <w:t xml:space="preserve"> heb ik een reverse shell script gevonden die mij toegang zou kunnen geven tot de shell omgeving. Ik zal hieronder laten zien om welke script het nou exact gaat. Uiteraard is er op het eind nog een bronvermelding.</w:t>
      </w:r>
    </w:p>
    <w:p w:rsidR="4C9EFEE8" w:rsidRDefault="4C9EFEE8" w14:paraId="05CCA99F" w14:textId="21D6A0ED">
      <w:r w:rsidR="4C9EFEE8">
        <w:drawing>
          <wp:inline wp14:editId="535DA8E3" wp14:anchorId="28AD8B7E">
            <wp:extent cx="5724524" cy="5114925"/>
            <wp:effectExtent l="0" t="0" r="0" b="0"/>
            <wp:docPr id="1629534853" name="" title=""/>
            <wp:cNvGraphicFramePr>
              <a:graphicFrameLocks noChangeAspect="1"/>
            </wp:cNvGraphicFramePr>
            <a:graphic>
              <a:graphicData uri="http://schemas.openxmlformats.org/drawingml/2006/picture">
                <pic:pic>
                  <pic:nvPicPr>
                    <pic:cNvPr id="0" name=""/>
                    <pic:cNvPicPr/>
                  </pic:nvPicPr>
                  <pic:blipFill>
                    <a:blip r:embed="R3a0c0165231a479a">
                      <a:extLst>
                        <a:ext xmlns:a="http://schemas.openxmlformats.org/drawingml/2006/main" uri="{28A0092B-C50C-407E-A947-70E740481C1C}">
                          <a14:useLocalDpi val="0"/>
                        </a:ext>
                      </a:extLst>
                    </a:blip>
                    <a:stretch>
                      <a:fillRect/>
                    </a:stretch>
                  </pic:blipFill>
                  <pic:spPr>
                    <a:xfrm>
                      <a:off x="0" y="0"/>
                      <a:ext cx="5724524" cy="5114925"/>
                    </a:xfrm>
                    <a:prstGeom prst="rect">
                      <a:avLst/>
                    </a:prstGeom>
                  </pic:spPr>
                </pic:pic>
              </a:graphicData>
            </a:graphic>
          </wp:inline>
        </w:drawing>
      </w:r>
    </w:p>
    <w:p w:rsidR="298CBE1D" w:rsidRDefault="298CBE1D" w14:paraId="74CC3656" w14:textId="1DCADC3F"/>
    <w:p w:rsidR="298CBE1D" w:rsidRDefault="298CBE1D" w14:paraId="3697BA71" w14:textId="0DBD54A9"/>
    <w:p w:rsidR="4C9EFEE8" w:rsidRDefault="4C9EFEE8" w14:paraId="7C03EC80" w14:textId="6E3C77B0">
      <w:r w:rsidR="4C9EFEE8">
        <w:rPr/>
        <w:t xml:space="preserve">Vanaf dit punt is het de bedoeling om met </w:t>
      </w:r>
      <w:r w:rsidR="4C9EFEE8">
        <w:rPr/>
        <w:t>netcat</w:t>
      </w:r>
      <w:r w:rsidR="4C9EFEE8">
        <w:rPr/>
        <w:t xml:space="preserve"> ervoor te zorgen dat je je </w:t>
      </w:r>
      <w:r w:rsidR="4C9EFEE8">
        <w:rPr/>
        <w:t>verbind</w:t>
      </w:r>
      <w:r w:rsidR="4C9EFEE8">
        <w:rPr/>
        <w:t xml:space="preserve"> met de poort die je hierboven intikt. Zoals op de foto te zien heb ik het </w:t>
      </w:r>
      <w:r w:rsidR="4C9EFEE8">
        <w:rPr/>
        <w:t>ip</w:t>
      </w:r>
      <w:r w:rsidR="4C9EFEE8">
        <w:rPr/>
        <w:t xml:space="preserve"> adres gezet van de site zelf. Dit is niet de bedoeling, het hoort namelijk je eigen </w:t>
      </w:r>
      <w:r w:rsidR="4C9EFEE8">
        <w:rPr/>
        <w:t>ip</w:t>
      </w:r>
      <w:r w:rsidR="4C9EFEE8">
        <w:rPr/>
        <w:t xml:space="preserve"> adres te zijn zodat de shell kan communiceren met jou.</w:t>
      </w:r>
      <w:r w:rsidR="332A6A7C">
        <w:rPr/>
        <w:t xml:space="preserve"> Na dit gedaan te hebben zien wij dat wij </w:t>
      </w:r>
      <w:r w:rsidR="332A6A7C">
        <w:rPr/>
        <w:t>geconnect</w:t>
      </w:r>
      <w:r w:rsidR="332A6A7C">
        <w:rPr/>
        <w:t xml:space="preserve"> zijn met “</w:t>
      </w:r>
      <w:r w:rsidR="332A6A7C">
        <w:rPr/>
        <w:t>Daemon</w:t>
      </w:r>
      <w:r w:rsidR="332A6A7C">
        <w:rPr/>
        <w:t xml:space="preserve">” Maar wie is </w:t>
      </w:r>
      <w:r w:rsidR="332A6A7C">
        <w:rPr/>
        <w:t>daemon</w:t>
      </w:r>
      <w:r w:rsidR="332A6A7C">
        <w:rPr/>
        <w:t xml:space="preserve"> nou?</w:t>
      </w:r>
      <w:r w:rsidR="4C9EFEE8">
        <w:rPr/>
        <w:t xml:space="preserve"> </w:t>
      </w:r>
      <w:r w:rsidR="4C9EFEE8">
        <w:drawing>
          <wp:inline wp14:editId="1B92B5F4" wp14:anchorId="36E5B3F5">
            <wp:extent cx="5724524" cy="4524375"/>
            <wp:effectExtent l="0" t="0" r="0" b="0"/>
            <wp:docPr id="192662141" name="" title=""/>
            <wp:cNvGraphicFramePr>
              <a:graphicFrameLocks noChangeAspect="1"/>
            </wp:cNvGraphicFramePr>
            <a:graphic>
              <a:graphicData uri="http://schemas.openxmlformats.org/drawingml/2006/picture">
                <pic:pic>
                  <pic:nvPicPr>
                    <pic:cNvPr id="0" name=""/>
                    <pic:cNvPicPr/>
                  </pic:nvPicPr>
                  <pic:blipFill>
                    <a:blip r:embed="Rb599daa89b2240bf">
                      <a:extLst>
                        <a:ext xmlns:a="http://schemas.openxmlformats.org/drawingml/2006/main" uri="{28A0092B-C50C-407E-A947-70E740481C1C}">
                          <a14:useLocalDpi val="0"/>
                        </a:ext>
                      </a:extLst>
                    </a:blip>
                    <a:stretch>
                      <a:fillRect/>
                    </a:stretch>
                  </pic:blipFill>
                  <pic:spPr>
                    <a:xfrm>
                      <a:off x="0" y="0"/>
                      <a:ext cx="5724524" cy="4524375"/>
                    </a:xfrm>
                    <a:prstGeom prst="rect">
                      <a:avLst/>
                    </a:prstGeom>
                  </pic:spPr>
                </pic:pic>
              </a:graphicData>
            </a:graphic>
          </wp:inline>
        </w:drawing>
      </w:r>
    </w:p>
    <w:p w:rsidR="24D419B0" w:rsidRDefault="24D419B0" w14:paraId="0886624F" w14:textId="49C5BBA7">
      <w:r w:rsidR="24D419B0">
        <w:rPr/>
        <w:t>Daemon</w:t>
      </w:r>
      <w:r w:rsidR="24D419B0">
        <w:rPr/>
        <w:t xml:space="preserve"> is een gebruiker die op de shell staat. Helaas heeft </w:t>
      </w:r>
      <w:r w:rsidR="24D419B0">
        <w:rPr/>
        <w:t>daemon</w:t>
      </w:r>
      <w:r w:rsidR="24D419B0">
        <w:rPr/>
        <w:t xml:space="preserve"> hele lage </w:t>
      </w:r>
      <w:r w:rsidR="24D419B0">
        <w:rPr/>
        <w:t>privilage</w:t>
      </w:r>
      <w:r w:rsidR="24D419B0">
        <w:rPr/>
        <w:t xml:space="preserve">  dus moeten wij toegang krijgen tot de root. Met behulp van </w:t>
      </w:r>
      <w:r w:rsidR="24D419B0">
        <w:rPr/>
        <w:t>the</w:t>
      </w:r>
      <w:r w:rsidR="24D419B0">
        <w:rPr/>
        <w:t xml:space="preserve"> </w:t>
      </w:r>
      <w:r w:rsidR="24D419B0">
        <w:rPr/>
        <w:t>whoami</w:t>
      </w:r>
      <w:r w:rsidR="24D419B0">
        <w:rPr/>
        <w:t xml:space="preserve"> </w:t>
      </w:r>
      <w:r w:rsidR="24D419B0">
        <w:rPr/>
        <w:t>command</w:t>
      </w:r>
      <w:r w:rsidR="24D419B0">
        <w:rPr/>
        <w:t xml:space="preserve"> kunnen </w:t>
      </w:r>
      <w:r w:rsidR="0194EDF5">
        <w:rPr/>
        <w:t>wie zien als wie wij momenteel zijn verbonden.</w:t>
      </w:r>
      <w:r w:rsidR="6D51720C">
        <w:rPr/>
        <w:t xml:space="preserve"> </w:t>
      </w:r>
    </w:p>
    <w:p w:rsidR="298CBE1D" w:rsidRDefault="298CBE1D" w14:paraId="526F38F6" w14:textId="15588CA7"/>
    <w:p w:rsidR="3A5BF231" w:rsidRDefault="3A5BF231" w14:paraId="46C3638A" w14:textId="619A6B90">
      <w:r w:rsidR="3A5BF231">
        <w:drawing>
          <wp:inline wp14:editId="5513ECAF" wp14:anchorId="03E77B17">
            <wp:extent cx="4369099" cy="2839667"/>
            <wp:effectExtent l="0" t="0" r="0" b="0"/>
            <wp:docPr id="1435350445" name="" title=""/>
            <wp:cNvGraphicFramePr>
              <a:graphicFrameLocks noChangeAspect="1"/>
            </wp:cNvGraphicFramePr>
            <a:graphic>
              <a:graphicData uri="http://schemas.openxmlformats.org/drawingml/2006/picture">
                <pic:pic>
                  <pic:nvPicPr>
                    <pic:cNvPr id="0" name=""/>
                    <pic:cNvPicPr/>
                  </pic:nvPicPr>
                  <pic:blipFill>
                    <a:blip r:embed="R415da046171a4976">
                      <a:extLst>
                        <a:ext xmlns:a="http://schemas.openxmlformats.org/drawingml/2006/main" uri="{28A0092B-C50C-407E-A947-70E740481C1C}">
                          <a14:useLocalDpi val="0"/>
                        </a:ext>
                      </a:extLst>
                    </a:blip>
                    <a:stretch>
                      <a:fillRect/>
                    </a:stretch>
                  </pic:blipFill>
                  <pic:spPr>
                    <a:xfrm>
                      <a:off x="0" y="0"/>
                      <a:ext cx="4369099" cy="2839667"/>
                    </a:xfrm>
                    <a:prstGeom prst="rect">
                      <a:avLst/>
                    </a:prstGeom>
                  </pic:spPr>
                </pic:pic>
              </a:graphicData>
            </a:graphic>
          </wp:inline>
        </w:drawing>
      </w:r>
    </w:p>
    <w:p w:rsidR="3E7427C9" w:rsidRDefault="3E7427C9" w14:paraId="3439AD9E" w14:textId="25F9482A">
      <w:r w:rsidR="3E7427C9">
        <w:rPr/>
        <w:t xml:space="preserve">Als wij kijken wat er in de directory staat vinden wij heel wat informatie die van essentieel belang is voor het einddoel. Zo vinden wij de 2de </w:t>
      </w:r>
      <w:r w:rsidR="3E7427C9">
        <w:rPr/>
        <w:t>key</w:t>
      </w:r>
      <w:r w:rsidR="3E7427C9">
        <w:rPr/>
        <w:t xml:space="preserve"> maar ook een Password. Na het openen van de password was het duidelijk dat het een </w:t>
      </w:r>
      <w:r w:rsidR="3E7427C9">
        <w:rPr/>
        <w:t>gehashed</w:t>
      </w:r>
      <w:r w:rsidR="3E7427C9">
        <w:rPr/>
        <w:t xml:space="preserve"> password was en dat dit </w:t>
      </w:r>
      <w:r w:rsidR="0936286A">
        <w:rPr/>
        <w:t>gecracked</w:t>
      </w:r>
      <w:r w:rsidR="0936286A">
        <w:rPr/>
        <w:t xml:space="preserve"> moest worden. Dit doen we doormiddel van de tool John The Ripper.</w:t>
      </w:r>
    </w:p>
    <w:p w:rsidR="7EB4DDE1" w:rsidRDefault="7EB4DDE1" w14:paraId="215E254D" w14:textId="15020C4C">
      <w:r w:rsidR="7EB4DDE1">
        <w:drawing>
          <wp:inline wp14:editId="4B58626A" wp14:anchorId="026A9262">
            <wp:extent cx="3457574" cy="2767209"/>
            <wp:effectExtent l="0" t="0" r="0" b="0"/>
            <wp:docPr id="210618334" name="" title=""/>
            <wp:cNvGraphicFramePr>
              <a:graphicFrameLocks noChangeAspect="1"/>
            </wp:cNvGraphicFramePr>
            <a:graphic>
              <a:graphicData uri="http://schemas.openxmlformats.org/drawingml/2006/picture">
                <pic:pic>
                  <pic:nvPicPr>
                    <pic:cNvPr id="0" name=""/>
                    <pic:cNvPicPr/>
                  </pic:nvPicPr>
                  <pic:blipFill>
                    <a:blip r:embed="R8cd0e34d2ebd418d">
                      <a:extLst>
                        <a:ext xmlns:a="http://schemas.openxmlformats.org/drawingml/2006/main" uri="{28A0092B-C50C-407E-A947-70E740481C1C}">
                          <a14:useLocalDpi val="0"/>
                        </a:ext>
                      </a:extLst>
                    </a:blip>
                    <a:stretch>
                      <a:fillRect/>
                    </a:stretch>
                  </pic:blipFill>
                  <pic:spPr>
                    <a:xfrm>
                      <a:off x="0" y="0"/>
                      <a:ext cx="3457574" cy="2767209"/>
                    </a:xfrm>
                    <a:prstGeom prst="rect">
                      <a:avLst/>
                    </a:prstGeom>
                  </pic:spPr>
                </pic:pic>
              </a:graphicData>
            </a:graphic>
          </wp:inline>
        </w:drawing>
      </w:r>
    </w:p>
    <w:p w:rsidR="298CBE1D" w:rsidRDefault="298CBE1D" w14:paraId="69D534AE" w14:textId="2E21AB8C"/>
    <w:p w:rsidR="7EB4DDE1" w:rsidRDefault="7EB4DDE1" w14:paraId="5A9AE440" w14:textId="57327EE2">
      <w:r w:rsidR="7EB4DDE1">
        <w:rPr/>
        <w:t xml:space="preserve">Dit moeten we uiteindelijk in een bestand zetten en </w:t>
      </w:r>
      <w:r w:rsidR="7EB4DDE1">
        <w:rPr/>
        <w:t>dehashen</w:t>
      </w:r>
      <w:r w:rsidR="7EB4DDE1">
        <w:rPr/>
        <w:t xml:space="preserve"> zodat wij het wachtwoord hebben om in het robot account te komen.</w:t>
      </w:r>
    </w:p>
    <w:p w:rsidR="7EB4DDE1" w:rsidRDefault="7EB4DDE1" w14:paraId="05B17F54" w14:textId="56BEA20C">
      <w:r w:rsidR="7EB4DDE1">
        <w:drawing>
          <wp:inline wp14:editId="00F126C0" wp14:anchorId="06649CB4">
            <wp:extent cx="4344006" cy="990738"/>
            <wp:effectExtent l="0" t="0" r="0" b="0"/>
            <wp:docPr id="569916341" name="" title=""/>
            <wp:cNvGraphicFramePr>
              <a:graphicFrameLocks noChangeAspect="1"/>
            </wp:cNvGraphicFramePr>
            <a:graphic>
              <a:graphicData uri="http://schemas.openxmlformats.org/drawingml/2006/picture">
                <pic:pic>
                  <pic:nvPicPr>
                    <pic:cNvPr id="0" name=""/>
                    <pic:cNvPicPr/>
                  </pic:nvPicPr>
                  <pic:blipFill>
                    <a:blip r:embed="R3a9896e76af34c8b">
                      <a:extLst>
                        <a:ext xmlns:a="http://schemas.openxmlformats.org/drawingml/2006/main" uri="{28A0092B-C50C-407E-A947-70E740481C1C}">
                          <a14:useLocalDpi val="0"/>
                        </a:ext>
                      </a:extLst>
                    </a:blip>
                    <a:stretch>
                      <a:fillRect/>
                    </a:stretch>
                  </pic:blipFill>
                  <pic:spPr>
                    <a:xfrm>
                      <a:off x="0" y="0"/>
                      <a:ext cx="4344006" cy="990738"/>
                    </a:xfrm>
                    <a:prstGeom prst="rect">
                      <a:avLst/>
                    </a:prstGeom>
                  </pic:spPr>
                </pic:pic>
              </a:graphicData>
            </a:graphic>
          </wp:inline>
        </w:drawing>
      </w:r>
    </w:p>
    <w:p w:rsidR="298CBE1D" w:rsidRDefault="298CBE1D" w14:paraId="6A4FB06F" w14:textId="493F84E1"/>
    <w:p w:rsidR="7EB4DDE1" w:rsidRDefault="7EB4DDE1" w14:paraId="3FB8F80A" w14:textId="67444C51">
      <w:r w:rsidR="7EB4DDE1">
        <w:rPr/>
        <w:t xml:space="preserve">Nu is het een kwestie van de tool opstarten en gebruiken. Gelukkig vertelt het bestand ons </w:t>
      </w:r>
      <w:r w:rsidR="7EB4DDE1">
        <w:rPr/>
        <w:t>watvoor</w:t>
      </w:r>
      <w:r w:rsidR="7EB4DDE1">
        <w:rPr/>
        <w:t xml:space="preserve"> type </w:t>
      </w:r>
      <w:r w:rsidR="7EB4DDE1">
        <w:rPr/>
        <w:t>hash</w:t>
      </w:r>
      <w:r w:rsidR="7EB4DDE1">
        <w:rPr/>
        <w:t xml:space="preserve"> het is en kunnen wij gelukkig dit bestand makkelijk cracken zoals op de foto hieronder te zien is.</w:t>
      </w:r>
    </w:p>
    <w:p w:rsidR="7EB4DDE1" w:rsidRDefault="7EB4DDE1" w14:paraId="7AF48CFF" w14:textId="6A92A195">
      <w:r w:rsidR="7EB4DDE1">
        <w:drawing>
          <wp:inline wp14:editId="548B9D3D" wp14:anchorId="39C145D5">
            <wp:extent cx="4248148" cy="1547995"/>
            <wp:effectExtent l="0" t="0" r="0" b="0"/>
            <wp:docPr id="2036744698" name="" title=""/>
            <wp:cNvGraphicFramePr>
              <a:graphicFrameLocks noChangeAspect="1"/>
            </wp:cNvGraphicFramePr>
            <a:graphic>
              <a:graphicData uri="http://schemas.openxmlformats.org/drawingml/2006/picture">
                <pic:pic>
                  <pic:nvPicPr>
                    <pic:cNvPr id="0" name=""/>
                    <pic:cNvPicPr/>
                  </pic:nvPicPr>
                  <pic:blipFill>
                    <a:blip r:embed="Ra19109fe5c33464d">
                      <a:extLst>
                        <a:ext xmlns:a="http://schemas.openxmlformats.org/drawingml/2006/main" uri="{28A0092B-C50C-407E-A947-70E740481C1C}">
                          <a14:useLocalDpi val="0"/>
                        </a:ext>
                      </a:extLst>
                    </a:blip>
                    <a:stretch>
                      <a:fillRect/>
                    </a:stretch>
                  </pic:blipFill>
                  <pic:spPr>
                    <a:xfrm>
                      <a:off x="0" y="0"/>
                      <a:ext cx="4248148" cy="1547995"/>
                    </a:xfrm>
                    <a:prstGeom prst="rect">
                      <a:avLst/>
                    </a:prstGeom>
                  </pic:spPr>
                </pic:pic>
              </a:graphicData>
            </a:graphic>
          </wp:inline>
        </w:drawing>
      </w:r>
    </w:p>
    <w:p w:rsidR="7EB4DDE1" w:rsidRDefault="7EB4DDE1" w14:paraId="4727DB7D" w14:textId="0DCC0360">
      <w:r w:rsidR="7EB4DDE1">
        <w:rPr/>
        <w:t xml:space="preserve">Nu we weten wat het </w:t>
      </w:r>
      <w:r w:rsidR="7EB4DDE1">
        <w:rPr/>
        <w:t>gehashed</w:t>
      </w:r>
      <w:r w:rsidR="7EB4DDE1">
        <w:rPr/>
        <w:t xml:space="preserve"> password nou echt is kunnen wij inloggen in het robot account en zo</w:t>
      </w:r>
      <w:r w:rsidR="65B48747">
        <w:rPr/>
        <w:t xml:space="preserve"> dus meer informatie </w:t>
      </w:r>
      <w:r w:rsidR="65B48747">
        <w:rPr/>
        <w:t>krijgen.</w:t>
      </w:r>
      <w:r w:rsidR="47D8B58E">
        <w:rPr/>
        <w:t>Doordat</w:t>
      </w:r>
      <w:r w:rsidR="47D8B58E">
        <w:rPr/>
        <w:t xml:space="preserve"> wij gebruik maken van “python -c 'import </w:t>
      </w:r>
      <w:r w:rsidR="47D8B58E">
        <w:rPr/>
        <w:t>pty;pty.spawn</w:t>
      </w:r>
      <w:r w:rsidR="47D8B58E">
        <w:rPr/>
        <w:t>("/bin/</w:t>
      </w:r>
      <w:r w:rsidR="47D8B58E">
        <w:rPr/>
        <w:t>bash</w:t>
      </w:r>
      <w:r w:rsidR="47D8B58E">
        <w:rPr/>
        <w:t xml:space="preserve">")'” krijgen wij een interactieve shell </w:t>
      </w:r>
      <w:r w:rsidR="47D8B58E">
        <w:rPr/>
        <w:t>waa</w:t>
      </w:r>
      <w:r w:rsidR="47D8B58E">
        <w:rPr/>
        <w:t>rmee wij dus in kunnen loggen in het robot account.</w:t>
      </w:r>
    </w:p>
    <w:p w:rsidR="30B9BCD4" w:rsidP="298CBE1D" w:rsidRDefault="30B9BCD4" w14:paraId="3D91CAAB" w14:textId="48D63723">
      <w:pPr>
        <w:pStyle w:val="Normal"/>
      </w:pPr>
      <w:r w:rsidR="30B9BCD4">
        <w:rPr/>
        <w:t>“Su</w:t>
      </w:r>
      <w:r w:rsidR="30B9BCD4">
        <w:rPr/>
        <w:t xml:space="preserve"> Robot:”</w:t>
      </w:r>
    </w:p>
    <w:p w:rsidR="30B9BCD4" w:rsidRDefault="30B9BCD4" w14:paraId="02C43E53" w14:textId="66981F7D">
      <w:r w:rsidR="30B9BCD4">
        <w:rPr/>
        <w:t>“Abcdefghijklmnopqrstuvwxyz</w:t>
      </w:r>
      <w:r w:rsidR="30B9BCD4">
        <w:rPr/>
        <w:t>”</w:t>
      </w:r>
    </w:p>
    <w:p w:rsidR="298CBE1D" w:rsidRDefault="298CBE1D" w14:paraId="7CF097DC" w14:textId="742AF3C5"/>
    <w:p w:rsidR="30B9BCD4" w:rsidRDefault="30B9BCD4" w14:paraId="07BCC394" w14:textId="058A3B2E">
      <w:r w:rsidR="30B9BCD4">
        <w:rPr/>
        <w:t xml:space="preserve">Vanaf dit punt zijn we heel </w:t>
      </w:r>
      <w:r w:rsidR="30B9BCD4">
        <w:rPr/>
        <w:t>dichtbij</w:t>
      </w:r>
      <w:r w:rsidR="30B9BCD4">
        <w:rPr/>
        <w:t xml:space="preserve"> het eind en moeten we nu alleen nog in het root account komen om de Flag te capturen.</w:t>
      </w:r>
    </w:p>
    <w:p w:rsidR="298CBE1D" w:rsidRDefault="298CBE1D" w14:paraId="05A0CF9F" w14:textId="6BB813C3"/>
    <w:p w:rsidR="298CBE1D" w:rsidRDefault="298CBE1D" w14:paraId="5B1600A5" w14:textId="7D0FD750"/>
    <w:p w:rsidR="48D965DE" w:rsidRDefault="48D965DE" w14:paraId="4B20E941" w14:textId="7CD90C7B">
      <w:r w:rsidR="48D965DE">
        <w:drawing>
          <wp:inline wp14:editId="6B49B82F" wp14:anchorId="36362529">
            <wp:extent cx="5534799" cy="2734056"/>
            <wp:effectExtent l="0" t="0" r="0" b="0"/>
            <wp:docPr id="605512653" name="" title=""/>
            <wp:cNvGraphicFramePr>
              <a:graphicFrameLocks noChangeAspect="1"/>
            </wp:cNvGraphicFramePr>
            <a:graphic>
              <a:graphicData uri="http://schemas.openxmlformats.org/drawingml/2006/picture">
                <pic:pic>
                  <pic:nvPicPr>
                    <pic:cNvPr id="0" name=""/>
                    <pic:cNvPicPr/>
                  </pic:nvPicPr>
                  <pic:blipFill>
                    <a:blip r:embed="R49d63f89ada347c6">
                      <a:extLst>
                        <a:ext xmlns:a="http://schemas.openxmlformats.org/drawingml/2006/main" uri="{28A0092B-C50C-407E-A947-70E740481C1C}">
                          <a14:useLocalDpi val="0"/>
                        </a:ext>
                      </a:extLst>
                    </a:blip>
                    <a:stretch>
                      <a:fillRect/>
                    </a:stretch>
                  </pic:blipFill>
                  <pic:spPr>
                    <a:xfrm>
                      <a:off x="0" y="0"/>
                      <a:ext cx="5534799" cy="2734056"/>
                    </a:xfrm>
                    <a:prstGeom prst="rect">
                      <a:avLst/>
                    </a:prstGeom>
                  </pic:spPr>
                </pic:pic>
              </a:graphicData>
            </a:graphic>
          </wp:inline>
        </w:drawing>
      </w:r>
    </w:p>
    <w:p w:rsidR="298CBE1D" w:rsidRDefault="298CBE1D" w14:paraId="40B58E6A" w14:textId="3880CE26"/>
    <w:p w:rsidR="48D965DE" w:rsidP="298CBE1D" w:rsidRDefault="48D965DE" w14:paraId="6C7A3311" w14:textId="061072B4">
      <w:pPr>
        <w:pStyle w:val="Normal"/>
        <w:suppressLineNumbers w:val="0"/>
        <w:bidi w:val="0"/>
        <w:spacing w:before="0" w:beforeAutospacing="off" w:after="160" w:afterAutospacing="off" w:line="279" w:lineRule="auto"/>
        <w:ind w:left="0" w:right="0"/>
        <w:jc w:val="left"/>
      </w:pPr>
      <w:r w:rsidR="48D965DE">
        <w:rPr/>
        <w:t xml:space="preserve">Normaal hoor je hier ook nog de </w:t>
      </w:r>
      <w:r w:rsidR="48D965DE">
        <w:rPr/>
        <w:t>usr</w:t>
      </w:r>
      <w:r w:rsidR="48D965DE">
        <w:rPr/>
        <w:t>/bin/</w:t>
      </w:r>
      <w:r w:rsidR="48D965DE">
        <w:rPr/>
        <w:t>nmap</w:t>
      </w:r>
      <w:r w:rsidR="48D965DE">
        <w:rPr/>
        <w:t xml:space="preserve"> bestand te zien maar </w:t>
      </w:r>
      <w:r w:rsidR="382B76C7">
        <w:rPr/>
        <w:t>blijkbaar heb ik daar geen screenshot van gemaakt niet getreurd ik heb nog alle bewijs!</w:t>
      </w:r>
    </w:p>
    <w:p w:rsidR="298CBE1D" w:rsidP="298CBE1D" w:rsidRDefault="298CBE1D" w14:paraId="4E1C13C8" w14:textId="2A6AB07B">
      <w:pPr>
        <w:pStyle w:val="Normal"/>
        <w:suppressLineNumbers w:val="0"/>
        <w:bidi w:val="0"/>
        <w:spacing w:before="0" w:beforeAutospacing="off" w:after="160" w:afterAutospacing="off" w:line="279" w:lineRule="auto"/>
        <w:ind w:left="0" w:right="0"/>
        <w:jc w:val="left"/>
      </w:pPr>
    </w:p>
    <w:p w:rsidR="382B76C7" w:rsidP="298CBE1D" w:rsidRDefault="382B76C7" w14:paraId="29142E41" w14:textId="605403B2">
      <w:pPr>
        <w:bidi w:val="0"/>
        <w:spacing w:before="0" w:beforeAutospacing="off" w:after="160" w:afterAutospacing="off" w:line="279" w:lineRule="auto"/>
        <w:ind w:left="0" w:right="0"/>
        <w:jc w:val="left"/>
      </w:pPr>
      <w:r w:rsidR="382B76C7">
        <w:drawing>
          <wp:inline wp14:editId="35BD62E7" wp14:anchorId="66ADAA8B">
            <wp:extent cx="4915586" cy="1829055"/>
            <wp:effectExtent l="0" t="0" r="0" b="0"/>
            <wp:docPr id="1861701876" name="" title=""/>
            <wp:cNvGraphicFramePr>
              <a:graphicFrameLocks noChangeAspect="1"/>
            </wp:cNvGraphicFramePr>
            <a:graphic>
              <a:graphicData uri="http://schemas.openxmlformats.org/drawingml/2006/picture">
                <pic:pic>
                  <pic:nvPicPr>
                    <pic:cNvPr id="0" name=""/>
                    <pic:cNvPicPr/>
                  </pic:nvPicPr>
                  <pic:blipFill>
                    <a:blip r:embed="Rcc1e1555c1fa4788">
                      <a:extLst>
                        <a:ext xmlns:a="http://schemas.openxmlformats.org/drawingml/2006/main" uri="{28A0092B-C50C-407E-A947-70E740481C1C}">
                          <a14:useLocalDpi val="0"/>
                        </a:ext>
                      </a:extLst>
                    </a:blip>
                    <a:stretch>
                      <a:fillRect/>
                    </a:stretch>
                  </pic:blipFill>
                  <pic:spPr>
                    <a:xfrm>
                      <a:off x="0" y="0"/>
                      <a:ext cx="4915586" cy="1829055"/>
                    </a:xfrm>
                    <a:prstGeom prst="rect">
                      <a:avLst/>
                    </a:prstGeom>
                  </pic:spPr>
                </pic:pic>
              </a:graphicData>
            </a:graphic>
          </wp:inline>
        </w:drawing>
      </w:r>
    </w:p>
    <w:p w:rsidR="382B76C7" w:rsidP="298CBE1D" w:rsidRDefault="382B76C7" w14:paraId="39A99F3B" w14:textId="5ABA4956">
      <w:pPr>
        <w:bidi w:val="0"/>
        <w:spacing w:before="0" w:beforeAutospacing="off" w:after="160" w:afterAutospacing="off" w:line="279" w:lineRule="auto"/>
        <w:ind w:left="0" w:right="0"/>
        <w:jc w:val="left"/>
      </w:pPr>
      <w:r w:rsidR="382B76C7">
        <w:rPr/>
        <w:t xml:space="preserve">Hier hebben we de laatste </w:t>
      </w:r>
      <w:r w:rsidR="382B76C7">
        <w:rPr/>
        <w:t>key</w:t>
      </w:r>
      <w:r w:rsidR="382B76C7">
        <w:rPr/>
        <w:t xml:space="preserve">  en dat betekent dus dat wij klaar zijn met de opdracht.</w:t>
      </w:r>
    </w:p>
    <w:p w:rsidR="382B76C7" w:rsidP="298CBE1D" w:rsidRDefault="382B76C7" w14:paraId="3C6DCA73" w14:textId="464CD0E1">
      <w:pPr>
        <w:bidi w:val="0"/>
        <w:spacing w:before="0" w:beforeAutospacing="off" w:after="160" w:afterAutospacing="off" w:line="279" w:lineRule="auto"/>
        <w:ind w:left="0" w:right="0"/>
        <w:jc w:val="left"/>
      </w:pPr>
      <w:r w:rsidR="382B76C7">
        <w:rPr/>
        <w:t xml:space="preserve">Hieronder is nog te zien dat wij inderdaad als root zijn ingelogd. De </w:t>
      </w:r>
      <w:r w:rsidR="382B76C7">
        <w:rPr/>
        <w:t>interactive</w:t>
      </w:r>
      <w:r w:rsidR="382B76C7">
        <w:rPr/>
        <w:t xml:space="preserve"> mode zul je tussen bronnen zien mocht daar nog vraag naar zijn.</w:t>
      </w:r>
    </w:p>
    <w:p w:rsidR="382B76C7" w:rsidP="298CBE1D" w:rsidRDefault="382B76C7" w14:paraId="3CFE5E03" w14:textId="242B9A7B">
      <w:pPr>
        <w:bidi w:val="0"/>
        <w:spacing w:before="0" w:beforeAutospacing="off" w:after="160" w:afterAutospacing="off" w:line="279" w:lineRule="auto"/>
        <w:ind w:left="0" w:right="0"/>
        <w:jc w:val="left"/>
      </w:pPr>
      <w:r w:rsidR="382B76C7">
        <w:drawing>
          <wp:inline wp14:editId="3A54EA3A" wp14:anchorId="571E61B4">
            <wp:extent cx="5296640" cy="1400370"/>
            <wp:effectExtent l="0" t="0" r="0" b="0"/>
            <wp:docPr id="1567142232" name="" title=""/>
            <wp:cNvGraphicFramePr>
              <a:graphicFrameLocks noChangeAspect="1"/>
            </wp:cNvGraphicFramePr>
            <a:graphic>
              <a:graphicData uri="http://schemas.openxmlformats.org/drawingml/2006/picture">
                <pic:pic>
                  <pic:nvPicPr>
                    <pic:cNvPr id="0" name=""/>
                    <pic:cNvPicPr/>
                  </pic:nvPicPr>
                  <pic:blipFill>
                    <a:blip r:embed="R53f7e21cf9d84d29">
                      <a:extLst>
                        <a:ext xmlns:a="http://schemas.openxmlformats.org/drawingml/2006/main" uri="{28A0092B-C50C-407E-A947-70E740481C1C}">
                          <a14:useLocalDpi val="0"/>
                        </a:ext>
                      </a:extLst>
                    </a:blip>
                    <a:stretch>
                      <a:fillRect/>
                    </a:stretch>
                  </pic:blipFill>
                  <pic:spPr>
                    <a:xfrm>
                      <a:off x="0" y="0"/>
                      <a:ext cx="5296640" cy="1400370"/>
                    </a:xfrm>
                    <a:prstGeom prst="rect">
                      <a:avLst/>
                    </a:prstGeom>
                  </pic:spPr>
                </pic:pic>
              </a:graphicData>
            </a:graphic>
          </wp:inline>
        </w:drawing>
      </w:r>
    </w:p>
    <w:p w:rsidR="298CBE1D" w:rsidP="298CBE1D" w:rsidRDefault="298CBE1D" w14:paraId="68837809" w14:textId="6A51E8FB">
      <w:pPr>
        <w:bidi w:val="0"/>
        <w:spacing w:before="0" w:beforeAutospacing="off" w:after="160" w:afterAutospacing="off" w:line="279" w:lineRule="auto"/>
        <w:ind w:left="0" w:right="0"/>
        <w:jc w:val="left"/>
      </w:pPr>
    </w:p>
    <w:p w:rsidR="2E60C91E" w:rsidP="298CBE1D" w:rsidRDefault="2E60C91E" w14:paraId="7FE8FFBB" w14:textId="1968ADA9">
      <w:pPr>
        <w:pStyle w:val="Heading1"/>
        <w:rPr>
          <w:rFonts w:ascii="Aptos" w:hAnsi="Aptos" w:eastAsia="Aptos" w:cs="Aptos"/>
          <w:noProof w:val="0"/>
          <w:sz w:val="36"/>
          <w:szCs w:val="36"/>
          <w:lang w:val="nl-NL"/>
        </w:rPr>
      </w:pPr>
      <w:r w:rsidRPr="298CBE1D" w:rsidR="2E60C91E">
        <w:rPr>
          <w:noProof w:val="0"/>
          <w:sz w:val="36"/>
          <w:szCs w:val="36"/>
          <w:lang w:val="nl-NL"/>
        </w:rPr>
        <w:t>5.1 Analyse van de resultaten</w:t>
      </w:r>
    </w:p>
    <w:p w:rsidR="2E60C91E" w:rsidP="298CBE1D" w:rsidRDefault="2E60C91E" w14:paraId="1342848E" w14:textId="020CC80B">
      <w:pPr>
        <w:pStyle w:val="Normal"/>
        <w:rPr>
          <w:noProof w:val="0"/>
          <w:lang w:val="nl-NL"/>
        </w:rPr>
      </w:pPr>
      <w:r w:rsidRPr="298CBE1D" w:rsidR="2E60C91E">
        <w:rPr>
          <w:noProof w:val="0"/>
          <w:lang w:val="nl-NL"/>
        </w:rPr>
        <w:t>We zijn nu bij het eind gekomen en vanaf dit punt zullen wij dus alles bespreken van hoe het ging en wat er goed ging en wat er fout ging. Naar mijn mening ging er dus niks fout en ging alles goed. Alles was te doen zonder uitleg, ik heb weinig internet moeten gebruiken voor de oplossing</w:t>
      </w:r>
      <w:r w:rsidRPr="298CBE1D" w:rsidR="0DD29DD5">
        <w:rPr>
          <w:noProof w:val="0"/>
          <w:lang w:val="nl-NL"/>
        </w:rPr>
        <w:t>. Alle bronnen die ik heb moeten raadplegen zullen onderin staan.</w:t>
      </w:r>
    </w:p>
    <w:p w:rsidR="298CBE1D" w:rsidP="298CBE1D" w:rsidRDefault="298CBE1D" w14:paraId="2DB0FE72" w14:textId="74F45CA0">
      <w:pPr>
        <w:pStyle w:val="Normal"/>
        <w:rPr>
          <w:noProof w:val="0"/>
          <w:lang w:val="nl-NL"/>
        </w:rPr>
      </w:pPr>
    </w:p>
    <w:p w:rsidR="298CBE1D" w:rsidP="298CBE1D" w:rsidRDefault="298CBE1D" w14:paraId="031D707F" w14:textId="7C0A397B">
      <w:pPr>
        <w:pStyle w:val="Normal"/>
        <w:rPr>
          <w:noProof w:val="0"/>
          <w:lang w:val="nl-NL"/>
        </w:rPr>
      </w:pPr>
    </w:p>
    <w:p w:rsidR="0DD29DD5" w:rsidP="298CBE1D" w:rsidRDefault="0DD29DD5" w14:paraId="3FF627CB" w14:textId="65C629A7">
      <w:pPr>
        <w:pStyle w:val="Heading1"/>
        <w:rPr>
          <w:noProof w:val="0"/>
          <w:sz w:val="36"/>
          <w:szCs w:val="36"/>
          <w:lang w:val="nl-NL"/>
        </w:rPr>
      </w:pPr>
      <w:r w:rsidRPr="298CBE1D" w:rsidR="0DD29DD5">
        <w:rPr>
          <w:noProof w:val="0"/>
          <w:sz w:val="36"/>
          <w:szCs w:val="36"/>
          <w:lang w:val="nl-NL"/>
        </w:rPr>
        <w:t>6.0 CTF KEYS</w:t>
      </w:r>
    </w:p>
    <w:p w:rsidR="298CBE1D" w:rsidP="298CBE1D" w:rsidRDefault="298CBE1D" w14:paraId="27062A60" w14:textId="08A0046B">
      <w:pPr>
        <w:pStyle w:val="Normal"/>
        <w:rPr>
          <w:noProof w:val="0"/>
          <w:lang w:val="nl-NL"/>
        </w:rPr>
      </w:pPr>
    </w:p>
    <w:p w:rsidR="0DD29DD5" w:rsidP="298CBE1D" w:rsidRDefault="0DD29DD5" w14:paraId="115ED965" w14:textId="4E1D19DA">
      <w:pPr>
        <w:pStyle w:val="Normal"/>
        <w:rPr>
          <w:noProof w:val="0"/>
          <w:lang w:val="nl-NL"/>
        </w:rPr>
      </w:pPr>
      <w:r w:rsidRPr="298CBE1D" w:rsidR="0DD29DD5">
        <w:rPr>
          <w:noProof w:val="0"/>
          <w:lang w:val="nl-NL"/>
        </w:rPr>
        <w:t>CTF KEY 1:  073403c8a58a1f80d943455fb30724b9</w:t>
      </w:r>
    </w:p>
    <w:p w:rsidR="0DD29DD5" w:rsidP="298CBE1D" w:rsidRDefault="0DD29DD5" w14:paraId="5028D2D9" w14:textId="65BF4CEC">
      <w:pPr>
        <w:pStyle w:val="Normal"/>
        <w:rPr>
          <w:noProof w:val="0"/>
          <w:lang w:val="nl-NL"/>
        </w:rPr>
      </w:pPr>
      <w:r w:rsidRPr="298CBE1D" w:rsidR="0DD29DD5">
        <w:rPr>
          <w:noProof w:val="0"/>
          <w:lang w:val="nl-NL"/>
        </w:rPr>
        <w:t>CTF KEY 2: c3fcd3d76192e4007dfb496cca67e13b</w:t>
      </w:r>
    </w:p>
    <w:p w:rsidR="0DD29DD5" w:rsidP="298CBE1D" w:rsidRDefault="0DD29DD5" w14:paraId="2C72C6A8" w14:textId="12561CAF">
      <w:pPr>
        <w:pStyle w:val="Normal"/>
        <w:rPr>
          <w:rFonts w:ascii="Consolas" w:hAnsi="Consolas" w:eastAsia="Consolas" w:cs="Consolas"/>
          <w:b w:val="0"/>
          <w:bCs w:val="0"/>
          <w:i w:val="0"/>
          <w:iCs w:val="0"/>
          <w:caps w:val="0"/>
          <w:smallCaps w:val="0"/>
          <w:noProof w:val="0"/>
          <w:color w:val="C7254E"/>
          <w:sz w:val="24"/>
          <w:szCs w:val="24"/>
          <w:lang w:val="nl-NL"/>
        </w:rPr>
      </w:pPr>
      <w:r w:rsidRPr="298CBE1D" w:rsidR="0DD29DD5">
        <w:rPr>
          <w:noProof w:val="0"/>
          <w:lang w:val="nl-NL"/>
        </w:rPr>
        <w:t>CTF KEY 3: 04787ddef27c3dee1ee161b21670b4e4</w:t>
      </w:r>
    </w:p>
    <w:p w:rsidR="216BB759" w:rsidP="298CBE1D" w:rsidRDefault="216BB759" w14:paraId="62999946" w14:textId="4556A09B">
      <w:pPr>
        <w:pStyle w:val="Normal"/>
        <w:rPr>
          <w:noProof w:val="0"/>
          <w:lang w:val="nl-NL"/>
        </w:rPr>
      </w:pPr>
      <w:r w:rsidRPr="298CBE1D" w:rsidR="216BB759">
        <w:rPr>
          <w:noProof w:val="0"/>
          <w:lang w:val="nl-NL"/>
        </w:rPr>
        <w:t>deHashed</w:t>
      </w:r>
      <w:r w:rsidRPr="298CBE1D" w:rsidR="216BB759">
        <w:rPr>
          <w:noProof w:val="0"/>
          <w:lang w:val="nl-NL"/>
        </w:rPr>
        <w:t xml:space="preserve"> </w:t>
      </w:r>
      <w:r w:rsidRPr="298CBE1D" w:rsidR="216BB759">
        <w:rPr>
          <w:noProof w:val="0"/>
          <w:lang w:val="nl-NL"/>
        </w:rPr>
        <w:t>key</w:t>
      </w:r>
      <w:r w:rsidRPr="298CBE1D" w:rsidR="216BB759">
        <w:rPr>
          <w:noProof w:val="0"/>
          <w:lang w:val="nl-NL"/>
        </w:rPr>
        <w:t xml:space="preserve"> : </w:t>
      </w:r>
      <w:r w:rsidRPr="298CBE1D" w:rsidR="216BB759">
        <w:rPr>
          <w:noProof w:val="0"/>
          <w:lang w:val="nl-NL"/>
        </w:rPr>
        <w:t>abcdefghijklmnopqrstuvwxyz</w:t>
      </w:r>
    </w:p>
    <w:p w:rsidR="298CBE1D" w:rsidP="298CBE1D" w:rsidRDefault="298CBE1D" w14:paraId="78BC99CC" w14:textId="0377BE4D">
      <w:pPr>
        <w:pStyle w:val="Normal"/>
        <w:rPr>
          <w:noProof w:val="0"/>
          <w:lang w:val="nl-NL"/>
        </w:rPr>
      </w:pPr>
    </w:p>
    <w:p w:rsidR="298CBE1D" w:rsidP="298CBE1D" w:rsidRDefault="298CBE1D" w14:paraId="77CE97BD" w14:textId="1C7581D0">
      <w:pPr>
        <w:pStyle w:val="Normal"/>
        <w:rPr>
          <w:noProof w:val="0"/>
          <w:lang w:val="nl-NL"/>
        </w:rPr>
      </w:pPr>
    </w:p>
    <w:p w:rsidR="298CBE1D" w:rsidP="298CBE1D" w:rsidRDefault="298CBE1D" w14:paraId="7F3AE38D" w14:textId="7EDBC486">
      <w:pPr>
        <w:pStyle w:val="Normal"/>
        <w:rPr>
          <w:noProof w:val="0"/>
          <w:lang w:val="nl-NL"/>
        </w:rPr>
      </w:pPr>
    </w:p>
    <w:p w:rsidR="298CBE1D" w:rsidP="298CBE1D" w:rsidRDefault="298CBE1D" w14:paraId="6A99D459" w14:textId="4E2FFA50">
      <w:pPr>
        <w:pStyle w:val="Normal"/>
        <w:rPr>
          <w:noProof w:val="0"/>
          <w:lang w:val="nl-NL"/>
        </w:rPr>
      </w:pPr>
    </w:p>
    <w:p w:rsidR="298CBE1D" w:rsidP="298CBE1D" w:rsidRDefault="298CBE1D" w14:paraId="055849CE" w14:textId="63CF5CE8">
      <w:pPr>
        <w:pStyle w:val="Normal"/>
        <w:rPr>
          <w:noProof w:val="0"/>
          <w:lang w:val="nl-NL"/>
        </w:rPr>
      </w:pPr>
    </w:p>
    <w:p w:rsidR="298CBE1D" w:rsidP="298CBE1D" w:rsidRDefault="298CBE1D" w14:paraId="6555A71F" w14:textId="7D4DDE2C">
      <w:pPr>
        <w:pStyle w:val="Normal"/>
        <w:rPr>
          <w:noProof w:val="0"/>
          <w:lang w:val="nl-NL"/>
        </w:rPr>
      </w:pPr>
    </w:p>
    <w:p w:rsidR="59C9C9C1" w:rsidP="298CBE1D" w:rsidRDefault="59C9C9C1" w14:paraId="17EFB019" w14:textId="384B07A9">
      <w:pPr>
        <w:pStyle w:val="Heading1"/>
        <w:rPr>
          <w:rFonts w:ascii="Aptos" w:hAnsi="Aptos" w:eastAsia="Aptos" w:cs="Aptos"/>
          <w:noProof w:val="0"/>
          <w:sz w:val="36"/>
          <w:szCs w:val="36"/>
          <w:lang w:val="nl-NL"/>
        </w:rPr>
      </w:pPr>
      <w:r w:rsidRPr="298CBE1D" w:rsidR="59C9C9C1">
        <w:rPr>
          <w:noProof w:val="0"/>
          <w:sz w:val="36"/>
          <w:szCs w:val="36"/>
          <w:lang w:val="nl-NL"/>
        </w:rPr>
        <w:t>7.1 Eventuele verbeterpunten of vervolgstappen</w:t>
      </w:r>
    </w:p>
    <w:p w:rsidR="59C9C9C1" w:rsidP="298CBE1D" w:rsidRDefault="59C9C9C1" w14:paraId="19C8B623" w14:textId="4D1E79CF">
      <w:pPr>
        <w:pStyle w:val="Normal"/>
        <w:rPr>
          <w:noProof w:val="0"/>
          <w:lang w:val="nl-NL"/>
        </w:rPr>
      </w:pPr>
      <w:r w:rsidRPr="298CBE1D" w:rsidR="59C9C9C1">
        <w:rPr>
          <w:noProof w:val="0"/>
          <w:lang w:val="nl-NL"/>
        </w:rPr>
        <w:t>Ik wil zeker verder dingen doen binnen cybersecurity en om heel eerlijk te zijn ligt mijn interesse daar meer in dan in Software Development. Software development was voor mij meer een sprong naar cybersecurity. Aangezien ik al sinds mijn tweede leerjaar op het VMBO wist dat ik CS wou gaan doen. Ik zal vaker een CTF doen om zo mijn kennis te verbeteren.</w:t>
      </w:r>
    </w:p>
    <w:p w:rsidR="298CBE1D" w:rsidP="298CBE1D" w:rsidRDefault="298CBE1D" w14:paraId="73A1E39E" w14:textId="5C2F3992">
      <w:pPr>
        <w:pStyle w:val="Normal"/>
        <w:rPr>
          <w:noProof w:val="0"/>
          <w:lang w:val="nl-NL"/>
        </w:rPr>
      </w:pPr>
    </w:p>
    <w:p w:rsidR="298CBE1D" w:rsidP="298CBE1D" w:rsidRDefault="298CBE1D" w14:paraId="05EB97A6" w14:textId="66DC494A">
      <w:pPr>
        <w:pStyle w:val="Normal"/>
        <w:rPr>
          <w:noProof w:val="0"/>
          <w:lang w:val="nl-NL"/>
        </w:rPr>
      </w:pPr>
    </w:p>
    <w:p w:rsidR="298CBE1D" w:rsidP="298CBE1D" w:rsidRDefault="298CBE1D" w14:paraId="1889331D" w14:textId="4BE1854A">
      <w:pPr>
        <w:pStyle w:val="Normal"/>
        <w:rPr>
          <w:noProof w:val="0"/>
          <w:lang w:val="nl-NL"/>
        </w:rPr>
      </w:pPr>
    </w:p>
    <w:p w:rsidR="59C9C9C1" w:rsidP="298CBE1D" w:rsidRDefault="59C9C9C1" w14:paraId="72DFB822" w14:textId="517E9E46">
      <w:pPr>
        <w:pStyle w:val="Heading1"/>
        <w:rPr>
          <w:noProof w:val="0"/>
          <w:sz w:val="36"/>
          <w:szCs w:val="36"/>
          <w:lang w:val="nl-NL"/>
        </w:rPr>
      </w:pPr>
      <w:r w:rsidRPr="298CBE1D" w:rsidR="59C9C9C1">
        <w:rPr>
          <w:noProof w:val="0"/>
          <w:sz w:val="36"/>
          <w:szCs w:val="36"/>
          <w:lang w:val="nl-NL"/>
        </w:rPr>
        <w:t>8.0 bronvermelding:</w:t>
      </w:r>
    </w:p>
    <w:p w:rsidR="59C9C9C1" w:rsidP="298CBE1D" w:rsidRDefault="59C9C9C1" w14:paraId="6B3A31B7" w14:textId="20D099A3">
      <w:pPr>
        <w:pStyle w:val="Normal"/>
        <w:rPr>
          <w:noProof w:val="0"/>
          <w:lang w:val="nl-NL"/>
        </w:rPr>
      </w:pPr>
      <w:r w:rsidRPr="298CBE1D" w:rsidR="59C9C9C1">
        <w:rPr>
          <w:noProof w:val="0"/>
          <w:lang w:val="nl-NL"/>
        </w:rPr>
        <w:t>Chatgpt</w:t>
      </w:r>
      <w:r w:rsidRPr="298CBE1D" w:rsidR="59C9C9C1">
        <w:rPr>
          <w:noProof w:val="0"/>
          <w:lang w:val="nl-NL"/>
        </w:rPr>
        <w:t xml:space="preserve"> hielp me vooral met als commands het niet deden.</w:t>
      </w:r>
    </w:p>
    <w:p w:rsidR="59C9C9C1" w:rsidP="298CBE1D" w:rsidRDefault="59C9C9C1" w14:paraId="733744C0" w14:textId="7AD0A2CB">
      <w:pPr>
        <w:pStyle w:val="Normal"/>
        <w:rPr>
          <w:noProof w:val="0"/>
          <w:lang w:val="nl-NL"/>
        </w:rPr>
      </w:pPr>
      <w:hyperlink r:id="R7cec1506bc074e40">
        <w:r w:rsidRPr="298CBE1D" w:rsidR="59C9C9C1">
          <w:rPr>
            <w:rStyle w:val="Hyperlink"/>
            <w:noProof w:val="0"/>
            <w:lang w:val="nl-NL"/>
          </w:rPr>
          <w:t>https://www.youtube.com/@NetworkChuck</w:t>
        </w:r>
      </w:hyperlink>
    </w:p>
    <w:p w:rsidR="59C9C9C1" w:rsidP="298CBE1D" w:rsidRDefault="59C9C9C1" w14:paraId="1043B823" w14:textId="66373158">
      <w:pPr>
        <w:pStyle w:val="Normal"/>
        <w:rPr>
          <w:noProof w:val="0"/>
          <w:lang w:val="nl-NL"/>
        </w:rPr>
      </w:pPr>
      <w:hyperlink r:id="R501d5c50175d44a9">
        <w:r w:rsidRPr="298CBE1D" w:rsidR="59C9C9C1">
          <w:rPr>
            <w:rStyle w:val="Hyperlink"/>
            <w:noProof w:val="0"/>
            <w:lang w:val="nl-NL"/>
          </w:rPr>
          <w:t>https://github.com/pentestmonkey/php-reverse-shell</w:t>
        </w:r>
      </w:hyperlink>
    </w:p>
    <w:p w:rsidR="298CBE1D" w:rsidP="298CBE1D" w:rsidRDefault="298CBE1D" w14:paraId="0E5C8AA8" w14:textId="600670D2">
      <w:pPr>
        <w:pStyle w:val="Normal"/>
        <w:rPr>
          <w:noProof w:val="0"/>
          <w:lang w:val="nl-NL"/>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1cd590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3a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acd4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fecb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798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f233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cdf6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8478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C2DFEF"/>
    <w:rsid w:val="00078488"/>
    <w:rsid w:val="01611DC8"/>
    <w:rsid w:val="016B3BA5"/>
    <w:rsid w:val="0194EDF5"/>
    <w:rsid w:val="021FAB11"/>
    <w:rsid w:val="027C0E77"/>
    <w:rsid w:val="03D6751A"/>
    <w:rsid w:val="03F2F47E"/>
    <w:rsid w:val="042ADDDE"/>
    <w:rsid w:val="054C106C"/>
    <w:rsid w:val="06BB93E6"/>
    <w:rsid w:val="06C2D4E5"/>
    <w:rsid w:val="078F9E0D"/>
    <w:rsid w:val="08CA050F"/>
    <w:rsid w:val="08F447F6"/>
    <w:rsid w:val="0909EB77"/>
    <w:rsid w:val="0936286A"/>
    <w:rsid w:val="09A45408"/>
    <w:rsid w:val="09DC16A3"/>
    <w:rsid w:val="0BCFDDDB"/>
    <w:rsid w:val="0C19BD84"/>
    <w:rsid w:val="0C554D95"/>
    <w:rsid w:val="0DA79B7A"/>
    <w:rsid w:val="0DD29DD5"/>
    <w:rsid w:val="0E99AA8E"/>
    <w:rsid w:val="0ED013A2"/>
    <w:rsid w:val="0F0B1D8B"/>
    <w:rsid w:val="0F5656BE"/>
    <w:rsid w:val="0F9B4A05"/>
    <w:rsid w:val="0FB381D4"/>
    <w:rsid w:val="0FDDD973"/>
    <w:rsid w:val="0FE1F6C3"/>
    <w:rsid w:val="105EC428"/>
    <w:rsid w:val="10854B6D"/>
    <w:rsid w:val="10B076FF"/>
    <w:rsid w:val="114488CA"/>
    <w:rsid w:val="11FBAE26"/>
    <w:rsid w:val="12CA57FF"/>
    <w:rsid w:val="13847BCC"/>
    <w:rsid w:val="1399EA06"/>
    <w:rsid w:val="14F3B524"/>
    <w:rsid w:val="1692DCBE"/>
    <w:rsid w:val="16B23598"/>
    <w:rsid w:val="17E44DE5"/>
    <w:rsid w:val="17FECB63"/>
    <w:rsid w:val="1879D691"/>
    <w:rsid w:val="19B2CC52"/>
    <w:rsid w:val="19CF6AB3"/>
    <w:rsid w:val="1B50388E"/>
    <w:rsid w:val="1CE09C33"/>
    <w:rsid w:val="1D5CC4FE"/>
    <w:rsid w:val="1D7F2BFB"/>
    <w:rsid w:val="1E5FA0F1"/>
    <w:rsid w:val="1E806C50"/>
    <w:rsid w:val="1E906BBD"/>
    <w:rsid w:val="1EE36586"/>
    <w:rsid w:val="1EFDEE52"/>
    <w:rsid w:val="1F0E543B"/>
    <w:rsid w:val="203E1A6D"/>
    <w:rsid w:val="2124291C"/>
    <w:rsid w:val="216BB759"/>
    <w:rsid w:val="21796676"/>
    <w:rsid w:val="2261BE64"/>
    <w:rsid w:val="22930C9F"/>
    <w:rsid w:val="2295C141"/>
    <w:rsid w:val="24869808"/>
    <w:rsid w:val="24871073"/>
    <w:rsid w:val="249E3CC5"/>
    <w:rsid w:val="24D419B0"/>
    <w:rsid w:val="25795B23"/>
    <w:rsid w:val="25D05A9A"/>
    <w:rsid w:val="2614C6D3"/>
    <w:rsid w:val="27E35EB5"/>
    <w:rsid w:val="280DB066"/>
    <w:rsid w:val="28C60192"/>
    <w:rsid w:val="2971A588"/>
    <w:rsid w:val="29828389"/>
    <w:rsid w:val="298CBE1D"/>
    <w:rsid w:val="29F0387B"/>
    <w:rsid w:val="2BCF3179"/>
    <w:rsid w:val="2C68EE17"/>
    <w:rsid w:val="2C8A6C12"/>
    <w:rsid w:val="2D1114AD"/>
    <w:rsid w:val="2D3C9B3C"/>
    <w:rsid w:val="2E1F55B2"/>
    <w:rsid w:val="2E60C91E"/>
    <w:rsid w:val="2EA3788D"/>
    <w:rsid w:val="2ED19D0F"/>
    <w:rsid w:val="2EE18487"/>
    <w:rsid w:val="2EEFE894"/>
    <w:rsid w:val="2F6D73AB"/>
    <w:rsid w:val="2F6DBF6E"/>
    <w:rsid w:val="30B9BCD4"/>
    <w:rsid w:val="3170BAFE"/>
    <w:rsid w:val="318F394B"/>
    <w:rsid w:val="32DB26DD"/>
    <w:rsid w:val="332A6A7C"/>
    <w:rsid w:val="333B39C5"/>
    <w:rsid w:val="338596A5"/>
    <w:rsid w:val="33D17B52"/>
    <w:rsid w:val="33F1D008"/>
    <w:rsid w:val="3459F298"/>
    <w:rsid w:val="349D482C"/>
    <w:rsid w:val="34FDD8B8"/>
    <w:rsid w:val="36492B98"/>
    <w:rsid w:val="37102ED4"/>
    <w:rsid w:val="372A579D"/>
    <w:rsid w:val="37EA8934"/>
    <w:rsid w:val="37EC1D75"/>
    <w:rsid w:val="382B76C7"/>
    <w:rsid w:val="386EC62B"/>
    <w:rsid w:val="3871D4F5"/>
    <w:rsid w:val="38B19B11"/>
    <w:rsid w:val="38BEEC53"/>
    <w:rsid w:val="38C44D60"/>
    <w:rsid w:val="39696266"/>
    <w:rsid w:val="39CDE63D"/>
    <w:rsid w:val="3A0CCCE1"/>
    <w:rsid w:val="3A42B2B7"/>
    <w:rsid w:val="3A5BF231"/>
    <w:rsid w:val="3AF2BF85"/>
    <w:rsid w:val="3B6A3E42"/>
    <w:rsid w:val="3C242B37"/>
    <w:rsid w:val="3C4F9DE6"/>
    <w:rsid w:val="3C786E0E"/>
    <w:rsid w:val="3CA24F2F"/>
    <w:rsid w:val="3CBD7BB5"/>
    <w:rsid w:val="3E0E052A"/>
    <w:rsid w:val="3E7427C9"/>
    <w:rsid w:val="3F92E4BA"/>
    <w:rsid w:val="4023F057"/>
    <w:rsid w:val="40C42541"/>
    <w:rsid w:val="4145F134"/>
    <w:rsid w:val="417D2783"/>
    <w:rsid w:val="41CE1069"/>
    <w:rsid w:val="41CEC7E7"/>
    <w:rsid w:val="41FDF885"/>
    <w:rsid w:val="420B2E8E"/>
    <w:rsid w:val="42555460"/>
    <w:rsid w:val="45349213"/>
    <w:rsid w:val="4578AEC7"/>
    <w:rsid w:val="4599B450"/>
    <w:rsid w:val="45D740A5"/>
    <w:rsid w:val="4616B3E9"/>
    <w:rsid w:val="466BDB1D"/>
    <w:rsid w:val="47193C96"/>
    <w:rsid w:val="476A86B3"/>
    <w:rsid w:val="47856DB5"/>
    <w:rsid w:val="47926730"/>
    <w:rsid w:val="47AC62ED"/>
    <w:rsid w:val="47C51B32"/>
    <w:rsid w:val="47D8B58E"/>
    <w:rsid w:val="47F74AFA"/>
    <w:rsid w:val="480ECA10"/>
    <w:rsid w:val="4865DE78"/>
    <w:rsid w:val="48695297"/>
    <w:rsid w:val="48D965DE"/>
    <w:rsid w:val="49162C86"/>
    <w:rsid w:val="49FA66F7"/>
    <w:rsid w:val="4A193ED6"/>
    <w:rsid w:val="4B3D40F6"/>
    <w:rsid w:val="4B59D5BF"/>
    <w:rsid w:val="4B9CAB67"/>
    <w:rsid w:val="4BB15730"/>
    <w:rsid w:val="4C9EFEE8"/>
    <w:rsid w:val="4CDFB32B"/>
    <w:rsid w:val="4CF34DD5"/>
    <w:rsid w:val="4D2909BC"/>
    <w:rsid w:val="4D8DF131"/>
    <w:rsid w:val="4F439B3C"/>
    <w:rsid w:val="4F62DF7F"/>
    <w:rsid w:val="4F86D787"/>
    <w:rsid w:val="4F930122"/>
    <w:rsid w:val="4FD7C5A4"/>
    <w:rsid w:val="505158CA"/>
    <w:rsid w:val="50D21BE7"/>
    <w:rsid w:val="5181960E"/>
    <w:rsid w:val="51F77E51"/>
    <w:rsid w:val="52671997"/>
    <w:rsid w:val="52AC709F"/>
    <w:rsid w:val="531167B2"/>
    <w:rsid w:val="5328D15F"/>
    <w:rsid w:val="537AA5FD"/>
    <w:rsid w:val="53BE8FA0"/>
    <w:rsid w:val="553A7C3E"/>
    <w:rsid w:val="55C2DFEF"/>
    <w:rsid w:val="55EE0C8B"/>
    <w:rsid w:val="574A6FB8"/>
    <w:rsid w:val="57FE34F3"/>
    <w:rsid w:val="58643F60"/>
    <w:rsid w:val="5866F663"/>
    <w:rsid w:val="591270F3"/>
    <w:rsid w:val="59C9C9C1"/>
    <w:rsid w:val="5B3D686C"/>
    <w:rsid w:val="5B47CC6E"/>
    <w:rsid w:val="5C4DFCCB"/>
    <w:rsid w:val="5CE75021"/>
    <w:rsid w:val="5E07D3E0"/>
    <w:rsid w:val="5E1600F2"/>
    <w:rsid w:val="5F16C04E"/>
    <w:rsid w:val="5F6285BF"/>
    <w:rsid w:val="5F8B3839"/>
    <w:rsid w:val="6093BBF5"/>
    <w:rsid w:val="611016A3"/>
    <w:rsid w:val="61288521"/>
    <w:rsid w:val="6155652B"/>
    <w:rsid w:val="61F27F1B"/>
    <w:rsid w:val="624A12B5"/>
    <w:rsid w:val="62738DA1"/>
    <w:rsid w:val="63ABF61B"/>
    <w:rsid w:val="651F31D3"/>
    <w:rsid w:val="65B48747"/>
    <w:rsid w:val="685570DE"/>
    <w:rsid w:val="68947509"/>
    <w:rsid w:val="690D3F2E"/>
    <w:rsid w:val="69787F4A"/>
    <w:rsid w:val="6A24D5CA"/>
    <w:rsid w:val="6A274481"/>
    <w:rsid w:val="6AC936BD"/>
    <w:rsid w:val="6CF012A5"/>
    <w:rsid w:val="6D36F87F"/>
    <w:rsid w:val="6D51720C"/>
    <w:rsid w:val="6E7AA12F"/>
    <w:rsid w:val="6ED16C7C"/>
    <w:rsid w:val="708E222B"/>
    <w:rsid w:val="71F38AC0"/>
    <w:rsid w:val="723F23B8"/>
    <w:rsid w:val="729B746F"/>
    <w:rsid w:val="74C70F25"/>
    <w:rsid w:val="74C75CF2"/>
    <w:rsid w:val="74C81B92"/>
    <w:rsid w:val="750CEA28"/>
    <w:rsid w:val="757166E3"/>
    <w:rsid w:val="77619147"/>
    <w:rsid w:val="7762BF50"/>
    <w:rsid w:val="7809C71F"/>
    <w:rsid w:val="785E6B4E"/>
    <w:rsid w:val="78F498BF"/>
    <w:rsid w:val="79C35CC1"/>
    <w:rsid w:val="7A2633F6"/>
    <w:rsid w:val="7ADE43B9"/>
    <w:rsid w:val="7B2B9B4F"/>
    <w:rsid w:val="7C0ECB0D"/>
    <w:rsid w:val="7C3E999F"/>
    <w:rsid w:val="7C61EF1B"/>
    <w:rsid w:val="7EB4DDE1"/>
    <w:rsid w:val="7F6D3292"/>
    <w:rsid w:val="7FC2FF77"/>
    <w:rsid w:val="7FCCA67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032A8"/>
  <w15:chartTrackingRefBased/>
  <w15:docId w15:val="{79394CCE-2E5B-4676-8319-70C0976563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4C81B92"/>
    <w:rPr>
      <w:rFonts w:eastAsia="Aptos Display" w:cs="" w:eastAsiaTheme="minorAscii" w:cstheme="majorEastAsia"/>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4C81B92"/>
    <w:pPr>
      <w:spacing/>
      <w:ind w:left="720"/>
      <w:contextualSpacing/>
    </w:pPr>
  </w:style>
  <w:style w:type="paragraph" w:styleId="Heading2">
    <w:uiPriority w:val="9"/>
    <w:name w:val="heading 2"/>
    <w:basedOn w:val="Normal"/>
    <w:next w:val="Normal"/>
    <w:unhideWhenUsed/>
    <w:qFormat/>
    <w:rsid w:val="3A42B2B7"/>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98CBE1D"/>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98CBE1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3cf7c1369764c26" /><Relationship Type="http://schemas.openxmlformats.org/officeDocument/2006/relationships/numbering" Target="numbering.xml" Id="R6d80727cfd8042b2" /><Relationship Type="http://schemas.openxmlformats.org/officeDocument/2006/relationships/image" Target="/media/image2.png" Id="R0dc334e4adb24654" /><Relationship Type="http://schemas.openxmlformats.org/officeDocument/2006/relationships/image" Target="/media/image3.png" Id="R5af79a66f20e4cc1" /><Relationship Type="http://schemas.openxmlformats.org/officeDocument/2006/relationships/image" Target="/media/image4.png" Id="R71a7d71e57074b60" /><Relationship Type="http://schemas.openxmlformats.org/officeDocument/2006/relationships/image" Target="/media/image5.png" Id="R223b7160956a4145" /><Relationship Type="http://schemas.openxmlformats.org/officeDocument/2006/relationships/image" Target="/media/image6.png" Id="R5690b0175c014691" /><Relationship Type="http://schemas.openxmlformats.org/officeDocument/2006/relationships/image" Target="/media/image7.png" Id="R7abfb6474bc141bf" /><Relationship Type="http://schemas.openxmlformats.org/officeDocument/2006/relationships/image" Target="/media/image8.png" Id="Rfd6c6f51c68a471d" /><Relationship Type="http://schemas.openxmlformats.org/officeDocument/2006/relationships/image" Target="/media/image9.png" Id="R7225653630cc48c3" /><Relationship Type="http://schemas.openxmlformats.org/officeDocument/2006/relationships/image" Target="/media/imagea.png" Id="R06928de58b9949f8" /><Relationship Type="http://schemas.openxmlformats.org/officeDocument/2006/relationships/image" Target="/media/imageb.png" Id="R22ac3fb264ee4abf" /><Relationship Type="http://schemas.openxmlformats.org/officeDocument/2006/relationships/image" Target="/media/imagec.png" Id="R5aeb3de0425b484e" /><Relationship Type="http://schemas.openxmlformats.org/officeDocument/2006/relationships/image" Target="/media/imaged.png" Id="R3a0c0165231a479a" /><Relationship Type="http://schemas.openxmlformats.org/officeDocument/2006/relationships/image" Target="/media/imagee.png" Id="Rb599daa89b2240bf" /><Relationship Type="http://schemas.openxmlformats.org/officeDocument/2006/relationships/image" Target="/media/imagef.png" Id="R415da046171a4976" /><Relationship Type="http://schemas.openxmlformats.org/officeDocument/2006/relationships/image" Target="/media/image10.png" Id="R8cd0e34d2ebd418d" /><Relationship Type="http://schemas.openxmlformats.org/officeDocument/2006/relationships/image" Target="/media/image11.png" Id="R3a9896e76af34c8b" /><Relationship Type="http://schemas.openxmlformats.org/officeDocument/2006/relationships/image" Target="/media/image12.png" Id="Ra19109fe5c33464d" /><Relationship Type="http://schemas.openxmlformats.org/officeDocument/2006/relationships/image" Target="/media/image13.png" Id="R49d63f89ada347c6" /><Relationship Type="http://schemas.openxmlformats.org/officeDocument/2006/relationships/image" Target="/media/image14.png" Id="Rcc1e1555c1fa4788" /><Relationship Type="http://schemas.openxmlformats.org/officeDocument/2006/relationships/image" Target="/media/image15.png" Id="R53f7e21cf9d84d29" /><Relationship Type="http://schemas.openxmlformats.org/officeDocument/2006/relationships/hyperlink" Target="https://www.youtube.com/@NetworkChuck" TargetMode="External" Id="R7cec1506bc074e40" /><Relationship Type="http://schemas.openxmlformats.org/officeDocument/2006/relationships/hyperlink" Target="https://github.com/pentestmonkey/php-reverse-shell" TargetMode="External" Id="R501d5c50175d44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2025-04-13T00:11:40.8365767Z</dcterms:created>
  <dcterms:modified xsi:type="dcterms:W3CDTF">2025-09-29T17:06:07.3166637Z</dcterms:modified>
  <dc:creator>Rayan Aghmer</dc:creator>
  <lastModifiedBy>Rayan Aghmer</lastModifiedBy>
</coreProperties>
</file>