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6A8F" w14:textId="75B54FE7" w:rsidR="008C2B7D" w:rsidRDefault="008C2B7D"/>
    <w:sectPr w:rsidR="008C2B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6236" w14:textId="77777777" w:rsidR="00294208" w:rsidRDefault="00294208" w:rsidP="00E166D5">
      <w:pPr>
        <w:spacing w:after="0" w:line="240" w:lineRule="auto"/>
      </w:pPr>
      <w:r>
        <w:separator/>
      </w:r>
    </w:p>
  </w:endnote>
  <w:endnote w:type="continuationSeparator" w:id="0">
    <w:p w14:paraId="1974B6FB" w14:textId="77777777" w:rsidR="00294208" w:rsidRDefault="00294208" w:rsidP="00E16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296F" w14:textId="77777777" w:rsidR="004E772D" w:rsidRDefault="004E77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CB92A" w14:textId="77777777" w:rsidR="00E166D5" w:rsidRDefault="00E166D5" w:rsidP="00E166D5"/>
  <w:p w14:paraId="0282FD39" w14:textId="2CD26300" w:rsidR="00E166D5" w:rsidRDefault="00E166D5" w:rsidP="00E166D5"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23996BF8" wp14:editId="7628A934">
              <wp:simplePos x="0" y="0"/>
              <wp:positionH relativeFrom="margin">
                <wp:align>center</wp:align>
              </wp:positionH>
              <wp:positionV relativeFrom="paragraph">
                <wp:posOffset>447897</wp:posOffset>
              </wp:positionV>
              <wp:extent cx="7376159" cy="294004"/>
              <wp:effectExtent l="0" t="0" r="15875" b="11430"/>
              <wp:wrapNone/>
              <wp:docPr id="141951044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6159" cy="294004"/>
                      </a:xfrm>
                      <a:prstGeom prst="rect">
                        <a:avLst/>
                      </a:prstGeom>
                      <a:solidFill>
                        <a:srgbClr val="500454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D9CBE5" w14:textId="1C010B65" w:rsidR="00E166D5" w:rsidRPr="00E166D5" w:rsidRDefault="00E166D5" w:rsidP="00E166D5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  <w:t>m</w:t>
                          </w:r>
                          <w:r w:rsidRPr="00E166D5"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  <w:t>uraliartsandsciencecollege.edu.in</w:t>
                          </w:r>
                          <w:r w:rsidRPr="00E166D5"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  <w:t xml:space="preserve">                                                                      </w:t>
                          </w:r>
                          <w:hyperlink r:id="rId1" w:history="1">
                            <w:r w:rsidRPr="00E166D5">
                              <w:rPr>
                                <w:rStyle w:val="Hyperlink"/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  <w:t>https://maascollege.github.io/M.A.A.S.C/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996BF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35.25pt;width:580.8pt;height:23.15pt;z-index:-251653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" fillcolor="#500454">
              <v:textbox>
                <w:txbxContent>
                  <w:p w14:paraId="17D9CBE5" w14:textId="1C010B65" w:rsidR="00E166D5" w:rsidRPr="00E166D5" w:rsidRDefault="00E166D5" w:rsidP="00E166D5">
                    <w:pPr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</w:rPr>
                      <w:t>m</w:t>
                    </w:r>
                    <w:r w:rsidRPr="00E166D5"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</w:rPr>
                      <w:t>uraliartsandsciencecollege.edu.in</w:t>
                    </w:r>
                    <w:r w:rsidRPr="00E166D5">
                      <w:rPr>
                        <w:rFonts w:ascii="Montserrat" w:hAnsi="Montserrat"/>
                        <w:color w:val="FFFFFF" w:themeColor="background1"/>
                        <w:sz w:val="20"/>
                        <w:szCs w:val="20"/>
                      </w:rPr>
                      <w:tab/>
                      <w:t xml:space="preserve">                                                                      </w:t>
                    </w:r>
                    <w:hyperlink r:id="rId2" w:history="1">
                      <w:r w:rsidRPr="00E166D5">
                        <w:rPr>
                          <w:rStyle w:val="Hyperlink"/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  <w:t>https://maascollege.github.io/M.A.A.S.C/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</w:p>
  <w:p w14:paraId="31605EFD" w14:textId="73605B06" w:rsidR="00E166D5" w:rsidRDefault="00E166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DCEA3" w14:textId="77777777" w:rsidR="004E772D" w:rsidRDefault="004E77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07E1B" w14:textId="77777777" w:rsidR="00294208" w:rsidRDefault="00294208" w:rsidP="00E166D5">
      <w:pPr>
        <w:spacing w:after="0" w:line="240" w:lineRule="auto"/>
      </w:pPr>
      <w:r>
        <w:separator/>
      </w:r>
    </w:p>
  </w:footnote>
  <w:footnote w:type="continuationSeparator" w:id="0">
    <w:p w14:paraId="068F2917" w14:textId="77777777" w:rsidR="00294208" w:rsidRDefault="00294208" w:rsidP="00E16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CD562" w14:textId="77777777" w:rsidR="004E772D" w:rsidRDefault="004E77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D5798" w14:textId="48413354" w:rsidR="00E166D5" w:rsidRDefault="004E772D">
    <w:pPr>
      <w:pStyle w:val="Header"/>
    </w:pPr>
    <w:r>
      <w:rPr>
        <w:rFonts w:ascii="Montserrat" w:hAnsi="Montserrat"/>
        <w:b/>
        <w:bCs/>
        <w:noProof/>
        <w:sz w:val="36"/>
        <w:szCs w:val="36"/>
      </w:rPr>
      <w:drawing>
        <wp:anchor distT="0" distB="0" distL="114300" distR="114300" simplePos="0" relativeHeight="251661312" behindDoc="1" locked="0" layoutInCell="1" allowOverlap="1" wp14:anchorId="024EF88F" wp14:editId="3F7EB741">
          <wp:simplePos x="0" y="0"/>
          <wp:positionH relativeFrom="column">
            <wp:posOffset>-335775</wp:posOffset>
          </wp:positionH>
          <wp:positionV relativeFrom="paragraph">
            <wp:posOffset>-264929</wp:posOffset>
          </wp:positionV>
          <wp:extent cx="779780" cy="779780"/>
          <wp:effectExtent l="0" t="0" r="1270" b="1270"/>
          <wp:wrapTight wrapText="bothSides">
            <wp:wrapPolygon edited="0">
              <wp:start x="0" y="0"/>
              <wp:lineTo x="0" y="21107"/>
              <wp:lineTo x="21107" y="21107"/>
              <wp:lineTo x="21107" y="0"/>
              <wp:lineTo x="0" y="0"/>
            </wp:wrapPolygon>
          </wp:wrapTight>
          <wp:docPr id="15318065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806500" name="Picture 15318065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166D5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A3CDF35" wp14:editId="30A7685C">
              <wp:simplePos x="0" y="0"/>
              <wp:positionH relativeFrom="margin">
                <wp:posOffset>-783590</wp:posOffset>
              </wp:positionH>
              <wp:positionV relativeFrom="paragraph">
                <wp:posOffset>-334010</wp:posOffset>
              </wp:positionV>
              <wp:extent cx="7274560" cy="954405"/>
              <wp:effectExtent l="0" t="0" r="21590" b="1714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74560" cy="954405"/>
                      </a:xfrm>
                      <a:prstGeom prst="rect">
                        <a:avLst/>
                      </a:prstGeom>
                      <a:solidFill>
                        <a:srgbClr val="500454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A048AD" w14:textId="7E932A06" w:rsidR="00E166D5" w:rsidRPr="004E772D" w:rsidRDefault="00E166D5" w:rsidP="004E772D">
                          <w:pPr>
                            <w:ind w:left="1440"/>
                            <w:jc w:val="center"/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</w:pPr>
                          <w:r w:rsidRPr="004E772D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MURALI ARTS AND SCIENCE COLLEGE</w:t>
                          </w:r>
                        </w:p>
                        <w:p w14:paraId="40CEE081" w14:textId="77777777" w:rsidR="00E166D5" w:rsidRPr="00E166D5" w:rsidRDefault="00E166D5" w:rsidP="004E772D">
                          <w:pPr>
                            <w:ind w:left="1440"/>
                            <w:jc w:val="center"/>
                            <w:rPr>
                              <w:rFonts w:ascii="Montserrat" w:hAnsi="Montserrat"/>
                              <w:sz w:val="16"/>
                              <w:szCs w:val="16"/>
                            </w:rPr>
                          </w:pPr>
                          <w:r w:rsidRPr="00E166D5">
                            <w:rPr>
                              <w:rFonts w:ascii="Montserrat" w:hAnsi="Montserrat"/>
                              <w:b/>
                              <w:bCs/>
                              <w:sz w:val="16"/>
                              <w:szCs w:val="16"/>
                            </w:rPr>
                            <w:t>Affiliated to University of Madras | NAAC A+</w:t>
                          </w:r>
                        </w:p>
                        <w:p w14:paraId="5B879632" w14:textId="77777777" w:rsidR="00E166D5" w:rsidRDefault="00E166D5" w:rsidP="004E772D">
                          <w:pPr>
                            <w:ind w:left="1440"/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E166D5">
                            <w:rPr>
                              <w:rFonts w:ascii="Montserrat" w:hAnsi="Montserrat"/>
                              <w:b/>
                              <w:bCs/>
                              <w:sz w:val="16"/>
                              <w:szCs w:val="16"/>
                            </w:rPr>
                            <w:t>A Co-Educational Institution | Tambaram, Chennai – 600 045</w:t>
                          </w:r>
                        </w:p>
                        <w:p w14:paraId="5B6C74CC" w14:textId="77777777" w:rsidR="004E772D" w:rsidRPr="00E166D5" w:rsidRDefault="004E772D" w:rsidP="004E772D">
                          <w:pPr>
                            <w:ind w:left="1440"/>
                            <w:jc w:val="center"/>
                            <w:rPr>
                              <w:rFonts w:ascii="Montserrat" w:hAnsi="Montserrat"/>
                              <w:sz w:val="16"/>
                              <w:szCs w:val="16"/>
                            </w:rPr>
                          </w:pPr>
                        </w:p>
                        <w:p w14:paraId="4D4C45CA" w14:textId="1D012035" w:rsidR="00E166D5" w:rsidRDefault="00E166D5" w:rsidP="00E166D5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3CDF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1.7pt;margin-top:-26.3pt;width:572.8pt;height:75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" fillcolor="#500454">
              <v:textbox>
                <w:txbxContent>
                  <w:p w14:paraId="33A048AD" w14:textId="7E932A06" w:rsidR="00E166D5" w:rsidRPr="004E772D" w:rsidRDefault="00E166D5" w:rsidP="004E772D">
                    <w:pPr>
                      <w:ind w:left="1440"/>
                      <w:jc w:val="center"/>
                      <w:rPr>
                        <w:rFonts w:ascii="Montserrat" w:hAnsi="Montserrat"/>
                        <w:sz w:val="32"/>
                        <w:szCs w:val="32"/>
                      </w:rPr>
                    </w:pPr>
                    <w:r w:rsidRPr="004E772D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MURALI ARTS AND SCIENCE COLLEGE</w:t>
                    </w:r>
                  </w:p>
                  <w:p w14:paraId="40CEE081" w14:textId="77777777" w:rsidR="00E166D5" w:rsidRPr="00E166D5" w:rsidRDefault="00E166D5" w:rsidP="004E772D">
                    <w:pPr>
                      <w:ind w:left="1440"/>
                      <w:jc w:val="center"/>
                      <w:rPr>
                        <w:rFonts w:ascii="Montserrat" w:hAnsi="Montserrat"/>
                        <w:sz w:val="16"/>
                        <w:szCs w:val="16"/>
                      </w:rPr>
                    </w:pPr>
                    <w:r w:rsidRPr="00E166D5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t>Affiliated to University of Madras | NAAC A+</w:t>
                    </w:r>
                  </w:p>
                  <w:p w14:paraId="5B879632" w14:textId="77777777" w:rsidR="00E166D5" w:rsidRDefault="00E166D5" w:rsidP="004E772D">
                    <w:pPr>
                      <w:ind w:left="1440"/>
                      <w:jc w:val="center"/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</w:pPr>
                    <w:r w:rsidRPr="00E166D5">
                      <w:rPr>
                        <w:rFonts w:ascii="Montserrat" w:hAnsi="Montserrat"/>
                        <w:b/>
                        <w:bCs/>
                        <w:sz w:val="16"/>
                        <w:szCs w:val="16"/>
                      </w:rPr>
                      <w:t>A Co-Educational Institution | Tambaram, Chennai – 600 045</w:t>
                    </w:r>
                  </w:p>
                  <w:p w14:paraId="5B6C74CC" w14:textId="77777777" w:rsidR="004E772D" w:rsidRPr="00E166D5" w:rsidRDefault="004E772D" w:rsidP="004E772D">
                    <w:pPr>
                      <w:ind w:left="1440"/>
                      <w:jc w:val="center"/>
                      <w:rPr>
                        <w:rFonts w:ascii="Montserrat" w:hAnsi="Montserrat"/>
                        <w:sz w:val="16"/>
                        <w:szCs w:val="16"/>
                      </w:rPr>
                    </w:pPr>
                  </w:p>
                  <w:p w14:paraId="4D4C45CA" w14:textId="1D012035" w:rsidR="00E166D5" w:rsidRDefault="00E166D5" w:rsidP="00E166D5">
                    <w:pPr>
                      <w:jc w:val="cent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166D5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E1A2" w14:textId="77777777" w:rsidR="004E772D" w:rsidRDefault="004E77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D5"/>
    <w:rsid w:val="00095C82"/>
    <w:rsid w:val="00294208"/>
    <w:rsid w:val="004B3D5C"/>
    <w:rsid w:val="004C1376"/>
    <w:rsid w:val="004D5061"/>
    <w:rsid w:val="004E772D"/>
    <w:rsid w:val="00584B00"/>
    <w:rsid w:val="00591AC4"/>
    <w:rsid w:val="008C2B7D"/>
    <w:rsid w:val="00BC1815"/>
    <w:rsid w:val="00E1536F"/>
    <w:rsid w:val="00E1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218FE"/>
  <w15:chartTrackingRefBased/>
  <w15:docId w15:val="{3287AE6C-4474-48DD-853D-C005CEAE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6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6D5"/>
  </w:style>
  <w:style w:type="paragraph" w:styleId="Footer">
    <w:name w:val="footer"/>
    <w:basedOn w:val="Normal"/>
    <w:link w:val="FooterChar"/>
    <w:uiPriority w:val="99"/>
    <w:unhideWhenUsed/>
    <w:rsid w:val="00E16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6D5"/>
  </w:style>
  <w:style w:type="character" w:styleId="Hyperlink">
    <w:name w:val="Hyperlink"/>
    <w:basedOn w:val="DefaultParagraphFont"/>
    <w:uiPriority w:val="99"/>
    <w:unhideWhenUsed/>
    <w:rsid w:val="00E16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maascollege.github.io/M.A.A.S.C/" TargetMode="External"/><Relationship Id="rId1" Type="http://schemas.openxmlformats.org/officeDocument/2006/relationships/hyperlink" Target="https://maascollege.github.io/M.A.A.S.C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</dc:creator>
  <cp:keywords/>
  <dc:description/>
  <cp:lastModifiedBy>Admin .</cp:lastModifiedBy>
  <cp:revision>1</cp:revision>
  <dcterms:created xsi:type="dcterms:W3CDTF">2026-06-10T10:55:00Z</dcterms:created>
  <dcterms:modified xsi:type="dcterms:W3CDTF">2026-06-10T11:08:00Z</dcterms:modified>
</cp:coreProperties>
</file>