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D569B2" w14:textId="25B8B3CA" w:rsidR="00406291" w:rsidRPr="006F4DE7" w:rsidRDefault="00CA402E" w:rsidP="008D5696">
      <w:pPr>
        <w:jc w:val="center"/>
        <w:rPr>
          <w:rFonts w:ascii="Times New Roman" w:hAnsi="Times New Roman" w:cs="Times New Roman"/>
          <w:b/>
          <w:bCs/>
        </w:rPr>
      </w:pPr>
      <w:r w:rsidRPr="006F4DE7">
        <w:rPr>
          <w:rFonts w:ascii="Times New Roman" w:hAnsi="Times New Roman" w:cs="Times New Roman"/>
          <w:b/>
          <w:bCs/>
        </w:rPr>
        <w:t>THE PROCESS</w:t>
      </w:r>
    </w:p>
    <w:p w14:paraId="7B69CC1F" w14:textId="39D60C72" w:rsidR="00CA402E" w:rsidRPr="006F4DE7" w:rsidRDefault="00CA402E" w:rsidP="008D5696">
      <w:pPr>
        <w:jc w:val="center"/>
        <w:rPr>
          <w:rFonts w:ascii="Times New Roman" w:hAnsi="Times New Roman" w:cs="Times New Roman"/>
          <w:b/>
          <w:bCs/>
        </w:rPr>
      </w:pPr>
      <w:r w:rsidRPr="006F4DE7">
        <w:rPr>
          <w:rFonts w:ascii="Times New Roman" w:hAnsi="Times New Roman" w:cs="Times New Roman"/>
          <w:b/>
          <w:bCs/>
        </w:rPr>
        <w:t>TOOL USED: EXCEL AND POWER QUERY</w:t>
      </w:r>
    </w:p>
    <w:p w14:paraId="4C195A3D" w14:textId="77777777" w:rsidR="008D5696" w:rsidRPr="006F4DE7" w:rsidRDefault="008D5696" w:rsidP="008D5696">
      <w:pPr>
        <w:rPr>
          <w:rFonts w:ascii="Times New Roman" w:hAnsi="Times New Roman" w:cs="Times New Roman"/>
          <w:b/>
          <w:bCs/>
        </w:rPr>
      </w:pPr>
    </w:p>
    <w:p w14:paraId="55090B4C" w14:textId="44608A3F" w:rsidR="008D5696" w:rsidRPr="006F4DE7" w:rsidRDefault="008D5696" w:rsidP="006F4DE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</w:rPr>
      </w:pPr>
      <w:r w:rsidRPr="006F4DE7">
        <w:rPr>
          <w:rFonts w:ascii="Times New Roman" w:hAnsi="Times New Roman" w:cs="Times New Roman"/>
          <w:b/>
          <w:bCs/>
        </w:rPr>
        <w:t xml:space="preserve">THE BLANK (MISSING VALUE) IN THE NEIGHBOURHOOD COLUMN WAS DELETED </w:t>
      </w:r>
    </w:p>
    <w:p w14:paraId="335BE3A7" w14:textId="2CA5E3FB" w:rsidR="00914A90" w:rsidRPr="006F4DE7" w:rsidRDefault="00914A90" w:rsidP="006F4DE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</w:rPr>
      </w:pPr>
      <w:r w:rsidRPr="006F4DE7">
        <w:rPr>
          <w:rFonts w:ascii="Times New Roman" w:hAnsi="Times New Roman" w:cs="Times New Roman"/>
          <w:b/>
          <w:bCs/>
        </w:rPr>
        <w:t xml:space="preserve">I REMOVED UNWANTED CHRACTER FROM THE NAME COLUMN </w:t>
      </w:r>
    </w:p>
    <w:p w14:paraId="5C004394" w14:textId="13AD4EB2" w:rsidR="00914A90" w:rsidRPr="006F4DE7" w:rsidRDefault="00914A90" w:rsidP="006F4DE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</w:rPr>
      </w:pPr>
      <w:r w:rsidRPr="006F4DE7">
        <w:rPr>
          <w:rFonts w:ascii="Times New Roman" w:hAnsi="Times New Roman" w:cs="Times New Roman"/>
          <w:b/>
          <w:bCs/>
        </w:rPr>
        <w:t>THE BLANK SPACE IN THE HOST ID COLUMN WAS REPLACED WITH “UNKNOWN”</w:t>
      </w:r>
    </w:p>
    <w:p w14:paraId="66EF6444" w14:textId="22924748" w:rsidR="00914A90" w:rsidRPr="006F4DE7" w:rsidRDefault="00914A90" w:rsidP="006F4DE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</w:rPr>
      </w:pPr>
      <w:r w:rsidRPr="006F4DE7">
        <w:rPr>
          <w:rFonts w:ascii="Times New Roman" w:hAnsi="Times New Roman" w:cs="Times New Roman"/>
          <w:b/>
          <w:bCs/>
        </w:rPr>
        <w:t xml:space="preserve">THE CHARACTER IN THE </w:t>
      </w:r>
      <w:r w:rsidR="0024198E" w:rsidRPr="006F4DE7">
        <w:rPr>
          <w:rFonts w:ascii="Times New Roman" w:hAnsi="Times New Roman" w:cs="Times New Roman"/>
          <w:b/>
          <w:bCs/>
        </w:rPr>
        <w:t>HOST’S</w:t>
      </w:r>
      <w:r w:rsidRPr="006F4DE7">
        <w:rPr>
          <w:rFonts w:ascii="Times New Roman" w:hAnsi="Times New Roman" w:cs="Times New Roman"/>
          <w:b/>
          <w:bCs/>
        </w:rPr>
        <w:t xml:space="preserve"> NAME HAS SOME UNWANTED CHARACTER AND STRANGE NAMES AND MISSING ROWS WERE REPLACED WITH “NO NAME”</w:t>
      </w:r>
    </w:p>
    <w:p w14:paraId="27C844A3" w14:textId="083C34F2" w:rsidR="00914A90" w:rsidRPr="006F4DE7" w:rsidRDefault="00914A90" w:rsidP="006F4DE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</w:rPr>
      </w:pPr>
      <w:r w:rsidRPr="006F4DE7">
        <w:rPr>
          <w:rFonts w:ascii="Times New Roman" w:hAnsi="Times New Roman" w:cs="Times New Roman"/>
          <w:b/>
          <w:bCs/>
        </w:rPr>
        <w:t xml:space="preserve">I CHECKED FOR DUPLICATE AND 16 DUPLICATE WERE FOUND AND REMOVED </w:t>
      </w:r>
    </w:p>
    <w:p w14:paraId="7738317D" w14:textId="5845DEBA" w:rsidR="00914A90" w:rsidRPr="006F4DE7" w:rsidRDefault="00914A90" w:rsidP="006F4DE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</w:rPr>
      </w:pPr>
      <w:r w:rsidRPr="006F4DE7">
        <w:rPr>
          <w:rFonts w:ascii="Times New Roman" w:hAnsi="Times New Roman" w:cs="Times New Roman"/>
          <w:b/>
          <w:bCs/>
        </w:rPr>
        <w:t xml:space="preserve">THE PRICE COLUMN WITH MISSING </w:t>
      </w:r>
      <w:r w:rsidR="0024198E" w:rsidRPr="006F4DE7">
        <w:rPr>
          <w:rFonts w:ascii="Times New Roman" w:hAnsi="Times New Roman" w:cs="Times New Roman"/>
          <w:b/>
          <w:bCs/>
        </w:rPr>
        <w:t>ROW WERE REPLACED “0” AND THE “$” WAS ADDED TO IT.</w:t>
      </w:r>
    </w:p>
    <w:p w14:paraId="108246D9" w14:textId="423E1AF3" w:rsidR="0024198E" w:rsidRPr="006F4DE7" w:rsidRDefault="0024198E" w:rsidP="006F4DE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</w:rPr>
      </w:pPr>
      <w:r w:rsidRPr="006F4DE7">
        <w:rPr>
          <w:rFonts w:ascii="Times New Roman" w:hAnsi="Times New Roman" w:cs="Times New Roman"/>
          <w:b/>
          <w:bCs/>
        </w:rPr>
        <w:t>UNDER THE MINIMUM RIGHTS COLUMN, THE BLANKS ROW WAS REPLACED WITH “0”</w:t>
      </w:r>
    </w:p>
    <w:p w14:paraId="1D87158D" w14:textId="78FFF00C" w:rsidR="0081112B" w:rsidRPr="006F4DE7" w:rsidRDefault="0081112B" w:rsidP="006F4DE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</w:rPr>
      </w:pPr>
      <w:r w:rsidRPr="006F4DE7">
        <w:rPr>
          <w:rFonts w:ascii="Times New Roman" w:hAnsi="Times New Roman" w:cs="Times New Roman"/>
          <w:b/>
          <w:bCs/>
        </w:rPr>
        <w:t xml:space="preserve">UNDER THE </w:t>
      </w:r>
      <w:r w:rsidRPr="006F4DE7">
        <w:rPr>
          <w:rFonts w:ascii="Times New Roman" w:hAnsi="Times New Roman" w:cs="Times New Roman"/>
          <w:b/>
          <w:bCs/>
        </w:rPr>
        <w:t>NUMBER OF REVIEWS</w:t>
      </w:r>
      <w:r w:rsidRPr="006F4DE7">
        <w:rPr>
          <w:rFonts w:ascii="Times New Roman" w:hAnsi="Times New Roman" w:cs="Times New Roman"/>
          <w:b/>
          <w:bCs/>
        </w:rPr>
        <w:t xml:space="preserve"> COLUMN, THE BLANKS ROW WAS REPLACED WITH “0”</w:t>
      </w:r>
    </w:p>
    <w:p w14:paraId="6A1031AC" w14:textId="1901E883" w:rsidR="00EF203D" w:rsidRPr="006F4DE7" w:rsidRDefault="00EF203D" w:rsidP="006F4DE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</w:rPr>
      </w:pPr>
      <w:r w:rsidRPr="006F4DE7">
        <w:rPr>
          <w:rFonts w:ascii="Times New Roman" w:hAnsi="Times New Roman" w:cs="Times New Roman"/>
          <w:b/>
          <w:bCs/>
        </w:rPr>
        <w:t xml:space="preserve">UNDER THE </w:t>
      </w:r>
      <w:r w:rsidRPr="006F4DE7">
        <w:rPr>
          <w:rFonts w:ascii="Times New Roman" w:hAnsi="Times New Roman" w:cs="Times New Roman"/>
          <w:b/>
          <w:bCs/>
        </w:rPr>
        <w:t>REVIEWS PER MONTH</w:t>
      </w:r>
      <w:r w:rsidRPr="006F4DE7">
        <w:rPr>
          <w:rFonts w:ascii="Times New Roman" w:hAnsi="Times New Roman" w:cs="Times New Roman"/>
          <w:b/>
          <w:bCs/>
        </w:rPr>
        <w:t xml:space="preserve"> COLUMN, THE BLANKS ROW WAS REPLACED WITH “0”</w:t>
      </w:r>
    </w:p>
    <w:p w14:paraId="35817CA3" w14:textId="01B7FC6E" w:rsidR="00EF203D" w:rsidRPr="006F4DE7" w:rsidRDefault="00EF203D" w:rsidP="006F4DE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</w:rPr>
      </w:pPr>
      <w:r w:rsidRPr="006F4DE7">
        <w:rPr>
          <w:rFonts w:ascii="Times New Roman" w:hAnsi="Times New Roman" w:cs="Times New Roman"/>
          <w:b/>
          <w:bCs/>
        </w:rPr>
        <w:t xml:space="preserve">UNDER THE </w:t>
      </w:r>
      <w:r w:rsidRPr="006F4DE7">
        <w:rPr>
          <w:rFonts w:ascii="Times New Roman" w:hAnsi="Times New Roman" w:cs="Times New Roman"/>
          <w:b/>
          <w:bCs/>
        </w:rPr>
        <w:t xml:space="preserve">CALCULATED HOST LISTINGS COUNT </w:t>
      </w:r>
      <w:r w:rsidRPr="006F4DE7">
        <w:rPr>
          <w:rFonts w:ascii="Times New Roman" w:hAnsi="Times New Roman" w:cs="Times New Roman"/>
          <w:b/>
          <w:bCs/>
        </w:rPr>
        <w:t>COLUMN, THE BLANKS ROW WAS REPLACED WITH “0”</w:t>
      </w:r>
    </w:p>
    <w:p w14:paraId="00B2D73F" w14:textId="3AF24247" w:rsidR="00EF203D" w:rsidRPr="006F4DE7" w:rsidRDefault="00EF203D" w:rsidP="006F4DE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</w:rPr>
      </w:pPr>
      <w:r w:rsidRPr="006F4DE7">
        <w:rPr>
          <w:rFonts w:ascii="Times New Roman" w:hAnsi="Times New Roman" w:cs="Times New Roman"/>
          <w:b/>
          <w:bCs/>
        </w:rPr>
        <w:t xml:space="preserve">UNDER THE </w:t>
      </w:r>
      <w:r w:rsidRPr="006F4DE7">
        <w:rPr>
          <w:rFonts w:ascii="Times New Roman" w:hAnsi="Times New Roman" w:cs="Times New Roman"/>
          <w:b/>
          <w:bCs/>
        </w:rPr>
        <w:t xml:space="preserve">AVAILABILITY </w:t>
      </w:r>
      <w:r w:rsidRPr="006F4DE7">
        <w:rPr>
          <w:rFonts w:ascii="Times New Roman" w:hAnsi="Times New Roman" w:cs="Times New Roman"/>
          <w:b/>
          <w:bCs/>
        </w:rPr>
        <w:t>COLUMN, THE BLANKS ROW WAS REPLACED WITH “0”</w:t>
      </w:r>
    </w:p>
    <w:p w14:paraId="7C2709E0" w14:textId="77777777" w:rsidR="00EF203D" w:rsidRPr="006F4DE7" w:rsidRDefault="00EF203D" w:rsidP="00EF203D">
      <w:pPr>
        <w:rPr>
          <w:rFonts w:ascii="Times New Roman" w:hAnsi="Times New Roman" w:cs="Times New Roman"/>
          <w:b/>
          <w:bCs/>
        </w:rPr>
      </w:pPr>
    </w:p>
    <w:p w14:paraId="5E712411" w14:textId="77777777" w:rsidR="00EF203D" w:rsidRPr="006F4DE7" w:rsidRDefault="00EF203D" w:rsidP="00EF203D">
      <w:pPr>
        <w:rPr>
          <w:rFonts w:ascii="Times New Roman" w:hAnsi="Times New Roman" w:cs="Times New Roman"/>
          <w:b/>
          <w:bCs/>
        </w:rPr>
      </w:pPr>
    </w:p>
    <w:p w14:paraId="23AC5791" w14:textId="77777777" w:rsidR="0081112B" w:rsidRPr="006F4DE7" w:rsidRDefault="0081112B" w:rsidP="0081112B">
      <w:pPr>
        <w:rPr>
          <w:rFonts w:ascii="Times New Roman" w:hAnsi="Times New Roman" w:cs="Times New Roman"/>
          <w:b/>
          <w:bCs/>
        </w:rPr>
      </w:pPr>
    </w:p>
    <w:p w14:paraId="0E971D59" w14:textId="77777777" w:rsidR="0024198E" w:rsidRPr="006F4DE7" w:rsidRDefault="0024198E" w:rsidP="008D5696">
      <w:pPr>
        <w:rPr>
          <w:rFonts w:ascii="Times New Roman" w:hAnsi="Times New Roman" w:cs="Times New Roman"/>
          <w:b/>
          <w:bCs/>
        </w:rPr>
      </w:pPr>
    </w:p>
    <w:p w14:paraId="6596268D" w14:textId="77777777" w:rsidR="00CA402E" w:rsidRPr="006F4DE7" w:rsidRDefault="00CA402E">
      <w:pPr>
        <w:rPr>
          <w:rFonts w:ascii="Times New Roman" w:hAnsi="Times New Roman" w:cs="Times New Roman"/>
        </w:rPr>
      </w:pPr>
    </w:p>
    <w:p w14:paraId="7B361E7A" w14:textId="77777777" w:rsidR="00CA402E" w:rsidRPr="006F4DE7" w:rsidRDefault="00CA402E">
      <w:pPr>
        <w:rPr>
          <w:rFonts w:ascii="Times New Roman" w:hAnsi="Times New Roman" w:cs="Times New Roman"/>
        </w:rPr>
      </w:pPr>
    </w:p>
    <w:p w14:paraId="31360EDA" w14:textId="77777777" w:rsidR="00CA402E" w:rsidRPr="006F4DE7" w:rsidRDefault="00CA402E">
      <w:pPr>
        <w:rPr>
          <w:rFonts w:ascii="Times New Roman" w:hAnsi="Times New Roman" w:cs="Times New Roman"/>
        </w:rPr>
      </w:pPr>
    </w:p>
    <w:sectPr w:rsidR="00CA402E" w:rsidRPr="006F4D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DE3892"/>
    <w:multiLevelType w:val="hybridMultilevel"/>
    <w:tmpl w:val="D59E9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0791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02E"/>
    <w:rsid w:val="00177AD2"/>
    <w:rsid w:val="0024198E"/>
    <w:rsid w:val="00375B27"/>
    <w:rsid w:val="00406291"/>
    <w:rsid w:val="006F4DE7"/>
    <w:rsid w:val="0081112B"/>
    <w:rsid w:val="0086206D"/>
    <w:rsid w:val="008D5696"/>
    <w:rsid w:val="00914A90"/>
    <w:rsid w:val="00CA402E"/>
    <w:rsid w:val="00EF2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5C275"/>
  <w15:chartTrackingRefBased/>
  <w15:docId w15:val="{21DEE371-C488-41B1-BFFE-A6CCDFA67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D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HomePC</dc:creator>
  <cp:keywords/>
  <dc:description/>
  <cp:lastModifiedBy>HomePC</cp:lastModifiedBy>
  <cp:revision>6</cp:revision>
  <dcterms:created xsi:type="dcterms:W3CDTF">2024-08-21T20:33:00Z</dcterms:created>
  <dcterms:modified xsi:type="dcterms:W3CDTF">2024-08-21T20:48:00Z</dcterms:modified>
</cp:coreProperties>
</file>