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21325" w14:textId="77777777" w:rsidR="005B0DDA" w:rsidRDefault="005B0DDA" w:rsidP="005B0DDA">
      <w:r>
        <w:t>import sqlite3</w:t>
      </w:r>
    </w:p>
    <w:p w14:paraId="38456B74" w14:textId="77777777" w:rsidR="005B0DDA" w:rsidRDefault="005B0DDA" w:rsidP="005B0DDA"/>
    <w:p w14:paraId="5A380207" w14:textId="77777777" w:rsidR="005B0DDA" w:rsidRDefault="005B0DDA" w:rsidP="005B0DDA">
      <w:r>
        <w:t xml:space="preserve">def </w:t>
      </w:r>
      <w:proofErr w:type="gramStart"/>
      <w:r>
        <w:t>main(</w:t>
      </w:r>
      <w:proofErr w:type="gramEnd"/>
      <w:r>
        <w:t>):</w:t>
      </w:r>
    </w:p>
    <w:p w14:paraId="31B2ABEC" w14:textId="77777777" w:rsidR="005B0DDA" w:rsidRDefault="005B0DDA" w:rsidP="005B0DDA">
      <w:r>
        <w:t xml:space="preserve">    conn = sqlite3.connect('</w:t>
      </w:r>
      <w:proofErr w:type="spellStart"/>
      <w:r>
        <w:t>cities.db</w:t>
      </w:r>
      <w:proofErr w:type="spellEnd"/>
      <w:r>
        <w:t>')</w:t>
      </w:r>
    </w:p>
    <w:p w14:paraId="2E7A4D5C" w14:textId="77777777" w:rsidR="005B0DDA" w:rsidRDefault="005B0DDA" w:rsidP="005B0DDA">
      <w:r>
        <w:t xml:space="preserve">    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24F686FC" w14:textId="77777777" w:rsidR="005B0DDA" w:rsidRDefault="005B0DDA" w:rsidP="005B0DDA">
      <w:r>
        <w:t xml:space="preserve">    </w:t>
      </w:r>
      <w:proofErr w:type="spellStart"/>
      <w:r>
        <w:t>add_cities_table</w:t>
      </w:r>
      <w:proofErr w:type="spellEnd"/>
      <w:r>
        <w:t>(cur)</w:t>
      </w:r>
    </w:p>
    <w:p w14:paraId="20A52CBE" w14:textId="77777777" w:rsidR="005B0DDA" w:rsidRDefault="005B0DDA" w:rsidP="005B0DDA">
      <w:r>
        <w:t xml:space="preserve">    </w:t>
      </w:r>
      <w:proofErr w:type="spellStart"/>
      <w:r>
        <w:t>add_cities</w:t>
      </w:r>
      <w:proofErr w:type="spellEnd"/>
      <w:r>
        <w:t>(cur)</w:t>
      </w:r>
    </w:p>
    <w:p w14:paraId="7BB23B87" w14:textId="77777777" w:rsidR="005B0DDA" w:rsidRDefault="005B0DDA" w:rsidP="005B0DDA"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7FA2A752" w14:textId="77777777" w:rsidR="005B0DDA" w:rsidRDefault="005B0DDA" w:rsidP="005B0DDA">
      <w:r>
        <w:t xml:space="preserve">    </w:t>
      </w:r>
      <w:proofErr w:type="spellStart"/>
      <w:r>
        <w:t>display_cities</w:t>
      </w:r>
      <w:proofErr w:type="spellEnd"/>
      <w:r>
        <w:t>(cur)</w:t>
      </w:r>
    </w:p>
    <w:p w14:paraId="1DF9E99B" w14:textId="77777777" w:rsidR="005B0DDA" w:rsidRDefault="005B0DDA" w:rsidP="005B0DDA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178399AE" w14:textId="77777777" w:rsidR="005B0DDA" w:rsidRDefault="005B0DDA" w:rsidP="005B0DDA"/>
    <w:p w14:paraId="2EAB6ECB" w14:textId="77777777" w:rsidR="005B0DDA" w:rsidRDefault="005B0DDA" w:rsidP="005B0DDA">
      <w:r>
        <w:t xml:space="preserve">def </w:t>
      </w:r>
      <w:proofErr w:type="spellStart"/>
      <w:r>
        <w:t>add_cities_table</w:t>
      </w:r>
      <w:proofErr w:type="spellEnd"/>
      <w:r>
        <w:t>(cur):</w:t>
      </w:r>
    </w:p>
    <w:p w14:paraId="01C63FA3" w14:textId="77777777" w:rsidR="005B0DDA" w:rsidRDefault="005B0DDA" w:rsidP="005B0DDA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>('DROP TABLE IF EXISTS Cities')</w:t>
      </w:r>
    </w:p>
    <w:p w14:paraId="2D83F42F" w14:textId="77777777" w:rsidR="005B0DDA" w:rsidRDefault="005B0DDA" w:rsidP="005B0DDA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>('''CREATE TABLE Cities (</w:t>
      </w:r>
      <w:proofErr w:type="spellStart"/>
      <w:r>
        <w:t>CityID</w:t>
      </w:r>
      <w:proofErr w:type="spellEnd"/>
      <w:r>
        <w:t xml:space="preserve"> INTEGER PRIMARY KEY NOT NULL,</w:t>
      </w:r>
    </w:p>
    <w:p w14:paraId="3A3B69BF" w14:textId="77777777" w:rsidR="005B0DDA" w:rsidRDefault="005B0DDA" w:rsidP="005B0DDA">
      <w:r>
        <w:t xml:space="preserve">                                        </w:t>
      </w:r>
      <w:proofErr w:type="spellStart"/>
      <w:r>
        <w:t>CityName</w:t>
      </w:r>
      <w:proofErr w:type="spellEnd"/>
      <w:r>
        <w:t xml:space="preserve"> TEXT,</w:t>
      </w:r>
    </w:p>
    <w:p w14:paraId="1454977C" w14:textId="77777777" w:rsidR="005B0DDA" w:rsidRDefault="005B0DDA" w:rsidP="005B0DDA">
      <w:r>
        <w:t xml:space="preserve">                                        Population REAL)''')</w:t>
      </w:r>
    </w:p>
    <w:p w14:paraId="0C443463" w14:textId="77777777" w:rsidR="005B0DDA" w:rsidRDefault="005B0DDA" w:rsidP="005B0DDA">
      <w:r>
        <w:t xml:space="preserve">def </w:t>
      </w:r>
      <w:proofErr w:type="spellStart"/>
      <w:r>
        <w:t>add_cities</w:t>
      </w:r>
      <w:proofErr w:type="spellEnd"/>
      <w:r>
        <w:t>(cur):</w:t>
      </w:r>
    </w:p>
    <w:p w14:paraId="2F9A6041" w14:textId="77777777" w:rsidR="005B0DDA" w:rsidRDefault="005B0DDA" w:rsidP="005B0DDA">
      <w:r>
        <w:t xml:space="preserve">    </w:t>
      </w:r>
      <w:proofErr w:type="spellStart"/>
      <w:r>
        <w:t>cities_pop</w:t>
      </w:r>
      <w:proofErr w:type="spellEnd"/>
      <w:r>
        <w:t xml:space="preserve"> = [(1, 'Tokyo', 38001000),</w:t>
      </w:r>
    </w:p>
    <w:p w14:paraId="506B707C" w14:textId="77777777" w:rsidR="005B0DDA" w:rsidRDefault="005B0DDA" w:rsidP="005B0DDA">
      <w:r>
        <w:t xml:space="preserve">                  (2, 'Delhi', 25703168),</w:t>
      </w:r>
    </w:p>
    <w:p w14:paraId="44C71AD7" w14:textId="77777777" w:rsidR="005B0DDA" w:rsidRDefault="005B0DDA" w:rsidP="005B0DDA">
      <w:r>
        <w:t xml:space="preserve">                  (3, 'Shanghai', 23740778),</w:t>
      </w:r>
    </w:p>
    <w:p w14:paraId="255D831F" w14:textId="77777777" w:rsidR="005B0DDA" w:rsidRDefault="005B0DDA" w:rsidP="005B0DDA">
      <w:r>
        <w:t xml:space="preserve">                  (4, 'Sao Paulo', 21066245),</w:t>
      </w:r>
    </w:p>
    <w:p w14:paraId="0F7C0E03" w14:textId="77777777" w:rsidR="005B0DDA" w:rsidRDefault="005B0DDA" w:rsidP="005B0DDA">
      <w:r>
        <w:t xml:space="preserve">                  (5, 'Mumbai', 21042538),</w:t>
      </w:r>
    </w:p>
    <w:p w14:paraId="25324316" w14:textId="77777777" w:rsidR="005B0DDA" w:rsidRDefault="005B0DDA" w:rsidP="005B0DDA">
      <w:r>
        <w:t xml:space="preserve">                  (6, 'Mexico City', 20998543),</w:t>
      </w:r>
    </w:p>
    <w:p w14:paraId="14446D19" w14:textId="77777777" w:rsidR="005B0DDA" w:rsidRDefault="005B0DDA" w:rsidP="005B0DDA">
      <w:r>
        <w:t xml:space="preserve">                  (7, 'Beijing', 20383994),</w:t>
      </w:r>
    </w:p>
    <w:p w14:paraId="201A2436" w14:textId="77777777" w:rsidR="005B0DDA" w:rsidRDefault="005B0DDA" w:rsidP="005B0DDA">
      <w:r>
        <w:t xml:space="preserve">                  (8, 'Osaka', 20237645),</w:t>
      </w:r>
    </w:p>
    <w:p w14:paraId="25EBF413" w14:textId="77777777" w:rsidR="005B0DDA" w:rsidRDefault="005B0DDA" w:rsidP="005B0DDA">
      <w:r>
        <w:t xml:space="preserve">                  (9, 'Cairo', 18771769),</w:t>
      </w:r>
    </w:p>
    <w:p w14:paraId="67FF492D" w14:textId="77777777" w:rsidR="005B0DDA" w:rsidRDefault="005B0DDA" w:rsidP="005B0DDA">
      <w:r>
        <w:t xml:space="preserve">                  (10, 'New York', 18593220),</w:t>
      </w:r>
    </w:p>
    <w:p w14:paraId="47A7401A" w14:textId="77777777" w:rsidR="005B0DDA" w:rsidRDefault="005B0DDA" w:rsidP="005B0DDA">
      <w:r>
        <w:t xml:space="preserve">                  (11, 'Dhaka', 17598228),</w:t>
      </w:r>
    </w:p>
    <w:p w14:paraId="76530FD7" w14:textId="77777777" w:rsidR="005B0DDA" w:rsidRDefault="005B0DDA" w:rsidP="005B0DDA">
      <w:r>
        <w:t xml:space="preserve">                  (12, 'Karachi', 16617644),</w:t>
      </w:r>
    </w:p>
    <w:p w14:paraId="6B93A89C" w14:textId="77777777" w:rsidR="005B0DDA" w:rsidRDefault="005B0DDA" w:rsidP="005B0DDA">
      <w:r>
        <w:lastRenderedPageBreak/>
        <w:t xml:space="preserve">                  (13, 'Buenos Aires', 15180176),</w:t>
      </w:r>
    </w:p>
    <w:p w14:paraId="1AB84C1B" w14:textId="77777777" w:rsidR="005B0DDA" w:rsidRDefault="005B0DDA" w:rsidP="005B0DDA">
      <w:r>
        <w:t xml:space="preserve">                  (14, 'Kolkata', 14864919),</w:t>
      </w:r>
    </w:p>
    <w:p w14:paraId="2B4C5CC9" w14:textId="77777777" w:rsidR="005B0DDA" w:rsidRDefault="005B0DDA" w:rsidP="005B0DDA">
      <w:r>
        <w:t xml:space="preserve">                  (15, 'Istanbul', 14163989),</w:t>
      </w:r>
    </w:p>
    <w:p w14:paraId="2B904E9B" w14:textId="77777777" w:rsidR="005B0DDA" w:rsidRDefault="005B0DDA" w:rsidP="005B0DDA">
      <w:r>
        <w:t xml:space="preserve">                  (16, 'Chongqing', 13331579),</w:t>
      </w:r>
    </w:p>
    <w:p w14:paraId="5A246401" w14:textId="77777777" w:rsidR="005B0DDA" w:rsidRDefault="005B0DDA" w:rsidP="005B0DDA">
      <w:r>
        <w:t xml:space="preserve">                  (17, 'Lagos', 13122829),</w:t>
      </w:r>
    </w:p>
    <w:p w14:paraId="411D5015" w14:textId="77777777" w:rsidR="005B0DDA" w:rsidRDefault="005B0DDA" w:rsidP="005B0DDA">
      <w:r>
        <w:t xml:space="preserve">                  (18, 'Manila', 12946263),</w:t>
      </w:r>
    </w:p>
    <w:p w14:paraId="1C9607AE" w14:textId="77777777" w:rsidR="005B0DDA" w:rsidRDefault="005B0DDA" w:rsidP="005B0DDA">
      <w:r>
        <w:t xml:space="preserve">                  (19, 'Rio de Janeiro', 12902306),</w:t>
      </w:r>
    </w:p>
    <w:p w14:paraId="42B14DB7" w14:textId="77777777" w:rsidR="005B0DDA" w:rsidRDefault="005B0DDA" w:rsidP="005B0DDA">
      <w:r>
        <w:t xml:space="preserve">                  (20, 'Guangzhou', 12458130)]</w:t>
      </w:r>
    </w:p>
    <w:p w14:paraId="26FF4577" w14:textId="77777777" w:rsidR="005B0DDA" w:rsidRDefault="005B0DDA" w:rsidP="005B0DDA">
      <w:r>
        <w:t xml:space="preserve">    for row in </w:t>
      </w:r>
      <w:proofErr w:type="spellStart"/>
      <w:r>
        <w:t>cities_pop</w:t>
      </w:r>
      <w:proofErr w:type="spellEnd"/>
      <w:r>
        <w:t>:</w:t>
      </w:r>
    </w:p>
    <w:p w14:paraId="2A18B3DC" w14:textId="77777777" w:rsidR="005B0DDA" w:rsidRDefault="005B0DDA" w:rsidP="005B0DDA">
      <w:r>
        <w:t xml:space="preserve">        </w:t>
      </w:r>
      <w:proofErr w:type="spellStart"/>
      <w:proofErr w:type="gramStart"/>
      <w:r>
        <w:t>cur.execute</w:t>
      </w:r>
      <w:proofErr w:type="spellEnd"/>
      <w:proofErr w:type="gramEnd"/>
      <w:r>
        <w:t>('''INSERT INTO Cities (</w:t>
      </w:r>
      <w:proofErr w:type="spellStart"/>
      <w:r>
        <w:t>CityID</w:t>
      </w:r>
      <w:proofErr w:type="spellEnd"/>
      <w:r>
        <w:t xml:space="preserve">, </w:t>
      </w:r>
      <w:proofErr w:type="spellStart"/>
      <w:r>
        <w:t>CityName</w:t>
      </w:r>
      <w:proofErr w:type="spellEnd"/>
      <w:r>
        <w:t>, Population)</w:t>
      </w:r>
    </w:p>
    <w:p w14:paraId="10B8B94B" w14:textId="77777777" w:rsidR="005B0DDA" w:rsidRDefault="005B0DDA" w:rsidP="005B0DDA">
      <w:r>
        <w:t xml:space="preserve">                        VALUES </w:t>
      </w:r>
      <w:proofErr w:type="gramStart"/>
      <w:r>
        <w:t>(?,</w:t>
      </w:r>
      <w:proofErr w:type="gramEnd"/>
      <w:r>
        <w:t xml:space="preserve"> ?, ?)''', (row[0], row[1], row[2]))</w:t>
      </w:r>
    </w:p>
    <w:p w14:paraId="19A938D5" w14:textId="77777777" w:rsidR="005B0DDA" w:rsidRDefault="005B0DDA" w:rsidP="005B0DDA"/>
    <w:p w14:paraId="0BF5FAE7" w14:textId="77777777" w:rsidR="005B0DDA" w:rsidRDefault="005B0DDA" w:rsidP="005B0DDA">
      <w:r>
        <w:t xml:space="preserve">def </w:t>
      </w:r>
      <w:proofErr w:type="spellStart"/>
      <w:r>
        <w:t>display_cities</w:t>
      </w:r>
      <w:proofErr w:type="spellEnd"/>
      <w:r>
        <w:t>(cur):</w:t>
      </w:r>
    </w:p>
    <w:p w14:paraId="76A73A3E" w14:textId="77777777" w:rsidR="005B0DDA" w:rsidRDefault="005B0DDA" w:rsidP="005B0DDA">
      <w:r>
        <w:t xml:space="preserve">    </w:t>
      </w:r>
      <w:proofErr w:type="gramStart"/>
      <w:r>
        <w:t>print(</w:t>
      </w:r>
      <w:proofErr w:type="gramEnd"/>
      <w:r>
        <w:t xml:space="preserve">'Contents of </w:t>
      </w:r>
      <w:proofErr w:type="spellStart"/>
      <w:r>
        <w:t>cities.db</w:t>
      </w:r>
      <w:proofErr w:type="spellEnd"/>
      <w:r>
        <w:t>/Cities table:')</w:t>
      </w:r>
    </w:p>
    <w:p w14:paraId="087263EC" w14:textId="77777777" w:rsidR="005B0DDA" w:rsidRDefault="005B0DDA" w:rsidP="005B0DDA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>('SELECT * FROM Cities')</w:t>
      </w:r>
    </w:p>
    <w:p w14:paraId="277010E7" w14:textId="77777777" w:rsidR="005B0DDA" w:rsidRDefault="005B0DDA" w:rsidP="005B0DDA">
      <w:r>
        <w:t xml:space="preserve">    results = 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</w:p>
    <w:p w14:paraId="1145424A" w14:textId="77777777" w:rsidR="005B0DDA" w:rsidRDefault="005B0DDA" w:rsidP="005B0DDA">
      <w:r>
        <w:t xml:space="preserve">    for row in results:</w:t>
      </w:r>
    </w:p>
    <w:p w14:paraId="290CD897" w14:textId="77777777" w:rsidR="005B0DDA" w:rsidRDefault="005B0DDA" w:rsidP="005B0DDA">
      <w:r>
        <w:t xml:space="preserve">        print(f'{row[</w:t>
      </w:r>
      <w:proofErr w:type="gramStart"/>
      <w:r>
        <w:t>0]:&lt;</w:t>
      </w:r>
      <w:proofErr w:type="gramEnd"/>
      <w:r>
        <w:t>3}{row[1]:20}{row[2]:,.0f}')</w:t>
      </w:r>
    </w:p>
    <w:p w14:paraId="6CDDEC2C" w14:textId="77777777" w:rsidR="005B0DDA" w:rsidRDefault="005B0DDA" w:rsidP="005B0DDA">
      <w:r>
        <w:t xml:space="preserve">                  </w:t>
      </w:r>
    </w:p>
    <w:p w14:paraId="56AC0983" w14:textId="18BA5397" w:rsidR="005C26AE" w:rsidRDefault="005B0DDA" w:rsidP="005B0DDA">
      <w:proofErr w:type="gramStart"/>
      <w:r>
        <w:t>main(</w:t>
      </w:r>
      <w:proofErr w:type="gramEnd"/>
      <w:r>
        <w:t>)</w:t>
      </w:r>
    </w:p>
    <w:sectPr w:rsidR="005C2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DA"/>
    <w:rsid w:val="005B0DDA"/>
    <w:rsid w:val="005C26AE"/>
    <w:rsid w:val="009C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967D"/>
  <w15:chartTrackingRefBased/>
  <w15:docId w15:val="{5580621E-E1C9-4F55-A030-96D554DF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Melichar</dc:creator>
  <cp:keywords/>
  <dc:description/>
  <cp:lastModifiedBy>Susan Melichar</cp:lastModifiedBy>
  <cp:revision>1</cp:revision>
  <dcterms:created xsi:type="dcterms:W3CDTF">2021-12-05T14:19:00Z</dcterms:created>
  <dcterms:modified xsi:type="dcterms:W3CDTF">2021-12-05T14:19:00Z</dcterms:modified>
</cp:coreProperties>
</file>