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2150" w14:textId="77777777" w:rsidR="00E36066" w:rsidRDefault="00E36066" w:rsidP="00E36066">
      <w:r>
        <w:t xml:space="preserve">Usuarios </w:t>
      </w:r>
    </w:p>
    <w:p w14:paraId="0CAFEBE2" w14:textId="77777777" w:rsidR="00E36066" w:rsidRDefault="00E36066" w:rsidP="00E36066">
      <w:r>
        <w:t xml:space="preserve">- Administrador </w:t>
      </w:r>
    </w:p>
    <w:p w14:paraId="53F8ED48" w14:textId="77777777" w:rsidR="00E36066" w:rsidRDefault="00E36066" w:rsidP="00E36066"/>
    <w:p w14:paraId="0FB3B522" w14:textId="1B675FFE" w:rsidR="00E36066" w:rsidRDefault="00E36066" w:rsidP="00E36066">
      <w:r>
        <w:t>Componentes del sistema principal (Módulos)</w:t>
      </w:r>
    </w:p>
    <w:p w14:paraId="7C3881E2" w14:textId="3D7F9269" w:rsidR="00E36066" w:rsidRDefault="00E36066" w:rsidP="00E36066">
      <w:r>
        <w:t xml:space="preserve">1- Reservación de citas </w:t>
      </w:r>
    </w:p>
    <w:p w14:paraId="1EDBC592" w14:textId="19C8AB29" w:rsidR="00E36066" w:rsidRDefault="00E36066" w:rsidP="00E36066">
      <w:r>
        <w:t>2- Registrar las personas que están internadas en el hospital junto con un acompañante</w:t>
      </w:r>
    </w:p>
    <w:p w14:paraId="70373F4A" w14:textId="379CE001" w:rsidR="00E36066" w:rsidRDefault="00E36066" w:rsidP="00E36066">
      <w:r>
        <w:t xml:space="preserve">3- Consulta de las personas que están internadas en el hospital </w:t>
      </w:r>
    </w:p>
    <w:p w14:paraId="1283DE24" w14:textId="74AD86D9" w:rsidR="00E36066" w:rsidRDefault="00E36066" w:rsidP="00E36066">
      <w:r>
        <w:t xml:space="preserve">4- Modificar la información de los pacientes internados en el hospital </w:t>
      </w:r>
    </w:p>
    <w:p w14:paraId="67EDC00D" w14:textId="77777777" w:rsidR="00E36066" w:rsidRDefault="00E36066" w:rsidP="00E36066">
      <w:r>
        <w:t xml:space="preserve">5- Consulta de citas </w:t>
      </w:r>
    </w:p>
    <w:p w14:paraId="26ED9CAC" w14:textId="77777777" w:rsidR="00E36066" w:rsidRDefault="00E36066" w:rsidP="00E36066">
      <w:r>
        <w:t xml:space="preserve">6- Modificar las citas </w:t>
      </w:r>
    </w:p>
    <w:p w14:paraId="04A0462F" w14:textId="77777777" w:rsidR="00E36066" w:rsidRDefault="00E36066" w:rsidP="00E36066">
      <w:r>
        <w:t xml:space="preserve">7- Eliminar las citas </w:t>
      </w:r>
    </w:p>
    <w:p w14:paraId="13B1286F" w14:textId="77777777" w:rsidR="00E36066" w:rsidRDefault="00E36066" w:rsidP="00E36066">
      <w:r>
        <w:t>8- Consultar fechas disponibles</w:t>
      </w:r>
    </w:p>
    <w:p w14:paraId="0E68D603" w14:textId="77777777" w:rsidR="00E36066" w:rsidRDefault="00E36066" w:rsidP="00E36066">
      <w:r>
        <w:t>9- Dar por cumplida la fecha</w:t>
      </w:r>
    </w:p>
    <w:p w14:paraId="66E6E098" w14:textId="77777777" w:rsidR="00E36066" w:rsidRDefault="00E36066" w:rsidP="00E36066"/>
    <w:p w14:paraId="42430734" w14:textId="77777777" w:rsidR="00E36066" w:rsidRDefault="00E36066" w:rsidP="00E36066">
      <w:r>
        <w:t>1- RESERVACION DE CITAS (BASE DE DATOS)</w:t>
      </w:r>
    </w:p>
    <w:p w14:paraId="20782385" w14:textId="77777777" w:rsidR="00E36066" w:rsidRDefault="00E36066" w:rsidP="00E36066"/>
    <w:p w14:paraId="3BF75FB0" w14:textId="722292AB" w:rsidR="00E36066" w:rsidRDefault="00E36066" w:rsidP="00E36066">
      <w:r>
        <w:t>Puede buscar un paciente si ya está registrado en el hospital si no lo está lo puede registrar</w:t>
      </w:r>
    </w:p>
    <w:p w14:paraId="1C1EA986" w14:textId="42859E48" w:rsidR="00E36066" w:rsidRDefault="00E36066" w:rsidP="00E36066">
      <w:r>
        <w:t xml:space="preserve">El sistema le da un estado de pendiente automáticamente cuando se registra y cambiara cuando el paciente se presente a la cita y se hace desde la consulta de citas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5A3133" w14:textId="77777777" w:rsidR="00E36066" w:rsidRDefault="00E36066" w:rsidP="00E36066"/>
    <w:p w14:paraId="221E6239" w14:textId="77777777" w:rsidR="00E36066" w:rsidRDefault="00E36066" w:rsidP="00E36066">
      <w:r>
        <w:t>Registra:</w:t>
      </w:r>
    </w:p>
    <w:p w14:paraId="02AADF61" w14:textId="77777777" w:rsidR="00E36066" w:rsidRDefault="00E36066" w:rsidP="00E36066">
      <w:r>
        <w:t>- Nombre</w:t>
      </w:r>
    </w:p>
    <w:p w14:paraId="70484854" w14:textId="77777777" w:rsidR="00E36066" w:rsidRDefault="00E36066" w:rsidP="00E36066">
      <w:r>
        <w:t xml:space="preserve">- Apellido </w:t>
      </w:r>
    </w:p>
    <w:p w14:paraId="200BB249" w14:textId="77777777" w:rsidR="00E36066" w:rsidRDefault="00E36066" w:rsidP="00E36066">
      <w:r>
        <w:t xml:space="preserve">- Tipo de documento </w:t>
      </w:r>
    </w:p>
    <w:p w14:paraId="7BC356FC" w14:textId="77777777" w:rsidR="00E36066" w:rsidRDefault="00E36066" w:rsidP="00E36066">
      <w:r>
        <w:t>- Numero de documento</w:t>
      </w:r>
    </w:p>
    <w:p w14:paraId="0FECF1CB" w14:textId="77777777" w:rsidR="00E36066" w:rsidRDefault="00E36066" w:rsidP="00E36066">
      <w:r>
        <w:t xml:space="preserve">- Numero de contacto </w:t>
      </w:r>
    </w:p>
    <w:p w14:paraId="1004B01F" w14:textId="77777777" w:rsidR="00E36066" w:rsidRDefault="00E36066" w:rsidP="00E36066">
      <w:r>
        <w:t xml:space="preserve">- Dia, mes, año, hora de la cita </w:t>
      </w:r>
    </w:p>
    <w:p w14:paraId="1EE551A8" w14:textId="77777777" w:rsidR="00E36066" w:rsidRDefault="00E36066" w:rsidP="00E36066">
      <w:r>
        <w:t xml:space="preserve">- Edad </w:t>
      </w:r>
    </w:p>
    <w:p w14:paraId="5E7A5CF1" w14:textId="77777777" w:rsidR="00E36066" w:rsidRDefault="00E36066" w:rsidP="00E36066"/>
    <w:p w14:paraId="174C6B43" w14:textId="77777777" w:rsidR="00E36066" w:rsidRDefault="00E36066" w:rsidP="00E36066">
      <w:r>
        <w:lastRenderedPageBreak/>
        <w:t xml:space="preserve">2-REGISTRAR LAS PERSONAS QUE ESTAN INTERNADAS EN EL HOSPITAL </w:t>
      </w:r>
    </w:p>
    <w:p w14:paraId="69BB976B" w14:textId="77777777" w:rsidR="00E36066" w:rsidRDefault="00E36066" w:rsidP="00E36066"/>
    <w:p w14:paraId="5CACD8E8" w14:textId="54691E4C" w:rsidR="00E36066" w:rsidRDefault="00E36066" w:rsidP="00E36066">
      <w:r>
        <w:t>Puede buscar si el paciente ya está registrado en el hospital si no lo está lo puede registrar</w:t>
      </w:r>
    </w:p>
    <w:p w14:paraId="6E0A31D7" w14:textId="77777777" w:rsidR="00E36066" w:rsidRDefault="00E36066" w:rsidP="00E36066">
      <w:r>
        <w:t>Estado de: Internado, Dado de alta</w:t>
      </w:r>
    </w:p>
    <w:p w14:paraId="18270516" w14:textId="77777777" w:rsidR="00E36066" w:rsidRDefault="00E36066" w:rsidP="00E36066">
      <w:r>
        <w:t xml:space="preserve">Tiene que registrar un acompañante </w:t>
      </w:r>
    </w:p>
    <w:p w14:paraId="2BFAD9C3" w14:textId="77777777" w:rsidR="00E36066" w:rsidRDefault="00E36066" w:rsidP="00E36066"/>
    <w:p w14:paraId="5180CD3A" w14:textId="77777777" w:rsidR="00E36066" w:rsidRDefault="00E36066" w:rsidP="00E36066">
      <w:r>
        <w:t>Registra:</w:t>
      </w:r>
    </w:p>
    <w:p w14:paraId="554E1D89" w14:textId="77777777" w:rsidR="00E36066" w:rsidRDefault="00E36066" w:rsidP="00E36066">
      <w:r>
        <w:t xml:space="preserve">- Nombre </w:t>
      </w:r>
    </w:p>
    <w:p w14:paraId="30CFE717" w14:textId="77777777" w:rsidR="00E36066" w:rsidRDefault="00E36066" w:rsidP="00E36066">
      <w:r>
        <w:t>- Apellido</w:t>
      </w:r>
    </w:p>
    <w:p w14:paraId="32E11A6C" w14:textId="77777777" w:rsidR="00E36066" w:rsidRDefault="00E36066" w:rsidP="00E36066">
      <w:r>
        <w:t>- Tipo de documento</w:t>
      </w:r>
    </w:p>
    <w:p w14:paraId="00BF7C80" w14:textId="77777777" w:rsidR="00E36066" w:rsidRDefault="00E36066" w:rsidP="00E36066">
      <w:r>
        <w:t xml:space="preserve">- Numero de documento </w:t>
      </w:r>
    </w:p>
    <w:p w14:paraId="4D17F71E" w14:textId="77777777" w:rsidR="00E36066" w:rsidRDefault="00E36066" w:rsidP="00E36066">
      <w:r>
        <w:t xml:space="preserve">- Edad </w:t>
      </w:r>
    </w:p>
    <w:p w14:paraId="2B7011B8" w14:textId="77777777" w:rsidR="00E36066" w:rsidRDefault="00E36066" w:rsidP="00E36066">
      <w:r>
        <w:t xml:space="preserve">- Tipo de sangre </w:t>
      </w:r>
    </w:p>
    <w:p w14:paraId="05647A4B" w14:textId="77777777" w:rsidR="00E36066" w:rsidRDefault="00E36066" w:rsidP="00E36066">
      <w:r>
        <w:t>- Fecha de ingreso al hospital</w:t>
      </w:r>
    </w:p>
    <w:p w14:paraId="7AB4366E" w14:textId="77777777" w:rsidR="00E36066" w:rsidRDefault="00E36066" w:rsidP="00E36066">
      <w:r>
        <w:t>- Nombre de alguna persona cercana del paciente</w:t>
      </w:r>
    </w:p>
    <w:p w14:paraId="6E991A16" w14:textId="77777777" w:rsidR="00E36066" w:rsidRDefault="00E36066" w:rsidP="00E36066">
      <w:r>
        <w:t>- Numero de contacto de alguna persona cercana del cliente</w:t>
      </w:r>
    </w:p>
    <w:p w14:paraId="028AAF37" w14:textId="77777777" w:rsidR="00E36066" w:rsidRDefault="00E36066" w:rsidP="00E36066"/>
    <w:p w14:paraId="1D706FC7" w14:textId="5399B70E" w:rsidR="00E36066" w:rsidRDefault="00E36066" w:rsidP="00E36066">
      <w:r>
        <w:t>3-Consulta de las personas que están internadas en el hospital</w:t>
      </w:r>
    </w:p>
    <w:p w14:paraId="7D7CF1DE" w14:textId="323264B1" w:rsidR="00E36066" w:rsidRDefault="00E36066" w:rsidP="00E36066">
      <w:r>
        <w:t>Se puede hacer la consulta de tres formas, por fecha (todos los registros realizados en la misma fecha), por estado y por número de documento</w:t>
      </w:r>
    </w:p>
    <w:p w14:paraId="3D57DAEB" w14:textId="0A57F701" w:rsidR="00E36066" w:rsidRDefault="00E36066" w:rsidP="00E36066">
      <w:r>
        <w:t xml:space="preserve">le aparece una tabla con la información del paciente </w:t>
      </w:r>
    </w:p>
    <w:p w14:paraId="6E763A37" w14:textId="77777777" w:rsidR="00E36066" w:rsidRDefault="00E36066" w:rsidP="00E36066"/>
    <w:p w14:paraId="48A44FCF" w14:textId="77777777" w:rsidR="00E36066" w:rsidRDefault="00E36066" w:rsidP="00E36066">
      <w:r>
        <w:t xml:space="preserve">- Nombre </w:t>
      </w:r>
    </w:p>
    <w:p w14:paraId="62968D8A" w14:textId="77777777" w:rsidR="00E36066" w:rsidRDefault="00E36066" w:rsidP="00E36066">
      <w:r>
        <w:t xml:space="preserve">- Apellido </w:t>
      </w:r>
    </w:p>
    <w:p w14:paraId="44C0E310" w14:textId="77777777" w:rsidR="00E36066" w:rsidRDefault="00E36066" w:rsidP="00E36066">
      <w:r>
        <w:t xml:space="preserve">- Tipo de documento </w:t>
      </w:r>
    </w:p>
    <w:p w14:paraId="36D3C749" w14:textId="77777777" w:rsidR="00E36066" w:rsidRDefault="00E36066" w:rsidP="00E36066">
      <w:r>
        <w:t xml:space="preserve">- Numero de documento </w:t>
      </w:r>
    </w:p>
    <w:p w14:paraId="759119A0" w14:textId="77777777" w:rsidR="00E36066" w:rsidRDefault="00E36066" w:rsidP="00E36066">
      <w:r>
        <w:t>- edad</w:t>
      </w:r>
    </w:p>
    <w:p w14:paraId="5A9114B9" w14:textId="77777777" w:rsidR="00E36066" w:rsidRDefault="00E36066" w:rsidP="00E36066">
      <w:r>
        <w:t xml:space="preserve">- Tipo de sangre </w:t>
      </w:r>
    </w:p>
    <w:p w14:paraId="0AD4D1F4" w14:textId="77777777" w:rsidR="00E36066" w:rsidRDefault="00E36066" w:rsidP="00E36066">
      <w:r>
        <w:t xml:space="preserve">- Fecha de ingreso del hospital </w:t>
      </w:r>
    </w:p>
    <w:p w14:paraId="218741D4" w14:textId="2FBEF62F" w:rsidR="00E36066" w:rsidRDefault="00E36066" w:rsidP="00E36066">
      <w:r>
        <w:lastRenderedPageBreak/>
        <w:t>- Nombre de la persona que está registrado como acompañante</w:t>
      </w:r>
    </w:p>
    <w:p w14:paraId="5CF520BB" w14:textId="77777777" w:rsidR="00E36066" w:rsidRDefault="00E36066" w:rsidP="00E36066">
      <w:r>
        <w:t>- Numero de contacto del acompañante</w:t>
      </w:r>
    </w:p>
    <w:p w14:paraId="42F5810C" w14:textId="77777777" w:rsidR="00E36066" w:rsidRDefault="00E36066" w:rsidP="00E36066"/>
    <w:p w14:paraId="5F647E67" w14:textId="67A69E7D" w:rsidR="00E36066" w:rsidRDefault="00E36066" w:rsidP="00E36066">
      <w:r>
        <w:t xml:space="preserve">4-Modificar la información de los pacientes internados en el hospital </w:t>
      </w:r>
    </w:p>
    <w:p w14:paraId="2D52157A" w14:textId="6EF9F754" w:rsidR="00E36066" w:rsidRDefault="00E36066" w:rsidP="00E36066">
      <w:r>
        <w:t xml:space="preserve">El administrador puede modificar la información del paciente </w:t>
      </w:r>
    </w:p>
    <w:p w14:paraId="410EBDEA" w14:textId="2F2AC868" w:rsidR="00E36066" w:rsidRDefault="00E36066" w:rsidP="00E36066">
      <w:r>
        <w:t>- la modificación de la información del paciente se hace en el módulo de consultar las personas internas en el hospital (El punto 3)</w:t>
      </w:r>
    </w:p>
    <w:p w14:paraId="6D98969E" w14:textId="77777777" w:rsidR="00E36066" w:rsidRDefault="00E36066" w:rsidP="00E36066"/>
    <w:p w14:paraId="11D718B9" w14:textId="002143BE" w:rsidR="00E36066" w:rsidRDefault="00E36066" w:rsidP="00E36066">
      <w:r>
        <w:t>Se muestra y se permite modificar la siguiente información:</w:t>
      </w:r>
    </w:p>
    <w:p w14:paraId="03DC2549" w14:textId="77777777" w:rsidR="00E36066" w:rsidRDefault="00E36066" w:rsidP="00E36066"/>
    <w:p w14:paraId="2F8F1E36" w14:textId="77777777" w:rsidR="00E36066" w:rsidRDefault="00E36066" w:rsidP="00E36066">
      <w:r>
        <w:t xml:space="preserve">- Nombre </w:t>
      </w:r>
    </w:p>
    <w:p w14:paraId="2086DC67" w14:textId="77777777" w:rsidR="00E36066" w:rsidRDefault="00E36066" w:rsidP="00E36066">
      <w:r>
        <w:t xml:space="preserve">- Apellido </w:t>
      </w:r>
    </w:p>
    <w:p w14:paraId="70C22CA3" w14:textId="77777777" w:rsidR="00E36066" w:rsidRDefault="00E36066" w:rsidP="00E36066">
      <w:r>
        <w:t xml:space="preserve">- Tipo de documento </w:t>
      </w:r>
    </w:p>
    <w:p w14:paraId="64376585" w14:textId="77777777" w:rsidR="00E36066" w:rsidRDefault="00E36066" w:rsidP="00E36066">
      <w:r>
        <w:t xml:space="preserve">- Numero de documento </w:t>
      </w:r>
    </w:p>
    <w:p w14:paraId="3C3E8658" w14:textId="77777777" w:rsidR="00E36066" w:rsidRDefault="00E36066" w:rsidP="00E36066">
      <w:r>
        <w:t>- edad</w:t>
      </w:r>
    </w:p>
    <w:p w14:paraId="45B4AE71" w14:textId="77777777" w:rsidR="00E36066" w:rsidRDefault="00E36066" w:rsidP="00E36066">
      <w:r>
        <w:t xml:space="preserve">- Tipo de sangre </w:t>
      </w:r>
    </w:p>
    <w:p w14:paraId="3F95020A" w14:textId="77777777" w:rsidR="00E36066" w:rsidRDefault="00E36066" w:rsidP="00E36066">
      <w:r>
        <w:t xml:space="preserve">- Fecha de ingreso del hospital </w:t>
      </w:r>
    </w:p>
    <w:p w14:paraId="527BFD11" w14:textId="3D00625A" w:rsidR="00E36066" w:rsidRDefault="00E36066" w:rsidP="00E36066">
      <w:r>
        <w:t>- Nombre de la persona que está registrado como acompañante</w:t>
      </w:r>
    </w:p>
    <w:p w14:paraId="79A8614B" w14:textId="77777777" w:rsidR="00E36066" w:rsidRDefault="00E36066" w:rsidP="00E36066">
      <w:r>
        <w:t>- Numero de contacto del acompañante</w:t>
      </w:r>
    </w:p>
    <w:p w14:paraId="4BA97E92" w14:textId="77777777" w:rsidR="00E36066" w:rsidRDefault="00E36066" w:rsidP="00E36066"/>
    <w:p w14:paraId="4069787D" w14:textId="77777777" w:rsidR="00E36066" w:rsidRDefault="00E36066" w:rsidP="00E36066">
      <w:r>
        <w:t>5-Consulta de citas</w:t>
      </w:r>
    </w:p>
    <w:p w14:paraId="294017E5" w14:textId="06096824" w:rsidR="00E36066" w:rsidRDefault="00E36066" w:rsidP="00E36066">
      <w:r>
        <w:t>La consulta tiene tres buscadores uno de fecha (todas las citas de el mismo día), otro por estado y el ultimo con el número de documento que es una consulta individual</w:t>
      </w:r>
    </w:p>
    <w:p w14:paraId="1AE186C8" w14:textId="2586925A" w:rsidR="00E36066" w:rsidRDefault="00E36066" w:rsidP="00E36066">
      <w:r>
        <w:t>Le permite ver todas las citas que están agendadas en una tabla con la información de:</w:t>
      </w:r>
    </w:p>
    <w:p w14:paraId="58FC7149" w14:textId="77777777" w:rsidR="00E36066" w:rsidRDefault="00E36066" w:rsidP="00E36066"/>
    <w:p w14:paraId="6792D40F" w14:textId="77777777" w:rsidR="00E36066" w:rsidRDefault="00E36066" w:rsidP="00E36066">
      <w:r>
        <w:t>- Nombre</w:t>
      </w:r>
    </w:p>
    <w:p w14:paraId="06DE3BCA" w14:textId="77777777" w:rsidR="00E36066" w:rsidRDefault="00E36066" w:rsidP="00E36066">
      <w:r>
        <w:t xml:space="preserve">- Apellido </w:t>
      </w:r>
    </w:p>
    <w:p w14:paraId="16A85CEC" w14:textId="77777777" w:rsidR="00E36066" w:rsidRDefault="00E36066" w:rsidP="00E36066">
      <w:r>
        <w:t xml:space="preserve">- Tipo de documento </w:t>
      </w:r>
    </w:p>
    <w:p w14:paraId="54018779" w14:textId="77777777" w:rsidR="00E36066" w:rsidRDefault="00E36066" w:rsidP="00E36066">
      <w:r>
        <w:t>- Numero de documento</w:t>
      </w:r>
    </w:p>
    <w:p w14:paraId="59B72092" w14:textId="77777777" w:rsidR="00E36066" w:rsidRDefault="00E36066" w:rsidP="00E36066">
      <w:r>
        <w:t xml:space="preserve">- Numero de contacto </w:t>
      </w:r>
    </w:p>
    <w:p w14:paraId="6169654B" w14:textId="77777777" w:rsidR="00E36066" w:rsidRDefault="00E36066" w:rsidP="00E36066">
      <w:r>
        <w:lastRenderedPageBreak/>
        <w:t xml:space="preserve">- Dia, mes, año, hora de la cita </w:t>
      </w:r>
    </w:p>
    <w:p w14:paraId="235FC970" w14:textId="77777777" w:rsidR="00E36066" w:rsidRDefault="00E36066" w:rsidP="00E36066">
      <w:r>
        <w:t>- Edad</w:t>
      </w:r>
    </w:p>
    <w:p w14:paraId="2CBF8356" w14:textId="77777777" w:rsidR="00E36066" w:rsidRDefault="00E36066" w:rsidP="00E36066"/>
    <w:p w14:paraId="4A1E562E" w14:textId="77777777" w:rsidR="00E36066" w:rsidRDefault="00E36066" w:rsidP="00E36066">
      <w:r>
        <w:t>6-Modificar las citas</w:t>
      </w:r>
    </w:p>
    <w:p w14:paraId="08DCF7AF" w14:textId="01C3E119" w:rsidR="00E36066" w:rsidRDefault="00E36066" w:rsidP="00E36066">
      <w:r>
        <w:t>El administrador puede modificar la información que se agendo en la cita</w:t>
      </w:r>
    </w:p>
    <w:p w14:paraId="2016A74E" w14:textId="0E9FD73E" w:rsidR="00E36066" w:rsidRDefault="00E36066" w:rsidP="00E36066">
      <w:r>
        <w:t>El modificar de la información está en la parte del consultar citas (punto 5)</w:t>
      </w:r>
    </w:p>
    <w:p w14:paraId="201D0DB1" w14:textId="77777777" w:rsidR="00E36066" w:rsidRDefault="00E36066" w:rsidP="00E36066"/>
    <w:p w14:paraId="15A2F52D" w14:textId="77777777" w:rsidR="00E36066" w:rsidRDefault="00E36066" w:rsidP="00E36066">
      <w:r>
        <w:t>se le permite modificar los siguientes datos:</w:t>
      </w:r>
    </w:p>
    <w:p w14:paraId="27A489D4" w14:textId="77777777" w:rsidR="00E36066" w:rsidRDefault="00E36066" w:rsidP="00E36066">
      <w:r>
        <w:t>- Nombre</w:t>
      </w:r>
    </w:p>
    <w:p w14:paraId="6E48529E" w14:textId="77777777" w:rsidR="00E36066" w:rsidRDefault="00E36066" w:rsidP="00E36066">
      <w:r>
        <w:t xml:space="preserve">- Apellido </w:t>
      </w:r>
    </w:p>
    <w:p w14:paraId="679677F9" w14:textId="77777777" w:rsidR="00E36066" w:rsidRDefault="00E36066" w:rsidP="00E36066">
      <w:r>
        <w:t xml:space="preserve">- Tipo de documento </w:t>
      </w:r>
    </w:p>
    <w:p w14:paraId="12857FF9" w14:textId="77777777" w:rsidR="00E36066" w:rsidRDefault="00E36066" w:rsidP="00E36066">
      <w:r>
        <w:t>- Numero de documento</w:t>
      </w:r>
    </w:p>
    <w:p w14:paraId="268B383E" w14:textId="77777777" w:rsidR="00E36066" w:rsidRDefault="00E36066" w:rsidP="00E36066">
      <w:r>
        <w:t xml:space="preserve">- Numero de contacto </w:t>
      </w:r>
    </w:p>
    <w:p w14:paraId="45F9729F" w14:textId="1C046628" w:rsidR="00E36066" w:rsidRDefault="00E36066" w:rsidP="00E36066">
      <w:r>
        <w:t>- Dia, mes, año, hora de la cita (solo si la fecha por la que la quiere cambiar está disponible)</w:t>
      </w:r>
    </w:p>
    <w:p w14:paraId="0DAF1E46" w14:textId="77777777" w:rsidR="00E36066" w:rsidRDefault="00E36066" w:rsidP="00E36066">
      <w:r>
        <w:t>- Edad</w:t>
      </w:r>
    </w:p>
    <w:p w14:paraId="1229151C" w14:textId="77777777" w:rsidR="00E36066" w:rsidRDefault="00E36066" w:rsidP="00E36066"/>
    <w:p w14:paraId="4D1B970E" w14:textId="77777777" w:rsidR="00E36066" w:rsidRDefault="00E36066" w:rsidP="00E36066">
      <w:r>
        <w:t>7-Eliminar las citas</w:t>
      </w:r>
    </w:p>
    <w:p w14:paraId="367EE3A8" w14:textId="77777777" w:rsidR="00E36066" w:rsidRDefault="00E36066" w:rsidP="00E36066"/>
    <w:p w14:paraId="3CF06944" w14:textId="70F4F47F" w:rsidR="00E36066" w:rsidRDefault="00E36066" w:rsidP="00E36066">
      <w:r>
        <w:t xml:space="preserve">El administrador puede cancelar una cita que este pendiente y eliminar del registro las que estén con el estado de cita cumplida, la eliminación se hace de toda la información registrada que se registró cuando se agendo la cita </w:t>
      </w:r>
    </w:p>
    <w:p w14:paraId="6E03293F" w14:textId="77777777" w:rsidR="00E36066" w:rsidRDefault="00E36066" w:rsidP="00E36066"/>
    <w:p w14:paraId="0A524409" w14:textId="77777777" w:rsidR="00E36066" w:rsidRDefault="00E36066" w:rsidP="00E36066">
      <w:r>
        <w:t>8-Consultar fechas disponibles</w:t>
      </w:r>
    </w:p>
    <w:p w14:paraId="1108C159" w14:textId="77777777" w:rsidR="00E36066" w:rsidRDefault="00E36066" w:rsidP="00E36066"/>
    <w:p w14:paraId="17EE3007" w14:textId="47B581C5" w:rsidR="00E36066" w:rsidRDefault="00E36066" w:rsidP="00E36066">
      <w:r>
        <w:t>Se pueden consultar las fechas que están disponibles para realizar los registros de las citas</w:t>
      </w:r>
    </w:p>
    <w:p w14:paraId="27B534F7" w14:textId="0CDBEE9D" w:rsidR="00E36066" w:rsidRDefault="00E36066" w:rsidP="00E36066">
      <w:r>
        <w:t xml:space="preserve">el módulo de consulta de citas debe tener un botón en las fechas disponibles que se dirija a la parte de registrar citas </w:t>
      </w:r>
    </w:p>
    <w:p w14:paraId="6DBDB8F3" w14:textId="1CDA4B38" w:rsidR="00E36066" w:rsidRDefault="00E36066" w:rsidP="00E36066">
      <w:r>
        <w:t>se le mostrara en un tabal la hora, día, mes, año que están disponibles las fechas para registrar una cita</w:t>
      </w:r>
    </w:p>
    <w:p w14:paraId="226D3E96" w14:textId="77777777" w:rsidR="00E36066" w:rsidRDefault="00E36066" w:rsidP="00E36066"/>
    <w:p w14:paraId="5406C128" w14:textId="77777777" w:rsidR="00E36066" w:rsidRDefault="00E36066" w:rsidP="00E36066">
      <w:r>
        <w:lastRenderedPageBreak/>
        <w:t>9-Dar por cumplida la fecha de la cita</w:t>
      </w:r>
    </w:p>
    <w:p w14:paraId="222CEC02" w14:textId="77777777" w:rsidR="00E36066" w:rsidRDefault="00E36066" w:rsidP="00E36066">
      <w:r>
        <w:t xml:space="preserve">Se le pide los siguientes datos del paciente </w:t>
      </w:r>
    </w:p>
    <w:p w14:paraId="3066BF5A" w14:textId="77777777" w:rsidR="00E36066" w:rsidRDefault="00E36066" w:rsidP="00E36066"/>
    <w:p w14:paraId="70C7A321" w14:textId="77777777" w:rsidR="00E36066" w:rsidRDefault="00E36066" w:rsidP="00E36066">
      <w:r>
        <w:t xml:space="preserve">- Nombre </w:t>
      </w:r>
    </w:p>
    <w:p w14:paraId="35CA151C" w14:textId="77777777" w:rsidR="00E36066" w:rsidRDefault="00E36066" w:rsidP="00E36066">
      <w:r>
        <w:t>- Apellido</w:t>
      </w:r>
    </w:p>
    <w:p w14:paraId="2498B135" w14:textId="77777777" w:rsidR="00E36066" w:rsidRDefault="00E36066" w:rsidP="00E36066">
      <w:r>
        <w:t xml:space="preserve">- Numero de documento </w:t>
      </w:r>
    </w:p>
    <w:p w14:paraId="10D31686" w14:textId="77777777" w:rsidR="00E36066" w:rsidRDefault="00E36066" w:rsidP="00E36066"/>
    <w:p w14:paraId="0D13C51C" w14:textId="77777777" w:rsidR="00E36066" w:rsidRDefault="00E36066" w:rsidP="00E36066">
      <w:r>
        <w:t xml:space="preserve">con esos datos se busca en el registro de citas y si tiene el estado de pendiente y la fecha no se ha cumplido el estado de la cita cambiara a cita cumplida </w:t>
      </w:r>
    </w:p>
    <w:p w14:paraId="0B2CF765" w14:textId="54222553" w:rsidR="00CD6532" w:rsidRDefault="00E36066" w:rsidP="00E36066">
      <w:r>
        <w:t>si la fecha o el estado no se cumplen el estado será incumplida y a la hora de buscar se mostrará un ávido de cita no cumplida</w:t>
      </w:r>
    </w:p>
    <w:sectPr w:rsidR="00CD6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66"/>
    <w:rsid w:val="00CD6532"/>
    <w:rsid w:val="00D00AB3"/>
    <w:rsid w:val="00E3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8486"/>
  <w15:chartTrackingRefBased/>
  <w15:docId w15:val="{6FC5E53A-1EEC-40CE-B913-214ADAEE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800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Aguirre</dc:creator>
  <cp:keywords/>
  <dc:description/>
  <cp:lastModifiedBy>Mauro Aguirre</cp:lastModifiedBy>
  <cp:revision>2</cp:revision>
  <dcterms:created xsi:type="dcterms:W3CDTF">2023-06-21T22:57:00Z</dcterms:created>
  <dcterms:modified xsi:type="dcterms:W3CDTF">2023-06-21T22:57:00Z</dcterms:modified>
</cp:coreProperties>
</file>