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1A73" w14:textId="3E5DBC02" w:rsidR="000C2BCD" w:rsidRPr="000C2BCD" w:rsidRDefault="000C2BCD" w:rsidP="000C2BCD">
      <w:pPr>
        <w:jc w:val="center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 xml:space="preserve">CASOS ESPESIFICOS </w:t>
      </w:r>
    </w:p>
    <w:p w14:paraId="76FAA82F" w14:textId="77777777" w:rsidR="000C2BCD" w:rsidRDefault="000C2BCD" w:rsidP="000C2BCD">
      <w:pPr>
        <w:jc w:val="center"/>
        <w:rPr>
          <w:sz w:val="24"/>
          <w:szCs w:val="24"/>
          <w:lang w:val="es-ES"/>
        </w:rPr>
      </w:pPr>
    </w:p>
    <w:p w14:paraId="300C2577" w14:textId="345FD134" w:rsidR="000C2BCD" w:rsidRDefault="000C2BCD" w:rsidP="000C2BCD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CASO DE USO REGISTRAR USUARIO</w:t>
      </w:r>
      <w:r w:rsidR="00CE6859">
        <w:rPr>
          <w:sz w:val="24"/>
          <w:szCs w:val="24"/>
          <w:lang w:val="es-ES"/>
        </w:rPr>
        <w:t xml:space="preserve"> CLIENTE</w:t>
      </w:r>
    </w:p>
    <w:p w14:paraId="5D061594" w14:textId="77777777" w:rsidR="000C2BCD" w:rsidRDefault="000C2BCD" w:rsidP="000C2BCD">
      <w:pPr>
        <w:jc w:val="center"/>
        <w:rPr>
          <w:sz w:val="24"/>
          <w:szCs w:val="24"/>
          <w:lang w:val="es-ES"/>
        </w:rPr>
      </w:pPr>
    </w:p>
    <w:p w14:paraId="4D76B651" w14:textId="77777777" w:rsidR="000C2BCD" w:rsidRDefault="000C2BCD" w:rsidP="000C2BCD">
      <w:pPr>
        <w:rPr>
          <w:szCs w:val="22"/>
          <w:lang w:val="es-ES"/>
        </w:rPr>
      </w:pP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004"/>
        <w:gridCol w:w="6824"/>
      </w:tblGrid>
      <w:tr w:rsidR="000C2BCD" w14:paraId="2485F3BC" w14:textId="77777777" w:rsidTr="000C2BC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1C50" w14:textId="77777777" w:rsidR="000C2BCD" w:rsidRDefault="000C2BC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0F90" w14:textId="77777777" w:rsidR="000C2BCD" w:rsidRDefault="000C2BC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Registrar cliente </w:t>
            </w:r>
          </w:p>
        </w:tc>
      </w:tr>
      <w:tr w:rsidR="000C2BCD" w:rsidRPr="00DB4D91" w14:paraId="3DC3CBA6" w14:textId="77777777" w:rsidTr="000C2BC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446C4" w14:textId="77777777" w:rsidR="000C2BCD" w:rsidRDefault="000C2BC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B460" w14:textId="77777777" w:rsidR="000C2BCD" w:rsidRDefault="000C2BCD">
            <w:pPr>
              <w:widowControl w:val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Permite ingresar nombre y correo electrónico para después mandar al correo registrado un token de acceso y de generación de contraseña </w:t>
            </w:r>
          </w:p>
        </w:tc>
      </w:tr>
      <w:tr w:rsidR="000C2BCD" w14:paraId="4D32DB5C" w14:textId="77777777" w:rsidTr="000C2BC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8740D" w14:textId="77777777" w:rsidR="000C2BCD" w:rsidRDefault="000C2BC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DAE9" w14:textId="4D35285B" w:rsidR="000C2BCD" w:rsidRDefault="000C2BC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Cliente </w:t>
            </w:r>
          </w:p>
        </w:tc>
      </w:tr>
      <w:tr w:rsidR="000C2BCD" w:rsidRPr="00DB4D91" w14:paraId="7707829E" w14:textId="77777777" w:rsidTr="000C2BC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3389" w14:textId="77777777" w:rsidR="000C2BCD" w:rsidRDefault="000C2BC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E3CF" w14:textId="7ECEB2F1" w:rsidR="00CE6859" w:rsidRDefault="000C2BC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fldChar w:fldCharType="begin"/>
            </w:r>
            <w:r>
              <w:rPr>
                <w:sz w:val="24"/>
                <w:szCs w:val="24"/>
                <w:lang w:val="es-ES"/>
              </w:rPr>
              <w:instrText xml:space="preserve"> SEQ CHAPTER \h \r 1</w:instrText>
            </w:r>
            <w:r>
              <w:rPr>
                <w:sz w:val="24"/>
                <w:szCs w:val="24"/>
                <w:lang w:val="es-ES"/>
              </w:rPr>
              <w:fldChar w:fldCharType="end"/>
            </w:r>
            <w:r>
              <w:rPr>
                <w:sz w:val="24"/>
                <w:szCs w:val="24"/>
                <w:lang w:val="es-ES"/>
              </w:rPr>
              <w:t xml:space="preserve">El actor ya </w:t>
            </w:r>
            <w:r w:rsidR="000F2514">
              <w:rPr>
                <w:sz w:val="24"/>
                <w:szCs w:val="24"/>
                <w:lang w:val="es-ES"/>
              </w:rPr>
              <w:t>ha</w:t>
            </w:r>
            <w:r>
              <w:rPr>
                <w:sz w:val="24"/>
                <w:szCs w:val="24"/>
                <w:lang w:val="es-ES"/>
              </w:rPr>
              <w:t xml:space="preserve"> ingresado al sistema </w:t>
            </w:r>
            <w:r w:rsidR="00CE6859">
              <w:rPr>
                <w:sz w:val="24"/>
                <w:szCs w:val="24"/>
                <w:lang w:val="es-ES"/>
              </w:rPr>
              <w:t xml:space="preserve">y se ha registrado correctamente </w:t>
            </w:r>
          </w:p>
        </w:tc>
      </w:tr>
      <w:tr w:rsidR="000C2BCD" w:rsidRPr="00DB4D91" w14:paraId="4DB5D62B" w14:textId="77777777" w:rsidTr="000C2BC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E281" w14:textId="77777777" w:rsidR="000C2BCD" w:rsidRDefault="000C2BCD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Pos</w:t>
            </w:r>
            <w:proofErr w:type="spellEnd"/>
            <w:r>
              <w:rPr>
                <w:b/>
                <w:sz w:val="24"/>
                <w:szCs w:val="24"/>
                <w:lang w:val="es-ES"/>
              </w:rPr>
              <w:t xml:space="preserve"> condiciones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597C" w14:textId="2CB4AEE8" w:rsidR="000C2BCD" w:rsidRDefault="000C2BC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actor ya está registrado en el sistema </w:t>
            </w:r>
            <w:r w:rsidR="00CE6859">
              <w:rPr>
                <w:sz w:val="24"/>
                <w:szCs w:val="24"/>
                <w:lang w:val="es-ES"/>
              </w:rPr>
              <w:t xml:space="preserve">y puede realizar las compras </w:t>
            </w:r>
          </w:p>
        </w:tc>
      </w:tr>
      <w:tr w:rsidR="000C2BCD" w:rsidRPr="00DB4D91" w14:paraId="3BA3DE6D" w14:textId="77777777" w:rsidTr="000C2BCD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0D95" w14:textId="77777777" w:rsidR="000C2BCD" w:rsidRDefault="000C2BCD">
            <w:pPr>
              <w:rPr>
                <w:sz w:val="24"/>
                <w:szCs w:val="24"/>
                <w:lang w:val="es-ES"/>
              </w:rPr>
            </w:pPr>
          </w:p>
        </w:tc>
      </w:tr>
      <w:tr w:rsidR="000C2BCD" w14:paraId="3AB6D60F" w14:textId="77777777" w:rsidTr="000C2BCD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D883" w14:textId="77777777" w:rsidR="000C2BCD" w:rsidRDefault="000C2BC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0C2BCD" w:rsidRPr="00DB4D91" w14:paraId="635966C6" w14:textId="77777777" w:rsidTr="00DB4D91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C755" w14:textId="77777777" w:rsidR="000C2BCD" w:rsidRDefault="000C2BCD" w:rsidP="00211FF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Le aparecerá al actor un botón para registrarse </w:t>
            </w:r>
          </w:p>
          <w:p w14:paraId="6A71BF19" w14:textId="77777777" w:rsidR="000C2BCD" w:rsidRDefault="000C2BCD" w:rsidP="00211FF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actor da clic en registrar </w:t>
            </w:r>
          </w:p>
          <w:p w14:paraId="28BD1D44" w14:textId="77777777" w:rsidR="000C2BCD" w:rsidRDefault="000C2BCD" w:rsidP="00211FF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 el actor le aparece el ingresar nombre e ingresar correo electrónico</w:t>
            </w:r>
          </w:p>
          <w:p w14:paraId="7A1884DA" w14:textId="4F025CDB" w:rsidR="000C2BCD" w:rsidRDefault="006F6FC8" w:rsidP="00211FF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actor i</w:t>
            </w:r>
            <w:r w:rsidR="000C2BCD">
              <w:rPr>
                <w:sz w:val="24"/>
                <w:szCs w:val="24"/>
                <w:lang w:val="es-ES"/>
              </w:rPr>
              <w:t xml:space="preserve">ngresa el nombre y el correo electrónico </w:t>
            </w:r>
          </w:p>
          <w:p w14:paraId="19ADA685" w14:textId="77777777" w:rsidR="000C2BCD" w:rsidRDefault="000C2BCD" w:rsidP="00211FF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actor recibe el correo con el token de acceso y contraseña</w:t>
            </w:r>
          </w:p>
          <w:p w14:paraId="35D9F197" w14:textId="7763EC2D" w:rsidR="000C2BCD" w:rsidRDefault="006F6FC8" w:rsidP="00211FF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actor </w:t>
            </w:r>
            <w:r w:rsidR="000C2BCD">
              <w:rPr>
                <w:sz w:val="24"/>
                <w:szCs w:val="24"/>
                <w:lang w:val="es-ES"/>
              </w:rPr>
              <w:t xml:space="preserve">Da clic en el token </w:t>
            </w:r>
          </w:p>
          <w:p w14:paraId="05160D51" w14:textId="37E436E8" w:rsidR="000C2BCD" w:rsidRDefault="006F6FC8" w:rsidP="00211FF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 </w:t>
            </w:r>
            <w:r w:rsidR="000C2BCD">
              <w:rPr>
                <w:sz w:val="24"/>
                <w:szCs w:val="24"/>
                <w:lang w:val="es-ES"/>
              </w:rPr>
              <w:t>e</w:t>
            </w:r>
            <w:r>
              <w:rPr>
                <w:sz w:val="24"/>
                <w:szCs w:val="24"/>
                <w:lang w:val="es-ES"/>
              </w:rPr>
              <w:t>l actor le</w:t>
            </w:r>
            <w:r w:rsidR="000C2BCD">
              <w:rPr>
                <w:sz w:val="24"/>
                <w:szCs w:val="24"/>
                <w:lang w:val="es-ES"/>
              </w:rPr>
              <w:t xml:space="preserve"> aparece ingresar contraseña  </w:t>
            </w:r>
          </w:p>
          <w:p w14:paraId="3A099FA3" w14:textId="1B954DC9" w:rsidR="000C2BCD" w:rsidRDefault="006F6FC8" w:rsidP="00211FF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actor i</w:t>
            </w:r>
            <w:r w:rsidR="000C2BCD">
              <w:rPr>
                <w:sz w:val="24"/>
                <w:szCs w:val="24"/>
                <w:lang w:val="es-ES"/>
              </w:rPr>
              <w:t xml:space="preserve">ngresa la contraseña </w:t>
            </w:r>
          </w:p>
          <w:p w14:paraId="4CAFF149" w14:textId="25936D67" w:rsidR="000C2BCD" w:rsidRDefault="006F6FC8" w:rsidP="00211FF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actor l</w:t>
            </w:r>
            <w:r w:rsidR="000C2BCD">
              <w:rPr>
                <w:sz w:val="24"/>
                <w:szCs w:val="24"/>
                <w:lang w:val="es-ES"/>
              </w:rPr>
              <w:t>e da clic en aceptar</w:t>
            </w:r>
          </w:p>
          <w:p w14:paraId="14C84DB2" w14:textId="77777777" w:rsidR="000C2BCD" w:rsidRDefault="000C2BCD">
            <w:pPr>
              <w:pStyle w:val="Prrafodelista"/>
              <w:ind w:left="360"/>
              <w:rPr>
                <w:sz w:val="24"/>
                <w:szCs w:val="24"/>
                <w:lang w:val="es-ES"/>
              </w:rPr>
            </w:pPr>
          </w:p>
        </w:tc>
      </w:tr>
      <w:tr w:rsidR="000C2BCD" w:rsidRPr="00DB4D91" w14:paraId="15FBE633" w14:textId="77777777" w:rsidTr="00DB4D91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B436" w14:textId="77777777" w:rsidR="000C2BCD" w:rsidRDefault="000C2BC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Flujos alternos</w:t>
            </w:r>
          </w:p>
          <w:p w14:paraId="69B6663D" w14:textId="6DAC0296" w:rsidR="000C2BCD" w:rsidRDefault="000C2BCD" w:rsidP="00211FFD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</w:t>
            </w:r>
            <w:r w:rsidR="00A86818">
              <w:rPr>
                <w:sz w:val="24"/>
                <w:szCs w:val="24"/>
                <w:lang w:val="es-ES"/>
              </w:rPr>
              <w:t xml:space="preserve"> el </w:t>
            </w:r>
            <w:r>
              <w:rPr>
                <w:sz w:val="24"/>
                <w:szCs w:val="24"/>
                <w:lang w:val="es-ES"/>
              </w:rPr>
              <w:t>actor se le muestra un mensaje que la persona con el correo o la contraseña ya está registrada</w:t>
            </w:r>
          </w:p>
          <w:p w14:paraId="157D1E49" w14:textId="7AEC18E5" w:rsidR="000C2BCD" w:rsidRDefault="000C2BCD" w:rsidP="00211FFD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Le sale la opción para </w:t>
            </w:r>
            <w:r w:rsidR="006F6FC8">
              <w:rPr>
                <w:sz w:val="24"/>
                <w:szCs w:val="24"/>
                <w:lang w:val="es-ES"/>
              </w:rPr>
              <w:t xml:space="preserve">reintentar el registro </w:t>
            </w:r>
            <w:r w:rsidR="00A86818">
              <w:rPr>
                <w:sz w:val="24"/>
                <w:szCs w:val="24"/>
                <w:lang w:val="es-ES"/>
              </w:rPr>
              <w:t xml:space="preserve">si esta incorrecto </w:t>
            </w:r>
          </w:p>
          <w:p w14:paraId="3DF90659" w14:textId="053FEBDA" w:rsidR="00A86818" w:rsidRDefault="00A86818" w:rsidP="00A868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Cedula incoherente o no existe</w:t>
            </w:r>
          </w:p>
          <w:p w14:paraId="0047C5EB" w14:textId="2B9C3E33" w:rsidR="00A86818" w:rsidRDefault="00A86818" w:rsidP="00A868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 contraseña es escrita incorrectamente le sale un aviso “La contraseña no cumple con los parámetros”</w:t>
            </w:r>
          </w:p>
          <w:p w14:paraId="600516E4" w14:textId="0E332A99" w:rsidR="00A86818" w:rsidRDefault="00A86818" w:rsidP="00A868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correo está mal escrito</w:t>
            </w:r>
          </w:p>
          <w:p w14:paraId="00B5F55F" w14:textId="71D8C40C" w:rsidR="00A86818" w:rsidRPr="00A86818" w:rsidRDefault="00A86818" w:rsidP="00A868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Mensajes de alerta si los campos de información están incompletos </w:t>
            </w:r>
          </w:p>
          <w:p w14:paraId="7BFF8E1D" w14:textId="76D9EDDD" w:rsidR="00CE6859" w:rsidRDefault="00CE6859" w:rsidP="00A86818">
            <w:pPr>
              <w:pStyle w:val="Prrafodelista"/>
              <w:ind w:left="502"/>
              <w:rPr>
                <w:sz w:val="24"/>
                <w:szCs w:val="24"/>
                <w:lang w:val="es-ES"/>
              </w:rPr>
            </w:pPr>
          </w:p>
        </w:tc>
      </w:tr>
    </w:tbl>
    <w:p w14:paraId="7BBAE926" w14:textId="77777777" w:rsidR="000C2BCD" w:rsidRPr="00CE6859" w:rsidRDefault="000C2BCD" w:rsidP="000C2BCD">
      <w:pPr>
        <w:rPr>
          <w:lang w:val="es-CO"/>
        </w:rPr>
      </w:pPr>
    </w:p>
    <w:p w14:paraId="4C8F409A" w14:textId="77777777" w:rsidR="000C2BCD" w:rsidRDefault="000C2BCD" w:rsidP="000C2BCD">
      <w:pPr>
        <w:rPr>
          <w:lang w:val="es-ES"/>
        </w:rPr>
      </w:pPr>
    </w:p>
    <w:p w14:paraId="2EAE4011" w14:textId="77777777" w:rsidR="000C2BCD" w:rsidRDefault="000C2BCD" w:rsidP="000C2BCD">
      <w:pPr>
        <w:rPr>
          <w:lang w:val="es-ES"/>
        </w:rPr>
      </w:pPr>
    </w:p>
    <w:p w14:paraId="6DDCAA22" w14:textId="77777777" w:rsidR="000C2BCD" w:rsidRDefault="000C2BCD" w:rsidP="000C2BCD">
      <w:pPr>
        <w:rPr>
          <w:lang w:val="es-ES"/>
        </w:rPr>
      </w:pPr>
    </w:p>
    <w:p w14:paraId="4577D203" w14:textId="77777777" w:rsidR="000C2BCD" w:rsidRDefault="000C2BCD" w:rsidP="000C2BCD">
      <w:pPr>
        <w:rPr>
          <w:lang w:val="es-ES"/>
        </w:rPr>
      </w:pPr>
    </w:p>
    <w:p w14:paraId="20C09A14" w14:textId="77777777" w:rsidR="000C2BCD" w:rsidRDefault="000C2BCD" w:rsidP="000C2BCD">
      <w:pPr>
        <w:rPr>
          <w:lang w:val="es-ES"/>
        </w:rPr>
      </w:pPr>
    </w:p>
    <w:p w14:paraId="17E3B4B4" w14:textId="77777777" w:rsidR="000C2BCD" w:rsidRDefault="000C2BCD" w:rsidP="000C2BCD">
      <w:pPr>
        <w:rPr>
          <w:lang w:val="es-ES"/>
        </w:rPr>
      </w:pPr>
    </w:p>
    <w:p w14:paraId="15982327" w14:textId="77777777" w:rsidR="000C2BCD" w:rsidRDefault="000C2BCD" w:rsidP="000C2BCD">
      <w:pPr>
        <w:rPr>
          <w:lang w:val="es-ES"/>
        </w:rPr>
      </w:pPr>
    </w:p>
    <w:p w14:paraId="29467B8A" w14:textId="21872B6D" w:rsidR="00FB7E27" w:rsidRDefault="00FB7E27" w:rsidP="00FB7E27">
      <w:pPr>
        <w:rPr>
          <w:lang w:val="es-ES"/>
        </w:rPr>
      </w:pPr>
    </w:p>
    <w:p w14:paraId="5999BD0D" w14:textId="79F68E5C" w:rsidR="00A86818" w:rsidRDefault="00A86818" w:rsidP="00FB7E27">
      <w:pPr>
        <w:rPr>
          <w:lang w:val="es-ES"/>
        </w:rPr>
      </w:pPr>
    </w:p>
    <w:p w14:paraId="02C05C2E" w14:textId="289D14D3" w:rsidR="00A86818" w:rsidRDefault="00A86818" w:rsidP="00FB7E27">
      <w:pPr>
        <w:rPr>
          <w:lang w:val="es-ES"/>
        </w:rPr>
      </w:pPr>
    </w:p>
    <w:p w14:paraId="2D349A67" w14:textId="5614314A" w:rsidR="00A86818" w:rsidRDefault="00A86818" w:rsidP="00FB7E27">
      <w:pPr>
        <w:rPr>
          <w:lang w:val="es-ES"/>
        </w:rPr>
      </w:pPr>
    </w:p>
    <w:p w14:paraId="5FB3D5D9" w14:textId="111FCA3D" w:rsidR="00A86818" w:rsidRDefault="00A86818" w:rsidP="00FB7E27">
      <w:pPr>
        <w:rPr>
          <w:lang w:val="es-ES"/>
        </w:rPr>
      </w:pPr>
    </w:p>
    <w:p w14:paraId="0B9E48ED" w14:textId="52605981" w:rsidR="00A86818" w:rsidRDefault="00A86818" w:rsidP="00FB7E27">
      <w:pPr>
        <w:rPr>
          <w:lang w:val="es-ES"/>
        </w:rPr>
      </w:pPr>
    </w:p>
    <w:p w14:paraId="5556868C" w14:textId="77777777" w:rsidR="00A86818" w:rsidRDefault="00A86818" w:rsidP="00FB7E27">
      <w:pPr>
        <w:rPr>
          <w:lang w:val="es-ES"/>
        </w:rPr>
      </w:pPr>
    </w:p>
    <w:p w14:paraId="2359A51E" w14:textId="77777777" w:rsidR="00FB7E27" w:rsidRDefault="00FB7E27" w:rsidP="00FB7E27">
      <w:pPr>
        <w:rPr>
          <w:lang w:val="es-ES"/>
        </w:rPr>
      </w:pPr>
    </w:p>
    <w:p w14:paraId="0D103C7A" w14:textId="77777777" w:rsidR="00FB7E27" w:rsidRDefault="00FB7E27" w:rsidP="00FB7E27">
      <w:pPr>
        <w:rPr>
          <w:lang w:val="es-ES"/>
        </w:rPr>
      </w:pPr>
    </w:p>
    <w:p w14:paraId="6A0F4E40" w14:textId="42ECC373" w:rsidR="00CE6859" w:rsidRDefault="00CE6859" w:rsidP="00FB7E27">
      <w:pPr>
        <w:ind w:firstLine="708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CASO DE USO REGISTRAR USUARIO </w:t>
      </w:r>
      <w:r w:rsidR="00FB7E27">
        <w:rPr>
          <w:sz w:val="24"/>
          <w:szCs w:val="24"/>
          <w:lang w:val="es-ES"/>
        </w:rPr>
        <w:t>ANDMINISTRADOR</w:t>
      </w:r>
    </w:p>
    <w:p w14:paraId="6839EC2D" w14:textId="77777777" w:rsidR="00CE6859" w:rsidRDefault="00CE6859" w:rsidP="00CE6859">
      <w:pPr>
        <w:jc w:val="center"/>
        <w:rPr>
          <w:sz w:val="24"/>
          <w:szCs w:val="24"/>
          <w:lang w:val="es-ES"/>
        </w:rPr>
      </w:pPr>
    </w:p>
    <w:p w14:paraId="11266F04" w14:textId="77777777" w:rsidR="00CE6859" w:rsidRDefault="00CE6859" w:rsidP="00CE6859">
      <w:pPr>
        <w:rPr>
          <w:szCs w:val="22"/>
          <w:lang w:val="es-ES"/>
        </w:rPr>
      </w:pP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004"/>
        <w:gridCol w:w="6824"/>
      </w:tblGrid>
      <w:tr w:rsidR="00CE6859" w14:paraId="5DFA8920" w14:textId="77777777" w:rsidTr="008C1B43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98D0" w14:textId="77777777" w:rsidR="00CE6859" w:rsidRDefault="00CE6859" w:rsidP="008C1B4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2B6C" w14:textId="05BA2F18" w:rsidR="00CE6859" w:rsidRDefault="00CE6859" w:rsidP="008C1B4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Registrar </w:t>
            </w:r>
            <w:r w:rsidR="00FB7E27">
              <w:rPr>
                <w:sz w:val="24"/>
                <w:szCs w:val="24"/>
                <w:lang w:val="es-ES"/>
              </w:rPr>
              <w:t>administrador</w:t>
            </w:r>
          </w:p>
        </w:tc>
      </w:tr>
      <w:tr w:rsidR="00CE6859" w:rsidRPr="00DB4D91" w14:paraId="18ECF83B" w14:textId="77777777" w:rsidTr="008C1B43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87FC" w14:textId="77777777" w:rsidR="00CE6859" w:rsidRDefault="00CE6859" w:rsidP="008C1B4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B5F4" w14:textId="1EF21214" w:rsidR="00CE6859" w:rsidRDefault="00FB7E27" w:rsidP="008C1B43">
            <w:pPr>
              <w:widowControl w:val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administrador líder podrá registrar un administrador dentro de su propio perfil</w:t>
            </w:r>
            <w:r w:rsidR="00041134">
              <w:rPr>
                <w:sz w:val="24"/>
                <w:szCs w:val="24"/>
                <w:lang w:val="es-ES"/>
              </w:rPr>
              <w:t xml:space="preserve">, le pide nombre, apellidos, numero de documentos, número de teléfono y dirección </w:t>
            </w:r>
          </w:p>
        </w:tc>
      </w:tr>
      <w:tr w:rsidR="00CE6859" w14:paraId="6741E24F" w14:textId="77777777" w:rsidTr="008C1B43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B7D0" w14:textId="77777777" w:rsidR="00CE6859" w:rsidRDefault="00CE6859" w:rsidP="008C1B4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923C" w14:textId="0E0D52E6" w:rsidR="00CE6859" w:rsidRDefault="00FB7E27" w:rsidP="008C1B4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Administrador </w:t>
            </w:r>
          </w:p>
        </w:tc>
      </w:tr>
      <w:tr w:rsidR="00CE6859" w:rsidRPr="00DB4D91" w14:paraId="0DC5CD9D" w14:textId="77777777" w:rsidTr="008C1B43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DAB9" w14:textId="77777777" w:rsidR="00CE6859" w:rsidRDefault="00CE6859" w:rsidP="008C1B4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C5DE" w14:textId="2B696F81" w:rsidR="00CE6859" w:rsidRDefault="00CE6859" w:rsidP="008C1B4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fldChar w:fldCharType="begin"/>
            </w:r>
            <w:r>
              <w:rPr>
                <w:sz w:val="24"/>
                <w:szCs w:val="24"/>
                <w:lang w:val="es-ES"/>
              </w:rPr>
              <w:instrText xml:space="preserve"> SEQ CHAPTER \h \r 1</w:instrText>
            </w:r>
            <w:r>
              <w:rPr>
                <w:sz w:val="24"/>
                <w:szCs w:val="24"/>
                <w:lang w:val="es-ES"/>
              </w:rPr>
              <w:fldChar w:fldCharType="end"/>
            </w:r>
            <w:r w:rsidR="00FB7E27">
              <w:rPr>
                <w:sz w:val="24"/>
                <w:szCs w:val="24"/>
                <w:lang w:val="es-ES"/>
              </w:rPr>
              <w:t>El actor ingreso los datos del nuevo usuario</w:t>
            </w:r>
            <w:r w:rsidR="006F6FC8">
              <w:rPr>
                <w:sz w:val="24"/>
                <w:szCs w:val="24"/>
                <w:lang w:val="es-ES"/>
              </w:rPr>
              <w:t xml:space="preserve"> administrador</w:t>
            </w:r>
            <w:r w:rsidR="00FB7E27">
              <w:rPr>
                <w:sz w:val="24"/>
                <w:szCs w:val="24"/>
                <w:lang w:val="es-ES"/>
              </w:rPr>
              <w:t xml:space="preserve"> y registro al nuevo administrador </w:t>
            </w:r>
            <w:r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CE6859" w:rsidRPr="00DB4D91" w14:paraId="2846AC72" w14:textId="77777777" w:rsidTr="008C1B43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AC2A" w14:textId="77777777" w:rsidR="00CE6859" w:rsidRDefault="00CE6859" w:rsidP="008C1B43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Pos</w:t>
            </w:r>
            <w:proofErr w:type="spellEnd"/>
            <w:r>
              <w:rPr>
                <w:b/>
                <w:sz w:val="24"/>
                <w:szCs w:val="24"/>
                <w:lang w:val="es-ES"/>
              </w:rPr>
              <w:t xml:space="preserve"> condiciones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C6F0" w14:textId="49A0ECB5" w:rsidR="00CE6859" w:rsidRDefault="00FB7E27" w:rsidP="008C1B4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actor ya tiene su usuario instructor y puede empezar a trabajar </w:t>
            </w:r>
          </w:p>
        </w:tc>
      </w:tr>
      <w:tr w:rsidR="00CE6859" w:rsidRPr="00DB4D91" w14:paraId="056B1F7D" w14:textId="77777777" w:rsidTr="008C1B43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614A" w14:textId="77777777" w:rsidR="00CE6859" w:rsidRDefault="00CE6859" w:rsidP="008C1B43">
            <w:pPr>
              <w:rPr>
                <w:sz w:val="24"/>
                <w:szCs w:val="24"/>
                <w:lang w:val="es-ES"/>
              </w:rPr>
            </w:pPr>
          </w:p>
        </w:tc>
      </w:tr>
      <w:tr w:rsidR="00CE6859" w14:paraId="198170E8" w14:textId="77777777" w:rsidTr="008C1B43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BC73" w14:textId="77777777" w:rsidR="00CE6859" w:rsidRDefault="00CE6859" w:rsidP="008C1B4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CE6859" w:rsidRPr="00DB4D91" w14:paraId="12676F16" w14:textId="77777777" w:rsidTr="008C1B43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085E" w14:textId="70B58C8F" w:rsidR="00CE6859" w:rsidRDefault="006F6FC8" w:rsidP="00FB7E27">
            <w:pPr>
              <w:pStyle w:val="Prrafodelista"/>
              <w:numPr>
                <w:ilvl w:val="3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administrador principal le aparece un botón </w:t>
            </w:r>
            <w:r w:rsidR="00A86818">
              <w:rPr>
                <w:sz w:val="24"/>
                <w:szCs w:val="24"/>
                <w:lang w:val="es-ES"/>
              </w:rPr>
              <w:t>en “Registrar administrador”</w:t>
            </w:r>
          </w:p>
          <w:p w14:paraId="122FAE4A" w14:textId="2A6E018B" w:rsidR="00A86818" w:rsidRDefault="00A86818" w:rsidP="00FB7E27">
            <w:pPr>
              <w:pStyle w:val="Prrafodelista"/>
              <w:numPr>
                <w:ilvl w:val="3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actor le da clic en el botón y le sale un formulario para llenar con los datos personales de el nuevo administrador </w:t>
            </w:r>
          </w:p>
          <w:p w14:paraId="593DE7F8" w14:textId="560FF477" w:rsidR="00A86818" w:rsidRDefault="00A86818" w:rsidP="00FB7E27">
            <w:pPr>
              <w:pStyle w:val="Prrafodelista"/>
              <w:numPr>
                <w:ilvl w:val="3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actor al final del formulario tiene el botón de aceptar </w:t>
            </w:r>
          </w:p>
          <w:p w14:paraId="6CF6E8D5" w14:textId="420BE101" w:rsidR="00A86818" w:rsidRDefault="00A86818" w:rsidP="00FB7E27">
            <w:pPr>
              <w:pStyle w:val="Prrafodelista"/>
              <w:numPr>
                <w:ilvl w:val="3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actor le da clic en el botón </w:t>
            </w:r>
          </w:p>
          <w:p w14:paraId="5CC3CCB6" w14:textId="5A315D40" w:rsidR="00A86818" w:rsidRDefault="00A86818" w:rsidP="00FB7E27">
            <w:pPr>
              <w:pStyle w:val="Prrafodelista"/>
              <w:numPr>
                <w:ilvl w:val="3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Se le manda un token al correo que se intenta registrar </w:t>
            </w:r>
          </w:p>
          <w:p w14:paraId="0724A50F" w14:textId="512F995E" w:rsidR="00CE6859" w:rsidRDefault="00A86818" w:rsidP="00A86818">
            <w:pPr>
              <w:pStyle w:val="Prrafodelista"/>
              <w:numPr>
                <w:ilvl w:val="3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nuevo administrador le da clic en el token y se le manda al </w:t>
            </w:r>
            <w:r w:rsidR="0009536D">
              <w:rPr>
                <w:sz w:val="24"/>
                <w:szCs w:val="24"/>
                <w:lang w:val="es-ES"/>
              </w:rPr>
              <w:t>sistema notificando</w:t>
            </w:r>
            <w:r>
              <w:rPr>
                <w:sz w:val="24"/>
                <w:szCs w:val="24"/>
                <w:lang w:val="es-ES"/>
              </w:rPr>
              <w:t xml:space="preserve"> que el usuario se registro correctamente y tiene permisos de administrador </w:t>
            </w:r>
          </w:p>
          <w:p w14:paraId="6CCA5374" w14:textId="77777777" w:rsidR="0009536D" w:rsidRDefault="0009536D" w:rsidP="00A86818">
            <w:pPr>
              <w:pStyle w:val="Prrafodelista"/>
              <w:numPr>
                <w:ilvl w:val="3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Al </w:t>
            </w:r>
            <w:r>
              <w:rPr>
                <w:sz w:val="24"/>
                <w:szCs w:val="24"/>
                <w:lang w:val="es-ES"/>
              </w:rPr>
              <w:t>nuevo administrador</w:t>
            </w:r>
            <w:r>
              <w:rPr>
                <w:sz w:val="24"/>
                <w:szCs w:val="24"/>
                <w:lang w:val="es-ES"/>
              </w:rPr>
              <w:t xml:space="preserve"> le sale el botón de reestablecer contraseña </w:t>
            </w:r>
          </w:p>
          <w:p w14:paraId="2EF1EEEB" w14:textId="7B46E199" w:rsidR="0009536D" w:rsidRPr="00A86818" w:rsidRDefault="0009536D" w:rsidP="00A86818">
            <w:pPr>
              <w:pStyle w:val="Prrafodelista"/>
              <w:numPr>
                <w:ilvl w:val="3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</w:t>
            </w:r>
            <w:r>
              <w:rPr>
                <w:sz w:val="24"/>
                <w:szCs w:val="24"/>
                <w:lang w:val="es-ES"/>
              </w:rPr>
              <w:t>nuevo administrador</w:t>
            </w:r>
            <w:r>
              <w:rPr>
                <w:sz w:val="24"/>
                <w:szCs w:val="24"/>
                <w:lang w:val="es-ES"/>
              </w:rPr>
              <w:t xml:space="preserve"> le da clic en el botón y le permite ingresar la nueva contraseña </w:t>
            </w:r>
          </w:p>
        </w:tc>
      </w:tr>
      <w:tr w:rsidR="00CE6859" w:rsidRPr="00DB4D91" w14:paraId="2D090E14" w14:textId="77777777" w:rsidTr="008C1B43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5DEF" w14:textId="77777777" w:rsidR="00CE6859" w:rsidRDefault="00CE6859" w:rsidP="008C1B4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Flujos alternos</w:t>
            </w:r>
          </w:p>
          <w:p w14:paraId="7E50FF50" w14:textId="77777777" w:rsidR="00CE6859" w:rsidRDefault="0009536D" w:rsidP="00A86818">
            <w:pPr>
              <w:pStyle w:val="Prrafodelista"/>
              <w:numPr>
                <w:ilvl w:val="6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Algunos campos del formulario están incompletos “campos obligatorios”</w:t>
            </w:r>
          </w:p>
          <w:p w14:paraId="7C6ABBB9" w14:textId="77777777" w:rsidR="0009536D" w:rsidRDefault="0009536D" w:rsidP="0009536D">
            <w:pPr>
              <w:pStyle w:val="Prrafodelista"/>
              <w:numPr>
                <w:ilvl w:val="6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correo esta mal escrito </w:t>
            </w:r>
          </w:p>
          <w:p w14:paraId="6B87BDAC" w14:textId="77777777" w:rsidR="0009536D" w:rsidRDefault="0009536D" w:rsidP="0009536D">
            <w:pPr>
              <w:pStyle w:val="Prrafodelista"/>
              <w:numPr>
                <w:ilvl w:val="6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 contraseña no cumple con los parámetros </w:t>
            </w:r>
          </w:p>
          <w:p w14:paraId="694C3E90" w14:textId="5EE154A4" w:rsidR="0009536D" w:rsidRPr="0009536D" w:rsidRDefault="0009536D" w:rsidP="0009536D">
            <w:pPr>
              <w:pStyle w:val="Prrafodelista"/>
              <w:numPr>
                <w:ilvl w:val="6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 información ya está registrada en el sistema </w:t>
            </w:r>
          </w:p>
        </w:tc>
      </w:tr>
    </w:tbl>
    <w:p w14:paraId="1C50ABFA" w14:textId="77777777" w:rsidR="000C2BCD" w:rsidRPr="00CE6859" w:rsidRDefault="000C2BCD" w:rsidP="000C2BCD">
      <w:pPr>
        <w:rPr>
          <w:lang w:val="es-CO"/>
        </w:rPr>
      </w:pPr>
    </w:p>
    <w:p w14:paraId="5DE25FB3" w14:textId="77777777" w:rsidR="000C2BCD" w:rsidRDefault="000C2BCD" w:rsidP="000C2BCD">
      <w:pPr>
        <w:rPr>
          <w:lang w:val="es-ES"/>
        </w:rPr>
      </w:pPr>
    </w:p>
    <w:p w14:paraId="507E4A9D" w14:textId="77777777" w:rsidR="000C2BCD" w:rsidRDefault="000C2BCD" w:rsidP="000C2BCD">
      <w:pPr>
        <w:rPr>
          <w:lang w:val="es-ES"/>
        </w:rPr>
      </w:pPr>
    </w:p>
    <w:p w14:paraId="18015B27" w14:textId="77777777" w:rsidR="000C2BCD" w:rsidRDefault="000C2BCD" w:rsidP="000C2BCD">
      <w:pPr>
        <w:rPr>
          <w:lang w:val="es-ES"/>
        </w:rPr>
      </w:pPr>
    </w:p>
    <w:p w14:paraId="0712B326" w14:textId="4F6DE118" w:rsidR="000C2BCD" w:rsidRDefault="000C2BCD" w:rsidP="000C2BCD">
      <w:pPr>
        <w:rPr>
          <w:lang w:val="es-ES"/>
        </w:rPr>
      </w:pPr>
    </w:p>
    <w:p w14:paraId="456128AA" w14:textId="3B61DE85" w:rsidR="00CE6859" w:rsidRDefault="00CE6859" w:rsidP="000C2BCD">
      <w:pPr>
        <w:rPr>
          <w:lang w:val="es-ES"/>
        </w:rPr>
      </w:pPr>
    </w:p>
    <w:p w14:paraId="34A26936" w14:textId="55AB0EBD" w:rsidR="00CE6859" w:rsidRDefault="00CE6859" w:rsidP="000C2BCD">
      <w:pPr>
        <w:rPr>
          <w:lang w:val="es-ES"/>
        </w:rPr>
      </w:pPr>
    </w:p>
    <w:p w14:paraId="1E614580" w14:textId="77777777" w:rsidR="00CE6859" w:rsidRDefault="00CE6859" w:rsidP="000C2BCD">
      <w:pPr>
        <w:rPr>
          <w:lang w:val="es-ES"/>
        </w:rPr>
      </w:pPr>
    </w:p>
    <w:p w14:paraId="736F7352" w14:textId="77777777" w:rsidR="000C2BCD" w:rsidRPr="00CE6859" w:rsidRDefault="000C2BCD" w:rsidP="000C2BCD">
      <w:pPr>
        <w:rPr>
          <w:lang w:val="es-CO"/>
        </w:rPr>
      </w:pPr>
    </w:p>
    <w:p w14:paraId="15A80BAD" w14:textId="77777777" w:rsidR="000C2BCD" w:rsidRDefault="000C2BCD" w:rsidP="000C2BCD">
      <w:pPr>
        <w:rPr>
          <w:lang w:val="es-ES"/>
        </w:rPr>
      </w:pPr>
    </w:p>
    <w:p w14:paraId="6AD49B20" w14:textId="77777777" w:rsidR="000C2BCD" w:rsidRDefault="000C2BCD" w:rsidP="000C2BCD">
      <w:pPr>
        <w:rPr>
          <w:lang w:val="es-ES"/>
        </w:rPr>
      </w:pPr>
    </w:p>
    <w:p w14:paraId="79500C10" w14:textId="77777777" w:rsidR="000C2BCD" w:rsidRDefault="000C2BCD" w:rsidP="000C2BCD">
      <w:pPr>
        <w:rPr>
          <w:lang w:val="es-ES"/>
        </w:rPr>
      </w:pPr>
    </w:p>
    <w:p w14:paraId="0EEBC251" w14:textId="77777777" w:rsidR="000C2BCD" w:rsidRDefault="000C2BCD" w:rsidP="000C2BCD">
      <w:pPr>
        <w:rPr>
          <w:lang w:val="es-ES"/>
        </w:rPr>
      </w:pPr>
    </w:p>
    <w:p w14:paraId="058A64B0" w14:textId="3A713E04" w:rsidR="000C2BCD" w:rsidRDefault="000C2BCD" w:rsidP="000C2BCD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MODIFICAR USUARIO</w:t>
      </w:r>
    </w:p>
    <w:p w14:paraId="2564F04D" w14:textId="2C639370" w:rsidR="001C03D2" w:rsidRDefault="001C03D2" w:rsidP="000C2BCD">
      <w:pPr>
        <w:jc w:val="center"/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004"/>
        <w:gridCol w:w="6824"/>
      </w:tblGrid>
      <w:tr w:rsidR="001C03D2" w14:paraId="2EF48DAB" w14:textId="77777777" w:rsidTr="00211FF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19BB" w14:textId="77777777" w:rsidR="001C03D2" w:rsidRDefault="001C03D2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0DA8" w14:textId="5E06C99E" w:rsidR="001C03D2" w:rsidRDefault="001C03D2" w:rsidP="00211FF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Modificar usuario</w:t>
            </w:r>
          </w:p>
        </w:tc>
      </w:tr>
      <w:tr w:rsidR="001C03D2" w:rsidRPr="00DB4D91" w14:paraId="6DEE4B2D" w14:textId="77777777" w:rsidTr="00211FF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B654" w14:textId="77777777" w:rsidR="001C03D2" w:rsidRDefault="001C03D2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B338" w14:textId="74C2A837" w:rsidR="001C03D2" w:rsidRDefault="0009536D" w:rsidP="001C0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</w:t>
            </w:r>
            <w:r w:rsidR="001C03D2">
              <w:rPr>
                <w:sz w:val="24"/>
                <w:szCs w:val="24"/>
                <w:lang w:val="es-ES"/>
              </w:rPr>
              <w:t xml:space="preserve"> cliente se le permitirá modificar la información personal que ingreso</w:t>
            </w:r>
            <w:r>
              <w:rPr>
                <w:sz w:val="24"/>
                <w:szCs w:val="24"/>
                <w:lang w:val="es-ES"/>
              </w:rPr>
              <w:t xml:space="preserve"> cuando se registro </w:t>
            </w:r>
            <w:r w:rsidR="002F2948">
              <w:rPr>
                <w:sz w:val="24"/>
                <w:szCs w:val="24"/>
                <w:lang w:val="es-ES"/>
              </w:rPr>
              <w:t>y al actor a</w:t>
            </w:r>
            <w:r w:rsidR="002F2948">
              <w:rPr>
                <w:sz w:val="24"/>
                <w:szCs w:val="24"/>
                <w:lang w:val="es-ES"/>
              </w:rPr>
              <w:t>dministrador</w:t>
            </w:r>
            <w:r w:rsidR="002F2948">
              <w:rPr>
                <w:sz w:val="24"/>
                <w:szCs w:val="24"/>
                <w:lang w:val="es-ES"/>
              </w:rPr>
              <w:t xml:space="preserve"> se le permitirá modificar solo la información de otro administrador si tiene los permisos de administrador líder </w:t>
            </w:r>
          </w:p>
        </w:tc>
      </w:tr>
      <w:tr w:rsidR="001C03D2" w14:paraId="637D1D7B" w14:textId="77777777" w:rsidTr="00211FF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E366" w14:textId="77777777" w:rsidR="001C03D2" w:rsidRDefault="001C03D2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A92F" w14:textId="73CA20DD" w:rsidR="001C03D2" w:rsidRDefault="001C03D2" w:rsidP="00211FF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Cliente</w:t>
            </w:r>
            <w:r w:rsidR="002F2948">
              <w:rPr>
                <w:sz w:val="24"/>
                <w:szCs w:val="24"/>
                <w:lang w:val="es-ES"/>
              </w:rPr>
              <w:t>-Administrador</w:t>
            </w:r>
          </w:p>
        </w:tc>
      </w:tr>
      <w:tr w:rsidR="001C03D2" w:rsidRPr="00DB4D91" w14:paraId="6976B4EE" w14:textId="77777777" w:rsidTr="00211FF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D45E" w14:textId="77777777" w:rsidR="001C03D2" w:rsidRDefault="001C03D2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AF46" w14:textId="3447BC25" w:rsidR="001C03D2" w:rsidRDefault="0009536D" w:rsidP="00211FF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actor</w:t>
            </w:r>
            <w:r w:rsidR="002F2948">
              <w:rPr>
                <w:sz w:val="24"/>
                <w:szCs w:val="24"/>
                <w:lang w:val="es-ES"/>
              </w:rPr>
              <w:t xml:space="preserve"> cliente</w:t>
            </w:r>
            <w:r>
              <w:rPr>
                <w:sz w:val="24"/>
                <w:szCs w:val="24"/>
                <w:lang w:val="es-ES"/>
              </w:rPr>
              <w:t xml:space="preserve"> puede modificar sus datos personales </w:t>
            </w:r>
            <w:r w:rsidR="001C03D2">
              <w:rPr>
                <w:sz w:val="24"/>
                <w:szCs w:val="24"/>
                <w:lang w:val="es-ES"/>
              </w:rPr>
              <w:t xml:space="preserve"> </w:t>
            </w:r>
          </w:p>
          <w:p w14:paraId="39400E70" w14:textId="3BC9B280" w:rsidR="002F2948" w:rsidRDefault="002F2948" w:rsidP="00211FF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actor a</w:t>
            </w:r>
            <w:r>
              <w:rPr>
                <w:sz w:val="24"/>
                <w:szCs w:val="24"/>
                <w:lang w:val="es-ES"/>
              </w:rPr>
              <w:t>dministrador</w:t>
            </w:r>
            <w:r>
              <w:rPr>
                <w:sz w:val="24"/>
                <w:szCs w:val="24"/>
                <w:lang w:val="es-ES"/>
              </w:rPr>
              <w:t xml:space="preserve"> líder puede modificar la información de solo los otros administradores </w:t>
            </w:r>
          </w:p>
        </w:tc>
      </w:tr>
      <w:tr w:rsidR="001C03D2" w:rsidRPr="00DB4D91" w14:paraId="729E4480" w14:textId="77777777" w:rsidTr="00211FF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EAED" w14:textId="77777777" w:rsidR="001C03D2" w:rsidRDefault="001C03D2" w:rsidP="00211FFD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Pos</w:t>
            </w:r>
            <w:proofErr w:type="spellEnd"/>
            <w:r>
              <w:rPr>
                <w:b/>
                <w:sz w:val="24"/>
                <w:szCs w:val="24"/>
                <w:lang w:val="es-ES"/>
              </w:rPr>
              <w:t xml:space="preserve"> condiciones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C3F1E" w14:textId="482EADA6" w:rsidR="001C03D2" w:rsidRDefault="0009536D" w:rsidP="001C0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actor modifica correctamente los datos personales del usuario </w:t>
            </w:r>
          </w:p>
        </w:tc>
      </w:tr>
      <w:tr w:rsidR="001C03D2" w:rsidRPr="00DB4D91" w14:paraId="4F5D628D" w14:textId="77777777" w:rsidTr="00211FFD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E434" w14:textId="77777777" w:rsidR="001C03D2" w:rsidRDefault="001C03D2" w:rsidP="00211FFD">
            <w:pPr>
              <w:rPr>
                <w:sz w:val="24"/>
                <w:szCs w:val="24"/>
                <w:lang w:val="es-ES"/>
              </w:rPr>
            </w:pPr>
          </w:p>
        </w:tc>
      </w:tr>
      <w:tr w:rsidR="001C03D2" w14:paraId="6174F70F" w14:textId="77777777" w:rsidTr="00211FFD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95E3" w14:textId="77777777" w:rsidR="001C03D2" w:rsidRDefault="001C03D2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1C03D2" w:rsidRPr="00FB7E27" w14:paraId="4FCBD014" w14:textId="77777777" w:rsidTr="00211FFD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8A27" w14:textId="16C3CB5E" w:rsidR="0009536D" w:rsidRDefault="00CD11DC" w:rsidP="00CD11DC">
            <w:pPr>
              <w:pStyle w:val="Prrafodelista"/>
              <w:ind w:left="360"/>
              <w:jc w:val="center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Actor Cliente </w:t>
            </w:r>
          </w:p>
          <w:p w14:paraId="5AD0B822" w14:textId="77777777" w:rsidR="00CD11DC" w:rsidRPr="00FB7E27" w:rsidRDefault="00CD11DC" w:rsidP="00CD11DC">
            <w:pPr>
              <w:pStyle w:val="Prrafodelista"/>
              <w:numPr>
                <w:ilvl w:val="6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 w:rsidRPr="00FB7E27">
              <w:rPr>
                <w:bCs/>
                <w:sz w:val="24"/>
                <w:szCs w:val="24"/>
                <w:lang w:val="es-ES"/>
              </w:rPr>
              <w:t>Al cliente le aparece el botón información perfil</w:t>
            </w:r>
          </w:p>
          <w:p w14:paraId="1434D283" w14:textId="77777777" w:rsidR="00CD11DC" w:rsidRPr="00FB7E27" w:rsidRDefault="00CD11DC" w:rsidP="00CD11DC">
            <w:pPr>
              <w:pStyle w:val="Prrafodelista"/>
              <w:numPr>
                <w:ilvl w:val="3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 w:rsidRPr="00FB7E27">
              <w:rPr>
                <w:bCs/>
                <w:sz w:val="24"/>
                <w:szCs w:val="24"/>
                <w:lang w:val="es-ES"/>
              </w:rPr>
              <w:t>El cliente le da clic en información perfil</w:t>
            </w:r>
          </w:p>
          <w:p w14:paraId="497C9D1E" w14:textId="77777777" w:rsidR="00CD11DC" w:rsidRDefault="00CD11DC" w:rsidP="00CD11DC">
            <w:pPr>
              <w:pStyle w:val="Prrafodelista"/>
              <w:numPr>
                <w:ilvl w:val="3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 w:rsidRPr="00FB7E27">
              <w:rPr>
                <w:bCs/>
                <w:sz w:val="24"/>
                <w:szCs w:val="24"/>
                <w:lang w:val="es-ES"/>
              </w:rPr>
              <w:t xml:space="preserve">Le aparece en pantalla un botón de editar información personal </w:t>
            </w:r>
          </w:p>
          <w:p w14:paraId="4CA46436" w14:textId="77777777" w:rsidR="00CD11DC" w:rsidRDefault="00CD11DC" w:rsidP="00CD11DC">
            <w:pPr>
              <w:pStyle w:val="Prrafodelista"/>
              <w:numPr>
                <w:ilvl w:val="3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El actor le da clic en el botón editar información</w:t>
            </w:r>
          </w:p>
          <w:p w14:paraId="59A53D10" w14:textId="77777777" w:rsidR="00CD11DC" w:rsidRDefault="00CD11DC" w:rsidP="00CD11DC">
            <w:pPr>
              <w:pStyle w:val="Prrafodelista"/>
              <w:numPr>
                <w:ilvl w:val="3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Le sale una alerta donde debe ingresar la contraseña </w:t>
            </w:r>
          </w:p>
          <w:p w14:paraId="332479A9" w14:textId="77777777" w:rsidR="00CD11DC" w:rsidRDefault="00CD11DC" w:rsidP="00CD11DC">
            <w:pPr>
              <w:pStyle w:val="Prrafodelista"/>
              <w:numPr>
                <w:ilvl w:val="3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 w:rsidRPr="00FB7E27">
              <w:rPr>
                <w:bCs/>
                <w:sz w:val="24"/>
                <w:szCs w:val="24"/>
                <w:lang w:val="es-ES"/>
              </w:rPr>
              <w:t xml:space="preserve">Puede editar la información personal que le aparece en pantalla </w:t>
            </w:r>
          </w:p>
          <w:p w14:paraId="195C22FC" w14:textId="77777777" w:rsidR="00CD11DC" w:rsidRDefault="00CD11DC" w:rsidP="00CD11DC">
            <w:pPr>
              <w:pStyle w:val="Prrafodelista"/>
              <w:numPr>
                <w:ilvl w:val="3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Hace clic en la información que quiere editar </w:t>
            </w:r>
          </w:p>
          <w:p w14:paraId="7EB6E82C" w14:textId="77777777" w:rsidR="00CD11DC" w:rsidRDefault="00CD11DC" w:rsidP="00CD11DC">
            <w:pPr>
              <w:pStyle w:val="Prrafodelista"/>
              <w:numPr>
                <w:ilvl w:val="3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Al final le sale un botón de aceptar cambios </w:t>
            </w:r>
          </w:p>
          <w:p w14:paraId="49F5DCE4" w14:textId="77777777" w:rsidR="00CD11DC" w:rsidRDefault="00CD11DC" w:rsidP="00CD11DC">
            <w:pPr>
              <w:pStyle w:val="Prrafodelista"/>
              <w:numPr>
                <w:ilvl w:val="3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Da clic en aceptar cambios </w:t>
            </w:r>
          </w:p>
          <w:p w14:paraId="7827E8DF" w14:textId="77777777" w:rsidR="00CD11DC" w:rsidRDefault="00CD11DC" w:rsidP="00CD11DC">
            <w:pPr>
              <w:pStyle w:val="Prrafodelista"/>
              <w:numPr>
                <w:ilvl w:val="3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Se validan si son correctos los cambios </w:t>
            </w:r>
          </w:p>
          <w:p w14:paraId="49B7C4C1" w14:textId="07D8270D" w:rsidR="00CD11DC" w:rsidRDefault="00CD11DC" w:rsidP="00CD11DC">
            <w:pPr>
              <w:pStyle w:val="Prrafodelista"/>
              <w:numPr>
                <w:ilvl w:val="3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Le aparece en el sistema </w:t>
            </w:r>
            <w:r w:rsidRPr="00CD11DC">
              <w:rPr>
                <w:bCs/>
                <w:sz w:val="24"/>
                <w:szCs w:val="24"/>
                <w:lang w:val="es-ES"/>
              </w:rPr>
              <w:t>“cambios válidos y guardados”</w:t>
            </w:r>
          </w:p>
          <w:p w14:paraId="0A5ED34D" w14:textId="77777777" w:rsidR="00CD11DC" w:rsidRDefault="00CD11DC" w:rsidP="00CD11DC">
            <w:pPr>
              <w:pStyle w:val="Prrafodelista"/>
              <w:numPr>
                <w:ilvl w:val="3"/>
                <w:numId w:val="9"/>
              </w:numPr>
              <w:rPr>
                <w:bCs/>
                <w:sz w:val="24"/>
                <w:szCs w:val="24"/>
                <w:lang w:val="es-ES"/>
              </w:rPr>
            </w:pPr>
          </w:p>
          <w:p w14:paraId="211FBAD2" w14:textId="77777777" w:rsidR="00CD11DC" w:rsidRDefault="00CD11DC" w:rsidP="00CD11DC">
            <w:pPr>
              <w:jc w:val="center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Actor Administrador </w:t>
            </w:r>
          </w:p>
          <w:p w14:paraId="0949533E" w14:textId="77777777" w:rsidR="00CD11DC" w:rsidRDefault="00CD11DC" w:rsidP="00CD11DC">
            <w:pPr>
              <w:pStyle w:val="Prrafodelista"/>
              <w:numPr>
                <w:ilvl w:val="6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El actor administrador ve un botón de “ver lista de administradores”</w:t>
            </w:r>
          </w:p>
          <w:p w14:paraId="7D2887D9" w14:textId="77777777" w:rsidR="00CD11DC" w:rsidRDefault="00CD11DC" w:rsidP="00CD11DC">
            <w:pPr>
              <w:pStyle w:val="Prrafodelista"/>
              <w:numPr>
                <w:ilvl w:val="6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Le da clic en el botón </w:t>
            </w:r>
          </w:p>
          <w:p w14:paraId="49B2F1E9" w14:textId="63651B75" w:rsidR="00CD11DC" w:rsidRDefault="00CD11DC" w:rsidP="00CD11DC">
            <w:pPr>
              <w:pStyle w:val="Prrafodelista"/>
              <w:numPr>
                <w:ilvl w:val="6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Le sale la lista de los </w:t>
            </w:r>
            <w:r>
              <w:rPr>
                <w:bCs/>
                <w:sz w:val="24"/>
                <w:szCs w:val="24"/>
                <w:lang w:val="es-ES"/>
              </w:rPr>
              <w:t>administrador</w:t>
            </w:r>
            <w:r>
              <w:rPr>
                <w:bCs/>
                <w:sz w:val="24"/>
                <w:szCs w:val="24"/>
                <w:lang w:val="es-ES"/>
              </w:rPr>
              <w:t xml:space="preserve">es registrados </w:t>
            </w:r>
          </w:p>
          <w:p w14:paraId="07A0A7AC" w14:textId="77777777" w:rsidR="00CD11DC" w:rsidRDefault="00CD11DC" w:rsidP="00CD11DC">
            <w:pPr>
              <w:pStyle w:val="Prrafodelista"/>
              <w:numPr>
                <w:ilvl w:val="6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Le da clic encima del nombre del </w:t>
            </w:r>
            <w:r>
              <w:rPr>
                <w:bCs/>
                <w:sz w:val="24"/>
                <w:szCs w:val="24"/>
                <w:lang w:val="es-ES"/>
              </w:rPr>
              <w:t>administrador</w:t>
            </w:r>
            <w:r>
              <w:rPr>
                <w:bCs/>
                <w:sz w:val="24"/>
                <w:szCs w:val="24"/>
                <w:lang w:val="es-ES"/>
              </w:rPr>
              <w:t xml:space="preserve"> </w:t>
            </w:r>
          </w:p>
          <w:p w14:paraId="046681C0" w14:textId="77777777" w:rsidR="00CD11DC" w:rsidRDefault="00CD11DC" w:rsidP="00CD11DC">
            <w:pPr>
              <w:pStyle w:val="Prrafodelista"/>
              <w:numPr>
                <w:ilvl w:val="6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Ve la información del </w:t>
            </w:r>
            <w:r>
              <w:rPr>
                <w:bCs/>
                <w:sz w:val="24"/>
                <w:szCs w:val="24"/>
                <w:lang w:val="es-ES"/>
              </w:rPr>
              <w:t>administrador</w:t>
            </w:r>
            <w:r>
              <w:rPr>
                <w:bCs/>
                <w:sz w:val="24"/>
                <w:szCs w:val="24"/>
                <w:lang w:val="es-ES"/>
              </w:rPr>
              <w:t xml:space="preserve"> </w:t>
            </w:r>
          </w:p>
          <w:p w14:paraId="51897AF8" w14:textId="77777777" w:rsidR="00CD11DC" w:rsidRDefault="00CD11DC" w:rsidP="00CD11DC">
            <w:pPr>
              <w:pStyle w:val="Prrafodelista"/>
              <w:numPr>
                <w:ilvl w:val="6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Ve el botón modificar información </w:t>
            </w:r>
          </w:p>
          <w:p w14:paraId="11C75300" w14:textId="77777777" w:rsidR="00CD11DC" w:rsidRDefault="00CD11DC" w:rsidP="00CD11DC">
            <w:pPr>
              <w:pStyle w:val="Prrafodelista"/>
              <w:numPr>
                <w:ilvl w:val="6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Le da clic en el botón </w:t>
            </w:r>
          </w:p>
          <w:p w14:paraId="256932BA" w14:textId="1F7697FA" w:rsidR="00CD11DC" w:rsidRPr="00CD11DC" w:rsidRDefault="00CD11DC" w:rsidP="00CD11DC">
            <w:pPr>
              <w:pStyle w:val="Prrafodelista"/>
              <w:numPr>
                <w:ilvl w:val="6"/>
                <w:numId w:val="9"/>
              </w:numPr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Le permite modificar la información del administrador </w:t>
            </w:r>
          </w:p>
        </w:tc>
      </w:tr>
      <w:tr w:rsidR="001C03D2" w:rsidRPr="00DB4D91" w14:paraId="3B6D2B5A" w14:textId="77777777" w:rsidTr="00211FFD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662E" w14:textId="11697802" w:rsidR="001C03D2" w:rsidRDefault="001C03D2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Flujos alternos</w:t>
            </w:r>
          </w:p>
          <w:p w14:paraId="56DB14CC" w14:textId="2DB9C8D3" w:rsidR="001C03D2" w:rsidRPr="00CD11DC" w:rsidRDefault="00DA2708" w:rsidP="00CD11DC">
            <w:pPr>
              <w:pStyle w:val="Prrafodelista"/>
              <w:numPr>
                <w:ilvl w:val="0"/>
                <w:numId w:val="10"/>
              </w:numPr>
              <w:rPr>
                <w:bCs/>
                <w:sz w:val="24"/>
                <w:szCs w:val="24"/>
                <w:lang w:val="es-ES"/>
              </w:rPr>
            </w:pPr>
            <w:r w:rsidRPr="00CD11DC">
              <w:rPr>
                <w:bCs/>
                <w:sz w:val="24"/>
                <w:szCs w:val="24"/>
                <w:lang w:val="es-ES"/>
              </w:rPr>
              <w:t>La información que cambio es la misma que la anterior “información ingresada anterior mente”</w:t>
            </w:r>
          </w:p>
          <w:p w14:paraId="3663B6E5" w14:textId="77777777" w:rsidR="00DA2708" w:rsidRPr="00CD11DC" w:rsidRDefault="00DA2708" w:rsidP="00CD11DC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  <w:lang w:val="es-ES"/>
              </w:rPr>
            </w:pPr>
            <w:r w:rsidRPr="00CD11DC">
              <w:rPr>
                <w:sz w:val="24"/>
                <w:szCs w:val="24"/>
                <w:lang w:val="es-ES"/>
              </w:rPr>
              <w:t>Deja un campo sin información “los campos deben ser llenos totalmente”</w:t>
            </w:r>
          </w:p>
          <w:p w14:paraId="19CF2939" w14:textId="75DDAF5E" w:rsidR="00DA2708" w:rsidRPr="00CD11DC" w:rsidRDefault="00DA2708" w:rsidP="00CD11DC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  <w:lang w:val="es-ES"/>
              </w:rPr>
            </w:pPr>
            <w:r w:rsidRPr="00CD11DC">
              <w:rPr>
                <w:sz w:val="24"/>
                <w:szCs w:val="24"/>
                <w:lang w:val="es-ES"/>
              </w:rPr>
              <w:t xml:space="preserve">La información noes valida o ya esta registrada en otro usuario  </w:t>
            </w:r>
          </w:p>
        </w:tc>
      </w:tr>
    </w:tbl>
    <w:p w14:paraId="031C04E3" w14:textId="77777777" w:rsidR="001C03D2" w:rsidRDefault="001C03D2" w:rsidP="000C2BCD">
      <w:pPr>
        <w:jc w:val="center"/>
        <w:rPr>
          <w:sz w:val="24"/>
          <w:szCs w:val="24"/>
          <w:lang w:val="es-ES"/>
        </w:rPr>
      </w:pPr>
    </w:p>
    <w:p w14:paraId="29455D73" w14:textId="549DA527" w:rsidR="000C2BCD" w:rsidRDefault="000C2BCD" w:rsidP="000C2BCD">
      <w:pPr>
        <w:rPr>
          <w:szCs w:val="22"/>
          <w:lang w:val="es-ES"/>
        </w:rPr>
      </w:pPr>
    </w:p>
    <w:p w14:paraId="3ED5BAAF" w14:textId="2867AC88" w:rsidR="00DA2708" w:rsidRDefault="00DA2708" w:rsidP="000C2BCD">
      <w:pPr>
        <w:rPr>
          <w:szCs w:val="22"/>
          <w:lang w:val="es-ES"/>
        </w:rPr>
      </w:pPr>
    </w:p>
    <w:p w14:paraId="2C52B8E5" w14:textId="7C8BFAB6" w:rsidR="00DA2708" w:rsidRDefault="00DA2708" w:rsidP="000C2BCD">
      <w:pPr>
        <w:rPr>
          <w:szCs w:val="22"/>
          <w:lang w:val="es-ES"/>
        </w:rPr>
      </w:pPr>
    </w:p>
    <w:p w14:paraId="211E09EF" w14:textId="186FEC5E" w:rsidR="00DA2708" w:rsidRDefault="00DA2708" w:rsidP="000C2BCD">
      <w:pPr>
        <w:rPr>
          <w:szCs w:val="22"/>
          <w:lang w:val="es-ES"/>
        </w:rPr>
      </w:pPr>
    </w:p>
    <w:p w14:paraId="18CBA41F" w14:textId="57640829" w:rsidR="00DA2708" w:rsidRDefault="00DA2708" w:rsidP="000C2BCD">
      <w:pPr>
        <w:rPr>
          <w:szCs w:val="22"/>
          <w:lang w:val="es-ES"/>
        </w:rPr>
      </w:pPr>
    </w:p>
    <w:p w14:paraId="3399F100" w14:textId="33BF5A41" w:rsidR="00DA2708" w:rsidRDefault="00DA2708" w:rsidP="000C2BCD">
      <w:pPr>
        <w:rPr>
          <w:szCs w:val="22"/>
          <w:lang w:val="es-ES"/>
        </w:rPr>
      </w:pPr>
    </w:p>
    <w:p w14:paraId="4EF62D81" w14:textId="553C890D" w:rsidR="00DA2708" w:rsidRDefault="00DA2708" w:rsidP="000C2BCD">
      <w:pPr>
        <w:rPr>
          <w:szCs w:val="22"/>
          <w:lang w:val="es-ES"/>
        </w:rPr>
      </w:pPr>
    </w:p>
    <w:p w14:paraId="0E6293BD" w14:textId="76CA6F3B" w:rsidR="00DA2708" w:rsidRDefault="00DA2708" w:rsidP="000C2BCD">
      <w:pPr>
        <w:rPr>
          <w:szCs w:val="22"/>
          <w:lang w:val="es-ES"/>
        </w:rPr>
      </w:pPr>
    </w:p>
    <w:p w14:paraId="4F1A25C4" w14:textId="3927A972" w:rsidR="00DA2708" w:rsidRDefault="00DA2708" w:rsidP="000C2BCD">
      <w:pPr>
        <w:rPr>
          <w:szCs w:val="22"/>
          <w:lang w:val="es-ES"/>
        </w:rPr>
      </w:pPr>
    </w:p>
    <w:p w14:paraId="419C3AB4" w14:textId="2184DF63" w:rsidR="00DA2708" w:rsidRDefault="00DA2708" w:rsidP="000C2BCD">
      <w:pPr>
        <w:rPr>
          <w:szCs w:val="22"/>
          <w:lang w:val="es-ES"/>
        </w:rPr>
      </w:pPr>
    </w:p>
    <w:p w14:paraId="017AA432" w14:textId="58F9D3BA" w:rsidR="00DA2708" w:rsidRDefault="00DA2708" w:rsidP="000C2BCD">
      <w:pPr>
        <w:rPr>
          <w:szCs w:val="22"/>
          <w:lang w:val="es-ES"/>
        </w:rPr>
      </w:pPr>
    </w:p>
    <w:p w14:paraId="033C5DF1" w14:textId="3DEC9D8C" w:rsidR="00DA2708" w:rsidRDefault="00DA2708" w:rsidP="000C2BCD">
      <w:pPr>
        <w:rPr>
          <w:szCs w:val="22"/>
          <w:lang w:val="es-ES"/>
        </w:rPr>
      </w:pPr>
    </w:p>
    <w:p w14:paraId="3964EA24" w14:textId="6F772F3B" w:rsidR="00DA2708" w:rsidRDefault="00DA2708" w:rsidP="000C2BCD">
      <w:pPr>
        <w:rPr>
          <w:szCs w:val="22"/>
          <w:lang w:val="es-ES"/>
        </w:rPr>
      </w:pPr>
    </w:p>
    <w:p w14:paraId="4A5BE790" w14:textId="42CF6657" w:rsidR="00DA2708" w:rsidRDefault="00DA2708" w:rsidP="000C2BCD">
      <w:pPr>
        <w:rPr>
          <w:szCs w:val="22"/>
          <w:lang w:val="es-ES"/>
        </w:rPr>
      </w:pPr>
    </w:p>
    <w:p w14:paraId="2995E815" w14:textId="76F52440" w:rsidR="00DA2708" w:rsidRDefault="00DA2708" w:rsidP="000C2BCD">
      <w:pPr>
        <w:rPr>
          <w:szCs w:val="22"/>
          <w:lang w:val="es-ES"/>
        </w:rPr>
      </w:pPr>
    </w:p>
    <w:p w14:paraId="357C950D" w14:textId="076ED97C" w:rsidR="00DA2708" w:rsidRDefault="00DA2708" w:rsidP="000C2BCD">
      <w:pPr>
        <w:rPr>
          <w:szCs w:val="22"/>
          <w:lang w:val="es-ES"/>
        </w:rPr>
      </w:pPr>
    </w:p>
    <w:p w14:paraId="429A21A5" w14:textId="2E09883D" w:rsidR="00DA2708" w:rsidRDefault="00DA2708" w:rsidP="000C2BCD">
      <w:pPr>
        <w:rPr>
          <w:szCs w:val="22"/>
          <w:lang w:val="es-ES"/>
        </w:rPr>
      </w:pPr>
    </w:p>
    <w:p w14:paraId="72559863" w14:textId="69598101" w:rsidR="00DA2708" w:rsidRDefault="00DA2708" w:rsidP="000C2BCD">
      <w:pPr>
        <w:rPr>
          <w:szCs w:val="22"/>
          <w:lang w:val="es-ES"/>
        </w:rPr>
      </w:pPr>
    </w:p>
    <w:p w14:paraId="29B6FBC6" w14:textId="77777777" w:rsidR="002F2948" w:rsidRDefault="002F2948" w:rsidP="000C2BCD">
      <w:pPr>
        <w:rPr>
          <w:szCs w:val="22"/>
          <w:lang w:val="es-ES"/>
        </w:rPr>
      </w:pPr>
    </w:p>
    <w:p w14:paraId="74F012E6" w14:textId="77777777" w:rsidR="00DA2708" w:rsidRDefault="00DA2708" w:rsidP="000C2BCD">
      <w:pPr>
        <w:rPr>
          <w:szCs w:val="22"/>
          <w:lang w:val="es-ES"/>
        </w:rPr>
      </w:pPr>
    </w:p>
    <w:p w14:paraId="38794DA5" w14:textId="36BA8AE9" w:rsidR="00226541" w:rsidRDefault="00226541" w:rsidP="00226541">
      <w:pPr>
        <w:jc w:val="center"/>
        <w:rPr>
          <w:szCs w:val="22"/>
          <w:lang w:val="es-ES"/>
        </w:rPr>
      </w:pPr>
      <w:r w:rsidRPr="00226541">
        <w:rPr>
          <w:sz w:val="24"/>
          <w:szCs w:val="24"/>
          <w:lang w:val="es-ES"/>
        </w:rPr>
        <w:t>CONSULTAR</w:t>
      </w:r>
      <w:r>
        <w:rPr>
          <w:szCs w:val="22"/>
          <w:lang w:val="es-ES"/>
        </w:rPr>
        <w:t xml:space="preserve"> USUARIO </w:t>
      </w:r>
    </w:p>
    <w:p w14:paraId="60AEA960" w14:textId="77777777" w:rsidR="00226541" w:rsidRDefault="00226541" w:rsidP="00226541">
      <w:pPr>
        <w:jc w:val="center"/>
        <w:rPr>
          <w:szCs w:val="22"/>
          <w:lang w:val="es-ES"/>
        </w:rPr>
      </w:pP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004"/>
        <w:gridCol w:w="6824"/>
      </w:tblGrid>
      <w:tr w:rsidR="00700FB6" w14:paraId="082356ED" w14:textId="77777777" w:rsidTr="00211FF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79CB" w14:textId="77777777" w:rsidR="00700FB6" w:rsidRDefault="00700FB6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3EC9" w14:textId="6C373E63" w:rsidR="00700FB6" w:rsidRDefault="00226541" w:rsidP="00211FF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Consultar </w:t>
            </w:r>
            <w:r w:rsidR="00700FB6">
              <w:rPr>
                <w:sz w:val="24"/>
                <w:szCs w:val="24"/>
                <w:lang w:val="es-ES"/>
              </w:rPr>
              <w:t>usuario</w:t>
            </w:r>
          </w:p>
        </w:tc>
      </w:tr>
      <w:tr w:rsidR="00700FB6" w:rsidRPr="00DB4D91" w14:paraId="29F8FCA2" w14:textId="77777777" w:rsidTr="00211FF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7486" w14:textId="77777777" w:rsidR="00700FB6" w:rsidRDefault="00700FB6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99D3" w14:textId="3FBDA85C" w:rsidR="00700FB6" w:rsidRDefault="00226541" w:rsidP="00211FF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actor administra</w:t>
            </w:r>
            <w:r w:rsidR="006E7199">
              <w:rPr>
                <w:sz w:val="24"/>
                <w:szCs w:val="24"/>
                <w:lang w:val="es-ES"/>
              </w:rPr>
              <w:t>dor</w:t>
            </w:r>
            <w:r>
              <w:rPr>
                <w:sz w:val="24"/>
                <w:szCs w:val="24"/>
                <w:lang w:val="es-ES"/>
              </w:rPr>
              <w:t xml:space="preserve"> puede consultar los usuarios que están registrados en el sistema </w:t>
            </w:r>
          </w:p>
        </w:tc>
      </w:tr>
      <w:tr w:rsidR="00700FB6" w14:paraId="5B5C7170" w14:textId="77777777" w:rsidTr="00211FF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A98B" w14:textId="77777777" w:rsidR="00700FB6" w:rsidRDefault="00700FB6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1968" w14:textId="4C807F76" w:rsidR="00700FB6" w:rsidRDefault="00700FB6" w:rsidP="00211FF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Administrador</w:t>
            </w:r>
          </w:p>
        </w:tc>
      </w:tr>
      <w:tr w:rsidR="00700FB6" w:rsidRPr="00DB4D91" w14:paraId="1AC12F0C" w14:textId="77777777" w:rsidTr="00211FF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A8C" w14:textId="77777777" w:rsidR="00700FB6" w:rsidRDefault="00700FB6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D6CC" w14:textId="3911FA0A" w:rsidR="00700FB6" w:rsidRDefault="00226541" w:rsidP="00211FF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administrador visualiza </w:t>
            </w:r>
            <w:r w:rsidR="000755A1">
              <w:rPr>
                <w:sz w:val="24"/>
                <w:szCs w:val="24"/>
                <w:lang w:val="es-ES"/>
              </w:rPr>
              <w:t xml:space="preserve">la lista de usuarios que están registrados y puede ver la información del cliente que desee </w:t>
            </w:r>
          </w:p>
        </w:tc>
      </w:tr>
      <w:tr w:rsidR="00700FB6" w:rsidRPr="00DB4D91" w14:paraId="7281968F" w14:textId="77777777" w:rsidTr="00211FFD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9829" w14:textId="77777777" w:rsidR="00700FB6" w:rsidRDefault="00700FB6" w:rsidP="00211FFD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Pos</w:t>
            </w:r>
            <w:proofErr w:type="spellEnd"/>
            <w:r>
              <w:rPr>
                <w:b/>
                <w:sz w:val="24"/>
                <w:szCs w:val="24"/>
                <w:lang w:val="es-ES"/>
              </w:rPr>
              <w:t xml:space="preserve"> condiciones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3323" w14:textId="319A9E68" w:rsidR="00700FB6" w:rsidRDefault="000755A1" w:rsidP="00211FF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administrador ya está viendo la lista de los usuarios que están registrados puede ver el primer nombre, primer apellido y el documento y la opción de ver uno de los clientes que quiere </w:t>
            </w:r>
          </w:p>
        </w:tc>
      </w:tr>
      <w:tr w:rsidR="00700FB6" w:rsidRPr="00DB4D91" w14:paraId="105706A4" w14:textId="77777777" w:rsidTr="00211FFD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EBC6" w14:textId="77777777" w:rsidR="00700FB6" w:rsidRDefault="00700FB6" w:rsidP="00211FFD">
            <w:pPr>
              <w:rPr>
                <w:sz w:val="24"/>
                <w:szCs w:val="24"/>
                <w:lang w:val="es-ES"/>
              </w:rPr>
            </w:pPr>
          </w:p>
        </w:tc>
      </w:tr>
      <w:tr w:rsidR="00700FB6" w14:paraId="0D447301" w14:textId="77777777" w:rsidTr="00211FFD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70DB" w14:textId="77777777" w:rsidR="00700FB6" w:rsidRDefault="00700FB6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700FB6" w:rsidRPr="00DB4D91" w14:paraId="6D00C3B3" w14:textId="77777777" w:rsidTr="00211FFD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8655" w14:textId="56ABFB8E" w:rsidR="00700FB6" w:rsidRPr="00FB7E27" w:rsidRDefault="000755A1" w:rsidP="00FB7E27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lang w:val="es-ES"/>
              </w:rPr>
            </w:pPr>
            <w:r w:rsidRPr="00FB7E27">
              <w:rPr>
                <w:sz w:val="24"/>
                <w:szCs w:val="24"/>
                <w:lang w:val="es-ES"/>
              </w:rPr>
              <w:t xml:space="preserve">El administrador le aparece el botón de ver lista de </w:t>
            </w:r>
            <w:r w:rsidR="009356E4" w:rsidRPr="00FB7E27">
              <w:rPr>
                <w:sz w:val="24"/>
                <w:szCs w:val="24"/>
                <w:lang w:val="es-ES"/>
              </w:rPr>
              <w:t>usuarios</w:t>
            </w:r>
            <w:r w:rsidRPr="00FB7E27">
              <w:rPr>
                <w:sz w:val="24"/>
                <w:szCs w:val="24"/>
                <w:lang w:val="es-ES"/>
              </w:rPr>
              <w:t xml:space="preserve"> </w:t>
            </w:r>
          </w:p>
          <w:p w14:paraId="5DEE23F2" w14:textId="71F634FD" w:rsidR="000755A1" w:rsidRPr="00FB7E27" w:rsidRDefault="000755A1" w:rsidP="00FB7E27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lang w:val="es-ES"/>
              </w:rPr>
            </w:pPr>
            <w:r w:rsidRPr="00FB7E27">
              <w:rPr>
                <w:sz w:val="24"/>
                <w:szCs w:val="24"/>
                <w:lang w:val="es-ES"/>
              </w:rPr>
              <w:t xml:space="preserve">Le da clic en el botón </w:t>
            </w:r>
          </w:p>
          <w:p w14:paraId="4C76711D" w14:textId="0C2DDB5C" w:rsidR="000755A1" w:rsidRPr="00FB7E27" w:rsidRDefault="000755A1" w:rsidP="00FB7E27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lang w:val="es-ES"/>
              </w:rPr>
            </w:pPr>
            <w:r w:rsidRPr="00FB7E27">
              <w:rPr>
                <w:sz w:val="24"/>
                <w:szCs w:val="24"/>
                <w:lang w:val="es-ES"/>
              </w:rPr>
              <w:t xml:space="preserve">Le aparece el listado de los usuarios que están registrados en el sistema </w:t>
            </w:r>
          </w:p>
          <w:p w14:paraId="188AF7D5" w14:textId="5154D0E9" w:rsidR="009356E4" w:rsidRPr="00FB7E27" w:rsidRDefault="000755A1" w:rsidP="00FB7E27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lang w:val="es-ES"/>
              </w:rPr>
            </w:pPr>
            <w:r w:rsidRPr="00FB7E27">
              <w:rPr>
                <w:sz w:val="24"/>
                <w:szCs w:val="24"/>
                <w:lang w:val="es-ES"/>
              </w:rPr>
              <w:t xml:space="preserve">Se subraya el nombre del usuario </w:t>
            </w:r>
            <w:r w:rsidR="009356E4" w:rsidRPr="00FB7E27">
              <w:rPr>
                <w:sz w:val="24"/>
                <w:szCs w:val="24"/>
                <w:lang w:val="es-ES"/>
              </w:rPr>
              <w:t xml:space="preserve">cuando pone el cursor en sima del </w:t>
            </w:r>
            <w:r w:rsidR="00DA2708">
              <w:rPr>
                <w:sz w:val="24"/>
                <w:szCs w:val="24"/>
                <w:lang w:val="es-ES"/>
              </w:rPr>
              <w:t>N</w:t>
            </w:r>
            <w:r w:rsidR="009356E4" w:rsidRPr="00FB7E27">
              <w:rPr>
                <w:sz w:val="24"/>
                <w:szCs w:val="24"/>
                <w:lang w:val="es-ES"/>
              </w:rPr>
              <w:t xml:space="preserve">ombre del usuario </w:t>
            </w:r>
          </w:p>
          <w:p w14:paraId="47C39361" w14:textId="3CD85DC9" w:rsidR="009356E4" w:rsidRPr="00FB7E27" w:rsidRDefault="00DA2708" w:rsidP="00FB7E27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</w:t>
            </w:r>
            <w:r w:rsidR="009356E4" w:rsidRPr="00FB7E27">
              <w:rPr>
                <w:sz w:val="24"/>
                <w:szCs w:val="24"/>
                <w:lang w:val="es-ES"/>
              </w:rPr>
              <w:t xml:space="preserve">e da clic en el nombre del usuario </w:t>
            </w:r>
          </w:p>
          <w:p w14:paraId="3CADA787" w14:textId="57625E72" w:rsidR="009356E4" w:rsidRPr="00FB7E27" w:rsidRDefault="00DA2708" w:rsidP="00FB7E27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Ve </w:t>
            </w:r>
            <w:r w:rsidR="009356E4" w:rsidRPr="00FB7E27">
              <w:rPr>
                <w:sz w:val="24"/>
                <w:szCs w:val="24"/>
                <w:lang w:val="es-ES"/>
              </w:rPr>
              <w:t xml:space="preserve">la información del usuario </w:t>
            </w:r>
          </w:p>
        </w:tc>
      </w:tr>
      <w:tr w:rsidR="00700FB6" w:rsidRPr="00DB4D91" w14:paraId="40FD646F" w14:textId="77777777" w:rsidTr="00211FFD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AC2D" w14:textId="21A06DCB" w:rsidR="00700FB6" w:rsidRDefault="00700FB6" w:rsidP="00211FF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Flujos alternos</w:t>
            </w:r>
          </w:p>
          <w:p w14:paraId="22A0CA82" w14:textId="14A37A62" w:rsidR="009356E4" w:rsidRDefault="00094524" w:rsidP="00FB7E27">
            <w:pPr>
              <w:pStyle w:val="Prrafodelista"/>
              <w:numPr>
                <w:ilvl w:val="0"/>
                <w:numId w:val="8"/>
              </w:numPr>
              <w:rPr>
                <w:bCs/>
                <w:sz w:val="24"/>
                <w:szCs w:val="24"/>
                <w:lang w:val="es-ES"/>
              </w:rPr>
            </w:pPr>
            <w:r w:rsidRPr="00FB7E27">
              <w:rPr>
                <w:bCs/>
                <w:sz w:val="24"/>
                <w:szCs w:val="24"/>
                <w:lang w:val="es-ES"/>
              </w:rPr>
              <w:t xml:space="preserve">Se muestra una alerta de datos incompletos si el usuario no a registrado los datos solicitados por el sistema </w:t>
            </w:r>
          </w:p>
          <w:p w14:paraId="42F8C62F" w14:textId="77777777" w:rsidR="00FB7E27" w:rsidRPr="00FB7E27" w:rsidRDefault="00FB7E27" w:rsidP="00FB7E27">
            <w:pPr>
              <w:ind w:left="423"/>
              <w:rPr>
                <w:bCs/>
                <w:sz w:val="24"/>
                <w:szCs w:val="24"/>
                <w:lang w:val="es-ES"/>
              </w:rPr>
            </w:pPr>
          </w:p>
          <w:p w14:paraId="113F35BE" w14:textId="192EEA78" w:rsidR="00700FB6" w:rsidRDefault="00700FB6" w:rsidP="00211FFD">
            <w:pPr>
              <w:pStyle w:val="Prrafodelista"/>
              <w:ind w:left="1080"/>
              <w:rPr>
                <w:sz w:val="24"/>
                <w:szCs w:val="24"/>
                <w:lang w:val="es-ES"/>
              </w:rPr>
            </w:pPr>
          </w:p>
        </w:tc>
      </w:tr>
    </w:tbl>
    <w:p w14:paraId="37371233" w14:textId="3B8D459B" w:rsidR="000C2BCD" w:rsidRDefault="000C2BCD" w:rsidP="000C2BCD">
      <w:pPr>
        <w:rPr>
          <w:lang w:val="es-ES"/>
        </w:rPr>
      </w:pPr>
    </w:p>
    <w:p w14:paraId="35B419AF" w14:textId="594A2843" w:rsidR="00094524" w:rsidRDefault="00094524" w:rsidP="000C2BCD">
      <w:pPr>
        <w:rPr>
          <w:lang w:val="es-ES"/>
        </w:rPr>
      </w:pPr>
    </w:p>
    <w:p w14:paraId="0CF77C71" w14:textId="0D6DB653" w:rsidR="00094524" w:rsidRDefault="00094524" w:rsidP="000C2BCD">
      <w:pPr>
        <w:rPr>
          <w:lang w:val="es-ES"/>
        </w:rPr>
      </w:pPr>
    </w:p>
    <w:p w14:paraId="44F83544" w14:textId="01204481" w:rsidR="00094524" w:rsidRDefault="00094524" w:rsidP="000C2BCD">
      <w:pPr>
        <w:rPr>
          <w:lang w:val="es-ES"/>
        </w:rPr>
      </w:pPr>
    </w:p>
    <w:p w14:paraId="4DF0B153" w14:textId="25CF9A4B" w:rsidR="00094524" w:rsidRDefault="00094524" w:rsidP="000C2BCD">
      <w:pPr>
        <w:rPr>
          <w:lang w:val="es-ES"/>
        </w:rPr>
      </w:pPr>
    </w:p>
    <w:p w14:paraId="285EE5B9" w14:textId="5B9F9FB4" w:rsidR="00094524" w:rsidRDefault="00094524" w:rsidP="000C2BCD">
      <w:pPr>
        <w:rPr>
          <w:lang w:val="es-ES"/>
        </w:rPr>
      </w:pPr>
    </w:p>
    <w:p w14:paraId="15BEB0C2" w14:textId="4F8FB953" w:rsidR="00094524" w:rsidRDefault="00094524" w:rsidP="000C2BCD">
      <w:pPr>
        <w:rPr>
          <w:lang w:val="es-ES"/>
        </w:rPr>
      </w:pPr>
    </w:p>
    <w:p w14:paraId="57C57D7E" w14:textId="4E6C2A88" w:rsidR="00094524" w:rsidRDefault="00094524" w:rsidP="000C2BCD">
      <w:pPr>
        <w:rPr>
          <w:lang w:val="es-ES"/>
        </w:rPr>
      </w:pPr>
    </w:p>
    <w:p w14:paraId="26A8827E" w14:textId="29A2E282" w:rsidR="00094524" w:rsidRDefault="00094524" w:rsidP="000C2BCD">
      <w:pPr>
        <w:rPr>
          <w:lang w:val="es-ES"/>
        </w:rPr>
      </w:pPr>
    </w:p>
    <w:p w14:paraId="68D85AAF" w14:textId="4F1BD406" w:rsidR="00094524" w:rsidRDefault="00094524" w:rsidP="000C2BCD">
      <w:pPr>
        <w:rPr>
          <w:lang w:val="es-ES"/>
        </w:rPr>
      </w:pPr>
    </w:p>
    <w:p w14:paraId="79A1CBF5" w14:textId="4F1A77C7" w:rsidR="00094524" w:rsidRDefault="00094524" w:rsidP="000C2BCD">
      <w:pPr>
        <w:rPr>
          <w:lang w:val="es-ES"/>
        </w:rPr>
      </w:pPr>
    </w:p>
    <w:p w14:paraId="4571FE36" w14:textId="41322D31" w:rsidR="00094524" w:rsidRDefault="00094524" w:rsidP="000C2BCD">
      <w:pPr>
        <w:rPr>
          <w:lang w:val="es-ES"/>
        </w:rPr>
      </w:pPr>
    </w:p>
    <w:p w14:paraId="3CFC86E5" w14:textId="3ECFCDB7" w:rsidR="00094524" w:rsidRDefault="00094524" w:rsidP="000C2BCD">
      <w:pPr>
        <w:rPr>
          <w:lang w:val="es-ES"/>
        </w:rPr>
      </w:pPr>
    </w:p>
    <w:p w14:paraId="4513CD1B" w14:textId="23B066AB" w:rsidR="00094524" w:rsidRDefault="00094524" w:rsidP="000C2BCD">
      <w:pPr>
        <w:rPr>
          <w:lang w:val="es-ES"/>
        </w:rPr>
      </w:pPr>
    </w:p>
    <w:p w14:paraId="415F6A24" w14:textId="0477AD84" w:rsidR="00094524" w:rsidRDefault="00094524" w:rsidP="000C2BCD">
      <w:pPr>
        <w:rPr>
          <w:lang w:val="es-ES"/>
        </w:rPr>
      </w:pPr>
    </w:p>
    <w:p w14:paraId="7E484A89" w14:textId="366062B4" w:rsidR="00094524" w:rsidRDefault="00094524" w:rsidP="000C2BCD">
      <w:pPr>
        <w:rPr>
          <w:lang w:val="es-ES"/>
        </w:rPr>
      </w:pPr>
    </w:p>
    <w:p w14:paraId="2AB773D3" w14:textId="5AE336B9" w:rsidR="00094524" w:rsidRDefault="00094524" w:rsidP="000C2BCD">
      <w:pPr>
        <w:rPr>
          <w:lang w:val="es-ES"/>
        </w:rPr>
      </w:pPr>
    </w:p>
    <w:p w14:paraId="59B74593" w14:textId="66F50798" w:rsidR="00094524" w:rsidRDefault="00094524" w:rsidP="000C2BCD">
      <w:pPr>
        <w:rPr>
          <w:lang w:val="es-ES"/>
        </w:rPr>
      </w:pPr>
    </w:p>
    <w:p w14:paraId="0E023CBE" w14:textId="06E0FC53" w:rsidR="00094524" w:rsidRDefault="00094524" w:rsidP="000C2BCD">
      <w:pPr>
        <w:rPr>
          <w:lang w:val="es-ES"/>
        </w:rPr>
      </w:pPr>
    </w:p>
    <w:p w14:paraId="003CB195" w14:textId="337541CC" w:rsidR="00094524" w:rsidRDefault="00094524" w:rsidP="000C2BCD">
      <w:pPr>
        <w:rPr>
          <w:lang w:val="es-ES"/>
        </w:rPr>
      </w:pPr>
    </w:p>
    <w:p w14:paraId="346A1072" w14:textId="6405A567" w:rsidR="00094524" w:rsidRDefault="00094524" w:rsidP="000C2BCD">
      <w:pPr>
        <w:rPr>
          <w:lang w:val="es-ES"/>
        </w:rPr>
      </w:pPr>
    </w:p>
    <w:p w14:paraId="1C827555" w14:textId="53DBFA32" w:rsidR="00094524" w:rsidRDefault="00094524" w:rsidP="000C2BCD">
      <w:pPr>
        <w:rPr>
          <w:lang w:val="es-ES"/>
        </w:rPr>
      </w:pPr>
    </w:p>
    <w:p w14:paraId="391A3279" w14:textId="1024E98F" w:rsidR="00094524" w:rsidRPr="00094524" w:rsidRDefault="00094524" w:rsidP="00094524">
      <w:pPr>
        <w:jc w:val="center"/>
        <w:rPr>
          <w:sz w:val="24"/>
          <w:szCs w:val="24"/>
          <w:lang w:val="es-ES"/>
        </w:rPr>
      </w:pPr>
      <w:r w:rsidRPr="00094524">
        <w:rPr>
          <w:sz w:val="24"/>
          <w:szCs w:val="24"/>
          <w:lang w:val="es-ES"/>
        </w:rPr>
        <w:t xml:space="preserve">REGISTRAR PRODUCTO </w:t>
      </w:r>
    </w:p>
    <w:p w14:paraId="4B25A785" w14:textId="77777777" w:rsidR="00094524" w:rsidRDefault="00094524" w:rsidP="00094524">
      <w:pPr>
        <w:jc w:val="center"/>
        <w:rPr>
          <w:szCs w:val="22"/>
          <w:lang w:val="es-ES"/>
        </w:rPr>
      </w:pP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004"/>
        <w:gridCol w:w="6824"/>
      </w:tblGrid>
      <w:tr w:rsidR="00094524" w14:paraId="11675206" w14:textId="77777777" w:rsidTr="006D26B3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64FE" w14:textId="77777777" w:rsidR="00094524" w:rsidRDefault="00094524" w:rsidP="006D26B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4FA6" w14:textId="579A4554" w:rsidR="00094524" w:rsidRDefault="00094524" w:rsidP="006D26B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Registrar </w:t>
            </w:r>
            <w:r w:rsidR="00041134">
              <w:rPr>
                <w:sz w:val="24"/>
                <w:szCs w:val="24"/>
                <w:lang w:val="es-ES"/>
              </w:rPr>
              <w:t>producto</w:t>
            </w:r>
          </w:p>
        </w:tc>
      </w:tr>
      <w:tr w:rsidR="00094524" w:rsidRPr="00DB4D91" w14:paraId="020CDBED" w14:textId="77777777" w:rsidTr="006D26B3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64EE" w14:textId="77777777" w:rsidR="00094524" w:rsidRDefault="00094524" w:rsidP="006D26B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D382" w14:textId="544F2175" w:rsidR="00094524" w:rsidRDefault="00094524" w:rsidP="006D26B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administrador puede registrar los productos en el sistema</w:t>
            </w:r>
            <w:r w:rsidR="00041134">
              <w:rPr>
                <w:sz w:val="24"/>
                <w:szCs w:val="24"/>
                <w:lang w:val="es-ES"/>
              </w:rPr>
              <w:t xml:space="preserve"> para ponerlos a la venta </w:t>
            </w:r>
            <w:r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094524" w14:paraId="0C7C1FF4" w14:textId="77777777" w:rsidTr="006D26B3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C154" w14:textId="77777777" w:rsidR="00094524" w:rsidRDefault="00094524" w:rsidP="006D26B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9022" w14:textId="77777777" w:rsidR="00094524" w:rsidRDefault="00094524" w:rsidP="006D26B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Administrador</w:t>
            </w:r>
          </w:p>
        </w:tc>
      </w:tr>
      <w:tr w:rsidR="00094524" w:rsidRPr="00041134" w14:paraId="1F78A1E5" w14:textId="77777777" w:rsidTr="006D26B3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7E94" w14:textId="77777777" w:rsidR="00094524" w:rsidRDefault="00094524" w:rsidP="006D26B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AA50" w14:textId="0FE7B42C" w:rsidR="00094524" w:rsidRDefault="00094524" w:rsidP="006D26B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  <w:r w:rsidR="00041134">
              <w:rPr>
                <w:sz w:val="24"/>
                <w:szCs w:val="24"/>
                <w:lang w:val="es-ES"/>
              </w:rPr>
              <w:t xml:space="preserve">El actor visualiza en el sistema la opción de agregar nuevo producto en </w:t>
            </w:r>
            <w:proofErr w:type="spellStart"/>
            <w:r w:rsidR="00041134">
              <w:rPr>
                <w:sz w:val="24"/>
                <w:szCs w:val="24"/>
                <w:lang w:val="es-ES"/>
              </w:rPr>
              <w:t>le</w:t>
            </w:r>
            <w:proofErr w:type="spellEnd"/>
            <w:r w:rsidR="00041134">
              <w:rPr>
                <w:sz w:val="24"/>
                <w:szCs w:val="24"/>
                <w:lang w:val="es-ES"/>
              </w:rPr>
              <w:t xml:space="preserve"> sistema </w:t>
            </w:r>
          </w:p>
        </w:tc>
      </w:tr>
      <w:tr w:rsidR="00094524" w:rsidRPr="00041134" w14:paraId="11274886" w14:textId="77777777" w:rsidTr="006D26B3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9811" w14:textId="77777777" w:rsidR="00094524" w:rsidRDefault="00094524" w:rsidP="006D26B3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Pos</w:t>
            </w:r>
            <w:proofErr w:type="spellEnd"/>
            <w:r>
              <w:rPr>
                <w:b/>
                <w:sz w:val="24"/>
                <w:szCs w:val="24"/>
                <w:lang w:val="es-ES"/>
              </w:rPr>
              <w:t xml:space="preserve"> condiciones</w:t>
            </w:r>
          </w:p>
        </w:tc>
        <w:tc>
          <w:tcPr>
            <w:tcW w:w="6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C820" w14:textId="6D73BED7" w:rsidR="00094524" w:rsidRDefault="00041134" w:rsidP="006D26B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actor ya ha registrado el producto y se asocia con el agricultor que le corresponde al producto </w:t>
            </w:r>
          </w:p>
        </w:tc>
      </w:tr>
      <w:tr w:rsidR="00094524" w:rsidRPr="00041134" w14:paraId="0282ED87" w14:textId="77777777" w:rsidTr="006D26B3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E870" w14:textId="77777777" w:rsidR="00094524" w:rsidRDefault="00094524" w:rsidP="006D26B3">
            <w:pPr>
              <w:rPr>
                <w:sz w:val="24"/>
                <w:szCs w:val="24"/>
                <w:lang w:val="es-ES"/>
              </w:rPr>
            </w:pPr>
          </w:p>
        </w:tc>
      </w:tr>
      <w:tr w:rsidR="00094524" w14:paraId="4E7DE780" w14:textId="77777777" w:rsidTr="006D26B3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098A" w14:textId="77777777" w:rsidR="00094524" w:rsidRDefault="00094524" w:rsidP="006D26B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094524" w:rsidRPr="00DC6E7F" w14:paraId="5F926307" w14:textId="77777777" w:rsidTr="006D26B3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7E25" w14:textId="6237F4C4" w:rsidR="00094524" w:rsidRDefault="00DC6E7F" w:rsidP="00041134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Al actor le aparece en el sistema el botón de registrar producto </w:t>
            </w:r>
          </w:p>
          <w:p w14:paraId="0B38FF57" w14:textId="77777777" w:rsidR="00DC6E7F" w:rsidRDefault="00DC6E7F" w:rsidP="00041134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actor le da clic en el botón</w:t>
            </w:r>
          </w:p>
          <w:p w14:paraId="6F39BFA2" w14:textId="77777777" w:rsidR="00DC6E7F" w:rsidRDefault="00DC6E7F" w:rsidP="00041134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 el actor le aparece en el sistema la información requerida para registrar un producto </w:t>
            </w:r>
          </w:p>
          <w:p w14:paraId="7B574F84" w14:textId="4CD9FE69" w:rsidR="00DC6E7F" w:rsidRPr="00041134" w:rsidRDefault="00DC6E7F" w:rsidP="00041134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Llena los espacio con la información de nombre del producto, características del producto, reseña del producto, nombre del agricultor que la vende</w:t>
            </w:r>
          </w:p>
        </w:tc>
      </w:tr>
      <w:tr w:rsidR="00094524" w14:paraId="7C755DD0" w14:textId="77777777" w:rsidTr="006D26B3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E8ED" w14:textId="77777777" w:rsidR="00094524" w:rsidRDefault="00094524" w:rsidP="006D26B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Flujos alternos</w:t>
            </w:r>
          </w:p>
          <w:p w14:paraId="7B0D765B" w14:textId="03CD85C8" w:rsidR="00094524" w:rsidRPr="009356E4" w:rsidRDefault="00094524" w:rsidP="006D26B3">
            <w:pPr>
              <w:rPr>
                <w:bCs/>
                <w:sz w:val="24"/>
                <w:szCs w:val="24"/>
                <w:lang w:val="es-ES"/>
              </w:rPr>
            </w:pPr>
          </w:p>
          <w:p w14:paraId="4E826BFB" w14:textId="77777777" w:rsidR="00094524" w:rsidRDefault="00094524" w:rsidP="006D26B3">
            <w:pPr>
              <w:pStyle w:val="Prrafodelista"/>
              <w:ind w:left="1080"/>
              <w:rPr>
                <w:sz w:val="24"/>
                <w:szCs w:val="24"/>
                <w:lang w:val="es-ES"/>
              </w:rPr>
            </w:pPr>
          </w:p>
        </w:tc>
      </w:tr>
    </w:tbl>
    <w:p w14:paraId="1D11251E" w14:textId="595C518B" w:rsidR="00DB4D91" w:rsidRDefault="00DB4D91" w:rsidP="001C03D2">
      <w:r>
        <w:t xml:space="preserve"> </w:t>
      </w:r>
    </w:p>
    <w:sectPr w:rsidR="00DB4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BA4FC" w14:textId="77777777" w:rsidR="000D34AE" w:rsidRDefault="000D34AE" w:rsidP="00700FB6">
      <w:r>
        <w:separator/>
      </w:r>
    </w:p>
  </w:endnote>
  <w:endnote w:type="continuationSeparator" w:id="0">
    <w:p w14:paraId="5AF84903" w14:textId="77777777" w:rsidR="000D34AE" w:rsidRDefault="000D34AE" w:rsidP="0070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3016" w14:textId="77777777" w:rsidR="000D34AE" w:rsidRDefault="000D34AE" w:rsidP="00700FB6">
      <w:r>
        <w:separator/>
      </w:r>
    </w:p>
  </w:footnote>
  <w:footnote w:type="continuationSeparator" w:id="0">
    <w:p w14:paraId="7E640FC4" w14:textId="77777777" w:rsidR="000D34AE" w:rsidRDefault="000D34AE" w:rsidP="00700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7D52"/>
    <w:multiLevelType w:val="hybridMultilevel"/>
    <w:tmpl w:val="16F2940A"/>
    <w:lvl w:ilvl="0" w:tplc="240A000F">
      <w:start w:val="1"/>
      <w:numFmt w:val="decimal"/>
      <w:lvlText w:val="%1."/>
      <w:lvlJc w:val="left"/>
      <w:pPr>
        <w:ind w:left="1395" w:hanging="360"/>
      </w:pPr>
    </w:lvl>
    <w:lvl w:ilvl="1" w:tplc="240A0019" w:tentative="1">
      <w:start w:val="1"/>
      <w:numFmt w:val="lowerLetter"/>
      <w:lvlText w:val="%2."/>
      <w:lvlJc w:val="left"/>
      <w:pPr>
        <w:ind w:left="2115" w:hanging="360"/>
      </w:pPr>
    </w:lvl>
    <w:lvl w:ilvl="2" w:tplc="240A001B" w:tentative="1">
      <w:start w:val="1"/>
      <w:numFmt w:val="lowerRoman"/>
      <w:lvlText w:val="%3."/>
      <w:lvlJc w:val="right"/>
      <w:pPr>
        <w:ind w:left="2835" w:hanging="180"/>
      </w:pPr>
    </w:lvl>
    <w:lvl w:ilvl="3" w:tplc="240A000F" w:tentative="1">
      <w:start w:val="1"/>
      <w:numFmt w:val="decimal"/>
      <w:lvlText w:val="%4."/>
      <w:lvlJc w:val="left"/>
      <w:pPr>
        <w:ind w:left="3555" w:hanging="360"/>
      </w:pPr>
    </w:lvl>
    <w:lvl w:ilvl="4" w:tplc="240A0019" w:tentative="1">
      <w:start w:val="1"/>
      <w:numFmt w:val="lowerLetter"/>
      <w:lvlText w:val="%5."/>
      <w:lvlJc w:val="left"/>
      <w:pPr>
        <w:ind w:left="4275" w:hanging="360"/>
      </w:pPr>
    </w:lvl>
    <w:lvl w:ilvl="5" w:tplc="240A001B" w:tentative="1">
      <w:start w:val="1"/>
      <w:numFmt w:val="lowerRoman"/>
      <w:lvlText w:val="%6."/>
      <w:lvlJc w:val="right"/>
      <w:pPr>
        <w:ind w:left="4995" w:hanging="180"/>
      </w:pPr>
    </w:lvl>
    <w:lvl w:ilvl="6" w:tplc="240A000F" w:tentative="1">
      <w:start w:val="1"/>
      <w:numFmt w:val="decimal"/>
      <w:lvlText w:val="%7."/>
      <w:lvlJc w:val="left"/>
      <w:pPr>
        <w:ind w:left="5715" w:hanging="360"/>
      </w:pPr>
    </w:lvl>
    <w:lvl w:ilvl="7" w:tplc="240A0019" w:tentative="1">
      <w:start w:val="1"/>
      <w:numFmt w:val="lowerLetter"/>
      <w:lvlText w:val="%8."/>
      <w:lvlJc w:val="left"/>
      <w:pPr>
        <w:ind w:left="6435" w:hanging="360"/>
      </w:pPr>
    </w:lvl>
    <w:lvl w:ilvl="8" w:tplc="24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1D544519"/>
    <w:multiLevelType w:val="hybridMultilevel"/>
    <w:tmpl w:val="9BBE611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50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50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EDE51B4"/>
    <w:multiLevelType w:val="hybridMultilevel"/>
    <w:tmpl w:val="21DEBBE0"/>
    <w:lvl w:ilvl="0" w:tplc="24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22473C3"/>
    <w:multiLevelType w:val="hybridMultilevel"/>
    <w:tmpl w:val="B29ECC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E5EC4"/>
    <w:multiLevelType w:val="hybridMultilevel"/>
    <w:tmpl w:val="67106F0A"/>
    <w:lvl w:ilvl="0" w:tplc="46C8DD2C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E56091"/>
    <w:multiLevelType w:val="hybridMultilevel"/>
    <w:tmpl w:val="C47EA4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072D3"/>
    <w:multiLevelType w:val="hybridMultilevel"/>
    <w:tmpl w:val="B366BE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785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785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F39FA"/>
    <w:multiLevelType w:val="hybridMultilevel"/>
    <w:tmpl w:val="18DAA498"/>
    <w:lvl w:ilvl="0" w:tplc="240A000F">
      <w:start w:val="1"/>
      <w:numFmt w:val="decimal"/>
      <w:lvlText w:val="%1."/>
      <w:lvlJc w:val="left"/>
      <w:pPr>
        <w:ind w:left="783" w:hanging="360"/>
      </w:pPr>
    </w:lvl>
    <w:lvl w:ilvl="1" w:tplc="240A0019" w:tentative="1">
      <w:start w:val="1"/>
      <w:numFmt w:val="lowerLetter"/>
      <w:lvlText w:val="%2."/>
      <w:lvlJc w:val="left"/>
      <w:pPr>
        <w:ind w:left="1503" w:hanging="360"/>
      </w:pPr>
    </w:lvl>
    <w:lvl w:ilvl="2" w:tplc="240A001B" w:tentative="1">
      <w:start w:val="1"/>
      <w:numFmt w:val="lowerRoman"/>
      <w:lvlText w:val="%3."/>
      <w:lvlJc w:val="right"/>
      <w:pPr>
        <w:ind w:left="2223" w:hanging="180"/>
      </w:pPr>
    </w:lvl>
    <w:lvl w:ilvl="3" w:tplc="240A000F" w:tentative="1">
      <w:start w:val="1"/>
      <w:numFmt w:val="decimal"/>
      <w:lvlText w:val="%4."/>
      <w:lvlJc w:val="left"/>
      <w:pPr>
        <w:ind w:left="2943" w:hanging="360"/>
      </w:pPr>
    </w:lvl>
    <w:lvl w:ilvl="4" w:tplc="240A0019" w:tentative="1">
      <w:start w:val="1"/>
      <w:numFmt w:val="lowerLetter"/>
      <w:lvlText w:val="%5."/>
      <w:lvlJc w:val="left"/>
      <w:pPr>
        <w:ind w:left="3663" w:hanging="360"/>
      </w:pPr>
    </w:lvl>
    <w:lvl w:ilvl="5" w:tplc="240A001B" w:tentative="1">
      <w:start w:val="1"/>
      <w:numFmt w:val="lowerRoman"/>
      <w:lvlText w:val="%6."/>
      <w:lvlJc w:val="right"/>
      <w:pPr>
        <w:ind w:left="4383" w:hanging="180"/>
      </w:pPr>
    </w:lvl>
    <w:lvl w:ilvl="6" w:tplc="240A000F" w:tentative="1">
      <w:start w:val="1"/>
      <w:numFmt w:val="decimal"/>
      <w:lvlText w:val="%7."/>
      <w:lvlJc w:val="left"/>
      <w:pPr>
        <w:ind w:left="5103" w:hanging="360"/>
      </w:pPr>
    </w:lvl>
    <w:lvl w:ilvl="7" w:tplc="240A0019" w:tentative="1">
      <w:start w:val="1"/>
      <w:numFmt w:val="lowerLetter"/>
      <w:lvlText w:val="%8."/>
      <w:lvlJc w:val="left"/>
      <w:pPr>
        <w:ind w:left="5823" w:hanging="360"/>
      </w:pPr>
    </w:lvl>
    <w:lvl w:ilvl="8" w:tplc="24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 w15:restartNumberingAfterBreak="0">
    <w:nsid w:val="4980778F"/>
    <w:multiLevelType w:val="hybridMultilevel"/>
    <w:tmpl w:val="0358A36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AD0267"/>
    <w:multiLevelType w:val="hybridMultilevel"/>
    <w:tmpl w:val="16F2940A"/>
    <w:lvl w:ilvl="0" w:tplc="FFFFFFFF">
      <w:start w:val="1"/>
      <w:numFmt w:val="decimal"/>
      <w:lvlText w:val="%1."/>
      <w:lvlJc w:val="lef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CD"/>
    <w:rsid w:val="00041134"/>
    <w:rsid w:val="000755A1"/>
    <w:rsid w:val="00094524"/>
    <w:rsid w:val="0009536D"/>
    <w:rsid w:val="000C2BCD"/>
    <w:rsid w:val="000D34AE"/>
    <w:rsid w:val="000F2514"/>
    <w:rsid w:val="001C03D2"/>
    <w:rsid w:val="00216CA6"/>
    <w:rsid w:val="00226541"/>
    <w:rsid w:val="002F2948"/>
    <w:rsid w:val="00483C1A"/>
    <w:rsid w:val="005F142F"/>
    <w:rsid w:val="006934F5"/>
    <w:rsid w:val="006E7199"/>
    <w:rsid w:val="006F6FC8"/>
    <w:rsid w:val="00700FB6"/>
    <w:rsid w:val="009356E4"/>
    <w:rsid w:val="00990549"/>
    <w:rsid w:val="00A86818"/>
    <w:rsid w:val="00AF673B"/>
    <w:rsid w:val="00CD11DC"/>
    <w:rsid w:val="00CE6859"/>
    <w:rsid w:val="00DA2708"/>
    <w:rsid w:val="00DB4D91"/>
    <w:rsid w:val="00DC6E7F"/>
    <w:rsid w:val="00F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7FAE"/>
  <w15:chartTrackingRefBased/>
  <w15:docId w15:val="{41F4AA57-095D-4D84-9D31-BA5CFDD2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BCD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BCD"/>
    <w:pPr>
      <w:ind w:left="720"/>
      <w:contextualSpacing/>
    </w:pPr>
  </w:style>
  <w:style w:type="table" w:styleId="Tablaconcuadrcula">
    <w:name w:val="Table Grid"/>
    <w:basedOn w:val="Tablanormal"/>
    <w:rsid w:val="000C2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00F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0FB6"/>
    <w:rPr>
      <w:rFonts w:ascii="Arial" w:eastAsia="Times New Roman" w:hAnsi="Arial" w:cs="Times New Roman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700F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FB6"/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Aguirre</dc:creator>
  <cp:keywords/>
  <dc:description/>
  <cp:lastModifiedBy>INSTRUCTOR</cp:lastModifiedBy>
  <cp:revision>6</cp:revision>
  <dcterms:created xsi:type="dcterms:W3CDTF">2023-03-11T21:03:00Z</dcterms:created>
  <dcterms:modified xsi:type="dcterms:W3CDTF">2023-03-17T16:48:00Z</dcterms:modified>
</cp:coreProperties>
</file>