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6FAA4F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B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№6</w:t>
      </w:r>
    </w:p>
    <w:p w14:paraId="2690DADA" w14:textId="06A1A63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B07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542174C" w:rsidR="00305327" w:rsidRPr="00CF2BE7" w:rsidRDefault="0078551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CD14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МДК.05.02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BA8F1C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D14ED">
        <w:rPr>
          <w:color w:val="000000" w:themeColor="text1"/>
          <w:sz w:val="28"/>
          <w:szCs w:val="28"/>
        </w:rPr>
        <w:t>203-52-00</w:t>
      </w:r>
    </w:p>
    <w:p w14:paraId="59CB85A4" w14:textId="456802EE" w:rsidR="00305327" w:rsidRPr="00CF2BE7" w:rsidRDefault="00CD14E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Вершинин Григорий Сергеевич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551AA86D" w:rsidR="00305327" w:rsidRPr="006B07A6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785510">
        <w:rPr>
          <w:color w:val="000000" w:themeColor="text1"/>
          <w:sz w:val="28"/>
          <w:szCs w:val="28"/>
        </w:rPr>
        <w:t>5</w:t>
      </w:r>
    </w:p>
    <w:p w14:paraId="3196F1FA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210F5D4" w14:textId="77777777" w:rsidR="00CD14ED" w:rsidRDefault="00CD14ED" w:rsidP="00CD14ED">
      <w:pPr>
        <w:spacing w:after="160" w:line="259" w:lineRule="auto"/>
        <w:rPr>
          <w:color w:val="000000" w:themeColor="text1"/>
          <w:sz w:val="28"/>
          <w:szCs w:val="28"/>
        </w:rPr>
      </w:pPr>
    </w:p>
    <w:p w14:paraId="292E3F98" w14:textId="15F6F47C" w:rsidR="0042713C" w:rsidRDefault="00305327" w:rsidP="00CD14ED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E0DFBF5" w14:textId="0C069678" w:rsidR="00CD14ED" w:rsidRPr="006B07A6" w:rsidRDefault="006B07A6" w:rsidP="00CD14ED">
      <w:pPr>
        <w:spacing w:after="160" w:line="259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6B07A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</w:t>
      </w:r>
    </w:p>
    <w:p w14:paraId="6E4A6C9A" w14:textId="73C72EA4" w:rsidR="00305327" w:rsidRDefault="00305327" w:rsidP="00CD14ED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CD14ED" w:rsidRPr="00CD14E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B553A7F" w14:textId="346B2AD6" w:rsidR="006B07A6" w:rsidRPr="006B07A6" w:rsidRDefault="006B07A6" w:rsidP="006B07A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«Кольцевой односвязный список»;</w:t>
      </w:r>
    </w:p>
    <w:p w14:paraId="0E5734C7" w14:textId="5D247BDF" w:rsidR="006B07A6" w:rsidRPr="00AF2555" w:rsidRDefault="006B07A6" w:rsidP="006B07A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структура данных должна быть реализована на основе статической памяти</w:t>
      </w:r>
      <w:r w:rsidR="00AF255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BB0F4D3" w14:textId="317595C5" w:rsidR="00AF2555" w:rsidRPr="006B07A6" w:rsidRDefault="00AF2555" w:rsidP="006B07A6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со структурой должна осуществляться с помощью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F255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меню. Предусмотреть наглядную визуализацию содержимого структуры.</w:t>
      </w:r>
    </w:p>
    <w:p w14:paraId="2B6EBCDE" w14:textId="108AF69B" w:rsidR="00A33EC0" w:rsidRPr="00A33EC0" w:rsidRDefault="00E14824" w:rsidP="00A33EC0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  <w:r w:rsidR="004163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52506B63" w14:textId="77777777" w:rsidR="00A33EC0" w:rsidRPr="00A33EC0" w:rsidRDefault="00A33EC0" w:rsidP="00A33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Инициализация списка:</w:t>
      </w:r>
    </w:p>
    <w:p w14:paraId="72348D87" w14:textId="2924A264" w:rsidR="00A33EC0" w:rsidRPr="00A33EC0" w:rsidRDefault="00A33EC0" w:rsidP="00A33EC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Используется массив Nodes</w:t>
      </w:r>
      <w:r>
        <w:rPr>
          <w:rFonts w:ascii="Times New Roman" w:hAnsi="Times New Roman" w:cs="Times New Roman"/>
          <w:sz w:val="28"/>
          <w:szCs w:val="28"/>
          <w:lang w:eastAsia="ru-RU"/>
        </w:rPr>
        <w:t> для хранения узлов списка;</w:t>
      </w:r>
    </w:p>
    <w:p w14:paraId="652668B4" w14:textId="242EB2B5" w:rsidR="00A33EC0" w:rsidRPr="00A33EC0" w:rsidRDefault="00A33EC0" w:rsidP="00A33EC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Head</w:t>
      </w:r>
      <w:r>
        <w:rPr>
          <w:rFonts w:ascii="Times New Roman" w:hAnsi="Times New Roman" w:cs="Times New Roman"/>
          <w:sz w:val="28"/>
          <w:szCs w:val="28"/>
          <w:lang w:eastAsia="ru-RU"/>
        </w:rPr>
        <w:t> указывает на начало списка;</w:t>
      </w:r>
    </w:p>
    <w:p w14:paraId="0D8BBA8E" w14:textId="77777777" w:rsidR="00A33EC0" w:rsidRPr="00A33EC0" w:rsidRDefault="00A33EC0" w:rsidP="00A33EC0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FreeList управляет свободными узлами.</w:t>
      </w:r>
    </w:p>
    <w:p w14:paraId="4480820C" w14:textId="77777777" w:rsidR="00A33EC0" w:rsidRPr="00A33EC0" w:rsidRDefault="00A33EC0" w:rsidP="00A33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Добавление элемента:</w:t>
      </w:r>
    </w:p>
    <w:p w14:paraId="1109E380" w14:textId="3236B896" w:rsidR="00A33EC0" w:rsidRPr="00A33EC0" w:rsidRDefault="00A33EC0" w:rsidP="00A33EC0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Эле</w:t>
      </w:r>
      <w:r>
        <w:rPr>
          <w:rFonts w:ascii="Times New Roman" w:hAnsi="Times New Roman" w:cs="Times New Roman"/>
          <w:sz w:val="28"/>
          <w:szCs w:val="28"/>
          <w:lang w:eastAsia="ru-RU"/>
        </w:rPr>
        <w:t>мент добавляется в конец списка;</w:t>
      </w:r>
    </w:p>
    <w:p w14:paraId="43695082" w14:textId="77777777" w:rsidR="00A33EC0" w:rsidRPr="00A33EC0" w:rsidRDefault="00A33EC0" w:rsidP="00A33EC0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Если список пуст, создается новый узел, который ссылается сам на себя.</w:t>
      </w:r>
    </w:p>
    <w:p w14:paraId="3A426F1B" w14:textId="77777777" w:rsidR="00A33EC0" w:rsidRPr="00A33EC0" w:rsidRDefault="00A33EC0" w:rsidP="00A33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Удаление элемента:</w:t>
      </w:r>
    </w:p>
    <w:p w14:paraId="21AD3D85" w14:textId="6272A831" w:rsidR="00A33EC0" w:rsidRPr="00A33EC0" w:rsidRDefault="00A33EC0" w:rsidP="00A33EC0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Элемент ищется в списке и удаляется, если найден.</w:t>
      </w:r>
    </w:p>
    <w:p w14:paraId="0E1DE193" w14:textId="77777777" w:rsidR="00A33EC0" w:rsidRPr="00A33EC0" w:rsidRDefault="00A33EC0" w:rsidP="00A33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Поиск элемента:</w:t>
      </w:r>
    </w:p>
    <w:p w14:paraId="2B63781B" w14:textId="77777777" w:rsidR="00A33EC0" w:rsidRPr="00A33EC0" w:rsidRDefault="00A33EC0" w:rsidP="00A33EC0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Элемент ищется в списке, и выводится сообщение о его наличии.</w:t>
      </w:r>
    </w:p>
    <w:p w14:paraId="22036406" w14:textId="77777777" w:rsidR="00A33EC0" w:rsidRPr="00A33EC0" w:rsidRDefault="00A33EC0" w:rsidP="00A33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Вывод списка:</w:t>
      </w:r>
    </w:p>
    <w:p w14:paraId="77210734" w14:textId="77777777" w:rsidR="00A33EC0" w:rsidRPr="00A33EC0" w:rsidRDefault="00A33EC0" w:rsidP="00A33EC0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Содержимое списка выводится в виде последовательности элементов.</w:t>
      </w:r>
    </w:p>
    <w:p w14:paraId="491E4B9A" w14:textId="77777777" w:rsidR="00A33EC0" w:rsidRPr="00A33EC0" w:rsidRDefault="00A33EC0" w:rsidP="00A33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Меню:</w:t>
      </w:r>
    </w:p>
    <w:p w14:paraId="2A473A93" w14:textId="77777777" w:rsidR="00A33EC0" w:rsidRPr="00A33EC0" w:rsidRDefault="00A33EC0" w:rsidP="00A33EC0">
      <w:pPr>
        <w:pStyle w:val="a4"/>
        <w:numPr>
          <w:ilvl w:val="0"/>
          <w:numId w:val="8"/>
        </w:numPr>
        <w:spacing w:line="360" w:lineRule="auto"/>
        <w:ind w:left="0" w:firstLine="709"/>
        <w:jc w:val="both"/>
        <w:rPr>
          <w:lang w:eastAsia="ru-RU"/>
        </w:rPr>
      </w:pPr>
      <w:r w:rsidRPr="00A33EC0">
        <w:rPr>
          <w:rFonts w:ascii="Times New Roman" w:hAnsi="Times New Roman" w:cs="Times New Roman"/>
          <w:sz w:val="28"/>
          <w:szCs w:val="28"/>
          <w:lang w:eastAsia="ru-RU"/>
        </w:rPr>
        <w:t>Пользователь может выбирать действия через case-меню.</w:t>
      </w:r>
    </w:p>
    <w:p w14:paraId="5BE67638" w14:textId="77777777" w:rsidR="00A33EC0" w:rsidRPr="00AF2555" w:rsidRDefault="00A33EC0" w:rsidP="00AF255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AD94842" w14:textId="77777777" w:rsidR="00A33EC0" w:rsidRDefault="00A33EC0" w:rsidP="00AF2555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368E8A" w14:textId="77777777" w:rsidR="00A33EC0" w:rsidRDefault="00A33EC0" w:rsidP="00AF2555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9C01DB" w14:textId="324A285A" w:rsidR="00D9594C" w:rsidRDefault="00D9594C" w:rsidP="00AF2555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9594C">
        <w:rPr>
          <w:rFonts w:ascii="Times New Roman" w:hAnsi="Times New Roman" w:cs="Times New Roman"/>
          <w:b/>
          <w:sz w:val="28"/>
          <w:szCs w:val="28"/>
        </w:rPr>
        <w:lastRenderedPageBreak/>
        <w:t>Схемы алгоритмов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1FAE50D" w14:textId="1355D2C6" w:rsidR="006A10B2" w:rsidRDefault="008B36AB" w:rsidP="006A10B2">
      <w:pPr>
        <w:pStyle w:val="a8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83AFB3" wp14:editId="20DB1BBE">
            <wp:extent cx="1543050" cy="8010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itializeList.drawio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60479F5" w14:textId="17CD4001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Схема алгоритма процедуры </w:t>
      </w:r>
      <w:r w:rsidRPr="006A10B2">
        <w:rPr>
          <w:rFonts w:ascii="Times New Roman" w:hAnsi="Times New Roman" w:cs="Times New Roman"/>
          <w:color w:val="000000"/>
          <w:sz w:val="28"/>
        </w:rPr>
        <w:t>InitializeList</w:t>
      </w:r>
    </w:p>
    <w:p w14:paraId="381D3603" w14:textId="53ADEE26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2961892" w14:textId="6339810A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30183AF8" w14:textId="2C9B09DF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2D67851" w14:textId="08D2A022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1355F0A0" w14:textId="62FCED69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1C2CB355" w14:textId="79E883B7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6811FA64" w14:textId="708A7973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F496C5" wp14:editId="00D7C418">
            <wp:extent cx="3629025" cy="649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locateNod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1B7B" w14:textId="50F4AE1B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Схема алгоритма функции </w:t>
      </w:r>
      <w:r w:rsidRPr="006A10B2">
        <w:rPr>
          <w:rFonts w:ascii="Times New Roman" w:hAnsi="Times New Roman" w:cs="Times New Roman"/>
          <w:color w:val="000000"/>
          <w:sz w:val="28"/>
        </w:rPr>
        <w:t>AllocateNode</w:t>
      </w:r>
    </w:p>
    <w:p w14:paraId="2090F52B" w14:textId="741A384D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2CEEDF54" w14:textId="62FA6F02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3C81833B" w14:textId="4F9450AA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07E7689F" w14:textId="53A54D97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079E6BAE" w14:textId="6395B32C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01078B56" w14:textId="19790862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3435C89" w14:textId="5A41DD4E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2BD3E04A" w14:textId="7A504062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73C2F712" w14:textId="198D56F7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5E4E0B15" w14:textId="730C1E29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</w:p>
    <w:p w14:paraId="32EDFC90" w14:textId="40C012A1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B9DA5" wp14:editId="6102BAAB">
            <wp:extent cx="1543050" cy="4210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Node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8288" w14:textId="3DD2004D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Схема алгоритма процедуры </w:t>
      </w:r>
      <w:r w:rsidRPr="006A10B2">
        <w:rPr>
          <w:rFonts w:ascii="Times New Roman" w:hAnsi="Times New Roman" w:cs="Times New Roman"/>
          <w:color w:val="000000"/>
          <w:sz w:val="28"/>
        </w:rPr>
        <w:t>FreeNode</w:t>
      </w:r>
    </w:p>
    <w:p w14:paraId="3C6268D5" w14:textId="139AE9FF" w:rsidR="006A10B2" w:rsidRDefault="006A10B2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CE1AB4" wp14:editId="0744C7BF">
            <wp:extent cx="3448050" cy="9544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Element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54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8A9E" w14:textId="0F9B1713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Схема алгоритма процедуры </w:t>
      </w:r>
      <w:r w:rsidRPr="00BC730A">
        <w:rPr>
          <w:rFonts w:ascii="Times New Roman" w:hAnsi="Times New Roman" w:cs="Times New Roman"/>
          <w:color w:val="000000"/>
          <w:sz w:val="28"/>
        </w:rPr>
        <w:t>AddElement</w:t>
      </w:r>
    </w:p>
    <w:p w14:paraId="4BD0DBB0" w14:textId="70D98EFC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477A8DD" wp14:editId="400A93EC">
            <wp:extent cx="5515750" cy="941434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leteElement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23" cy="941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59F9" w14:textId="331A29CE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Схема алгоритма процедуры </w:t>
      </w:r>
      <w:r w:rsidRPr="00BC730A">
        <w:rPr>
          <w:rFonts w:ascii="Times New Roman" w:hAnsi="Times New Roman" w:cs="Times New Roman"/>
          <w:color w:val="000000"/>
          <w:sz w:val="28"/>
        </w:rPr>
        <w:t>DeleteElement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C28F11" w14:textId="309C406E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49F6097" wp14:editId="5590D730">
            <wp:extent cx="5353050" cy="7258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Element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2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7654" w14:textId="47EE8063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Схема алгоритма процедуры </w:t>
      </w:r>
      <w:r w:rsidRPr="00BC730A">
        <w:rPr>
          <w:rFonts w:ascii="Times New Roman" w:hAnsi="Times New Roman" w:cs="Times New Roman"/>
          <w:color w:val="000000"/>
          <w:sz w:val="28"/>
        </w:rPr>
        <w:t>FindElement</w:t>
      </w:r>
    </w:p>
    <w:p w14:paraId="23C0283D" w14:textId="2D8E8D86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F57624" wp14:editId="5511F91C">
            <wp:extent cx="1543050" cy="4972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howMenu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2C2A" w14:textId="7D731516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Схема алгоритма процедуры </w:t>
      </w:r>
      <w:r w:rsidRPr="00BC730A">
        <w:rPr>
          <w:rFonts w:ascii="Times New Roman" w:hAnsi="Times New Roman" w:cs="Times New Roman"/>
          <w:color w:val="000000"/>
          <w:sz w:val="28"/>
        </w:rPr>
        <w:t>ShowMenu</w:t>
      </w:r>
    </w:p>
    <w:p w14:paraId="42FCE4F4" w14:textId="2FB4840C" w:rsidR="00BC730A" w:rsidRDefault="00BC730A" w:rsidP="006A10B2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A1EE12A" wp14:editId="74605BF4">
            <wp:extent cx="3448050" cy="8020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ntList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831F" w14:textId="106BF45E" w:rsidR="00BC730A" w:rsidRDefault="00BC730A" w:rsidP="00BC730A">
      <w:pPr>
        <w:pStyle w:val="a8"/>
        <w:spacing w:line="360" w:lineRule="auto"/>
        <w:jc w:val="center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Схема алгоритма процедуры </w:t>
      </w:r>
      <w:r w:rsidRPr="00BC730A">
        <w:rPr>
          <w:rFonts w:ascii="Times New Roman" w:hAnsi="Times New Roman" w:cs="Times New Roman"/>
          <w:color w:val="000000"/>
          <w:sz w:val="28"/>
        </w:rPr>
        <w:t>PrintList</w:t>
      </w:r>
    </w:p>
    <w:p w14:paraId="188A8262" w14:textId="13C130EA" w:rsidR="00BC730A" w:rsidRDefault="00BC730A" w:rsidP="00BC730A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F927E4" wp14:editId="3377BE02">
            <wp:extent cx="2382786" cy="9541566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40" cy="95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40D8" w14:textId="6A6F9309" w:rsidR="00BC730A" w:rsidRPr="006A10B2" w:rsidRDefault="00BC730A" w:rsidP="00BC730A">
      <w:pPr>
        <w:pStyle w:val="a8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Схема алгоритма основного кода программы</w:t>
      </w:r>
    </w:p>
    <w:p w14:paraId="2E733637" w14:textId="05B1E400" w:rsidR="00BC730A" w:rsidRDefault="00BC730A" w:rsidP="00AF255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7AD2571A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const</w:t>
      </w:r>
    </w:p>
    <w:p w14:paraId="72647B40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MAX_SIZE = </w:t>
      </w:r>
      <w:r>
        <w:rPr>
          <w:rFonts w:ascii="Consolas" w:hAnsi="Consolas" w:cs="Consolas"/>
          <w:color w:val="006400"/>
        </w:rPr>
        <w:t>100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Максимальный размер списка</w:t>
      </w:r>
    </w:p>
    <w:p w14:paraId="13D93B5E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0FC7350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684A2A0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TNode =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record</w:t>
      </w:r>
    </w:p>
    <w:p w14:paraId="003A47C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 xml:space="preserve">Data: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56DF4CFE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color w:val="000000"/>
        </w:rPr>
        <w:t xml:space="preserve">Next: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Индекс следующего элемента</w:t>
      </w:r>
    </w:p>
    <w:p w14:paraId="4F99879D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4FF46402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6DAD6FA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1A0313B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Nodes: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BC730A">
        <w:rPr>
          <w:rFonts w:ascii="Consolas" w:hAnsi="Consolas" w:cs="Consolas"/>
          <w:color w:val="000000"/>
          <w:lang w:val="en-US"/>
        </w:rPr>
        <w:t>[</w:t>
      </w:r>
      <w:r w:rsidRPr="00BC730A">
        <w:rPr>
          <w:rFonts w:ascii="Consolas" w:hAnsi="Consolas" w:cs="Consolas"/>
          <w:color w:val="006400"/>
          <w:lang w:val="en-US"/>
        </w:rPr>
        <w:t>1.</w:t>
      </w:r>
      <w:r w:rsidRPr="00BC730A">
        <w:rPr>
          <w:rFonts w:ascii="Consolas" w:hAnsi="Consolas" w:cs="Consolas"/>
          <w:color w:val="000000"/>
          <w:lang w:val="en-US"/>
        </w:rPr>
        <w:t xml:space="preserve">.MAX_SIZE]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BC730A">
        <w:rPr>
          <w:rFonts w:ascii="Consolas" w:hAnsi="Consolas" w:cs="Consolas"/>
          <w:color w:val="000000"/>
          <w:lang w:val="en-US"/>
        </w:rPr>
        <w:t xml:space="preserve">TNode; </w:t>
      </w: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Массив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для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хранения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узлов</w:t>
      </w:r>
    </w:p>
    <w:p w14:paraId="698D71AF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Head: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Индекс головы списка</w:t>
      </w:r>
    </w:p>
    <w:p w14:paraId="724F2AD3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FreeList: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Индекс первого свободного узла</w:t>
      </w:r>
    </w:p>
    <w:p w14:paraId="622AE234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Count: </w:t>
      </w:r>
      <w:r>
        <w:rPr>
          <w:rFonts w:ascii="Consolas" w:hAnsi="Consolas" w:cs="Consolas"/>
          <w:color w:val="0000FF"/>
        </w:rPr>
        <w:t>Integer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Количество элементов в списке</w:t>
      </w:r>
    </w:p>
    <w:p w14:paraId="2234C0FB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</w:p>
    <w:p w14:paraId="5CDC19B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Инициализация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02D3C56C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730A">
        <w:rPr>
          <w:rFonts w:ascii="Consolas" w:hAnsi="Consolas" w:cs="Consolas"/>
          <w:color w:val="000000"/>
          <w:lang w:val="en-US"/>
        </w:rPr>
        <w:t>InitializeList;</w:t>
      </w:r>
    </w:p>
    <w:p w14:paraId="1149735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49DA7F7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i: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5E57CA52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14:paraId="68F99570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Head :=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Список пуст</w:t>
      </w:r>
    </w:p>
    <w:p w14:paraId="49E6C7DF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FreeList :=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Начинаем с первого узла</w:t>
      </w:r>
    </w:p>
    <w:p w14:paraId="358E9C37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color w:val="000000"/>
        </w:rPr>
        <w:t xml:space="preserve">Count :=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;</w:t>
      </w:r>
    </w:p>
    <w:p w14:paraId="3B0BBA87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4BFFB0FF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color w:val="008000"/>
        </w:rPr>
        <w:t>// Инициализация свободного списка</w:t>
      </w:r>
    </w:p>
    <w:p w14:paraId="2B360C51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for </w:t>
      </w:r>
      <w:r>
        <w:rPr>
          <w:rFonts w:ascii="Consolas" w:hAnsi="Consolas" w:cs="Consolas"/>
          <w:color w:val="000000"/>
        </w:rPr>
        <w:t xml:space="preserve">i := </w:t>
      </w:r>
      <w:r>
        <w:rPr>
          <w:rFonts w:ascii="Consolas" w:hAnsi="Consolas" w:cs="Consolas"/>
          <w:color w:val="006400"/>
        </w:rPr>
        <w:t xml:space="preserve">1 </w:t>
      </w:r>
      <w:r>
        <w:rPr>
          <w:rFonts w:ascii="Consolas" w:hAnsi="Consolas" w:cs="Consolas"/>
          <w:b/>
          <w:bCs/>
          <w:color w:val="000000"/>
        </w:rPr>
        <w:t xml:space="preserve">to </w:t>
      </w:r>
      <w:r>
        <w:rPr>
          <w:rFonts w:ascii="Consolas" w:hAnsi="Consolas" w:cs="Consolas"/>
          <w:color w:val="000000"/>
        </w:rPr>
        <w:t xml:space="preserve">MAX_SIZE - </w:t>
      </w:r>
      <w:r>
        <w:rPr>
          <w:rFonts w:ascii="Consolas" w:hAnsi="Consolas" w:cs="Consolas"/>
          <w:color w:val="006400"/>
        </w:rPr>
        <w:t xml:space="preserve">1 </w:t>
      </w:r>
      <w:r>
        <w:rPr>
          <w:rFonts w:ascii="Consolas" w:hAnsi="Consolas" w:cs="Consolas"/>
          <w:b/>
          <w:bCs/>
          <w:color w:val="000000"/>
        </w:rPr>
        <w:t>do</w:t>
      </w:r>
    </w:p>
    <w:p w14:paraId="5383458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10596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 xml:space="preserve">Nodes[i].Next := i + </w:t>
      </w:r>
      <w:r w:rsidRPr="00BC730A">
        <w:rPr>
          <w:rFonts w:ascii="Consolas" w:hAnsi="Consolas" w:cs="Consolas"/>
          <w:color w:val="006400"/>
          <w:lang w:val="en-US"/>
        </w:rPr>
        <w:t>1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04420E06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7520B4BF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color w:val="000000"/>
        </w:rPr>
        <w:t xml:space="preserve">  Nodes[MAX_SIZE].Next :=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Конец свободного списка</w:t>
      </w:r>
    </w:p>
    <w:p w14:paraId="02C308E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0F39A08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CEF76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Выделение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нового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узла</w:t>
      </w:r>
    </w:p>
    <w:p w14:paraId="0EF66EBC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BC730A">
        <w:rPr>
          <w:rFonts w:ascii="Consolas" w:hAnsi="Consolas" w:cs="Consolas"/>
          <w:color w:val="000000"/>
          <w:lang w:val="en-US"/>
        </w:rPr>
        <w:t xml:space="preserve">AllocateNode: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1F02D1E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A3A655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C730A">
        <w:rPr>
          <w:rFonts w:ascii="Consolas" w:hAnsi="Consolas" w:cs="Consolas"/>
          <w:color w:val="000000"/>
          <w:lang w:val="en-US"/>
        </w:rPr>
        <w:t>FreeList = -</w:t>
      </w:r>
      <w:r w:rsidRPr="00BC730A">
        <w:rPr>
          <w:rFonts w:ascii="Consolas" w:hAnsi="Consolas" w:cs="Consolas"/>
          <w:color w:val="006400"/>
          <w:lang w:val="en-US"/>
        </w:rPr>
        <w:t xml:space="preserve">1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D4E110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6EFCDEC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>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Ошибка</w:t>
      </w:r>
      <w:r w:rsidRPr="00BC730A">
        <w:rPr>
          <w:rFonts w:ascii="Consolas" w:hAnsi="Consolas" w:cs="Consolas"/>
          <w:color w:val="0000FF"/>
          <w:lang w:val="en-US"/>
        </w:rPr>
        <w:t xml:space="preserve">: </w:t>
      </w:r>
      <w:r>
        <w:rPr>
          <w:rFonts w:ascii="Consolas" w:hAnsi="Consolas" w:cs="Consolas"/>
          <w:color w:val="0000FF"/>
        </w:rPr>
        <w:t>нет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свободных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узлов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68BBC02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05C7AE4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874A06B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FF"/>
          <w:lang w:val="en-US"/>
        </w:rPr>
        <w:t xml:space="preserve">Result </w:t>
      </w:r>
      <w:r w:rsidRPr="00BC730A">
        <w:rPr>
          <w:rFonts w:ascii="Consolas" w:hAnsi="Consolas" w:cs="Consolas"/>
          <w:color w:val="000000"/>
          <w:lang w:val="en-US"/>
        </w:rPr>
        <w:t>:= FreeList;</w:t>
      </w:r>
    </w:p>
    <w:p w14:paraId="0D3B1A8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FreeList := Nodes[FreeList].Next;</w:t>
      </w:r>
    </w:p>
    <w:p w14:paraId="2F75E8AA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Nodes[</w:t>
      </w:r>
      <w:r>
        <w:rPr>
          <w:rFonts w:ascii="Consolas" w:hAnsi="Consolas" w:cs="Consolas"/>
          <w:color w:val="0000FF"/>
        </w:rPr>
        <w:t>Result</w:t>
      </w:r>
      <w:r>
        <w:rPr>
          <w:rFonts w:ascii="Consolas" w:hAnsi="Consolas" w:cs="Consolas"/>
          <w:color w:val="000000"/>
        </w:rPr>
        <w:t>].Next :=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Новый узел пока ни на что не указывает</w:t>
      </w:r>
    </w:p>
    <w:p w14:paraId="596B950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8000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>Inc(Count);</w:t>
      </w:r>
    </w:p>
    <w:p w14:paraId="0F4019A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292446A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FB63BB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Освобождение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узла</w:t>
      </w:r>
    </w:p>
    <w:p w14:paraId="3D1EDD2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730A">
        <w:rPr>
          <w:rFonts w:ascii="Consolas" w:hAnsi="Consolas" w:cs="Consolas"/>
          <w:color w:val="000000"/>
          <w:lang w:val="en-US"/>
        </w:rPr>
        <w:t xml:space="preserve">FreeNode(Index: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64165DF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1F5C7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>Nodes[Index].Next := FreeList;</w:t>
      </w:r>
    </w:p>
    <w:p w14:paraId="532B209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FreeList := Index;</w:t>
      </w:r>
    </w:p>
    <w:p w14:paraId="388F09A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Dec(Count);</w:t>
      </w:r>
    </w:p>
    <w:p w14:paraId="6271B3E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3F1001F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27E7B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Добавление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элемента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список</w:t>
      </w:r>
    </w:p>
    <w:p w14:paraId="69F093B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730A">
        <w:rPr>
          <w:rFonts w:ascii="Consolas" w:hAnsi="Consolas" w:cs="Consolas"/>
          <w:color w:val="000000"/>
          <w:lang w:val="en-US"/>
        </w:rPr>
        <w:t xml:space="preserve">AddElement(Data: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4D60D86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75BF03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NewNode, Current: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3D1A67C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90C57A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>NewNode := AllocateNode;</w:t>
      </w:r>
    </w:p>
    <w:p w14:paraId="298B35A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Nodes[NewNode].Data := Data;</w:t>
      </w:r>
    </w:p>
    <w:p w14:paraId="5C96F46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2BFDD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BC730A">
        <w:rPr>
          <w:rFonts w:ascii="Consolas" w:hAnsi="Consolas" w:cs="Consolas"/>
          <w:color w:val="000000"/>
          <w:lang w:val="en-US"/>
        </w:rPr>
        <w:t>Head = -</w:t>
      </w:r>
      <w:r w:rsidRPr="00BC730A">
        <w:rPr>
          <w:rFonts w:ascii="Consolas" w:hAnsi="Consolas" w:cs="Consolas"/>
          <w:color w:val="006400"/>
          <w:lang w:val="en-US"/>
        </w:rPr>
        <w:t xml:space="preserve">1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0B6382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9955DE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>Head := NewNode;</w:t>
      </w:r>
    </w:p>
    <w:p w14:paraId="22412F8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Nodes[NewNode].Next := NewNode; </w:t>
      </w: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Кольцевой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список</w:t>
      </w:r>
    </w:p>
    <w:p w14:paraId="39CA337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1D24ACF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else</w:t>
      </w:r>
    </w:p>
    <w:p w14:paraId="230BCEE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170C571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>Current := Head;</w:t>
      </w:r>
    </w:p>
    <w:p w14:paraId="4F7606E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C730A">
        <w:rPr>
          <w:rFonts w:ascii="Consolas" w:hAnsi="Consolas" w:cs="Consolas"/>
          <w:color w:val="000000"/>
          <w:lang w:val="en-US"/>
        </w:rPr>
        <w:t xml:space="preserve">Nodes[Current].Next &lt;&gt; Head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7DF3242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73BDF4E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C730A">
        <w:rPr>
          <w:rFonts w:ascii="Consolas" w:hAnsi="Consolas" w:cs="Consolas"/>
          <w:color w:val="000000"/>
          <w:lang w:val="en-US"/>
        </w:rPr>
        <w:t>Current := Nodes[Current].Next;</w:t>
      </w:r>
    </w:p>
    <w:p w14:paraId="5968555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129F09A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Nodes[Current].Next := NewNode;</w:t>
      </w:r>
    </w:p>
    <w:p w14:paraId="7A43239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Nodes[NewNode].Next := Head;</w:t>
      </w:r>
    </w:p>
    <w:p w14:paraId="7CB9275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66279D4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8C8C6AB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'Элемент '</w:t>
      </w:r>
      <w:r>
        <w:rPr>
          <w:rFonts w:ascii="Consolas" w:hAnsi="Consolas" w:cs="Consolas"/>
          <w:color w:val="000000"/>
        </w:rPr>
        <w:t xml:space="preserve">, Data, </w:t>
      </w:r>
      <w:r>
        <w:rPr>
          <w:rFonts w:ascii="Consolas" w:hAnsi="Consolas" w:cs="Consolas"/>
          <w:color w:val="0000FF"/>
        </w:rPr>
        <w:t>' добавлен в список.'</w:t>
      </w:r>
      <w:r>
        <w:rPr>
          <w:rFonts w:ascii="Consolas" w:hAnsi="Consolas" w:cs="Consolas"/>
          <w:color w:val="000000"/>
        </w:rPr>
        <w:t>);</w:t>
      </w:r>
    </w:p>
    <w:p w14:paraId="697A51DB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14A3203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16C54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Удаление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элемента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из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719B079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730A">
        <w:rPr>
          <w:rFonts w:ascii="Consolas" w:hAnsi="Consolas" w:cs="Consolas"/>
          <w:color w:val="000000"/>
          <w:lang w:val="en-US"/>
        </w:rPr>
        <w:t xml:space="preserve">DeleteElement(Data: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637EFAA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963C25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Current, Previous: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2323A1B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FF5A4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C730A">
        <w:rPr>
          <w:rFonts w:ascii="Consolas" w:hAnsi="Consolas" w:cs="Consolas"/>
          <w:color w:val="000000"/>
          <w:lang w:val="en-US"/>
        </w:rPr>
        <w:t>Head = -</w:t>
      </w:r>
      <w:r w:rsidRPr="00BC730A">
        <w:rPr>
          <w:rFonts w:ascii="Consolas" w:hAnsi="Consolas" w:cs="Consolas"/>
          <w:color w:val="006400"/>
          <w:lang w:val="en-US"/>
        </w:rPr>
        <w:t xml:space="preserve">1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736E7C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066878C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>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386ADFE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771D474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3945951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D7562B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Current := Head;</w:t>
      </w:r>
    </w:p>
    <w:p w14:paraId="5B587AF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Previous := -</w:t>
      </w:r>
      <w:r w:rsidRPr="00BC730A">
        <w:rPr>
          <w:rFonts w:ascii="Consolas" w:hAnsi="Consolas" w:cs="Consolas"/>
          <w:color w:val="006400"/>
          <w:lang w:val="en-US"/>
        </w:rPr>
        <w:t>1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6C714A7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141913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B6BCADB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BC730A">
        <w:rPr>
          <w:rFonts w:ascii="Consolas" w:hAnsi="Consolas" w:cs="Consolas"/>
          <w:color w:val="000000"/>
          <w:lang w:val="en-US"/>
        </w:rPr>
        <w:t xml:space="preserve">Nodes[Current].Data = Data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1522D6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58A43C8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BC730A">
        <w:rPr>
          <w:rFonts w:ascii="Consolas" w:hAnsi="Consolas" w:cs="Consolas"/>
          <w:color w:val="000000"/>
          <w:lang w:val="en-US"/>
        </w:rPr>
        <w:t>Previous = -</w:t>
      </w:r>
      <w:r w:rsidRPr="00BC730A">
        <w:rPr>
          <w:rFonts w:ascii="Consolas" w:hAnsi="Consolas" w:cs="Consolas"/>
          <w:color w:val="006400"/>
          <w:lang w:val="en-US"/>
        </w:rPr>
        <w:t xml:space="preserve">1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FB1FF4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5A9AF52C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if </w:t>
      </w:r>
      <w:r w:rsidRPr="00BC730A">
        <w:rPr>
          <w:rFonts w:ascii="Consolas" w:hAnsi="Consolas" w:cs="Consolas"/>
          <w:color w:val="000000"/>
          <w:lang w:val="en-US"/>
        </w:rPr>
        <w:t xml:space="preserve">Nodes[Current].Next = Head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5BC8389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2C0EDD7C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Head := -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; </w:t>
      </w:r>
      <w:r>
        <w:rPr>
          <w:rFonts w:ascii="Consolas" w:hAnsi="Consolas" w:cs="Consolas"/>
          <w:color w:val="008000"/>
        </w:rPr>
        <w:t>// Список стал пустым</w:t>
      </w:r>
    </w:p>
    <w:p w14:paraId="5153B929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8000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</w:p>
    <w:p w14:paraId="13F32EF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35C8D3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0A37E7B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BC730A">
        <w:rPr>
          <w:rFonts w:ascii="Consolas" w:hAnsi="Consolas" w:cs="Consolas"/>
          <w:color w:val="000000"/>
          <w:lang w:val="en-US"/>
        </w:rPr>
        <w:t>Head := Nodes[Current].Next;</w:t>
      </w:r>
    </w:p>
    <w:p w14:paraId="5B38115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  Previous := Head;</w:t>
      </w:r>
    </w:p>
    <w:p w14:paraId="10FF377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lastRenderedPageBreak/>
        <w:t xml:space="preserve">  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BC730A">
        <w:rPr>
          <w:rFonts w:ascii="Consolas" w:hAnsi="Consolas" w:cs="Consolas"/>
          <w:color w:val="000000"/>
          <w:lang w:val="en-US"/>
        </w:rPr>
        <w:t xml:space="preserve">Nodes[Previous].Next &lt;&gt; Current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9FE99E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  begin</w:t>
      </w:r>
    </w:p>
    <w:p w14:paraId="27641BE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r w:rsidRPr="00BC730A">
        <w:rPr>
          <w:rFonts w:ascii="Consolas" w:hAnsi="Consolas" w:cs="Consolas"/>
          <w:color w:val="000000"/>
          <w:lang w:val="en-US"/>
        </w:rPr>
        <w:t>Previous := Nodes[Previous].Next;</w:t>
      </w:r>
    </w:p>
    <w:p w14:paraId="46900C1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1F2DBD8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  Nodes[Previous].Next := Head;</w:t>
      </w:r>
    </w:p>
    <w:p w14:paraId="38CBD93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7F58637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</w:p>
    <w:p w14:paraId="7CED130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else</w:t>
      </w:r>
    </w:p>
    <w:p w14:paraId="2DFF563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79C87F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BC730A">
        <w:rPr>
          <w:rFonts w:ascii="Consolas" w:hAnsi="Consolas" w:cs="Consolas"/>
          <w:color w:val="000000"/>
          <w:lang w:val="en-US"/>
        </w:rPr>
        <w:t>Nodes[Previous].Next := Nodes[Current].Next;</w:t>
      </w:r>
    </w:p>
    <w:p w14:paraId="0B195A8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66B3160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F60153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FreeNode(Current);</w:t>
      </w:r>
    </w:p>
    <w:p w14:paraId="241A5AD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BC730A">
        <w:rPr>
          <w:rFonts w:ascii="Consolas" w:hAnsi="Consolas" w:cs="Consolas"/>
          <w:color w:val="0000FF"/>
          <w:lang w:val="en-US"/>
        </w:rPr>
        <w:t xml:space="preserve"> '</w:t>
      </w:r>
      <w:r w:rsidRPr="00BC730A">
        <w:rPr>
          <w:rFonts w:ascii="Consolas" w:hAnsi="Consolas" w:cs="Consolas"/>
          <w:color w:val="000000"/>
          <w:lang w:val="en-US"/>
        </w:rPr>
        <w:t xml:space="preserve">, Data, </w:t>
      </w:r>
      <w:r w:rsidRPr="00BC730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удален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списка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221C843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3B08E0B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EA2735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Previous := Current;</w:t>
      </w:r>
    </w:p>
    <w:p w14:paraId="192F07A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Current := Nodes[Current].Next;</w:t>
      </w:r>
    </w:p>
    <w:p w14:paraId="3C44621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C730A">
        <w:rPr>
          <w:rFonts w:ascii="Consolas" w:hAnsi="Consolas" w:cs="Consolas"/>
          <w:color w:val="000000"/>
          <w:lang w:val="en-US"/>
        </w:rPr>
        <w:t>Current = Head;</w:t>
      </w:r>
    </w:p>
    <w:p w14:paraId="2674B5F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675D73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BC730A">
        <w:rPr>
          <w:rFonts w:ascii="Consolas" w:hAnsi="Consolas" w:cs="Consolas"/>
          <w:color w:val="0000FF"/>
          <w:lang w:val="en-US"/>
        </w:rPr>
        <w:t xml:space="preserve"> '</w:t>
      </w:r>
      <w:r w:rsidRPr="00BC730A">
        <w:rPr>
          <w:rFonts w:ascii="Consolas" w:hAnsi="Consolas" w:cs="Consolas"/>
          <w:color w:val="000000"/>
          <w:lang w:val="en-US"/>
        </w:rPr>
        <w:t xml:space="preserve">, Data, </w:t>
      </w:r>
      <w:r w:rsidRPr="00BC730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найден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списке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51CE36F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6F1E8CD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20E3DB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Поиск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элемента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в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списке</w:t>
      </w:r>
    </w:p>
    <w:p w14:paraId="776384D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730A">
        <w:rPr>
          <w:rFonts w:ascii="Consolas" w:hAnsi="Consolas" w:cs="Consolas"/>
          <w:color w:val="000000"/>
          <w:lang w:val="en-US"/>
        </w:rPr>
        <w:t xml:space="preserve">FindElement(Data: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3FEC8F7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147B05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Current: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66453F6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99EB3BB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C730A">
        <w:rPr>
          <w:rFonts w:ascii="Consolas" w:hAnsi="Consolas" w:cs="Consolas"/>
          <w:color w:val="000000"/>
          <w:lang w:val="en-US"/>
        </w:rPr>
        <w:t>Head = -</w:t>
      </w:r>
      <w:r w:rsidRPr="00BC730A">
        <w:rPr>
          <w:rFonts w:ascii="Consolas" w:hAnsi="Consolas" w:cs="Consolas"/>
          <w:color w:val="006400"/>
          <w:lang w:val="en-US"/>
        </w:rPr>
        <w:t xml:space="preserve">1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861C7D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A3BE10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>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7634177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477609B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165FED0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914F1D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Current := Head;</w:t>
      </w:r>
    </w:p>
    <w:p w14:paraId="338DDBA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4318CA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BC730A">
        <w:rPr>
          <w:rFonts w:ascii="Consolas" w:hAnsi="Consolas" w:cs="Consolas"/>
          <w:color w:val="000000"/>
          <w:lang w:val="en-US"/>
        </w:rPr>
        <w:t xml:space="preserve">Nodes[Current].Data = Data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BEEF3AF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79075FCE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'Элемент '</w:t>
      </w:r>
      <w:r>
        <w:rPr>
          <w:rFonts w:ascii="Consolas" w:hAnsi="Consolas" w:cs="Consolas"/>
          <w:color w:val="000000"/>
        </w:rPr>
        <w:t xml:space="preserve">, Data, </w:t>
      </w:r>
      <w:r>
        <w:rPr>
          <w:rFonts w:ascii="Consolas" w:hAnsi="Consolas" w:cs="Consolas"/>
          <w:color w:val="0000FF"/>
        </w:rPr>
        <w:t>' найден в списке.'</w:t>
      </w:r>
      <w:r>
        <w:rPr>
          <w:rFonts w:ascii="Consolas" w:hAnsi="Consolas" w:cs="Consolas"/>
          <w:color w:val="000000"/>
        </w:rPr>
        <w:t>);</w:t>
      </w:r>
    </w:p>
    <w:p w14:paraId="2AF35CD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BC730A">
        <w:rPr>
          <w:rFonts w:ascii="Consolas" w:hAnsi="Consolas" w:cs="Consolas"/>
          <w:b/>
          <w:bCs/>
          <w:color w:val="8B0000"/>
          <w:lang w:val="en-US"/>
        </w:rPr>
        <w:t>Exit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553E946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5CCF1E0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Current := Nodes[Current].Next;</w:t>
      </w:r>
    </w:p>
    <w:p w14:paraId="10BF2B9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C730A">
        <w:rPr>
          <w:rFonts w:ascii="Consolas" w:hAnsi="Consolas" w:cs="Consolas"/>
          <w:color w:val="000000"/>
          <w:lang w:val="en-US"/>
        </w:rPr>
        <w:t>Current = Head;</w:t>
      </w:r>
    </w:p>
    <w:p w14:paraId="10F7F2C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32AB67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Элемент</w:t>
      </w:r>
      <w:r w:rsidRPr="00BC730A">
        <w:rPr>
          <w:rFonts w:ascii="Consolas" w:hAnsi="Consolas" w:cs="Consolas"/>
          <w:color w:val="0000FF"/>
          <w:lang w:val="en-US"/>
        </w:rPr>
        <w:t xml:space="preserve"> '</w:t>
      </w:r>
      <w:r w:rsidRPr="00BC730A">
        <w:rPr>
          <w:rFonts w:ascii="Consolas" w:hAnsi="Consolas" w:cs="Consolas"/>
          <w:color w:val="000000"/>
          <w:lang w:val="en-US"/>
        </w:rPr>
        <w:t xml:space="preserve">, Data, </w:t>
      </w:r>
      <w:r w:rsidRPr="00BC730A">
        <w:rPr>
          <w:rFonts w:ascii="Consolas" w:hAnsi="Consolas" w:cs="Consolas"/>
          <w:color w:val="0000FF"/>
          <w:lang w:val="en-US"/>
        </w:rPr>
        <w:t xml:space="preserve">' </w:t>
      </w:r>
      <w:r>
        <w:rPr>
          <w:rFonts w:ascii="Consolas" w:hAnsi="Consolas" w:cs="Consolas"/>
          <w:color w:val="0000FF"/>
        </w:rPr>
        <w:t>не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найден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списке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68A6766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551832D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1C63468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BC730A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Вывод</w:t>
      </w:r>
      <w:r w:rsidRPr="00BC730A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списка</w:t>
      </w:r>
    </w:p>
    <w:p w14:paraId="2794D25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730A">
        <w:rPr>
          <w:rFonts w:ascii="Consolas" w:hAnsi="Consolas" w:cs="Consolas"/>
          <w:color w:val="000000"/>
          <w:lang w:val="en-US"/>
        </w:rPr>
        <w:t>PrintList;</w:t>
      </w:r>
    </w:p>
    <w:p w14:paraId="13569A7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C70A3E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Current: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084D3C4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60F05DB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BC730A">
        <w:rPr>
          <w:rFonts w:ascii="Consolas" w:hAnsi="Consolas" w:cs="Consolas"/>
          <w:color w:val="000000"/>
          <w:lang w:val="en-US"/>
        </w:rPr>
        <w:t>Head = -</w:t>
      </w:r>
      <w:r w:rsidRPr="00BC730A">
        <w:rPr>
          <w:rFonts w:ascii="Consolas" w:hAnsi="Consolas" w:cs="Consolas"/>
          <w:color w:val="006400"/>
          <w:lang w:val="en-US"/>
        </w:rPr>
        <w:t xml:space="preserve">1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96058A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036046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>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Список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пуст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1354391E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r>
        <w:rPr>
          <w:rFonts w:ascii="Consolas" w:hAnsi="Consolas" w:cs="Consolas"/>
          <w:b/>
          <w:bCs/>
          <w:color w:val="8B0000"/>
        </w:rPr>
        <w:t>Exit</w:t>
      </w:r>
      <w:r>
        <w:rPr>
          <w:rFonts w:ascii="Consolas" w:hAnsi="Consolas" w:cs="Consolas"/>
          <w:color w:val="000000"/>
        </w:rPr>
        <w:t>;</w:t>
      </w:r>
    </w:p>
    <w:p w14:paraId="211FE8E0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60359CF5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</w:p>
    <w:p w14:paraId="03D35D11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'Содержимое списка:'</w:t>
      </w:r>
      <w:r>
        <w:rPr>
          <w:rFonts w:ascii="Consolas" w:hAnsi="Consolas" w:cs="Consolas"/>
          <w:color w:val="000000"/>
        </w:rPr>
        <w:t>);</w:t>
      </w:r>
    </w:p>
    <w:p w14:paraId="5EA6048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>Current := Head;</w:t>
      </w:r>
    </w:p>
    <w:p w14:paraId="2208A77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410CE30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 xml:space="preserve">Write(Nodes[Current].Data, </w:t>
      </w:r>
      <w:r w:rsidRPr="00BC730A">
        <w:rPr>
          <w:rFonts w:ascii="Consolas" w:hAnsi="Consolas" w:cs="Consolas"/>
          <w:color w:val="0000FF"/>
          <w:lang w:val="en-US"/>
        </w:rPr>
        <w:t>' -&gt; 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266DA3B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Current := Nodes[Current].Next;</w:t>
      </w:r>
    </w:p>
    <w:p w14:paraId="572E4AB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BC730A">
        <w:rPr>
          <w:rFonts w:ascii="Consolas" w:hAnsi="Consolas" w:cs="Consolas"/>
          <w:color w:val="000000"/>
          <w:lang w:val="en-US"/>
        </w:rPr>
        <w:t>Current = Head;</w:t>
      </w:r>
    </w:p>
    <w:p w14:paraId="25F63BC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Writeln(</w:t>
      </w:r>
      <w:r w:rsidRPr="00BC730A">
        <w:rPr>
          <w:rFonts w:ascii="Consolas" w:hAnsi="Consolas" w:cs="Consolas"/>
          <w:color w:val="0000FF"/>
          <w:lang w:val="en-US"/>
        </w:rPr>
        <w:t>'(</w:t>
      </w:r>
      <w:r>
        <w:rPr>
          <w:rFonts w:ascii="Consolas" w:hAnsi="Consolas" w:cs="Consolas"/>
          <w:color w:val="0000FF"/>
        </w:rPr>
        <w:t>начало</w:t>
      </w:r>
      <w:r w:rsidRPr="00BC730A">
        <w:rPr>
          <w:rFonts w:ascii="Consolas" w:hAnsi="Consolas" w:cs="Consolas"/>
          <w:color w:val="0000FF"/>
          <w:lang w:val="en-US"/>
        </w:rPr>
        <w:t>)'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725F480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4C5C455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DCBEA6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BC730A">
        <w:rPr>
          <w:rFonts w:ascii="Consolas" w:hAnsi="Consolas" w:cs="Consolas"/>
          <w:color w:val="000000"/>
          <w:lang w:val="en-US"/>
        </w:rPr>
        <w:t>ShowMenu;</w:t>
      </w:r>
    </w:p>
    <w:p w14:paraId="518AA7F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F59A6E3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>Writeln(</w:t>
      </w:r>
      <w:r w:rsidRPr="00BC730A">
        <w:rPr>
          <w:rFonts w:ascii="Consolas" w:hAnsi="Consolas" w:cs="Consolas"/>
          <w:color w:val="0000FF"/>
          <w:lang w:val="en-US"/>
        </w:rPr>
        <w:t xml:space="preserve">'1. </w:t>
      </w:r>
      <w:r>
        <w:rPr>
          <w:rFonts w:ascii="Consolas" w:hAnsi="Consolas" w:cs="Consolas"/>
          <w:color w:val="0000FF"/>
        </w:rPr>
        <w:t>Добавить элемент'</w:t>
      </w:r>
      <w:r>
        <w:rPr>
          <w:rFonts w:ascii="Consolas" w:hAnsi="Consolas" w:cs="Consolas"/>
          <w:color w:val="000000"/>
        </w:rPr>
        <w:t>);</w:t>
      </w:r>
    </w:p>
    <w:p w14:paraId="3D64203E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'2. Удалить элемент'</w:t>
      </w:r>
      <w:r>
        <w:rPr>
          <w:rFonts w:ascii="Consolas" w:hAnsi="Consolas" w:cs="Consolas"/>
          <w:color w:val="000000"/>
        </w:rPr>
        <w:t>);</w:t>
      </w:r>
    </w:p>
    <w:p w14:paraId="4535B2D4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>Writeln(</w:t>
      </w:r>
      <w:r w:rsidRPr="00BC730A">
        <w:rPr>
          <w:rFonts w:ascii="Consolas" w:hAnsi="Consolas" w:cs="Consolas"/>
          <w:color w:val="0000FF"/>
          <w:lang w:val="en-US"/>
        </w:rPr>
        <w:t xml:space="preserve">'3. </w:t>
      </w:r>
      <w:r>
        <w:rPr>
          <w:rFonts w:ascii="Consolas" w:hAnsi="Consolas" w:cs="Consolas"/>
          <w:color w:val="0000FF"/>
        </w:rPr>
        <w:t>Найти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элемент</w:t>
      </w:r>
      <w:r w:rsidRPr="00BC730A">
        <w:rPr>
          <w:rFonts w:ascii="Consolas" w:hAnsi="Consolas" w:cs="Consolas"/>
          <w:color w:val="0000FF"/>
          <w:lang w:val="en-US"/>
        </w:rPr>
        <w:t>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381A53B8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Writeln(</w:t>
      </w:r>
      <w:r w:rsidRPr="00BC730A">
        <w:rPr>
          <w:rFonts w:ascii="Consolas" w:hAnsi="Consolas" w:cs="Consolas"/>
          <w:color w:val="0000FF"/>
          <w:lang w:val="en-US"/>
        </w:rPr>
        <w:t xml:space="preserve">'4. </w:t>
      </w:r>
      <w:r>
        <w:rPr>
          <w:rFonts w:ascii="Consolas" w:hAnsi="Consolas" w:cs="Consolas"/>
          <w:color w:val="0000FF"/>
        </w:rPr>
        <w:t>Вывести список'</w:t>
      </w:r>
      <w:r>
        <w:rPr>
          <w:rFonts w:ascii="Consolas" w:hAnsi="Consolas" w:cs="Consolas"/>
          <w:color w:val="000000"/>
        </w:rPr>
        <w:t>);</w:t>
      </w:r>
    </w:p>
    <w:p w14:paraId="650A987A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Writeln(</w:t>
      </w:r>
      <w:r>
        <w:rPr>
          <w:rFonts w:ascii="Consolas" w:hAnsi="Consolas" w:cs="Consolas"/>
          <w:color w:val="0000FF"/>
        </w:rPr>
        <w:t>'5. Выход'</w:t>
      </w:r>
      <w:r>
        <w:rPr>
          <w:rFonts w:ascii="Consolas" w:hAnsi="Consolas" w:cs="Consolas"/>
          <w:color w:val="000000"/>
        </w:rPr>
        <w:t>);</w:t>
      </w:r>
    </w:p>
    <w:p w14:paraId="628869F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26562D4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313E2F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3CF8212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 xml:space="preserve">Choice, Data: </w:t>
      </w:r>
      <w:r w:rsidRPr="00BC730A">
        <w:rPr>
          <w:rFonts w:ascii="Consolas" w:hAnsi="Consolas" w:cs="Consolas"/>
          <w:color w:val="0000FF"/>
          <w:lang w:val="en-US"/>
        </w:rPr>
        <w:t>Integer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161DEC0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4F4AE3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color w:val="000000"/>
          <w:lang w:val="en-US"/>
        </w:rPr>
        <w:t>InitializeList;</w:t>
      </w:r>
    </w:p>
    <w:p w14:paraId="09CC86D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5DC08C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55B0778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color w:val="000000"/>
          <w:lang w:val="en-US"/>
        </w:rPr>
        <w:t>ShowMenu;</w:t>
      </w:r>
    </w:p>
    <w:p w14:paraId="6DE73B0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Write(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BC730A">
        <w:rPr>
          <w:rFonts w:ascii="Consolas" w:hAnsi="Consolas" w:cs="Consolas"/>
          <w:color w:val="0000FF"/>
          <w:lang w:val="en-US"/>
        </w:rPr>
        <w:t>: 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5ACF8CF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Readln(Choice);</w:t>
      </w:r>
    </w:p>
    <w:p w14:paraId="675F1C38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6CA774C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BC730A">
        <w:rPr>
          <w:rFonts w:ascii="Consolas" w:hAnsi="Consolas" w:cs="Consolas"/>
          <w:color w:val="000000"/>
          <w:lang w:val="en-US"/>
        </w:rPr>
        <w:t xml:space="preserve">Choice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04F681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BC730A">
        <w:rPr>
          <w:rFonts w:ascii="Consolas" w:hAnsi="Consolas" w:cs="Consolas"/>
          <w:color w:val="006400"/>
          <w:lang w:val="en-US"/>
        </w:rPr>
        <w:t>1</w:t>
      </w:r>
      <w:r w:rsidRPr="00BC730A">
        <w:rPr>
          <w:rFonts w:ascii="Consolas" w:hAnsi="Consolas" w:cs="Consolas"/>
          <w:color w:val="000000"/>
          <w:lang w:val="en-US"/>
        </w:rPr>
        <w:t>:</w:t>
      </w:r>
    </w:p>
    <w:p w14:paraId="615A01A4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54FDDA00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значение элемента: '</w:t>
      </w:r>
      <w:r>
        <w:rPr>
          <w:rFonts w:ascii="Consolas" w:hAnsi="Consolas" w:cs="Consolas"/>
          <w:color w:val="000000"/>
        </w:rPr>
        <w:t>);</w:t>
      </w:r>
    </w:p>
    <w:p w14:paraId="29A121A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BC730A">
        <w:rPr>
          <w:rFonts w:ascii="Consolas" w:hAnsi="Consolas" w:cs="Consolas"/>
          <w:color w:val="000000"/>
          <w:lang w:val="en-US"/>
        </w:rPr>
        <w:t>Readln(Data);</w:t>
      </w:r>
    </w:p>
    <w:p w14:paraId="2594832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  AddElement(Data);</w:t>
      </w:r>
    </w:p>
    <w:p w14:paraId="4D77F1DD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0D8699CF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>:</w:t>
      </w:r>
    </w:p>
    <w:p w14:paraId="7FC74A99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1B85DCD3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значение элемента для удаления: '</w:t>
      </w:r>
      <w:r>
        <w:rPr>
          <w:rFonts w:ascii="Consolas" w:hAnsi="Consolas" w:cs="Consolas"/>
          <w:color w:val="000000"/>
        </w:rPr>
        <w:t>);</w:t>
      </w:r>
    </w:p>
    <w:p w14:paraId="79754D4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BC730A">
        <w:rPr>
          <w:rFonts w:ascii="Consolas" w:hAnsi="Consolas" w:cs="Consolas"/>
          <w:color w:val="000000"/>
          <w:lang w:val="en-US"/>
        </w:rPr>
        <w:t>Readln(Data);</w:t>
      </w:r>
    </w:p>
    <w:p w14:paraId="2421EF8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  DeleteElement(Data);</w:t>
      </w:r>
    </w:p>
    <w:p w14:paraId="44EF3FB3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296B8335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:</w:t>
      </w:r>
    </w:p>
    <w:p w14:paraId="1C953F2E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begin</w:t>
      </w:r>
    </w:p>
    <w:p w14:paraId="24A580A9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r>
        <w:rPr>
          <w:rFonts w:ascii="Consolas" w:hAnsi="Consolas" w:cs="Consolas"/>
          <w:color w:val="000000"/>
        </w:rPr>
        <w:t>Write(</w:t>
      </w:r>
      <w:r>
        <w:rPr>
          <w:rFonts w:ascii="Consolas" w:hAnsi="Consolas" w:cs="Consolas"/>
          <w:color w:val="0000FF"/>
        </w:rPr>
        <w:t>'Введите значение элемента для поиска: '</w:t>
      </w:r>
      <w:r>
        <w:rPr>
          <w:rFonts w:ascii="Consolas" w:hAnsi="Consolas" w:cs="Consolas"/>
          <w:color w:val="000000"/>
        </w:rPr>
        <w:t>);</w:t>
      </w:r>
    </w:p>
    <w:p w14:paraId="7C4588AA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r w:rsidRPr="00BC730A">
        <w:rPr>
          <w:rFonts w:ascii="Consolas" w:hAnsi="Consolas" w:cs="Consolas"/>
          <w:color w:val="000000"/>
          <w:lang w:val="en-US"/>
        </w:rPr>
        <w:t>Readln(Data);</w:t>
      </w:r>
    </w:p>
    <w:p w14:paraId="1298E79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  FindElement(Data);</w:t>
      </w:r>
    </w:p>
    <w:p w14:paraId="0EF9027E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01E15A91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</w:t>
      </w:r>
      <w:r w:rsidRPr="00BC730A">
        <w:rPr>
          <w:rFonts w:ascii="Consolas" w:hAnsi="Consolas" w:cs="Consolas"/>
          <w:color w:val="006400"/>
          <w:lang w:val="en-US"/>
        </w:rPr>
        <w:t>4</w:t>
      </w:r>
      <w:r w:rsidRPr="00BC730A">
        <w:rPr>
          <w:rFonts w:ascii="Consolas" w:hAnsi="Consolas" w:cs="Consolas"/>
          <w:color w:val="000000"/>
          <w:lang w:val="en-US"/>
        </w:rPr>
        <w:t>:</w:t>
      </w:r>
    </w:p>
    <w:p w14:paraId="3D5C2865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867B9F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BC730A">
        <w:rPr>
          <w:rFonts w:ascii="Consolas" w:hAnsi="Consolas" w:cs="Consolas"/>
          <w:color w:val="000000"/>
          <w:lang w:val="en-US"/>
        </w:rPr>
        <w:t>PrintList;</w:t>
      </w:r>
    </w:p>
    <w:p w14:paraId="29412D79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BC730A">
        <w:rPr>
          <w:rFonts w:ascii="Consolas" w:hAnsi="Consolas" w:cs="Consolas"/>
          <w:color w:val="000000"/>
          <w:lang w:val="en-US"/>
        </w:rPr>
        <w:t>;</w:t>
      </w:r>
    </w:p>
    <w:p w14:paraId="447A42F7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</w:t>
      </w:r>
      <w:r w:rsidRPr="00BC730A">
        <w:rPr>
          <w:rFonts w:ascii="Consolas" w:hAnsi="Consolas" w:cs="Consolas"/>
          <w:color w:val="006400"/>
          <w:lang w:val="en-US"/>
        </w:rPr>
        <w:t>5</w:t>
      </w:r>
      <w:r w:rsidRPr="00BC730A">
        <w:rPr>
          <w:rFonts w:ascii="Consolas" w:hAnsi="Consolas" w:cs="Consolas"/>
          <w:color w:val="000000"/>
          <w:lang w:val="en-US"/>
        </w:rPr>
        <w:t>:</w:t>
      </w:r>
    </w:p>
    <w:p w14:paraId="2167C690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BC730A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BC730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5394B12" w14:textId="77777777" w:rsidR="00BC730A" w:rsidRP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C730A">
        <w:rPr>
          <w:rFonts w:ascii="Consolas" w:hAnsi="Consolas" w:cs="Consolas"/>
          <w:b/>
          <w:bCs/>
          <w:color w:val="000000"/>
          <w:lang w:val="en-US"/>
        </w:rPr>
        <w:t xml:space="preserve">          </w:t>
      </w:r>
      <w:r w:rsidRPr="00BC730A">
        <w:rPr>
          <w:rFonts w:ascii="Consolas" w:hAnsi="Consolas" w:cs="Consolas"/>
          <w:color w:val="000000"/>
          <w:lang w:val="en-US"/>
        </w:rPr>
        <w:t>Writeln(</w:t>
      </w:r>
      <w:r w:rsidRPr="00BC730A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BC730A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программы</w:t>
      </w:r>
      <w:r w:rsidRPr="00BC730A">
        <w:rPr>
          <w:rFonts w:ascii="Consolas" w:hAnsi="Consolas" w:cs="Consolas"/>
          <w:color w:val="0000FF"/>
          <w:lang w:val="en-US"/>
        </w:rPr>
        <w:t>.'</w:t>
      </w:r>
      <w:r w:rsidRPr="00BC730A">
        <w:rPr>
          <w:rFonts w:ascii="Consolas" w:hAnsi="Consolas" w:cs="Consolas"/>
          <w:color w:val="000000"/>
          <w:lang w:val="en-US"/>
        </w:rPr>
        <w:t>);</w:t>
      </w:r>
    </w:p>
    <w:p w14:paraId="2201B354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C730A">
        <w:rPr>
          <w:rFonts w:ascii="Consolas" w:hAnsi="Consolas" w:cs="Consolas"/>
          <w:color w:val="00000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3649636D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b/>
          <w:bCs/>
          <w:color w:val="000000"/>
        </w:rPr>
        <w:t>else</w:t>
      </w:r>
    </w:p>
    <w:p w14:paraId="38781222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r>
        <w:rPr>
          <w:rFonts w:ascii="Consolas" w:hAnsi="Consolas" w:cs="Consolas"/>
          <w:color w:val="000000"/>
        </w:rPr>
        <w:t>Writeln(</w:t>
      </w:r>
      <w:r>
        <w:rPr>
          <w:rFonts w:ascii="Consolas" w:hAnsi="Consolas" w:cs="Consolas"/>
          <w:color w:val="0000FF"/>
        </w:rPr>
        <w:t>'Неверный выбор. Попробуйте снова.'</w:t>
      </w:r>
      <w:r>
        <w:rPr>
          <w:rFonts w:ascii="Consolas" w:hAnsi="Consolas" w:cs="Consolas"/>
          <w:color w:val="000000"/>
        </w:rPr>
        <w:t>);</w:t>
      </w:r>
    </w:p>
    <w:p w14:paraId="715C6B67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14:paraId="01915272" w14:textId="77777777" w:rsidR="00BC730A" w:rsidRDefault="00BC730A" w:rsidP="00BC730A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until </w:t>
      </w:r>
      <w:r>
        <w:rPr>
          <w:rFonts w:ascii="Consolas" w:hAnsi="Consolas" w:cs="Consolas"/>
          <w:color w:val="000000"/>
        </w:rPr>
        <w:t xml:space="preserve">Choice =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>;</w:t>
      </w:r>
    </w:p>
    <w:p w14:paraId="14848C93" w14:textId="3F1494FD" w:rsidR="00BC730A" w:rsidRPr="00BC730A" w:rsidRDefault="00BC730A" w:rsidP="00BC730A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3CE4C908" w14:textId="13A482E2" w:rsidR="003F580C" w:rsidRDefault="00305327" w:rsidP="00AF255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  <w:r w:rsidR="00D959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93DD64B" w14:textId="5207EB66" w:rsidR="00BC730A" w:rsidRDefault="00BC730A" w:rsidP="00BC73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C730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DBD2DD" wp14:editId="18355B9A">
            <wp:extent cx="4010585" cy="732574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E9AB3" w14:textId="4D11CDF7" w:rsidR="00BC730A" w:rsidRPr="00BC730A" w:rsidRDefault="00BC730A" w:rsidP="00BC730A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10 – Результат выполнения программы</w:t>
      </w:r>
    </w:p>
    <w:p w14:paraId="6AAA9508" w14:textId="77777777" w:rsidR="00BC730A" w:rsidRDefault="00BC730A" w:rsidP="003F5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B4B3F56" w14:textId="2CEE9A3A" w:rsidR="00305327" w:rsidRPr="00BC730A" w:rsidRDefault="00305327" w:rsidP="003F580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3F58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="00BC7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со структурой данных «кольцевой односвязный список» оказалась не самой легкой. Но основные функции работы с ним удалось реализовать, а именно: возможность просмотра элементов в списке, возможность добавления элементов в список и удаления из него элементов, а также присутствие элемента по его значению. Все управление программой пользователь может осуществлять с помощью </w:t>
      </w:r>
      <w:r w:rsidR="00BC73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BC730A" w:rsidRPr="00BC73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BC73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меню. </w:t>
      </w:r>
    </w:p>
    <w:p w14:paraId="43546963" w14:textId="389C1041" w:rsidR="003F580C" w:rsidRPr="003F580C" w:rsidRDefault="003F580C" w:rsidP="003F580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F580C" w:rsidRPr="003F580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15FAA" w14:textId="77777777" w:rsidR="00D13DA9" w:rsidRDefault="00D13DA9" w:rsidP="00D9594C">
      <w:r>
        <w:separator/>
      </w:r>
    </w:p>
  </w:endnote>
  <w:endnote w:type="continuationSeparator" w:id="0">
    <w:p w14:paraId="1BFBDFA8" w14:textId="77777777" w:rsidR="00D13DA9" w:rsidRDefault="00D13DA9" w:rsidP="00D9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A5FEF" w14:textId="77777777" w:rsidR="00D13DA9" w:rsidRDefault="00D13DA9" w:rsidP="00D9594C">
      <w:r>
        <w:separator/>
      </w:r>
    </w:p>
  </w:footnote>
  <w:footnote w:type="continuationSeparator" w:id="0">
    <w:p w14:paraId="503B8335" w14:textId="77777777" w:rsidR="00D13DA9" w:rsidRDefault="00D13DA9" w:rsidP="00D959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12FD5"/>
    <w:multiLevelType w:val="multilevel"/>
    <w:tmpl w:val="531CA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3674D4"/>
    <w:multiLevelType w:val="hybridMultilevel"/>
    <w:tmpl w:val="6AE2BA78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77133"/>
    <w:multiLevelType w:val="hybridMultilevel"/>
    <w:tmpl w:val="FD343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C5215"/>
    <w:multiLevelType w:val="multilevel"/>
    <w:tmpl w:val="91E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286A8A"/>
    <w:multiLevelType w:val="hybridMultilevel"/>
    <w:tmpl w:val="2C0086AC"/>
    <w:lvl w:ilvl="0" w:tplc="C870E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58B30F5"/>
    <w:multiLevelType w:val="hybridMultilevel"/>
    <w:tmpl w:val="D908AD7E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B93608"/>
    <w:multiLevelType w:val="hybridMultilevel"/>
    <w:tmpl w:val="FA5E7CE6"/>
    <w:lvl w:ilvl="0" w:tplc="C870E5F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79DB"/>
    <w:rsid w:val="00280B77"/>
    <w:rsid w:val="00291140"/>
    <w:rsid w:val="00305327"/>
    <w:rsid w:val="00321EF4"/>
    <w:rsid w:val="0035368F"/>
    <w:rsid w:val="003F580C"/>
    <w:rsid w:val="00416346"/>
    <w:rsid w:val="0042713C"/>
    <w:rsid w:val="0049080B"/>
    <w:rsid w:val="006A10B2"/>
    <w:rsid w:val="006B07A6"/>
    <w:rsid w:val="00785510"/>
    <w:rsid w:val="007A758D"/>
    <w:rsid w:val="008B36AB"/>
    <w:rsid w:val="009E6835"/>
    <w:rsid w:val="00A33EC0"/>
    <w:rsid w:val="00AF2555"/>
    <w:rsid w:val="00B3750E"/>
    <w:rsid w:val="00BC730A"/>
    <w:rsid w:val="00C8418A"/>
    <w:rsid w:val="00CD14ED"/>
    <w:rsid w:val="00D07449"/>
    <w:rsid w:val="00D13DA9"/>
    <w:rsid w:val="00D435F4"/>
    <w:rsid w:val="00D9594C"/>
    <w:rsid w:val="00E14824"/>
    <w:rsid w:val="00E2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A33EC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16346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16346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4163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6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No Spacing"/>
    <w:uiPriority w:val="1"/>
    <w:qFormat/>
    <w:rsid w:val="00416346"/>
    <w:pPr>
      <w:spacing w:after="0" w:line="240" w:lineRule="auto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594C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9594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594C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A33E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17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Григорий Вершинин</cp:lastModifiedBy>
  <cp:revision>17</cp:revision>
  <dcterms:created xsi:type="dcterms:W3CDTF">2020-09-28T05:40:00Z</dcterms:created>
  <dcterms:modified xsi:type="dcterms:W3CDTF">2025-03-20T11:18:00Z</dcterms:modified>
</cp:coreProperties>
</file>