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4B566E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912ACC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BA8F1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D14ED">
        <w:rPr>
          <w:color w:val="000000" w:themeColor="text1"/>
          <w:sz w:val="28"/>
          <w:szCs w:val="28"/>
        </w:rPr>
        <w:t>203-52-00</w:t>
      </w:r>
    </w:p>
    <w:p w14:paraId="59CB85A4" w14:textId="456802EE" w:rsidR="00305327" w:rsidRPr="00CF2BE7" w:rsidRDefault="00CD14E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Вершинин Григорий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196F1FA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10F5D4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92E3F98" w14:textId="15F6F47C" w:rsidR="0042713C" w:rsidRDefault="00305327" w:rsidP="00CD14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0DFBF5" w14:textId="5D554F33" w:rsidR="00CD14ED" w:rsidRPr="00CD14ED" w:rsidRDefault="00CD14ED" w:rsidP="00CD14ED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E4A6C9A" w14:textId="57684AEB" w:rsidR="00305327" w:rsidRDefault="00305327" w:rsidP="00CD14E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70EFC46" w14:textId="7EB435AB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Гильберта».</w:t>
      </w:r>
    </w:p>
    <w:p w14:paraId="627BCB11" w14:textId="5543D4FB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264E7A80" w14:textId="19827027" w:rsidR="00CD14ED" w:rsidRP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0422B2F0" w14:textId="1D0CA8EC" w:rsidR="00E14824" w:rsidRDefault="00E14824" w:rsidP="0041634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291140"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ответы на вопросы</w:t>
      </w:r>
      <w:r w:rsid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7A605D" w14:textId="1A185984" w:rsidR="00416346" w:rsidRDefault="00416346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346">
        <w:rPr>
          <w:rFonts w:ascii="Times New Roman" w:hAnsi="Times New Roman" w:cs="Times New Roman"/>
          <w:sz w:val="28"/>
          <w:szCs w:val="28"/>
        </w:rPr>
        <w:t>Алгоритм, реализованный в модуле </w:t>
      </w:r>
      <w:proofErr w:type="spellStart"/>
      <w:r w:rsidRPr="00416346">
        <w:rPr>
          <w:rStyle w:val="HTML"/>
          <w:rFonts w:ascii="Times New Roman" w:eastAsiaTheme="minorHAnsi" w:hAnsi="Times New Roman" w:cs="Times New Roman"/>
          <w:sz w:val="28"/>
          <w:szCs w:val="28"/>
        </w:rPr>
        <w:t>HilbertCurve</w:t>
      </w:r>
      <w:proofErr w:type="spellEnd"/>
      <w:r w:rsidRPr="00416346">
        <w:rPr>
          <w:rFonts w:ascii="Times New Roman" w:hAnsi="Times New Roman" w:cs="Times New Roman"/>
          <w:sz w:val="28"/>
          <w:szCs w:val="28"/>
        </w:rPr>
        <w:t>, строит </w:t>
      </w:r>
      <w:r w:rsidRPr="004163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кривую Гильберта</w:t>
      </w:r>
      <w:r w:rsidRPr="00416346">
        <w:rPr>
          <w:rFonts w:ascii="Times New Roman" w:hAnsi="Times New Roman" w:cs="Times New Roman"/>
          <w:sz w:val="28"/>
          <w:szCs w:val="28"/>
        </w:rPr>
        <w:t> — фрактальную линию, которая заполняет пространство (квадрат) с помощью рекурсивного разбиения. Вот краткое описание алгоритма: на каждом шаге квадрат разбивается на 4 меньших квадрата. В каждом из этих квадратов строится часть кривой Гильберта. Для правильного соединения частей кривой используются повороты и отражения. Это достигается за счёт изменения параметров </w:t>
      </w:r>
      <w:proofErr w:type="spellStart"/>
      <w:r w:rsidRPr="00416346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1634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16346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41634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1634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41634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16346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416346">
        <w:rPr>
          <w:rFonts w:ascii="Times New Roman" w:hAnsi="Times New Roman" w:cs="Times New Roman"/>
          <w:sz w:val="28"/>
          <w:szCs w:val="28"/>
        </w:rPr>
        <w:t>, которые определяют направление и масштаб.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рекурсии координаты точек записываются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4163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основной программе реализована работа кнопок</w:t>
      </w:r>
      <w:r w:rsidRPr="004163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63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3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63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63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16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изменения глубины, стрелки для перемещения фигуры, «+» и «-» для изменения масштаба.</w:t>
      </w:r>
    </w:p>
    <w:p w14:paraId="332EDF1E" w14:textId="28324449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27BD0" w14:textId="6204A57D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D9ED3" w14:textId="27D2EC81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7E142" w14:textId="4C199D5B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99FB" w14:textId="313DF792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F5729" w14:textId="4BCF7F6F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8A05C" w14:textId="4D0CDDDC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82541" w14:textId="2AA9EA68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26FAC" w14:textId="33D3014C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5A0AB" w14:textId="445194B7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30D18" w14:textId="3DDA18AD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17F35" w14:textId="76C76DF2" w:rsidR="00D9594C" w:rsidRPr="00D9594C" w:rsidRDefault="00D9594C" w:rsidP="00D9594C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B1089B" w14:textId="15C14678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0A38C" wp14:editId="7956E5F8">
            <wp:extent cx="4972050" cy="878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bert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84F" w14:textId="36452F9D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HilbertA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HilbertCurve</w:t>
      </w:r>
      <w:proofErr w:type="spellEnd"/>
    </w:p>
    <w:p w14:paraId="174061E5" w14:textId="1BF84916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18A1FE" w14:textId="0F0B4E51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C82004" w14:textId="1F30340E" w:rsidR="00416346" w:rsidRP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9B150" wp14:editId="44395071">
            <wp:extent cx="35337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HilbertCurv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9398" w14:textId="7EC85081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63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DrawHilbertCurve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HilbertCurve</w:t>
      </w:r>
      <w:proofErr w:type="spellEnd"/>
    </w:p>
    <w:p w14:paraId="65C56ECE" w14:textId="35E219E1" w:rsidR="00D9594C" w:rsidRPr="00416346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07A12F" wp14:editId="633CE4F0">
            <wp:extent cx="3244384" cy="917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Curv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901" cy="92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A61" w14:textId="13018FBB" w:rsidR="00416346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DrawCurve</w:t>
      </w:r>
      <w:proofErr w:type="spellEnd"/>
      <w:r w:rsidRPr="00D95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программы</w:t>
      </w:r>
    </w:p>
    <w:p w14:paraId="3DF3B999" w14:textId="4A23F30E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03D12" w14:textId="4E713B80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3BADBF" wp14:editId="12652CB8">
            <wp:extent cx="2362269" cy="933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dleKeyDow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43" cy="93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13A" w14:textId="713B3C41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алгоритма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HandleKeyDown</w:t>
      </w:r>
      <w:proofErr w:type="spellEnd"/>
    </w:p>
    <w:p w14:paraId="08838639" w14:textId="6DE92E44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494D6" wp14:editId="3ABC8939">
            <wp:extent cx="2886075" cy="878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КР7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963" w14:textId="625CB854" w:rsidR="00D9594C" w:rsidRP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основной программы</w:t>
      </w:r>
    </w:p>
    <w:p w14:paraId="09B9256D" w14:textId="3AF6688A" w:rsidR="00416346" w:rsidRPr="00416346" w:rsidRDefault="00416346" w:rsidP="00416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180E8" w14:textId="77777777" w:rsidR="00D9594C" w:rsidRDefault="00D9594C" w:rsidP="00D95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1B846C03" w:rsidR="00305327" w:rsidRDefault="00305327" w:rsidP="00D95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BCAA15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79D13D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0E517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058AEA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0000"/>
          <w:lang w:val="en-US"/>
        </w:rPr>
        <w:t xml:space="preserve">Depth: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530334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Points: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TPoint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52AF32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Scale: </w:t>
      </w:r>
      <w:r w:rsidRPr="00D9594C">
        <w:rPr>
          <w:rFonts w:ascii="Consolas" w:hAnsi="Consolas" w:cs="Consolas"/>
          <w:color w:val="0000FF"/>
          <w:lang w:val="en-US"/>
        </w:rPr>
        <w:t>Double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BBEA49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BBC0527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71E5EA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322942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099467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0000"/>
          <w:lang w:val="en-US"/>
        </w:rPr>
        <w:t xml:space="preserve">I: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331684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7B225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3E26C9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706D44D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9594C">
        <w:rPr>
          <w:rFonts w:ascii="Consolas" w:hAnsi="Consolas" w:cs="Consolas"/>
          <w:color w:val="000000"/>
          <w:lang w:val="en-US"/>
        </w:rPr>
        <w:t xml:space="preserve">I := </w:t>
      </w:r>
      <w:r w:rsidRPr="00D9594C">
        <w:rPr>
          <w:rFonts w:ascii="Consolas" w:hAnsi="Consolas" w:cs="Consolas"/>
          <w:color w:val="006400"/>
          <w:lang w:val="en-US"/>
        </w:rPr>
        <w:t xml:space="preserve">0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9594C">
        <w:rPr>
          <w:rFonts w:ascii="Consolas" w:hAnsi="Consolas" w:cs="Consolas"/>
          <w:color w:val="000000"/>
          <w:lang w:val="en-US"/>
        </w:rPr>
        <w:t xml:space="preserve">High(Points) -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F68702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A6134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9594C">
        <w:rPr>
          <w:rFonts w:ascii="Consolas" w:hAnsi="Consolas" w:cs="Consolas"/>
          <w:color w:val="000000"/>
          <w:lang w:val="en-US"/>
        </w:rPr>
        <w:t>Line(</w:t>
      </w:r>
    </w:p>
    <w:p w14:paraId="543F0D9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Round(Points[I].X * Scale)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Round(Points[I].Y * Scale)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,</w:t>
      </w:r>
    </w:p>
    <w:p w14:paraId="11F968E6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Round(Points[I +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].X * Scale)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Round(Points[I +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].Y * Scale)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</w:p>
    <w:p w14:paraId="2839E98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);</w:t>
      </w:r>
    </w:p>
    <w:p w14:paraId="50C03C0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9CABE0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1E9710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11872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HandleKeyDown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(Key: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7633823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183A2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D9594C">
        <w:rPr>
          <w:rFonts w:ascii="Consolas" w:hAnsi="Consolas" w:cs="Consolas"/>
          <w:color w:val="000000"/>
          <w:lang w:val="en-US"/>
        </w:rPr>
        <w:t xml:space="preserve">Key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97C85E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VK_Add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2A83B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Scale := Scale * </w:t>
      </w:r>
      <w:r w:rsidRPr="00D9594C">
        <w:rPr>
          <w:rFonts w:ascii="Consolas" w:hAnsi="Consolas" w:cs="Consolas"/>
          <w:color w:val="006400"/>
          <w:lang w:val="en-US"/>
        </w:rPr>
        <w:t>1.1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F0B697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3DA6C66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D7D614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VK_Subtract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0A44B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Scale := Scale / </w:t>
      </w:r>
      <w:r w:rsidRPr="00D9594C">
        <w:rPr>
          <w:rFonts w:ascii="Consolas" w:hAnsi="Consolas" w:cs="Consolas"/>
          <w:color w:val="006400"/>
          <w:lang w:val="en-US"/>
        </w:rPr>
        <w:t>1.1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AFB5C2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80C048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017D67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8B5817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- </w:t>
      </w:r>
      <w:r w:rsidRPr="00D9594C">
        <w:rPr>
          <w:rFonts w:ascii="Consolas" w:hAnsi="Consolas" w:cs="Consolas"/>
          <w:color w:val="006400"/>
          <w:lang w:val="en-US"/>
        </w:rPr>
        <w:t>10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5BF416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253DB64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B85DCA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6E512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+ </w:t>
      </w:r>
      <w:r w:rsidRPr="00D9594C">
        <w:rPr>
          <w:rFonts w:ascii="Consolas" w:hAnsi="Consolas" w:cs="Consolas"/>
          <w:color w:val="006400"/>
          <w:lang w:val="en-US"/>
        </w:rPr>
        <w:t>10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82CFDC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11040E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7971C62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28D177" w14:textId="77777777" w:rsid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OffsetX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57F89CD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7A4EEE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D6E83E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C77A0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+ </w:t>
      </w:r>
      <w:r w:rsidRPr="00D9594C">
        <w:rPr>
          <w:rFonts w:ascii="Consolas" w:hAnsi="Consolas" w:cs="Consolas"/>
          <w:color w:val="006400"/>
          <w:lang w:val="en-US"/>
        </w:rPr>
        <w:t>10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6A240F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9A2B0A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15EB7D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VK_Q: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BF015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FA3C286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686A521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51DB9EB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164EC1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7C1C96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VK_W: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58644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A0C25A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0F0C548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67146E8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5E0171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0E1B69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VK_E: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26FA1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3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8558E37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453D94A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667C4E6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9D9157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281A6C9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VK_R: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C4092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4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3A047D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26F16DD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1710477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692A96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237A847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VK_T: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3919E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5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FA3AE1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255AE69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2B4D5C8A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1E3F59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        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152A64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Window.Close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; </w:t>
      </w:r>
      <w:r w:rsidRPr="00D9594C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Выход</w:t>
      </w:r>
      <w:r w:rsidRPr="00D9594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D9594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нажатию</w:t>
      </w:r>
      <w:r w:rsidRPr="00D9594C">
        <w:rPr>
          <w:rFonts w:ascii="Consolas" w:hAnsi="Consolas" w:cs="Consolas"/>
          <w:color w:val="008000"/>
          <w:lang w:val="en-US"/>
        </w:rPr>
        <w:t xml:space="preserve"> Esc</w:t>
      </w:r>
    </w:p>
    <w:p w14:paraId="4AC209F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8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1056BE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80A2E1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976E77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75AEF6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0000"/>
          <w:lang w:val="en-US"/>
        </w:rPr>
        <w:t xml:space="preserve">Depth := </w:t>
      </w:r>
      <w:r w:rsidRPr="00D9594C">
        <w:rPr>
          <w:rFonts w:ascii="Consolas" w:hAnsi="Consolas" w:cs="Consolas"/>
          <w:color w:val="006400"/>
          <w:lang w:val="en-US"/>
        </w:rPr>
        <w:t>3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3AC5E42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Scale := </w:t>
      </w:r>
      <w:r w:rsidRPr="00D9594C">
        <w:rPr>
          <w:rFonts w:ascii="Consolas" w:hAnsi="Consolas" w:cs="Consolas"/>
          <w:color w:val="006400"/>
          <w:lang w:val="en-US"/>
        </w:rPr>
        <w:t>1.0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54CE0B9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OffsetX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r w:rsidRPr="00D9594C">
        <w:rPr>
          <w:rFonts w:ascii="Consolas" w:hAnsi="Consolas" w:cs="Consolas"/>
          <w:color w:val="006400"/>
          <w:lang w:val="en-US"/>
        </w:rPr>
        <w:t>100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7F9EDFB7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OffsetY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r w:rsidRPr="00D9594C">
        <w:rPr>
          <w:rFonts w:ascii="Consolas" w:hAnsi="Consolas" w:cs="Consolas"/>
          <w:color w:val="006400"/>
          <w:lang w:val="en-US"/>
        </w:rPr>
        <w:t>100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CF95D1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(Points, </w:t>
      </w:r>
      <w:r w:rsidRPr="00D9594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>* Depth));</w:t>
      </w:r>
    </w:p>
    <w:p w14:paraId="55757E65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(Depth, Points);</w:t>
      </w:r>
    </w:p>
    <w:p w14:paraId="177EBB4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E2D99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Window.Title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r w:rsidRPr="00D959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D9594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Гильберта</w:t>
      </w:r>
      <w:r w:rsidRPr="00D9594C">
        <w:rPr>
          <w:rFonts w:ascii="Consolas" w:hAnsi="Consolas" w:cs="Consolas"/>
          <w:color w:val="0000FF"/>
          <w:lang w:val="en-US"/>
        </w:rPr>
        <w:t>'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0C39242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Window.SetSize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</w:t>
      </w:r>
      <w:r w:rsidRPr="00D9594C">
        <w:rPr>
          <w:rFonts w:ascii="Consolas" w:hAnsi="Consolas" w:cs="Consolas"/>
          <w:color w:val="006400"/>
          <w:lang w:val="en-US"/>
        </w:rPr>
        <w:t>800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800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49CEE496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21243CF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4292F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Назначение</w:t>
      </w:r>
      <w:r w:rsidRPr="00D9594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обработчика</w:t>
      </w:r>
      <w:r w:rsidRPr="00D9594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события</w:t>
      </w:r>
      <w:r w:rsidRPr="00D9594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D9594C">
        <w:rPr>
          <w:rFonts w:ascii="Consolas" w:hAnsi="Consolas" w:cs="Consolas"/>
          <w:color w:val="008000"/>
          <w:lang w:val="en-US"/>
        </w:rPr>
        <w:t>OnKeyDown</w:t>
      </w:r>
      <w:proofErr w:type="spellEnd"/>
    </w:p>
    <w:p w14:paraId="430DB88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HandleKeyDown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23072D3" w14:textId="06FAC992" w:rsidR="00D9594C" w:rsidRPr="00D9594C" w:rsidRDefault="00D9594C" w:rsidP="00D9594C">
      <w:pPr>
        <w:pStyle w:val="a4"/>
        <w:pBdr>
          <w:bottom w:val="single" w:sz="12" w:space="1" w:color="auto"/>
        </w:pBdr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.</w:t>
      </w:r>
    </w:p>
    <w:p w14:paraId="6994E83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09E87F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D1CDD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7D382A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TPoint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=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8484C0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9594C">
        <w:rPr>
          <w:rFonts w:ascii="Consolas" w:hAnsi="Consolas" w:cs="Consolas"/>
          <w:color w:val="000000"/>
          <w:lang w:val="en-US"/>
        </w:rPr>
        <w:t xml:space="preserve">X, Y: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899C96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ED0C0A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7C662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857D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 xml:space="preserve">Points: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TPoint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 xml:space="preserve">Index: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 xml:space="preserve">; X, Y, Xi,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Yi,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01FD986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CBCEE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9594C">
        <w:rPr>
          <w:rFonts w:ascii="Consolas" w:hAnsi="Consolas" w:cs="Consolas"/>
          <w:color w:val="000000"/>
          <w:lang w:val="en-US"/>
        </w:rPr>
        <w:t xml:space="preserve">Depth &gt; </w:t>
      </w:r>
      <w:r w:rsidRPr="00D9594C">
        <w:rPr>
          <w:rFonts w:ascii="Consolas" w:hAnsi="Consolas" w:cs="Consolas"/>
          <w:color w:val="006400"/>
          <w:lang w:val="en-US"/>
        </w:rPr>
        <w:t xml:space="preserve">0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DCE4672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7166F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 -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, Points, Index, X, Y, Yi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72890778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 -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, Points, Index, X +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Y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Yi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0DF087B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 -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, Points, Index, X +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 xml:space="preserve">+ Yi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Y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Yi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5F92904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 - </w:t>
      </w:r>
      <w:r w:rsidRPr="00D9594C">
        <w:rPr>
          <w:rFonts w:ascii="Consolas" w:hAnsi="Consolas" w:cs="Consolas"/>
          <w:color w:val="006400"/>
          <w:lang w:val="en-US"/>
        </w:rPr>
        <w:t>1</w:t>
      </w:r>
      <w:r w:rsidRPr="00D9594C">
        <w:rPr>
          <w:rFonts w:ascii="Consolas" w:hAnsi="Consolas" w:cs="Consolas"/>
          <w:color w:val="000000"/>
          <w:lang w:val="en-US"/>
        </w:rPr>
        <w:t xml:space="preserve">, Points, Index, X + 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 xml:space="preserve">+ Yi, Y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 xml:space="preserve">2 </w:t>
      </w:r>
      <w:r w:rsidRPr="00D9594C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, -Yi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, -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 xml:space="preserve">, -Xi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, -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14B6D59B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52D69E9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A44D7D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E1A8A1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9594C">
        <w:rPr>
          <w:rFonts w:ascii="Consolas" w:hAnsi="Consolas" w:cs="Consolas"/>
          <w:color w:val="000000"/>
          <w:lang w:val="en-US"/>
        </w:rPr>
        <w:t xml:space="preserve">Points[Index].X := X + (Xi + Yi)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B313701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Points[Index].Y := Y + (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Xj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Yj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)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9594C">
        <w:rPr>
          <w:rFonts w:ascii="Consolas" w:hAnsi="Consolas" w:cs="Consolas"/>
          <w:color w:val="006400"/>
          <w:lang w:val="en-US"/>
        </w:rPr>
        <w:t>2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A17EB3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(Index);</w:t>
      </w:r>
    </w:p>
    <w:p w14:paraId="12A8871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665411F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243086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A71E8F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DrawHilbertCurve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9594C">
        <w:rPr>
          <w:rFonts w:ascii="Consolas" w:hAnsi="Consolas" w:cs="Consolas"/>
          <w:color w:val="000000"/>
          <w:lang w:val="en-US"/>
        </w:rPr>
        <w:t xml:space="preserve">Points: </w:t>
      </w: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TPoint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464C0913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9594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E04EF6C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0000"/>
          <w:lang w:val="en-US"/>
        </w:rPr>
        <w:t xml:space="preserve">Index: </w:t>
      </w:r>
      <w:r w:rsidRPr="00D9594C">
        <w:rPr>
          <w:rFonts w:ascii="Consolas" w:hAnsi="Consolas" w:cs="Consolas"/>
          <w:color w:val="0000FF"/>
          <w:lang w:val="en-US"/>
        </w:rPr>
        <w:t>Integer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4E61F40D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DC6D44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9594C">
        <w:rPr>
          <w:rFonts w:ascii="Consolas" w:hAnsi="Consolas" w:cs="Consolas"/>
          <w:color w:val="000000"/>
          <w:lang w:val="en-US"/>
        </w:rPr>
        <w:t xml:space="preserve">Index := </w:t>
      </w:r>
      <w:r w:rsidRPr="00D9594C">
        <w:rPr>
          <w:rFonts w:ascii="Consolas" w:hAnsi="Consolas" w:cs="Consolas"/>
          <w:color w:val="006400"/>
          <w:lang w:val="en-US"/>
        </w:rPr>
        <w:t>0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09589BA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9594C">
        <w:rPr>
          <w:rFonts w:ascii="Consolas" w:hAnsi="Consolas" w:cs="Consolas"/>
          <w:color w:val="000000"/>
          <w:lang w:val="en-US"/>
        </w:rPr>
        <w:t>HilbertA</w:t>
      </w:r>
      <w:proofErr w:type="spellEnd"/>
      <w:r w:rsidRPr="00D9594C">
        <w:rPr>
          <w:rFonts w:ascii="Consolas" w:hAnsi="Consolas" w:cs="Consolas"/>
          <w:color w:val="000000"/>
          <w:lang w:val="en-US"/>
        </w:rPr>
        <w:t xml:space="preserve">(Depth, Points, Index, </w:t>
      </w:r>
      <w:r w:rsidRPr="00D9594C">
        <w:rPr>
          <w:rFonts w:ascii="Consolas" w:hAnsi="Consolas" w:cs="Consolas"/>
          <w:color w:val="006400"/>
          <w:lang w:val="en-US"/>
        </w:rPr>
        <w:t>0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0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512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0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0</w:t>
      </w:r>
      <w:r w:rsidRPr="00D9594C">
        <w:rPr>
          <w:rFonts w:ascii="Consolas" w:hAnsi="Consolas" w:cs="Consolas"/>
          <w:color w:val="000000"/>
          <w:lang w:val="en-US"/>
        </w:rPr>
        <w:t xml:space="preserve">, </w:t>
      </w:r>
      <w:r w:rsidRPr="00D9594C">
        <w:rPr>
          <w:rFonts w:ascii="Consolas" w:hAnsi="Consolas" w:cs="Consolas"/>
          <w:color w:val="006400"/>
          <w:lang w:val="en-US"/>
        </w:rPr>
        <w:t>512</w:t>
      </w:r>
      <w:r w:rsidRPr="00D9594C">
        <w:rPr>
          <w:rFonts w:ascii="Consolas" w:hAnsi="Consolas" w:cs="Consolas"/>
          <w:color w:val="000000"/>
          <w:lang w:val="en-US"/>
        </w:rPr>
        <w:t>);</w:t>
      </w:r>
    </w:p>
    <w:p w14:paraId="27590AC0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594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594C">
        <w:rPr>
          <w:rFonts w:ascii="Consolas" w:hAnsi="Consolas" w:cs="Consolas"/>
          <w:color w:val="000000"/>
          <w:lang w:val="en-US"/>
        </w:rPr>
        <w:t>;</w:t>
      </w:r>
    </w:p>
    <w:p w14:paraId="1DFE257E" w14:textId="77777777" w:rsidR="00D9594C" w:rsidRPr="00D9594C" w:rsidRDefault="00D9594C" w:rsidP="00D95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0D73F3" w14:textId="39F12006" w:rsidR="00D9594C" w:rsidRPr="00D9594C" w:rsidRDefault="00D9594C" w:rsidP="00D9594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F2E4CAD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C8811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ABBBC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C8E2A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D1D18B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30CD06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10E82B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072E1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A304DA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27DAF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D1224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9C01DB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DF584C" w14:textId="0DFDBF2E" w:rsidR="00305327" w:rsidRDefault="00305327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D60C009" w14:textId="27895582" w:rsidR="00D9594C" w:rsidRDefault="00D9594C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8E8C36E" wp14:editId="2A1CA241">
            <wp:extent cx="5940425" cy="6156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10D" w14:textId="74F8B447" w:rsidR="00D9594C" w:rsidRDefault="00D9594C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работы одной из кнопок</w:t>
      </w:r>
    </w:p>
    <w:p w14:paraId="04290BF8" w14:textId="1A8A4A9F" w:rsidR="00D9594C" w:rsidRDefault="00D9594C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A180CC1" wp14:editId="35EB2F81">
            <wp:extent cx="5940425" cy="6171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EA9A" w14:textId="77777777" w:rsidR="003F580C" w:rsidRDefault="00D9594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 выполнения одной из кнопок</w:t>
      </w:r>
    </w:p>
    <w:p w14:paraId="17260700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36B2C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D34A2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E77E4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BB409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9DECA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EAD11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BDC0A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C5EB2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073EC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4C908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304788B6" w:rsidR="00305327" w:rsidRDefault="00305327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546963" w14:textId="02A12761" w:rsidR="003F580C" w:rsidRPr="003F580C" w:rsidRDefault="003F580C" w:rsidP="003F58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Изучив правила построения кривой Гильберта, а также теоретический материал про рекурсивные алгоритмы, можно сделать следующий вывод: работа показалась довольно интересной и не очень сложной, также пришлось изучить информацию про модули и подключение работы клавиш. Фракталы довольно интересная тема для изучения и дальнейшего исследования.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F580C" w:rsidRPr="003F580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45EDA" w14:textId="77777777" w:rsidR="00B3750E" w:rsidRDefault="00B3750E" w:rsidP="00D9594C">
      <w:r>
        <w:separator/>
      </w:r>
    </w:p>
  </w:endnote>
  <w:endnote w:type="continuationSeparator" w:id="0">
    <w:p w14:paraId="679C6C06" w14:textId="77777777" w:rsidR="00B3750E" w:rsidRDefault="00B3750E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560D5" w14:textId="77777777" w:rsidR="00B3750E" w:rsidRDefault="00B3750E" w:rsidP="00D9594C">
      <w:r>
        <w:separator/>
      </w:r>
    </w:p>
  </w:footnote>
  <w:footnote w:type="continuationSeparator" w:id="0">
    <w:p w14:paraId="304FFEBE" w14:textId="77777777" w:rsidR="00B3750E" w:rsidRDefault="00B3750E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5215"/>
    <w:multiLevelType w:val="multilevel"/>
    <w:tmpl w:val="91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91140"/>
    <w:rsid w:val="00305327"/>
    <w:rsid w:val="00321EF4"/>
    <w:rsid w:val="0035368F"/>
    <w:rsid w:val="003F580C"/>
    <w:rsid w:val="00416346"/>
    <w:rsid w:val="0042713C"/>
    <w:rsid w:val="007A758D"/>
    <w:rsid w:val="009E6835"/>
    <w:rsid w:val="00B3750E"/>
    <w:rsid w:val="00C8418A"/>
    <w:rsid w:val="00CD14ED"/>
    <w:rsid w:val="00D07449"/>
    <w:rsid w:val="00D435F4"/>
    <w:rsid w:val="00D9594C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63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6346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416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416346"/>
    <w:pPr>
      <w:spacing w:after="0" w:line="240" w:lineRule="auto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594C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59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Григорий Вершинин</cp:lastModifiedBy>
  <cp:revision>12</cp:revision>
  <dcterms:created xsi:type="dcterms:W3CDTF">2020-09-28T05:40:00Z</dcterms:created>
  <dcterms:modified xsi:type="dcterms:W3CDTF">2025-01-25T12:25:00Z</dcterms:modified>
</cp:coreProperties>
</file>