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73CF" w14:textId="77777777" w:rsidR="00267B2B" w:rsidRDefault="00267B2B" w:rsidP="00267B2B">
      <w:pPr>
        <w:rPr>
          <w:b/>
        </w:rPr>
      </w:pPr>
      <w:r>
        <w:rPr>
          <w:b/>
        </w:rPr>
        <w:t xml:space="preserve">Scene </w:t>
      </w:r>
    </w:p>
    <w:p w14:paraId="17B2CDC1" w14:textId="77777777" w:rsidR="00267B2B" w:rsidRDefault="00267B2B" w:rsidP="00267B2B">
      <w:pPr>
        <w:rPr>
          <w:b/>
        </w:rPr>
      </w:pPr>
    </w:p>
    <w:p w14:paraId="418C1AD6" w14:textId="77777777" w:rsidR="00267B2B" w:rsidRDefault="00267B2B" w:rsidP="00267B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Actor</w:t>
      </w:r>
    </w:p>
    <w:p w14:paraId="36EE66A6" w14:textId="77777777" w:rsidR="0099471B" w:rsidRDefault="0099471B" w:rsidP="0099471B">
      <w:pPr>
        <w:pStyle w:val="ListParagraph"/>
        <w:numPr>
          <w:ilvl w:val="1"/>
          <w:numId w:val="1"/>
        </w:numPr>
        <w:rPr>
          <w:b/>
        </w:rPr>
      </w:pPr>
      <w:r>
        <w:t xml:space="preserve">Any player, enemy or NPC </w:t>
      </w:r>
      <w:r w:rsidR="00DF1126">
        <w:t>is based off of this class and can choose which of these components they will use.</w:t>
      </w:r>
    </w:p>
    <w:p w14:paraId="72E4BF26" w14:textId="77777777" w:rsidR="00267B2B" w:rsidRDefault="00267B2B" w:rsidP="00267B2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SFX</w:t>
      </w:r>
    </w:p>
    <w:p w14:paraId="4C8614A2" w14:textId="77777777" w:rsidR="00267B2B" w:rsidRDefault="00267B2B" w:rsidP="00267B2B">
      <w:pPr>
        <w:pStyle w:val="ListParagraph"/>
        <w:numPr>
          <w:ilvl w:val="2"/>
          <w:numId w:val="1"/>
        </w:numPr>
        <w:rPr>
          <w:b/>
        </w:rPr>
      </w:pPr>
      <w:r>
        <w:t>The noise that actors make when they attack and walk around or get hit.</w:t>
      </w:r>
    </w:p>
    <w:p w14:paraId="4ED26032" w14:textId="77777777" w:rsidR="00267B2B" w:rsidRDefault="00267B2B" w:rsidP="00267B2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Physics</w:t>
      </w:r>
    </w:p>
    <w:p w14:paraId="77C133BB" w14:textId="77777777" w:rsidR="00267B2B" w:rsidRDefault="00267B2B" w:rsidP="00267B2B">
      <w:pPr>
        <w:pStyle w:val="ListParagraph"/>
        <w:numPr>
          <w:ilvl w:val="2"/>
          <w:numId w:val="1"/>
        </w:numPr>
        <w:rPr>
          <w:b/>
        </w:rPr>
      </w:pPr>
      <w:r>
        <w:t xml:space="preserve">Handles collision with other actors as well as with the world. </w:t>
      </w:r>
    </w:p>
    <w:p w14:paraId="49EA7768" w14:textId="77777777" w:rsidR="00267B2B" w:rsidRDefault="00267B2B" w:rsidP="00267B2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Collection</w:t>
      </w:r>
    </w:p>
    <w:p w14:paraId="42F3AEF7" w14:textId="77777777" w:rsidR="00267B2B" w:rsidRDefault="00267B2B" w:rsidP="00267B2B">
      <w:pPr>
        <w:pStyle w:val="ListParagraph"/>
        <w:numPr>
          <w:ilvl w:val="3"/>
          <w:numId w:val="1"/>
        </w:numPr>
        <w:rPr>
          <w:b/>
        </w:rPr>
      </w:pPr>
      <w:r>
        <w:t>Handles the pick up of items such as coins</w:t>
      </w:r>
      <w:r w:rsidR="0099471B">
        <w:t>.</w:t>
      </w:r>
    </w:p>
    <w:p w14:paraId="198C1FEF" w14:textId="77777777" w:rsidR="00267B2B" w:rsidRDefault="00267B2B" w:rsidP="00267B2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Artificial intelligence</w:t>
      </w:r>
    </w:p>
    <w:p w14:paraId="2FB1E460" w14:textId="77777777" w:rsidR="00267B2B" w:rsidRDefault="00267B2B" w:rsidP="00267B2B">
      <w:pPr>
        <w:pStyle w:val="ListParagraph"/>
        <w:numPr>
          <w:ilvl w:val="2"/>
          <w:numId w:val="1"/>
        </w:numPr>
        <w:rPr>
          <w:b/>
        </w:rPr>
      </w:pPr>
      <w:r>
        <w:t>Handles movement of characters that are not controlled by the playe</w:t>
      </w:r>
      <w:r w:rsidR="0099471B">
        <w:t>r as well as attacks or dialogue they might have.</w:t>
      </w:r>
    </w:p>
    <w:p w14:paraId="5692F477" w14:textId="712E30BB" w:rsidR="00267B2B" w:rsidRDefault="005A4428" w:rsidP="00267B2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Player Input</w:t>
      </w:r>
      <w:bookmarkStart w:id="0" w:name="_GoBack"/>
      <w:bookmarkEnd w:id="0"/>
    </w:p>
    <w:p w14:paraId="5EB95EE8" w14:textId="77777777" w:rsidR="0099471B" w:rsidRDefault="0099471B" w:rsidP="0099471B">
      <w:pPr>
        <w:pStyle w:val="ListParagraph"/>
        <w:numPr>
          <w:ilvl w:val="2"/>
          <w:numId w:val="1"/>
        </w:numPr>
        <w:rPr>
          <w:b/>
        </w:rPr>
      </w:pPr>
      <w:r>
        <w:t>The player input that allows them to move attack and interact with the world around them.</w:t>
      </w:r>
    </w:p>
    <w:p w14:paraId="087AD6C8" w14:textId="77777777" w:rsidR="00267B2B" w:rsidRDefault="00267B2B" w:rsidP="00267B2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Animation</w:t>
      </w:r>
    </w:p>
    <w:p w14:paraId="6B8E6ABB" w14:textId="77777777" w:rsidR="0099471B" w:rsidRPr="0099471B" w:rsidRDefault="0099471B" w:rsidP="0099471B">
      <w:pPr>
        <w:pStyle w:val="ListParagraph"/>
        <w:numPr>
          <w:ilvl w:val="3"/>
          <w:numId w:val="1"/>
        </w:numPr>
        <w:rPr>
          <w:b/>
        </w:rPr>
      </w:pPr>
      <w:r>
        <w:t>Decides how much of the animation will be played and which one to play based on the input or A.I of the actor.</w:t>
      </w:r>
    </w:p>
    <w:p w14:paraId="51A16AFD" w14:textId="77777777" w:rsidR="0099471B" w:rsidRDefault="0099471B" w:rsidP="0099471B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Sprite</w:t>
      </w:r>
    </w:p>
    <w:p w14:paraId="38924AD8" w14:textId="77777777" w:rsidR="0099471B" w:rsidRDefault="0099471B" w:rsidP="0099471B">
      <w:pPr>
        <w:pStyle w:val="ListParagraph"/>
        <w:numPr>
          <w:ilvl w:val="4"/>
          <w:numId w:val="1"/>
        </w:numPr>
        <w:rPr>
          <w:b/>
        </w:rPr>
      </w:pPr>
      <w:r>
        <w:t>Manages the sprite to choose the animation from.</w:t>
      </w:r>
    </w:p>
    <w:p w14:paraId="5F4E1FA0" w14:textId="77777777" w:rsidR="00267B2B" w:rsidRDefault="00267B2B" w:rsidP="00267B2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Transform</w:t>
      </w:r>
    </w:p>
    <w:p w14:paraId="53203130" w14:textId="77777777" w:rsidR="0099471B" w:rsidRDefault="0099471B" w:rsidP="0099471B">
      <w:pPr>
        <w:pStyle w:val="ListParagraph"/>
        <w:numPr>
          <w:ilvl w:val="3"/>
          <w:numId w:val="1"/>
        </w:numPr>
        <w:rPr>
          <w:b/>
        </w:rPr>
      </w:pPr>
      <w:r>
        <w:t>The location, Rotation, and Scale of the actor.</w:t>
      </w:r>
    </w:p>
    <w:p w14:paraId="150BE624" w14:textId="77777777" w:rsidR="00267B2B" w:rsidRDefault="00267B2B" w:rsidP="00267B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Render</w:t>
      </w:r>
    </w:p>
    <w:p w14:paraId="0488B58B" w14:textId="77777777" w:rsidR="00DF1126" w:rsidRDefault="00DF1126" w:rsidP="00DF1126">
      <w:pPr>
        <w:pStyle w:val="ListParagraph"/>
        <w:numPr>
          <w:ilvl w:val="1"/>
          <w:numId w:val="1"/>
        </w:numPr>
        <w:rPr>
          <w:b/>
        </w:rPr>
      </w:pPr>
      <w:r>
        <w:t>Updates many times a second and sets what will be shown on screen</w:t>
      </w:r>
    </w:p>
    <w:p w14:paraId="0BA94D65" w14:textId="77777777" w:rsidR="00267B2B" w:rsidRDefault="00267B2B" w:rsidP="00267B2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BGM</w:t>
      </w:r>
    </w:p>
    <w:p w14:paraId="790AE27F" w14:textId="77777777" w:rsidR="00DF1126" w:rsidRDefault="00DF1126" w:rsidP="00DF1126">
      <w:pPr>
        <w:pStyle w:val="ListParagraph"/>
        <w:numPr>
          <w:ilvl w:val="2"/>
          <w:numId w:val="1"/>
        </w:numPr>
        <w:rPr>
          <w:b/>
        </w:rPr>
      </w:pPr>
      <w:r>
        <w:t>Decides what music will be played in the background and loops it</w:t>
      </w:r>
    </w:p>
    <w:p w14:paraId="31A014EE" w14:textId="77777777" w:rsidR="00267B2B" w:rsidRDefault="00267B2B" w:rsidP="00267B2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Camera</w:t>
      </w:r>
    </w:p>
    <w:p w14:paraId="654FAC6D" w14:textId="77777777" w:rsidR="00DF1126" w:rsidRDefault="00DF1126" w:rsidP="00DF1126">
      <w:pPr>
        <w:pStyle w:val="ListParagraph"/>
        <w:numPr>
          <w:ilvl w:val="2"/>
          <w:numId w:val="1"/>
        </w:numPr>
        <w:rPr>
          <w:b/>
        </w:rPr>
      </w:pPr>
      <w:r>
        <w:t>Shows the actors, UI elements and the world that should be shown.</w:t>
      </w:r>
    </w:p>
    <w:p w14:paraId="3C96B3C1" w14:textId="77777777" w:rsidR="00267B2B" w:rsidRDefault="00267B2B" w:rsidP="00267B2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World Builder</w:t>
      </w:r>
    </w:p>
    <w:p w14:paraId="7C7ACB00" w14:textId="77777777" w:rsidR="00DF1126" w:rsidRDefault="00DF1126" w:rsidP="00DF1126">
      <w:pPr>
        <w:pStyle w:val="ListParagraph"/>
        <w:numPr>
          <w:ilvl w:val="3"/>
          <w:numId w:val="1"/>
        </w:numPr>
        <w:rPr>
          <w:b/>
        </w:rPr>
      </w:pPr>
      <w:r>
        <w:t>Creates and destroys the world based upon what is and isn’t on the camera’s view.</w:t>
      </w:r>
    </w:p>
    <w:p w14:paraId="0DCAC1AE" w14:textId="77777777" w:rsidR="00267B2B" w:rsidRDefault="00267B2B" w:rsidP="00267B2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User Interface</w:t>
      </w:r>
    </w:p>
    <w:p w14:paraId="3674DB4C" w14:textId="77777777" w:rsidR="00DF1126" w:rsidRDefault="00DF1126" w:rsidP="00DF1126">
      <w:pPr>
        <w:pStyle w:val="ListParagraph"/>
        <w:numPr>
          <w:ilvl w:val="3"/>
          <w:numId w:val="1"/>
        </w:numPr>
        <w:rPr>
          <w:b/>
        </w:rPr>
      </w:pPr>
      <w:r>
        <w:t xml:space="preserve">Shows </w:t>
      </w:r>
      <w:r w:rsidR="0099423B">
        <w:t>elements like the health bar as well as pop up windows like menu and textbox.</w:t>
      </w:r>
    </w:p>
    <w:p w14:paraId="3C0DB718" w14:textId="77777777" w:rsidR="00267B2B" w:rsidRDefault="00267B2B" w:rsidP="00267B2B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Textbox</w:t>
      </w:r>
    </w:p>
    <w:p w14:paraId="7535EE4E" w14:textId="77777777" w:rsidR="0099423B" w:rsidRDefault="0099423B" w:rsidP="0099423B">
      <w:pPr>
        <w:pStyle w:val="ListParagraph"/>
        <w:numPr>
          <w:ilvl w:val="4"/>
          <w:numId w:val="1"/>
        </w:numPr>
        <w:rPr>
          <w:b/>
        </w:rPr>
      </w:pPr>
      <w:r>
        <w:t>A dialogue box that appears when the player interacts with certain other actors.</w:t>
      </w:r>
    </w:p>
    <w:p w14:paraId="31041754" w14:textId="77777777" w:rsidR="00267B2B" w:rsidRDefault="00267B2B" w:rsidP="00267B2B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Menus</w:t>
      </w:r>
    </w:p>
    <w:p w14:paraId="04FFC810" w14:textId="77777777" w:rsidR="0099423B" w:rsidRPr="0099423B" w:rsidRDefault="0099423B" w:rsidP="0099423B">
      <w:pPr>
        <w:pStyle w:val="ListParagraph"/>
        <w:numPr>
          <w:ilvl w:val="4"/>
          <w:numId w:val="1"/>
        </w:numPr>
        <w:rPr>
          <w:b/>
        </w:rPr>
      </w:pPr>
      <w:r>
        <w:t>An interactable screen where the player can choose certain options to access game modes or settings.</w:t>
      </w:r>
    </w:p>
    <w:p w14:paraId="63AAB96B" w14:textId="77777777" w:rsidR="00267B2B" w:rsidRPr="0099423B" w:rsidRDefault="0099423B" w:rsidP="0099423B">
      <w:pPr>
        <w:pStyle w:val="ListParagraph"/>
        <w:numPr>
          <w:ilvl w:val="4"/>
          <w:numId w:val="1"/>
        </w:numPr>
        <w:rPr>
          <w:b/>
        </w:rPr>
      </w:pPr>
      <w:r>
        <w:t>Pauses the game.</w:t>
      </w:r>
    </w:p>
    <w:sectPr w:rsidR="00267B2B" w:rsidRPr="0099423B" w:rsidSect="00891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55150"/>
    <w:multiLevelType w:val="hybridMultilevel"/>
    <w:tmpl w:val="1ECA7CAA"/>
    <w:lvl w:ilvl="0" w:tplc="BBBED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2B"/>
    <w:rsid w:val="00267B2B"/>
    <w:rsid w:val="005A4428"/>
    <w:rsid w:val="0089199C"/>
    <w:rsid w:val="0099423B"/>
    <w:rsid w:val="0099471B"/>
    <w:rsid w:val="00D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8375"/>
  <w15:chartTrackingRefBased/>
  <w15:docId w15:val="{FD273593-053B-9A46-A66D-61C27330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macdonald.maunder@gmail.com</dc:creator>
  <cp:keywords/>
  <dc:description/>
  <cp:lastModifiedBy>Nicholas Choy</cp:lastModifiedBy>
  <cp:revision>2</cp:revision>
  <dcterms:created xsi:type="dcterms:W3CDTF">2018-10-12T17:50:00Z</dcterms:created>
  <dcterms:modified xsi:type="dcterms:W3CDTF">2018-10-13T01:34:00Z</dcterms:modified>
</cp:coreProperties>
</file>