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7A50" w14:textId="1C4DF958" w:rsidR="00DD3016" w:rsidRDefault="004608F0" w:rsidP="004608F0">
      <w:pPr>
        <w:pStyle w:val="Heading1"/>
      </w:pPr>
      <w:r>
        <w:t>CS 211 Midterm</w:t>
      </w:r>
    </w:p>
    <w:p w14:paraId="766358E4" w14:textId="3F40624C" w:rsidR="004608F0" w:rsidRDefault="004608F0" w:rsidP="004608F0">
      <w:r>
        <w:t>Notes:</w:t>
      </w:r>
    </w:p>
    <w:p w14:paraId="3F665451" w14:textId="4B667BA5" w:rsidR="004608F0" w:rsidRDefault="004608F0" w:rsidP="004608F0">
      <w:pPr>
        <w:pStyle w:val="ListParagraph"/>
        <w:numPr>
          <w:ilvl w:val="0"/>
          <w:numId w:val="1"/>
        </w:numPr>
      </w:pPr>
      <w:r>
        <w:t xml:space="preserve">You will be asked to solve the coding challenges below during lab on 10/15.  </w:t>
      </w:r>
    </w:p>
    <w:p w14:paraId="628158B0" w14:textId="5305674E" w:rsidR="004608F0" w:rsidRDefault="004608F0" w:rsidP="004608F0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158FAA6" w14:textId="2EF52384" w:rsidR="004608F0" w:rsidRDefault="004608F0" w:rsidP="004608F0">
      <w:pPr>
        <w:pStyle w:val="Heading2"/>
      </w:pPr>
      <w:r>
        <w:t>Challenges</w:t>
      </w:r>
    </w:p>
    <w:p w14:paraId="09EC9C94" w14:textId="77777777" w:rsidR="004608F0" w:rsidRDefault="004608F0" w:rsidP="004608F0"/>
    <w:p w14:paraId="304D95B1" w14:textId="5B2A8992" w:rsidR="004608F0" w:rsidRDefault="004608F0" w:rsidP="004608F0">
      <w:r>
        <w:t xml:space="preserve">1. </w:t>
      </w:r>
      <w:r>
        <w:t xml:space="preserve"> Write a function that finds the Nth largest item in an array.  You are </w:t>
      </w:r>
      <w:r w:rsidRPr="00E26B67">
        <w:rPr>
          <w:b/>
          <w:u w:val="single"/>
        </w:rPr>
        <w:t>not allowed</w:t>
      </w:r>
      <w:r>
        <w:t xml:space="preserve"> to sort the array (using STL sort or any other sorting algorithm) beforehand.    </w:t>
      </w:r>
    </w:p>
    <w:p w14:paraId="2B746DCF" w14:textId="77777777" w:rsidR="004608F0" w:rsidRDefault="004608F0" w:rsidP="004608F0">
      <w:r>
        <w:rPr>
          <w:b/>
        </w:rPr>
        <w:t>Example:</w:t>
      </w:r>
      <w:r>
        <w:t xml:space="preserve"> Given the array {1, 3, 2, 5, 4, 9, 8, 6}, the following values would be returned given the following inputs for N:</w:t>
      </w:r>
    </w:p>
    <w:p w14:paraId="2CA5751E" w14:textId="77777777" w:rsidR="004608F0" w:rsidRPr="00E26B67" w:rsidRDefault="004608F0" w:rsidP="004608F0">
      <w:r>
        <w:t>N = 1 -&gt; 9; N = 2 -&gt; 9; N = 3 -&gt; 6; N = 4 -&gt; 5…</w:t>
      </w:r>
    </w:p>
    <w:p w14:paraId="796E4875" w14:textId="77777777" w:rsidR="004608F0" w:rsidRDefault="004608F0" w:rsidP="004608F0">
      <w:r>
        <w:t xml:space="preserve">int </w:t>
      </w:r>
      <w:proofErr w:type="spellStart"/>
      <w:r>
        <w:t>findNthSmallest</w:t>
      </w:r>
      <w:proofErr w:type="spellEnd"/>
      <w:r>
        <w:t>(vector&lt;int&gt; numbers, int n)</w:t>
      </w:r>
    </w:p>
    <w:p w14:paraId="0D604D7B" w14:textId="553F9AE1" w:rsidR="004608F0" w:rsidRDefault="004608F0" w:rsidP="004608F0"/>
    <w:p w14:paraId="5EE1D57F" w14:textId="18FE0143" w:rsidR="004608F0" w:rsidRPr="00E26B67" w:rsidRDefault="004608F0" w:rsidP="004608F0">
      <w:r>
        <w:t xml:space="preserve">2. </w:t>
      </w:r>
      <w:r>
        <w:t xml:space="preserve">Complete </w:t>
      </w:r>
      <w:r>
        <w:t>a</w:t>
      </w:r>
      <w:r>
        <w:t xml:space="preserve"> function that determines whether or not the supplied vector of integers is a </w:t>
      </w:r>
      <w:r>
        <w:rPr>
          <w:b/>
          <w:u w:val="single"/>
        </w:rPr>
        <w:t>binary min-heap</w:t>
      </w:r>
      <w:r>
        <w:t xml:space="preserve">.  </w:t>
      </w:r>
    </w:p>
    <w:p w14:paraId="18C847C6" w14:textId="0586E730" w:rsidR="004608F0" w:rsidRDefault="004608F0" w:rsidP="004608F0">
      <w:r>
        <w:t xml:space="preserve">bool </w:t>
      </w:r>
      <w:proofErr w:type="spellStart"/>
      <w:r>
        <w:t>isMinHeap</w:t>
      </w:r>
      <w:proofErr w:type="spellEnd"/>
      <w:r>
        <w:t>(vector&lt;int&gt; numbers)</w:t>
      </w:r>
    </w:p>
    <w:p w14:paraId="235FC9EC" w14:textId="2CD23705" w:rsidR="004608F0" w:rsidRDefault="004608F0" w:rsidP="004608F0"/>
    <w:p w14:paraId="60289621" w14:textId="057D3C04" w:rsidR="004608F0" w:rsidRDefault="004608F0" w:rsidP="004608F0">
      <w:r>
        <w:t>3.</w:t>
      </w:r>
      <w:r>
        <w:t xml:space="preserve">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DA69D6" w14:textId="77777777" w:rsidTr="00BB6DB6">
        <w:tc>
          <w:tcPr>
            <w:tcW w:w="9350" w:type="dxa"/>
          </w:tcPr>
          <w:p w14:paraId="101456AE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774E158B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99D6884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76BF3C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218230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1A8CA674" w14:textId="77777777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68EBEDB" w14:textId="14FCA112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 xml:space="preserve">function that uses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</w:t>
      </w:r>
      <w:r>
        <w:t xml:space="preserve">to output the BST in </w:t>
      </w:r>
      <w:r w:rsidRPr="006F292E">
        <w:rPr>
          <w:b/>
          <w:i/>
        </w:rPr>
        <w:t>reverse sorted order</w:t>
      </w:r>
      <w:r>
        <w:t xml:space="preserve"> (largest to smallest).</w:t>
      </w:r>
    </w:p>
    <w:p w14:paraId="2D3C9E84" w14:textId="77777777" w:rsidR="004608F0" w:rsidRDefault="004608F0" w:rsidP="004608F0">
      <w:r>
        <w:t xml:space="preserve">void </w:t>
      </w:r>
      <w:proofErr w:type="spellStart"/>
      <w:proofErr w:type="gramStart"/>
      <w:r>
        <w:t>reverseOrderTraversal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179592AC" w14:textId="77777777" w:rsidR="004608F0" w:rsidRDefault="004608F0" w:rsidP="004608F0"/>
    <w:p w14:paraId="77B9FF7E" w14:textId="77777777" w:rsidR="004608F0" w:rsidRDefault="004608F0">
      <w:r>
        <w:br w:type="page"/>
      </w:r>
    </w:p>
    <w:p w14:paraId="44EBD207" w14:textId="3176EF3D" w:rsidR="004608F0" w:rsidRDefault="004608F0" w:rsidP="004608F0">
      <w:r>
        <w:lastRenderedPageBreak/>
        <w:t>4</w:t>
      </w:r>
      <w:r>
        <w:t xml:space="preserve">. Given the following definition of a </w:t>
      </w:r>
      <w:r>
        <w:t>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FE7F79" w14:textId="77777777" w:rsidTr="00BB6DB6">
        <w:tc>
          <w:tcPr>
            <w:tcW w:w="9350" w:type="dxa"/>
          </w:tcPr>
          <w:p w14:paraId="25E53EC5" w14:textId="19784412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66A5D871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36D4ED5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4A0D3A5" w14:textId="77777777" w:rsid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>;</w:t>
            </w:r>
            <w:r w:rsidRPr="004608F0">
              <w:rPr>
                <w:rFonts w:ascii="Consolas" w:hAnsi="Consolas"/>
              </w:rPr>
              <w:t xml:space="preserve"> </w:t>
            </w:r>
          </w:p>
          <w:p w14:paraId="535FE5C4" w14:textId="08E44606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5E6D14AE" w14:textId="316898FB" w:rsidR="004608F0" w:rsidRDefault="004608F0" w:rsidP="004608F0">
      <w:r>
        <w:t xml:space="preserve">Write a function that reverses the </w:t>
      </w:r>
      <w:proofErr w:type="spellStart"/>
      <w:r>
        <w:t>ordre</w:t>
      </w:r>
      <w:proofErr w:type="spellEnd"/>
      <w:r>
        <w:t xml:space="preserve"> of the linked list.</w:t>
      </w:r>
    </w:p>
    <w:p w14:paraId="19BF3B3E" w14:textId="6DEE565E" w:rsidR="004608F0" w:rsidRDefault="004608F0" w:rsidP="004608F0">
      <w:r>
        <w:t>LinkedList*</w:t>
      </w:r>
      <w:r>
        <w:t xml:space="preserve"> </w:t>
      </w:r>
      <w:proofErr w:type="spellStart"/>
      <w:proofErr w:type="gramStart"/>
      <w:r>
        <w:t>reverse</w:t>
      </w:r>
      <w:r>
        <w:t>LinkedList</w:t>
      </w:r>
      <w:proofErr w:type="spellEnd"/>
      <w:r>
        <w:t>(</w:t>
      </w:r>
      <w:proofErr w:type="gramEnd"/>
      <w:r>
        <w:rPr>
          <w:rFonts w:ascii="Consolas" w:hAnsi="Consolas"/>
        </w:rPr>
        <w:t>LinkedList</w:t>
      </w:r>
      <w:r>
        <w:t>*</w:t>
      </w:r>
      <w:r>
        <w:t xml:space="preserve"> </w:t>
      </w:r>
      <w:r>
        <w:t>root)</w:t>
      </w:r>
    </w:p>
    <w:p w14:paraId="04257DA9" w14:textId="44C01CB7" w:rsidR="004608F0" w:rsidRDefault="004608F0" w:rsidP="004608F0"/>
    <w:p w14:paraId="32CAC4D1" w14:textId="3737D99D" w:rsidR="004608F0" w:rsidRDefault="004608F0" w:rsidP="004608F0">
      <w:r>
        <w:t>5</w:t>
      </w:r>
      <w:r>
        <w:t>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4C8992F1" w14:textId="77777777" w:rsidTr="00BB6DB6">
        <w:tc>
          <w:tcPr>
            <w:tcW w:w="9350" w:type="dxa"/>
          </w:tcPr>
          <w:p w14:paraId="27ED584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76040CE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22A314B3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55DE62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5E5338D0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39B76AD0" w14:textId="77777777" w:rsidR="004608F0" w:rsidRDefault="004608F0" w:rsidP="00BB6DB6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54D6F82C" w14:textId="61145EB4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 xml:space="preserve">function </w:t>
      </w:r>
      <w:r>
        <w:t>to determine whether or not the supplied tree is AVL</w:t>
      </w:r>
      <w:r>
        <w:t>.</w:t>
      </w:r>
    </w:p>
    <w:p w14:paraId="55FB9AE8" w14:textId="6B7456F9" w:rsidR="004608F0" w:rsidRDefault="004608F0" w:rsidP="004608F0">
      <w:r>
        <w:t>bool</w:t>
      </w:r>
      <w:r>
        <w:t xml:space="preserve"> </w:t>
      </w:r>
      <w:proofErr w:type="spellStart"/>
      <w:proofErr w:type="gramStart"/>
      <w:r>
        <w:t>isAvl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69396DFD" w14:textId="5B3D7387" w:rsidR="004608F0" w:rsidRDefault="004608F0" w:rsidP="004608F0"/>
    <w:p w14:paraId="5F85DC1B" w14:textId="7A9D6EC1" w:rsidR="004608F0" w:rsidRDefault="004608F0" w:rsidP="004608F0">
      <w:pPr>
        <w:rPr>
          <w:rFonts w:ascii="Calibri" w:hAnsi="Calibri" w:cs="Calibri"/>
        </w:rPr>
      </w:pPr>
      <w:r>
        <w:t xml:space="preserve">6. </w:t>
      </w:r>
      <w:r>
        <w:rPr>
          <w:rFonts w:ascii="Calibri" w:hAnsi="Calibri" w:cs="Calibri"/>
        </w:rPr>
        <w:t>Write a function that sorts a</w:t>
      </w:r>
      <w:r>
        <w:rPr>
          <w:rFonts w:ascii="Calibri" w:hAnsi="Calibri" w:cs="Calibri"/>
        </w:rPr>
        <w:t>n STL</w:t>
      </w:r>
      <w:r>
        <w:rPr>
          <w:rFonts w:ascii="Calibri" w:hAnsi="Calibri" w:cs="Calibri"/>
        </w:rPr>
        <w:t xml:space="preserve"> stack from smallest to largest.  You may use one additional stack for this operation but no other data structure (e.g. array)</w:t>
      </w:r>
      <w:r>
        <w:rPr>
          <w:rFonts w:ascii="Calibri" w:hAnsi="Calibri" w:cs="Calibri"/>
        </w:rPr>
        <w:t xml:space="preserve"> or sorting algorithm.</w:t>
      </w:r>
    </w:p>
    <w:p w14:paraId="04AED80E" w14:textId="7FF16FBC" w:rsidR="004608F0" w:rsidRDefault="004608F0" w:rsidP="004608F0">
      <w:r>
        <w:t xml:space="preserve">vector&lt;int&gt; </w:t>
      </w:r>
      <w:proofErr w:type="spellStart"/>
      <w:r>
        <w:t>sortStack</w:t>
      </w:r>
      <w:proofErr w:type="spellEnd"/>
      <w:r>
        <w:t>(stack&lt;int&gt; &amp;some_stack)</w:t>
      </w:r>
      <w:bookmarkStart w:id="0" w:name="_GoBack"/>
      <w:bookmarkEnd w:id="0"/>
    </w:p>
    <w:p w14:paraId="191A6D27" w14:textId="7CCF2BA8" w:rsidR="004608F0" w:rsidRPr="004608F0" w:rsidRDefault="004608F0" w:rsidP="004608F0"/>
    <w:sectPr w:rsidR="004608F0" w:rsidRPr="004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5C"/>
    <w:rsid w:val="004608F0"/>
    <w:rsid w:val="00D1555C"/>
    <w:rsid w:val="00D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640"/>
  <w15:chartTrackingRefBased/>
  <w15:docId w15:val="{CC1A6249-9925-4BAA-825E-4DB36F5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2018-10-08T04:49:00Z</dcterms:created>
  <dcterms:modified xsi:type="dcterms:W3CDTF">2018-10-08T04:57:00Z</dcterms:modified>
</cp:coreProperties>
</file>