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1A0D5" w14:textId="29D0DFBD" w:rsidR="005E0DD9" w:rsidRDefault="00E0031E" w:rsidP="005E0DD9">
      <w:pPr>
        <w:pStyle w:val="Heading1"/>
      </w:pPr>
      <w:r>
        <w:t>CS</w:t>
      </w:r>
      <w:r w:rsidR="004D2C6C">
        <w:t xml:space="preserve"> </w:t>
      </w:r>
      <w:r w:rsidR="00234FE7">
        <w:t>211 PA #</w:t>
      </w:r>
      <w:r w:rsidR="0047628D">
        <w:t>4</w:t>
      </w:r>
      <w:r w:rsidR="001E34B4">
        <w:t xml:space="preserve">: </w:t>
      </w:r>
      <w:r w:rsidR="00815BF1">
        <w:t>Guessing Game</w:t>
      </w:r>
    </w:p>
    <w:p w14:paraId="09ECEE72" w14:textId="47D06119" w:rsidR="00815BF1" w:rsidRDefault="005E0DD9" w:rsidP="005E0DD9">
      <w:r>
        <w:t>In thi</w:t>
      </w:r>
      <w:r w:rsidR="004035A7">
        <w:t>s assignment, you will build a</w:t>
      </w:r>
      <w:r w:rsidR="00815BF1">
        <w:t xml:space="preserve"> "yes/no" animal guessing game using a binary tree.  In this scenario, each tree node represents a question with the left child representing the response to a "no" and the right child representing the response to a "yes."  In building this structure, you will find that you can quickly build an "intelligent" guesser.  Here's the basic flow of the game:</w:t>
      </w:r>
    </w:p>
    <w:p w14:paraId="13F6CFE3" w14:textId="2D344B0D" w:rsidR="00815BF1" w:rsidRDefault="00815BF1" w:rsidP="00815BF1">
      <w:pPr>
        <w:pStyle w:val="Heading3"/>
      </w:pPr>
      <w:r>
        <w:t>Until we reach a leaf node:</w:t>
      </w:r>
    </w:p>
    <w:p w14:paraId="42B7A5A4" w14:textId="3257A330" w:rsidR="00815BF1" w:rsidRDefault="00815BF1" w:rsidP="00815BF1">
      <w:pPr>
        <w:pStyle w:val="ListParagraph"/>
        <w:numPr>
          <w:ilvl w:val="0"/>
          <w:numId w:val="20"/>
        </w:numPr>
      </w:pPr>
      <w:r>
        <w:t>Output the value of the node (i.e. next question to ask, "e.g. does it have fur?")</w:t>
      </w:r>
    </w:p>
    <w:p w14:paraId="671C24C1" w14:textId="5CE84C20" w:rsidR="00815BF1" w:rsidRDefault="00815BF1" w:rsidP="00815BF1">
      <w:pPr>
        <w:pStyle w:val="ListParagraph"/>
        <w:numPr>
          <w:ilvl w:val="1"/>
          <w:numId w:val="20"/>
        </w:numPr>
      </w:pPr>
      <w:r>
        <w:t>If the user's response is "yes", pull the next question from the right child</w:t>
      </w:r>
    </w:p>
    <w:p w14:paraId="56BD6115" w14:textId="7779736D" w:rsidR="00815BF1" w:rsidRDefault="00815BF1" w:rsidP="00815BF1">
      <w:pPr>
        <w:pStyle w:val="ListParagraph"/>
        <w:numPr>
          <w:ilvl w:val="1"/>
          <w:numId w:val="20"/>
        </w:numPr>
      </w:pPr>
      <w:r>
        <w:t>If the user's response is "no", pull the next question from the left child</w:t>
      </w:r>
    </w:p>
    <w:p w14:paraId="094E1CA7" w14:textId="1180F18E" w:rsidR="00815BF1" w:rsidRDefault="00815BF1" w:rsidP="00815BF1">
      <w:pPr>
        <w:pStyle w:val="Heading3"/>
      </w:pPr>
      <w:r>
        <w:t>Once at a leaf node:</w:t>
      </w:r>
    </w:p>
    <w:p w14:paraId="1ABF7C9A" w14:textId="4B247AEC" w:rsidR="00815BF1" w:rsidRDefault="00815BF1" w:rsidP="00815BF1">
      <w:pPr>
        <w:pStyle w:val="ListParagraph"/>
        <w:numPr>
          <w:ilvl w:val="0"/>
          <w:numId w:val="21"/>
        </w:numPr>
      </w:pPr>
      <w:r>
        <w:t>Read the value of the leaf node, which should be a question (e.g. "is it a dog?")</w:t>
      </w:r>
    </w:p>
    <w:p w14:paraId="518C9D0E" w14:textId="43A204CD" w:rsidR="00815BF1" w:rsidRDefault="00815BF1" w:rsidP="00815BF1">
      <w:pPr>
        <w:pStyle w:val="ListParagraph"/>
        <w:numPr>
          <w:ilvl w:val="1"/>
          <w:numId w:val="21"/>
        </w:numPr>
      </w:pPr>
      <w:r>
        <w:t>If the answer is yes, output that you win and that the game is over</w:t>
      </w:r>
    </w:p>
    <w:p w14:paraId="399F00FE" w14:textId="2879E48F" w:rsidR="00815BF1" w:rsidRDefault="00815BF1" w:rsidP="00815BF1">
      <w:pPr>
        <w:pStyle w:val="ListParagraph"/>
        <w:numPr>
          <w:ilvl w:val="1"/>
          <w:numId w:val="21"/>
        </w:numPr>
      </w:pPr>
      <w:r>
        <w:t>If the answer is no:</w:t>
      </w:r>
    </w:p>
    <w:p w14:paraId="674201F0" w14:textId="114F9E99" w:rsidR="00815BF1" w:rsidRDefault="00815BF1" w:rsidP="00815BF1">
      <w:pPr>
        <w:pStyle w:val="ListParagraph"/>
        <w:numPr>
          <w:ilvl w:val="2"/>
          <w:numId w:val="21"/>
        </w:numPr>
      </w:pPr>
      <w:r>
        <w:t>Ask the user for the correct answer (e.g. "cat")</w:t>
      </w:r>
    </w:p>
    <w:p w14:paraId="245DBFFA" w14:textId="4ED13304" w:rsidR="00815BF1" w:rsidRDefault="00815BF1" w:rsidP="00815BF1">
      <w:pPr>
        <w:pStyle w:val="ListParagraph"/>
        <w:numPr>
          <w:ilvl w:val="2"/>
          <w:numId w:val="21"/>
        </w:numPr>
      </w:pPr>
      <w:r>
        <w:t>Ask the user for a new question, "What is a question that I can use to differentiate between my guess and your answer" (example response, "does it purr?")</w:t>
      </w:r>
    </w:p>
    <w:p w14:paraId="1FE1F555" w14:textId="08DCA630" w:rsidR="00815BF1" w:rsidRDefault="00815BF1" w:rsidP="00815BF1">
      <w:pPr>
        <w:pStyle w:val="ListParagraph"/>
        <w:numPr>
          <w:ilvl w:val="2"/>
          <w:numId w:val="21"/>
        </w:numPr>
      </w:pPr>
      <w:r>
        <w:t>Remember the question</w:t>
      </w:r>
      <w:r w:rsidR="00D60BFE">
        <w:t xml:space="preserve"> and the answer</w:t>
      </w:r>
      <w:r>
        <w:t>, restructure tree accordingly</w:t>
      </w:r>
    </w:p>
    <w:p w14:paraId="65BF65B1" w14:textId="5548FD53" w:rsidR="00815BF1" w:rsidRDefault="00815BF1" w:rsidP="00815BF1">
      <w:pPr>
        <w:pStyle w:val="Heading2"/>
      </w:pPr>
      <w:r>
        <w:t>Graphical Example</w:t>
      </w:r>
    </w:p>
    <w:p w14:paraId="103A41DD" w14:textId="6389AA1B" w:rsidR="00815BF1" w:rsidRDefault="00815BF1" w:rsidP="00815BF1">
      <w:r>
        <w:t>The textual example might be a bit hard to follow, so consider the following tree:</w:t>
      </w:r>
    </w:p>
    <w:p w14:paraId="334FB609" w14:textId="3B949DCD" w:rsidR="00815BF1" w:rsidRPr="00815BF1" w:rsidRDefault="00A415A4" w:rsidP="00815BF1">
      <w:r>
        <w:rPr>
          <w:noProof/>
        </w:rPr>
        <w:drawing>
          <wp:inline distT="0" distB="0" distL="0" distR="0" wp14:anchorId="790EE646" wp14:editId="4A1D5813">
            <wp:extent cx="4902200" cy="277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3897" cy="2782155"/>
                    </a:xfrm>
                    <a:prstGeom prst="rect">
                      <a:avLst/>
                    </a:prstGeom>
                    <a:noFill/>
                  </pic:spPr>
                </pic:pic>
              </a:graphicData>
            </a:graphic>
          </wp:inline>
        </w:drawing>
      </w:r>
    </w:p>
    <w:p w14:paraId="607E8DC1" w14:textId="0FD3DCBF" w:rsidR="00815BF1" w:rsidRDefault="00A415A4" w:rsidP="005E0DD9">
      <w:r>
        <w:t xml:space="preserve">In the example above, the game always starts by asking whether or not the animal walks on 4 legs.  If the answer is yes, it will next ask if the animal purrs.  Otherwise, it will ask if the animal flies.  If the answer is yes, the game will guess bird because that is a leaf node.  If that is the correct answer the game is over.  However, if we instead were thinking about a butterfly, the game would prompt us for </w:t>
      </w:r>
      <w:r>
        <w:lastRenderedPageBreak/>
        <w:t>the correct answer and a differentiating question.  Thus, after one game, our tree might look like the following:</w:t>
      </w:r>
    </w:p>
    <w:p w14:paraId="4DC856FD" w14:textId="2FE49C5A" w:rsidR="00A415A4" w:rsidRDefault="00A415A4" w:rsidP="005E0DD9">
      <w:r>
        <w:rPr>
          <w:noProof/>
        </w:rPr>
        <w:drawing>
          <wp:inline distT="0" distB="0" distL="0" distR="0" wp14:anchorId="2AEB4230" wp14:editId="26413D97">
            <wp:extent cx="5222240" cy="29567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6913" cy="2965040"/>
                    </a:xfrm>
                    <a:prstGeom prst="rect">
                      <a:avLst/>
                    </a:prstGeom>
                    <a:noFill/>
                  </pic:spPr>
                </pic:pic>
              </a:graphicData>
            </a:graphic>
          </wp:inline>
        </w:drawing>
      </w:r>
    </w:p>
    <w:p w14:paraId="0043E746" w14:textId="77777777" w:rsidR="00A415A4" w:rsidRDefault="00A415A4" w:rsidP="005E0DD9">
      <w:r>
        <w:t xml:space="preserve">As you will soon see, your game starts to become very smart very quickly.  How quickly can you get it to guess most animals given to you by friends?  </w:t>
      </w:r>
    </w:p>
    <w:p w14:paraId="11C5B9E9" w14:textId="0054CC40" w:rsidR="00A415A4" w:rsidRDefault="0006780F" w:rsidP="00A415A4">
      <w:pPr>
        <w:pStyle w:val="Heading2"/>
      </w:pPr>
      <w:r>
        <w:t>Storing your tree</w:t>
      </w:r>
    </w:p>
    <w:p w14:paraId="704F0202" w14:textId="1BA9D741" w:rsidR="00A415A4" w:rsidRDefault="00A415A4" w:rsidP="005E0DD9">
      <w:r>
        <w:t>In order to build large trees, you will need to save and load your tree from a file.  The easiest way to do this is to perform a pre-order traversal and write the results to a file.  For example, a pre-order walk of the tree above would produce the following file:</w:t>
      </w:r>
    </w:p>
    <w:tbl>
      <w:tblPr>
        <w:tblStyle w:val="TableGrid"/>
        <w:tblW w:w="0" w:type="auto"/>
        <w:tblLook w:val="04A0" w:firstRow="1" w:lastRow="0" w:firstColumn="1" w:lastColumn="0" w:noHBand="0" w:noVBand="1"/>
      </w:tblPr>
      <w:tblGrid>
        <w:gridCol w:w="9576"/>
      </w:tblGrid>
      <w:tr w:rsidR="00A415A4" w14:paraId="7DE7DD52" w14:textId="77777777" w:rsidTr="00A415A4">
        <w:tc>
          <w:tcPr>
            <w:tcW w:w="9576" w:type="dxa"/>
          </w:tcPr>
          <w:p w14:paraId="3BDEE463" w14:textId="77777777" w:rsidR="00A415A4" w:rsidRDefault="0006780F" w:rsidP="005E0DD9">
            <w:pPr>
              <w:rPr>
                <w:rFonts w:ascii="Consolas" w:hAnsi="Consolas"/>
              </w:rPr>
            </w:pPr>
            <w:r>
              <w:rPr>
                <w:rFonts w:ascii="Consolas" w:hAnsi="Consolas"/>
              </w:rPr>
              <w:t>Does it walk on 4 legs?</w:t>
            </w:r>
          </w:p>
          <w:p w14:paraId="29DAA748" w14:textId="77777777" w:rsidR="0006780F" w:rsidRDefault="0006780F" w:rsidP="005E0DD9">
            <w:pPr>
              <w:rPr>
                <w:rFonts w:ascii="Consolas" w:hAnsi="Consolas"/>
              </w:rPr>
            </w:pPr>
            <w:r>
              <w:rPr>
                <w:rFonts w:ascii="Consolas" w:hAnsi="Consolas"/>
              </w:rPr>
              <w:t>Does it fly?</w:t>
            </w:r>
          </w:p>
          <w:p w14:paraId="6CEF1589" w14:textId="5159AD63" w:rsidR="0006780F" w:rsidRDefault="0006780F" w:rsidP="005E0DD9">
            <w:pPr>
              <w:rPr>
                <w:rFonts w:ascii="Consolas" w:hAnsi="Consolas"/>
              </w:rPr>
            </w:pPr>
            <w:r>
              <w:rPr>
                <w:rFonts w:ascii="Consolas" w:hAnsi="Consolas"/>
              </w:rPr>
              <w:t>*centipede?</w:t>
            </w:r>
          </w:p>
          <w:p w14:paraId="10159E89" w14:textId="55724C5C" w:rsidR="0006780F" w:rsidRDefault="0006780F" w:rsidP="005E0DD9">
            <w:pPr>
              <w:rPr>
                <w:rFonts w:ascii="Consolas" w:hAnsi="Consolas"/>
              </w:rPr>
            </w:pPr>
            <w:r>
              <w:rPr>
                <w:rFonts w:ascii="Consolas" w:hAnsi="Consolas"/>
              </w:rPr>
              <w:t>Is it an insect?</w:t>
            </w:r>
          </w:p>
          <w:p w14:paraId="67BE5047" w14:textId="640BDF0F" w:rsidR="0006780F" w:rsidRDefault="0006780F" w:rsidP="005E0DD9">
            <w:pPr>
              <w:rPr>
                <w:rFonts w:ascii="Consolas" w:hAnsi="Consolas"/>
              </w:rPr>
            </w:pPr>
            <w:r>
              <w:rPr>
                <w:rFonts w:ascii="Consolas" w:hAnsi="Consolas"/>
              </w:rPr>
              <w:t>*bird?</w:t>
            </w:r>
          </w:p>
          <w:p w14:paraId="33AF07F4" w14:textId="658D887F" w:rsidR="0006780F" w:rsidRDefault="0006780F" w:rsidP="005E0DD9">
            <w:pPr>
              <w:rPr>
                <w:rFonts w:ascii="Consolas" w:hAnsi="Consolas"/>
              </w:rPr>
            </w:pPr>
            <w:r>
              <w:rPr>
                <w:rFonts w:ascii="Consolas" w:hAnsi="Consolas"/>
              </w:rPr>
              <w:t>*butterfly?</w:t>
            </w:r>
          </w:p>
          <w:p w14:paraId="5AC14351" w14:textId="7CEE05DE" w:rsidR="0006780F" w:rsidRDefault="0006780F" w:rsidP="005E0DD9">
            <w:pPr>
              <w:rPr>
                <w:rFonts w:ascii="Consolas" w:hAnsi="Consolas"/>
              </w:rPr>
            </w:pPr>
            <w:r>
              <w:rPr>
                <w:rFonts w:ascii="Consolas" w:hAnsi="Consolas"/>
              </w:rPr>
              <w:t>Does it purr?</w:t>
            </w:r>
          </w:p>
          <w:p w14:paraId="52641C85" w14:textId="6527EC16" w:rsidR="0006780F" w:rsidRDefault="0006780F" w:rsidP="005E0DD9">
            <w:pPr>
              <w:rPr>
                <w:rFonts w:ascii="Consolas" w:hAnsi="Consolas"/>
              </w:rPr>
            </w:pPr>
            <w:r>
              <w:rPr>
                <w:rFonts w:ascii="Consolas" w:hAnsi="Consolas"/>
              </w:rPr>
              <w:t>Does it howl?</w:t>
            </w:r>
          </w:p>
          <w:p w14:paraId="4798E700" w14:textId="18529AAB" w:rsidR="0006780F" w:rsidRDefault="0006780F" w:rsidP="005E0DD9">
            <w:pPr>
              <w:rPr>
                <w:rFonts w:ascii="Consolas" w:hAnsi="Consolas"/>
              </w:rPr>
            </w:pPr>
            <w:r>
              <w:rPr>
                <w:rFonts w:ascii="Consolas" w:hAnsi="Consolas"/>
              </w:rPr>
              <w:t>*mouse?</w:t>
            </w:r>
          </w:p>
          <w:p w14:paraId="5384B12A" w14:textId="1CE5F330" w:rsidR="0006780F" w:rsidRDefault="0006780F" w:rsidP="005E0DD9">
            <w:pPr>
              <w:rPr>
                <w:rFonts w:ascii="Consolas" w:hAnsi="Consolas"/>
              </w:rPr>
            </w:pPr>
            <w:r>
              <w:rPr>
                <w:rFonts w:ascii="Consolas" w:hAnsi="Consolas"/>
              </w:rPr>
              <w:t>*dog?</w:t>
            </w:r>
          </w:p>
          <w:p w14:paraId="6BE65215" w14:textId="3F8BE305" w:rsidR="0006780F" w:rsidRPr="0006780F" w:rsidRDefault="0006780F" w:rsidP="0006780F">
            <w:pPr>
              <w:rPr>
                <w:rFonts w:ascii="Consolas" w:hAnsi="Consolas"/>
              </w:rPr>
            </w:pPr>
            <w:r>
              <w:rPr>
                <w:rFonts w:ascii="Consolas" w:hAnsi="Consolas"/>
              </w:rPr>
              <w:t>*cat?</w:t>
            </w:r>
          </w:p>
        </w:tc>
      </w:tr>
    </w:tbl>
    <w:p w14:paraId="32B9AC9F" w14:textId="749104D0" w:rsidR="00A415A4" w:rsidRDefault="00A415A4" w:rsidP="005E0DD9"/>
    <w:p w14:paraId="7A72A322" w14:textId="6F90D6D5" w:rsidR="0006780F" w:rsidRDefault="0006780F" w:rsidP="005E0DD9">
      <w:r>
        <w:t>Notice how I mark leaf nodes with asterisks (*).  If we do not do so, we would be unable to reconstruct the tree as we wouldn't know when to stop recursively building the tree.  Also note that I only store the animal name as the "Is it a" part is generated by my program and doesn’t need to exist outside of that context.</w:t>
      </w:r>
    </w:p>
    <w:p w14:paraId="161C25AF" w14:textId="228EA47D" w:rsidR="001F343E" w:rsidRDefault="004035A7" w:rsidP="0006780F">
      <w:r>
        <w:t xml:space="preserve"> </w:t>
      </w:r>
    </w:p>
    <w:p w14:paraId="2015BB34" w14:textId="546A8BC6" w:rsidR="0006780F" w:rsidRDefault="0006780F" w:rsidP="0006780F">
      <w:pPr>
        <w:pStyle w:val="Heading2"/>
      </w:pPr>
      <w:r>
        <w:lastRenderedPageBreak/>
        <w:t>Example Run</w:t>
      </w:r>
    </w:p>
    <w:p w14:paraId="1793BB54" w14:textId="601650FF" w:rsidR="0006780F" w:rsidRDefault="0006780F" w:rsidP="0006780F">
      <w:r>
        <w:t>Below, I give you example run</w:t>
      </w:r>
      <w:r w:rsidR="00D60BFE">
        <w:t>s</w:t>
      </w:r>
      <w:r>
        <w:t xml:space="preserve"> of the program:</w:t>
      </w:r>
    </w:p>
    <w:p w14:paraId="532E4304" w14:textId="01775B5E" w:rsidR="00D60BFE" w:rsidRDefault="00D60BFE" w:rsidP="00D60BFE">
      <w:pPr>
        <w:pStyle w:val="Heading3"/>
      </w:pPr>
      <w:r>
        <w:t>Run #1</w:t>
      </w:r>
    </w:p>
    <w:tbl>
      <w:tblPr>
        <w:tblStyle w:val="TableGrid"/>
        <w:tblW w:w="0" w:type="auto"/>
        <w:tblLook w:val="04A0" w:firstRow="1" w:lastRow="0" w:firstColumn="1" w:lastColumn="0" w:noHBand="0" w:noVBand="1"/>
      </w:tblPr>
      <w:tblGrid>
        <w:gridCol w:w="9576"/>
      </w:tblGrid>
      <w:tr w:rsidR="0006780F" w14:paraId="1305A7FB" w14:textId="77777777" w:rsidTr="0006780F">
        <w:tc>
          <w:tcPr>
            <w:tcW w:w="9576" w:type="dxa"/>
          </w:tcPr>
          <w:p w14:paraId="195FCCBD" w14:textId="77777777" w:rsidR="0006780F" w:rsidRDefault="0006780F" w:rsidP="0006780F">
            <w:pPr>
              <w:rPr>
                <w:rFonts w:ascii="Consolas" w:hAnsi="Consolas"/>
              </w:rPr>
            </w:pPr>
            <w:r>
              <w:rPr>
                <w:rFonts w:ascii="Consolas" w:hAnsi="Consolas"/>
              </w:rPr>
              <w:t>***Animal Guessing Game***</w:t>
            </w:r>
          </w:p>
          <w:p w14:paraId="39794299" w14:textId="02C345DD" w:rsidR="0006780F" w:rsidRDefault="0006780F" w:rsidP="0006780F">
            <w:pPr>
              <w:rPr>
                <w:rFonts w:ascii="Consolas" w:hAnsi="Consolas"/>
              </w:rPr>
            </w:pPr>
            <w:r>
              <w:rPr>
                <w:rFonts w:ascii="Consolas" w:hAnsi="Consolas"/>
              </w:rPr>
              <w:t>Load file? (y</w:t>
            </w:r>
            <w:r w:rsidR="00D60BFE">
              <w:rPr>
                <w:rFonts w:ascii="Consolas" w:hAnsi="Consolas"/>
              </w:rPr>
              <w:t>es</w:t>
            </w:r>
            <w:r>
              <w:rPr>
                <w:rFonts w:ascii="Consolas" w:hAnsi="Consolas"/>
              </w:rPr>
              <w:t>/n</w:t>
            </w:r>
            <w:r w:rsidR="00D60BFE">
              <w:rPr>
                <w:rFonts w:ascii="Consolas" w:hAnsi="Consolas"/>
              </w:rPr>
              <w:t>o</w:t>
            </w:r>
            <w:r>
              <w:rPr>
                <w:rFonts w:ascii="Consolas" w:hAnsi="Consolas"/>
              </w:rPr>
              <w:t>): n</w:t>
            </w:r>
            <w:r w:rsidR="00D60BFE">
              <w:rPr>
                <w:rFonts w:ascii="Consolas" w:hAnsi="Consolas"/>
              </w:rPr>
              <w:t>o</w:t>
            </w:r>
          </w:p>
          <w:p w14:paraId="265640AC" w14:textId="6A6E8C21" w:rsidR="0006780F" w:rsidRDefault="00D60BFE" w:rsidP="0006780F">
            <w:pPr>
              <w:rPr>
                <w:rFonts w:ascii="Consolas" w:hAnsi="Consolas"/>
              </w:rPr>
            </w:pPr>
            <w:r>
              <w:rPr>
                <w:rFonts w:ascii="Consolas" w:hAnsi="Consolas"/>
              </w:rPr>
              <w:t>Save results to:</w:t>
            </w:r>
            <w:r w:rsidR="0006780F">
              <w:rPr>
                <w:rFonts w:ascii="Consolas" w:hAnsi="Consolas"/>
              </w:rPr>
              <w:t xml:space="preserve"> game1.txt</w:t>
            </w:r>
          </w:p>
          <w:p w14:paraId="5B9C07A6" w14:textId="3E934F4C" w:rsidR="00D60BFE" w:rsidRDefault="00C93BBD" w:rsidP="0006780F">
            <w:pPr>
              <w:rPr>
                <w:rFonts w:ascii="Consolas" w:hAnsi="Consolas"/>
              </w:rPr>
            </w:pPr>
            <w:r>
              <w:rPr>
                <w:rFonts w:ascii="Consolas" w:hAnsi="Consolas"/>
              </w:rPr>
              <w:t>Is it a dog? (yes/no): n</w:t>
            </w:r>
            <w:bookmarkStart w:id="0" w:name="_GoBack"/>
            <w:bookmarkEnd w:id="0"/>
            <w:r w:rsidR="00D60BFE">
              <w:rPr>
                <w:rFonts w:ascii="Consolas" w:hAnsi="Consolas"/>
              </w:rPr>
              <w:t>o</w:t>
            </w:r>
          </w:p>
          <w:p w14:paraId="53DEE2DB" w14:textId="77777777" w:rsidR="00D60BFE" w:rsidRDefault="00D60BFE" w:rsidP="0006780F">
            <w:pPr>
              <w:rPr>
                <w:rFonts w:ascii="Consolas" w:hAnsi="Consolas"/>
              </w:rPr>
            </w:pPr>
            <w:r>
              <w:rPr>
                <w:rFonts w:ascii="Consolas" w:hAnsi="Consolas"/>
              </w:rPr>
              <w:t>Darn, I got it wrong.  What is the correct answer: bird</w:t>
            </w:r>
          </w:p>
          <w:p w14:paraId="489B619A" w14:textId="723F772F" w:rsidR="00D60BFE" w:rsidRDefault="00D60BFE" w:rsidP="0006780F">
            <w:pPr>
              <w:rPr>
                <w:rFonts w:ascii="Consolas" w:hAnsi="Consolas"/>
              </w:rPr>
            </w:pPr>
            <w:r>
              <w:rPr>
                <w:rFonts w:ascii="Consolas" w:hAnsi="Consolas"/>
              </w:rPr>
              <w:t>What is a yes/no question that I can use to differentiate between a dog and a bird?:</w:t>
            </w:r>
          </w:p>
          <w:p w14:paraId="23AA5EF3" w14:textId="77777777" w:rsidR="00D60BFE" w:rsidRDefault="00D60BFE" w:rsidP="0006780F">
            <w:pPr>
              <w:rPr>
                <w:rFonts w:ascii="Consolas" w:hAnsi="Consolas"/>
              </w:rPr>
            </w:pPr>
            <w:r>
              <w:rPr>
                <w:rFonts w:ascii="Consolas" w:hAnsi="Consolas"/>
              </w:rPr>
              <w:t xml:space="preserve">   Does it fly?</w:t>
            </w:r>
          </w:p>
          <w:p w14:paraId="26FDEDD6" w14:textId="77777777" w:rsidR="00D60BFE" w:rsidRDefault="00D60BFE" w:rsidP="0006780F">
            <w:pPr>
              <w:rPr>
                <w:rFonts w:ascii="Consolas" w:hAnsi="Consolas"/>
              </w:rPr>
            </w:pPr>
            <w:r>
              <w:rPr>
                <w:rFonts w:ascii="Consolas" w:hAnsi="Consolas"/>
              </w:rPr>
              <w:t>Is the answer to this question yes or no?: yes</w:t>
            </w:r>
          </w:p>
          <w:p w14:paraId="5D9F2ED0" w14:textId="77777777" w:rsidR="00D60BFE" w:rsidRDefault="00D60BFE" w:rsidP="0006780F">
            <w:pPr>
              <w:rPr>
                <w:rFonts w:ascii="Consolas" w:hAnsi="Consolas"/>
              </w:rPr>
            </w:pPr>
            <w:r>
              <w:rPr>
                <w:rFonts w:ascii="Consolas" w:hAnsi="Consolas"/>
              </w:rPr>
              <w:t>Would you like to play again? (yes/no): no</w:t>
            </w:r>
          </w:p>
          <w:p w14:paraId="5FBDE4F6" w14:textId="5BDD1202" w:rsidR="00D60BFE" w:rsidRPr="0006780F" w:rsidRDefault="00D60BFE" w:rsidP="0006780F">
            <w:pPr>
              <w:rPr>
                <w:rFonts w:ascii="Consolas" w:hAnsi="Consolas"/>
              </w:rPr>
            </w:pPr>
            <w:r>
              <w:rPr>
                <w:rFonts w:ascii="Consolas" w:hAnsi="Consolas"/>
              </w:rPr>
              <w:t xml:space="preserve">Game over </w:t>
            </w:r>
          </w:p>
        </w:tc>
      </w:tr>
    </w:tbl>
    <w:p w14:paraId="3F5867C6" w14:textId="7C6CB8C7" w:rsidR="0006780F" w:rsidRDefault="0006780F" w:rsidP="0006780F"/>
    <w:p w14:paraId="12875674" w14:textId="47EE1275" w:rsidR="00D60BFE" w:rsidRDefault="00D60BFE" w:rsidP="00D60BFE">
      <w:pPr>
        <w:pStyle w:val="Heading3"/>
      </w:pPr>
      <w:r>
        <w:t>Run #2</w:t>
      </w:r>
    </w:p>
    <w:tbl>
      <w:tblPr>
        <w:tblStyle w:val="TableGrid"/>
        <w:tblW w:w="0" w:type="auto"/>
        <w:tblLook w:val="04A0" w:firstRow="1" w:lastRow="0" w:firstColumn="1" w:lastColumn="0" w:noHBand="0" w:noVBand="1"/>
      </w:tblPr>
      <w:tblGrid>
        <w:gridCol w:w="9576"/>
      </w:tblGrid>
      <w:tr w:rsidR="00D60BFE" w14:paraId="6995BCA7" w14:textId="77777777" w:rsidTr="00DF241D">
        <w:tc>
          <w:tcPr>
            <w:tcW w:w="9576" w:type="dxa"/>
          </w:tcPr>
          <w:p w14:paraId="6D0C6CF1" w14:textId="77777777" w:rsidR="00D60BFE" w:rsidRDefault="00D60BFE" w:rsidP="00DF241D">
            <w:pPr>
              <w:rPr>
                <w:rFonts w:ascii="Consolas" w:hAnsi="Consolas"/>
              </w:rPr>
            </w:pPr>
            <w:r>
              <w:rPr>
                <w:rFonts w:ascii="Consolas" w:hAnsi="Consolas"/>
              </w:rPr>
              <w:t>***Animal Guessing Game***</w:t>
            </w:r>
          </w:p>
          <w:p w14:paraId="10BC3A5D" w14:textId="297D4DF2" w:rsidR="00D60BFE" w:rsidRDefault="00D60BFE" w:rsidP="00DF241D">
            <w:pPr>
              <w:rPr>
                <w:rFonts w:ascii="Consolas" w:hAnsi="Consolas"/>
              </w:rPr>
            </w:pPr>
            <w:r>
              <w:rPr>
                <w:rFonts w:ascii="Consolas" w:hAnsi="Consolas"/>
              </w:rPr>
              <w:t>Load file? (y</w:t>
            </w:r>
            <w:r w:rsidR="00C26EDB">
              <w:rPr>
                <w:rFonts w:ascii="Consolas" w:hAnsi="Consolas"/>
              </w:rPr>
              <w:t>es</w:t>
            </w:r>
            <w:r>
              <w:rPr>
                <w:rFonts w:ascii="Consolas" w:hAnsi="Consolas"/>
              </w:rPr>
              <w:t>/n</w:t>
            </w:r>
            <w:r w:rsidR="00C26EDB">
              <w:rPr>
                <w:rFonts w:ascii="Consolas" w:hAnsi="Consolas"/>
              </w:rPr>
              <w:t>o</w:t>
            </w:r>
            <w:r>
              <w:rPr>
                <w:rFonts w:ascii="Consolas" w:hAnsi="Consolas"/>
              </w:rPr>
              <w:t>): y</w:t>
            </w:r>
            <w:r w:rsidR="00562097">
              <w:rPr>
                <w:rFonts w:ascii="Consolas" w:hAnsi="Consolas"/>
              </w:rPr>
              <w:t>es</w:t>
            </w:r>
          </w:p>
          <w:p w14:paraId="2017A8FA" w14:textId="77777777" w:rsidR="00D60BFE" w:rsidRDefault="00D60BFE" w:rsidP="00DF241D">
            <w:pPr>
              <w:rPr>
                <w:rFonts w:ascii="Consolas" w:hAnsi="Consolas"/>
              </w:rPr>
            </w:pPr>
            <w:r>
              <w:rPr>
                <w:rFonts w:ascii="Consolas" w:hAnsi="Consolas"/>
              </w:rPr>
              <w:t>File Name: game1.txt</w:t>
            </w:r>
          </w:p>
          <w:p w14:paraId="46BA3239" w14:textId="77777777" w:rsidR="00D60BFE" w:rsidRDefault="00D60BFE" w:rsidP="00DF241D">
            <w:pPr>
              <w:rPr>
                <w:rFonts w:ascii="Consolas" w:hAnsi="Consolas"/>
              </w:rPr>
            </w:pPr>
            <w:r>
              <w:rPr>
                <w:rFonts w:ascii="Consolas" w:hAnsi="Consolas"/>
              </w:rPr>
              <w:t>...game1.txt loaded</w:t>
            </w:r>
          </w:p>
          <w:p w14:paraId="703B9054" w14:textId="77777777" w:rsidR="00D60BFE" w:rsidRDefault="00D60BFE" w:rsidP="00DF241D">
            <w:pPr>
              <w:rPr>
                <w:rFonts w:ascii="Consolas" w:hAnsi="Consolas"/>
              </w:rPr>
            </w:pPr>
            <w:r>
              <w:rPr>
                <w:rFonts w:ascii="Consolas" w:hAnsi="Consolas"/>
              </w:rPr>
              <w:t>Does it fly? (yes/no): no</w:t>
            </w:r>
          </w:p>
          <w:p w14:paraId="4F8D516B" w14:textId="77777777" w:rsidR="00D60BFE" w:rsidRDefault="00D60BFE" w:rsidP="00DF241D">
            <w:pPr>
              <w:rPr>
                <w:rFonts w:ascii="Consolas" w:hAnsi="Consolas"/>
              </w:rPr>
            </w:pPr>
            <w:r>
              <w:rPr>
                <w:rFonts w:ascii="Consolas" w:hAnsi="Consolas"/>
              </w:rPr>
              <w:t>Is it a dog? (yes/no): no</w:t>
            </w:r>
          </w:p>
          <w:p w14:paraId="26D6C94B" w14:textId="322329FA" w:rsidR="00D60BFE" w:rsidRDefault="00D60BFE" w:rsidP="00D60BFE">
            <w:pPr>
              <w:rPr>
                <w:rFonts w:ascii="Consolas" w:hAnsi="Consolas"/>
              </w:rPr>
            </w:pPr>
            <w:r>
              <w:rPr>
                <w:rFonts w:ascii="Consolas" w:hAnsi="Consolas"/>
              </w:rPr>
              <w:t>Darn, I got it wrong.  What is the correct answer: cat</w:t>
            </w:r>
          </w:p>
          <w:p w14:paraId="18F505E9" w14:textId="4901C13A" w:rsidR="00D60BFE" w:rsidRDefault="00D60BFE" w:rsidP="00D60BFE">
            <w:pPr>
              <w:rPr>
                <w:rFonts w:ascii="Consolas" w:hAnsi="Consolas"/>
              </w:rPr>
            </w:pPr>
            <w:r>
              <w:rPr>
                <w:rFonts w:ascii="Consolas" w:hAnsi="Consolas"/>
              </w:rPr>
              <w:t>What is a yes/no question that I can use to differentiate between a dog and a cat?:</w:t>
            </w:r>
          </w:p>
          <w:p w14:paraId="0AF06FF3" w14:textId="6C3FAFDC" w:rsidR="00D60BFE" w:rsidRDefault="00D60BFE" w:rsidP="00D60BFE">
            <w:pPr>
              <w:rPr>
                <w:rFonts w:ascii="Consolas" w:hAnsi="Consolas"/>
              </w:rPr>
            </w:pPr>
            <w:r>
              <w:rPr>
                <w:rFonts w:ascii="Consolas" w:hAnsi="Consolas"/>
              </w:rPr>
              <w:t xml:space="preserve">   Does it purr?</w:t>
            </w:r>
          </w:p>
          <w:p w14:paraId="45036883" w14:textId="77777777" w:rsidR="00D60BFE" w:rsidRDefault="00D60BFE" w:rsidP="00D60BFE">
            <w:pPr>
              <w:rPr>
                <w:rFonts w:ascii="Consolas" w:hAnsi="Consolas"/>
              </w:rPr>
            </w:pPr>
            <w:r>
              <w:rPr>
                <w:rFonts w:ascii="Consolas" w:hAnsi="Consolas"/>
              </w:rPr>
              <w:t>Is the answer to this question yes or no?: yes</w:t>
            </w:r>
          </w:p>
          <w:p w14:paraId="2ECD3C03" w14:textId="77777777" w:rsidR="00D60BFE" w:rsidRDefault="00D60BFE" w:rsidP="00D60BFE">
            <w:pPr>
              <w:rPr>
                <w:rFonts w:ascii="Consolas" w:hAnsi="Consolas"/>
              </w:rPr>
            </w:pPr>
            <w:r>
              <w:rPr>
                <w:rFonts w:ascii="Consolas" w:hAnsi="Consolas"/>
              </w:rPr>
              <w:t>Would you like to play again? (yes/no): no</w:t>
            </w:r>
          </w:p>
          <w:p w14:paraId="70257F68" w14:textId="12841170" w:rsidR="00D60BFE" w:rsidRPr="0006780F" w:rsidRDefault="00D60BFE" w:rsidP="00D60BFE">
            <w:pPr>
              <w:rPr>
                <w:rFonts w:ascii="Consolas" w:hAnsi="Consolas"/>
              </w:rPr>
            </w:pPr>
            <w:r>
              <w:rPr>
                <w:rFonts w:ascii="Consolas" w:hAnsi="Consolas"/>
              </w:rPr>
              <w:t>Game over</w:t>
            </w:r>
          </w:p>
        </w:tc>
      </w:tr>
    </w:tbl>
    <w:p w14:paraId="307346E2" w14:textId="77777777" w:rsidR="00D60BFE" w:rsidRPr="0006780F" w:rsidRDefault="00D60BFE" w:rsidP="00D60BFE"/>
    <w:p w14:paraId="50DE5F8C" w14:textId="3D1D175A" w:rsidR="00AF1923" w:rsidRDefault="00AF1923" w:rsidP="00AF1923">
      <w:pPr>
        <w:pStyle w:val="Heading2"/>
      </w:pPr>
      <w:r>
        <w:t>Starter Code</w:t>
      </w:r>
    </w:p>
    <w:p w14:paraId="7E0467CE" w14:textId="0BA73EB9" w:rsidR="00AF1923" w:rsidRPr="00AF1923" w:rsidRDefault="0006780F" w:rsidP="00AF1923">
      <w:r>
        <w:t xml:space="preserve">There is no starter code provided for this project – you are free to implement the program however you see best.  That being said, it might be useful for you to reuse my BinaryNode class as it provides a solid foundation for any binary tree.  </w:t>
      </w:r>
    </w:p>
    <w:p w14:paraId="0A0F43E6" w14:textId="77777777" w:rsidR="005E0DD9" w:rsidRDefault="00261166" w:rsidP="004F5332">
      <w:pPr>
        <w:pStyle w:val="Heading2"/>
      </w:pPr>
      <w:r>
        <w:t>Possible Strategy for Getting Started</w:t>
      </w:r>
    </w:p>
    <w:p w14:paraId="3D748EF8" w14:textId="77777777" w:rsidR="00D43E49" w:rsidRDefault="0006780F" w:rsidP="00D43E49">
      <w:pPr>
        <w:pStyle w:val="ListParagraph"/>
        <w:numPr>
          <w:ilvl w:val="0"/>
          <w:numId w:val="17"/>
        </w:numPr>
      </w:pPr>
      <w:r>
        <w:t>Note that you'll need a default animal whenever you start a fresh game.  I suggest something common, e.g. "dog."</w:t>
      </w:r>
    </w:p>
    <w:p w14:paraId="2B5AB926" w14:textId="02923128" w:rsidR="0006780F" w:rsidRPr="004F5332" w:rsidRDefault="0006780F" w:rsidP="00D43E49">
      <w:pPr>
        <w:pStyle w:val="ListParagraph"/>
        <w:numPr>
          <w:ilvl w:val="0"/>
          <w:numId w:val="17"/>
        </w:numPr>
      </w:pPr>
      <w:r>
        <w:t xml:space="preserve">Don't worry about saving to the file.  Get the tree constructed and the guessing game working before you think about saving and loading your tree.  </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lastRenderedPageBreak/>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7A926449" w:rsidR="001D6B25" w:rsidRDefault="00F97C3F" w:rsidP="001D6B25">
      <w:r>
        <w:t xml:space="preserve">You must upload your program and reflection as a ZIP file through Canvas no later than midnight on </w:t>
      </w:r>
      <w:r w:rsidR="0047628D">
        <w:t>Monday</w:t>
      </w:r>
      <w:r w:rsidR="00A64C18">
        <w:t xml:space="preserve">, </w:t>
      </w:r>
      <w:r w:rsidR="0047628D">
        <w:t>March 26</w:t>
      </w:r>
      <w:r w:rsidR="00BB1386">
        <w:t xml:space="preserve">, </w:t>
      </w:r>
      <w:r w:rsidR="00DA5DB7">
        <w:t>201</w:t>
      </w:r>
      <w:r w:rsidR="0047628D">
        <w:t>9</w:t>
      </w:r>
      <w:r>
        <w:t xml:space="preserve">.  </w:t>
      </w:r>
    </w:p>
    <w:p w14:paraId="0A70F344" w14:textId="69DB2602" w:rsidR="00775A31" w:rsidRDefault="00775A31" w:rsidP="00775A31">
      <w:pPr>
        <w:pStyle w:val="Heading2"/>
      </w:pPr>
      <w:r>
        <w:t>PA #</w:t>
      </w:r>
      <w:r w:rsidR="0047628D">
        <w:t>4</w:t>
      </w:r>
      <w:r>
        <w:t xml:space="preserve"> Checkin</w:t>
      </w:r>
    </w:p>
    <w:p w14:paraId="123F9E68" w14:textId="1978693C" w:rsidR="00775A31" w:rsidRPr="00775A31" w:rsidRDefault="004C4CBF" w:rsidP="00D60BFE">
      <w:r>
        <w:t xml:space="preserve">During lab on </w:t>
      </w:r>
      <w:r w:rsidR="0047628D">
        <w:t>3/11</w:t>
      </w:r>
      <w:r>
        <w:t xml:space="preserve">, you must demonstrate </w:t>
      </w:r>
      <w:r w:rsidR="00F43951">
        <w:t>your current progress on your assignment.</w:t>
      </w:r>
      <w:r w:rsidR="00D60BFE">
        <w:t xml:space="preserve">  </w:t>
      </w:r>
    </w:p>
    <w:p w14:paraId="2DACC9EF" w14:textId="77777777" w:rsidR="006D3720" w:rsidRDefault="006D3720" w:rsidP="001D6B25">
      <w:pPr>
        <w:pStyle w:val="Heading2"/>
      </w:pPr>
      <w:r>
        <w:t>Grading Criteria</w:t>
      </w:r>
    </w:p>
    <w:p w14:paraId="58CB9A9B" w14:textId="3426791D" w:rsidR="006D3720" w:rsidRDefault="006D3720" w:rsidP="006D3720">
      <w:r>
        <w:t>Your assignment will be judged by the following criteria</w:t>
      </w:r>
      <w:r w:rsidR="00F43951">
        <w:t xml:space="preserve"> (normalized to 100 points)</w:t>
      </w:r>
      <w:r>
        <w:t>:</w:t>
      </w:r>
    </w:p>
    <w:p w14:paraId="15F722C6" w14:textId="69E7F4A2" w:rsidR="004154FB" w:rsidRDefault="00775A31" w:rsidP="004154FB">
      <w:pPr>
        <w:pStyle w:val="Heading3"/>
      </w:pPr>
      <w:r>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11F075C8" w:rsidR="00775A31" w:rsidRDefault="00775A31" w:rsidP="00775A31">
      <w:pPr>
        <w:pStyle w:val="Heading3"/>
      </w:pPr>
      <w:r>
        <w:t>PA Checkin (</w:t>
      </w:r>
      <w:r w:rsidR="004F693F">
        <w:t>10pts)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59C66CBA" w14:textId="49C8744E" w:rsidR="004154FB" w:rsidRDefault="00D60BFE" w:rsidP="00775A31">
      <w:pPr>
        <w:pStyle w:val="Heading3"/>
      </w:pPr>
      <w:r>
        <w:t>Guessing Game</w:t>
      </w:r>
      <w:r w:rsidR="00775A31">
        <w:t xml:space="preserve"> (</w:t>
      </w:r>
      <w:r w:rsidR="00F43951">
        <w:t>4</w:t>
      </w:r>
      <w:r w:rsidR="00775A31">
        <w:t>0 pts)</w:t>
      </w:r>
    </w:p>
    <w:p w14:paraId="2C4602F9" w14:textId="25271399" w:rsidR="00775A31" w:rsidRDefault="00D60BFE" w:rsidP="00775A31">
      <w:pPr>
        <w:pStyle w:val="ListParagraph"/>
        <w:numPr>
          <w:ilvl w:val="0"/>
          <w:numId w:val="18"/>
        </w:numPr>
      </w:pPr>
      <w:r>
        <w:t xml:space="preserve">Your program correctly plays the guessing game.  </w:t>
      </w:r>
    </w:p>
    <w:p w14:paraId="6727AB59" w14:textId="3DD73556" w:rsidR="00D60BFE" w:rsidRDefault="00D60BFE" w:rsidP="00775A31">
      <w:pPr>
        <w:pStyle w:val="ListParagraph"/>
        <w:numPr>
          <w:ilvl w:val="0"/>
          <w:numId w:val="18"/>
        </w:numPr>
      </w:pPr>
      <w:r>
        <w:t>Your program is able to incorporate new responses into the game.</w:t>
      </w:r>
    </w:p>
    <w:p w14:paraId="40A6A942" w14:textId="0F5E4793" w:rsidR="00D60BFE" w:rsidRDefault="00D60BFE" w:rsidP="00D60BFE">
      <w:pPr>
        <w:pStyle w:val="Heading3"/>
      </w:pPr>
      <w:r>
        <w:t>Saving and Loading of Games (</w:t>
      </w:r>
      <w:r w:rsidR="00F43951">
        <w:t>3</w:t>
      </w:r>
      <w:r>
        <w:t>0 pts)</w:t>
      </w:r>
    </w:p>
    <w:p w14:paraId="39782271" w14:textId="59A1331A" w:rsidR="00D60BFE" w:rsidRDefault="00D60BFE" w:rsidP="00D60BFE">
      <w:pPr>
        <w:pStyle w:val="ListParagraph"/>
        <w:numPr>
          <w:ilvl w:val="0"/>
          <w:numId w:val="18"/>
        </w:numPr>
      </w:pPr>
      <w:r>
        <w:t>Your program correctly saves a tree to file (10pts)</w:t>
      </w:r>
    </w:p>
    <w:p w14:paraId="18325ECA" w14:textId="703DCA73" w:rsidR="00D60BFE" w:rsidRDefault="00D60BFE" w:rsidP="00D60BFE">
      <w:pPr>
        <w:pStyle w:val="ListParagraph"/>
        <w:numPr>
          <w:ilvl w:val="0"/>
          <w:numId w:val="18"/>
        </w:numPr>
      </w:pPr>
      <w:r>
        <w:t>Your program correctly loads a tree from a file (10pts)</w:t>
      </w:r>
    </w:p>
    <w:p w14:paraId="0425FBC3" w14:textId="77777777" w:rsidR="00D60BFE" w:rsidRPr="00775A31" w:rsidRDefault="00D60BFE" w:rsidP="00D60BFE"/>
    <w:p w14:paraId="418732D8" w14:textId="77777777" w:rsidR="00F43951" w:rsidRDefault="00F43951" w:rsidP="00F43951">
      <w:pPr>
        <w:pStyle w:val="Heading2"/>
      </w:pPr>
      <w:r>
        <w:lastRenderedPageBreak/>
        <w:t>Grade Distribution</w:t>
      </w:r>
    </w:p>
    <w:p w14:paraId="7AB65EC9" w14:textId="65D5ACCF" w:rsidR="00F43951" w:rsidRDefault="00F43951" w:rsidP="00F43951">
      <w:r>
        <w:t xml:space="preserve">Your final grade for the assignment will be determined based on the number of points earned.  </w:t>
      </w:r>
    </w:p>
    <w:tbl>
      <w:tblPr>
        <w:tblStyle w:val="GridTable21"/>
        <w:tblW w:w="0" w:type="auto"/>
        <w:tblLook w:val="04A0" w:firstRow="1" w:lastRow="0" w:firstColumn="1" w:lastColumn="0" w:noHBand="0" w:noVBand="1"/>
      </w:tblPr>
      <w:tblGrid>
        <w:gridCol w:w="1435"/>
        <w:gridCol w:w="7915"/>
      </w:tblGrid>
      <w:tr w:rsidR="00F43951" w14:paraId="171BE1CA" w14:textId="77777777" w:rsidTr="00281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15F3F74" w14:textId="77777777" w:rsidR="00F43951" w:rsidRDefault="00F43951" w:rsidP="002811FA">
            <w:r>
              <w:t>Score</w:t>
            </w:r>
          </w:p>
        </w:tc>
        <w:tc>
          <w:tcPr>
            <w:tcW w:w="7915" w:type="dxa"/>
          </w:tcPr>
          <w:p w14:paraId="7E12177C" w14:textId="77777777" w:rsidR="00F43951" w:rsidRDefault="00F43951" w:rsidP="002811FA">
            <w:pPr>
              <w:cnfStyle w:val="100000000000" w:firstRow="1" w:lastRow="0" w:firstColumn="0" w:lastColumn="0" w:oddVBand="0" w:evenVBand="0" w:oddHBand="0" w:evenHBand="0" w:firstRowFirstColumn="0" w:firstRowLastColumn="0" w:lastRowFirstColumn="0" w:lastRowLastColumn="0"/>
            </w:pPr>
            <w:r>
              <w:t>Points Required</w:t>
            </w:r>
          </w:p>
        </w:tc>
      </w:tr>
      <w:tr w:rsidR="00F43951" w14:paraId="022F4980"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3B1D209" w14:textId="77777777" w:rsidR="00F43951" w:rsidRDefault="00F43951" w:rsidP="002811FA">
            <w:r>
              <w:t>100</w:t>
            </w:r>
          </w:p>
        </w:tc>
        <w:tc>
          <w:tcPr>
            <w:tcW w:w="7915" w:type="dxa"/>
          </w:tcPr>
          <w:p w14:paraId="77D359F7"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90</w:t>
            </w:r>
          </w:p>
        </w:tc>
      </w:tr>
      <w:tr w:rsidR="00F43951" w14:paraId="266FA778"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6B237536" w14:textId="77777777" w:rsidR="00F43951" w:rsidRDefault="00F43951" w:rsidP="002811FA">
            <w:r>
              <w:t>90</w:t>
            </w:r>
          </w:p>
        </w:tc>
        <w:tc>
          <w:tcPr>
            <w:tcW w:w="7915" w:type="dxa"/>
          </w:tcPr>
          <w:p w14:paraId="4A547DEC"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85</w:t>
            </w:r>
          </w:p>
        </w:tc>
      </w:tr>
      <w:tr w:rsidR="00F43951" w14:paraId="38640920"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4786D2E" w14:textId="77777777" w:rsidR="00F43951" w:rsidRDefault="00F43951" w:rsidP="002811FA">
            <w:r>
              <w:t>80</w:t>
            </w:r>
          </w:p>
        </w:tc>
        <w:tc>
          <w:tcPr>
            <w:tcW w:w="7915" w:type="dxa"/>
          </w:tcPr>
          <w:p w14:paraId="3B01353C"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75</w:t>
            </w:r>
          </w:p>
        </w:tc>
      </w:tr>
      <w:tr w:rsidR="00F43951" w14:paraId="6B0534F5"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70BEF1A8" w14:textId="77777777" w:rsidR="00F43951" w:rsidRDefault="00F43951" w:rsidP="002811FA">
            <w:r>
              <w:t>70</w:t>
            </w:r>
          </w:p>
        </w:tc>
        <w:tc>
          <w:tcPr>
            <w:tcW w:w="7915" w:type="dxa"/>
          </w:tcPr>
          <w:p w14:paraId="68499C7C"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60</w:t>
            </w:r>
          </w:p>
        </w:tc>
      </w:tr>
      <w:tr w:rsidR="00F43951" w14:paraId="3323E057"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1CD9B22" w14:textId="77777777" w:rsidR="00F43951" w:rsidRDefault="00F43951" w:rsidP="002811FA">
            <w:r>
              <w:t>60</w:t>
            </w:r>
          </w:p>
        </w:tc>
        <w:tc>
          <w:tcPr>
            <w:tcW w:w="7915" w:type="dxa"/>
          </w:tcPr>
          <w:p w14:paraId="07C53235"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50</w:t>
            </w:r>
          </w:p>
        </w:tc>
      </w:tr>
      <w:tr w:rsidR="00F43951" w14:paraId="7E90FCE7"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02622F38" w14:textId="77777777" w:rsidR="00F43951" w:rsidRDefault="00F43951" w:rsidP="002811FA">
            <w:r>
              <w:t>50</w:t>
            </w:r>
          </w:p>
        </w:tc>
        <w:tc>
          <w:tcPr>
            <w:tcW w:w="7915" w:type="dxa"/>
          </w:tcPr>
          <w:p w14:paraId="0BBA2102"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40</w:t>
            </w:r>
          </w:p>
        </w:tc>
      </w:tr>
      <w:tr w:rsidR="00F43951" w14:paraId="5A2787EB"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B431D13" w14:textId="77777777" w:rsidR="00F43951" w:rsidRDefault="00F43951" w:rsidP="002811FA">
            <w:r>
              <w:t>40</w:t>
            </w:r>
          </w:p>
        </w:tc>
        <w:tc>
          <w:tcPr>
            <w:tcW w:w="7915" w:type="dxa"/>
          </w:tcPr>
          <w:p w14:paraId="78BF337F"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30</w:t>
            </w:r>
          </w:p>
        </w:tc>
      </w:tr>
      <w:tr w:rsidR="00F43951" w14:paraId="7320FC39"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39963B15" w14:textId="77777777" w:rsidR="00F43951" w:rsidRDefault="00F43951" w:rsidP="002811FA">
            <w:r>
              <w:t>25</w:t>
            </w:r>
          </w:p>
        </w:tc>
        <w:tc>
          <w:tcPr>
            <w:tcW w:w="7915" w:type="dxa"/>
          </w:tcPr>
          <w:p w14:paraId="53656002"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20</w:t>
            </w:r>
          </w:p>
        </w:tc>
      </w:tr>
    </w:tbl>
    <w:p w14:paraId="53790C32" w14:textId="77777777" w:rsidR="00F43951" w:rsidRPr="006872B2" w:rsidRDefault="00F43951" w:rsidP="00F43951"/>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8"/>
  </w:num>
  <w:num w:numId="4">
    <w:abstractNumId w:val="17"/>
  </w:num>
  <w:num w:numId="5">
    <w:abstractNumId w:val="3"/>
  </w:num>
  <w:num w:numId="6">
    <w:abstractNumId w:val="20"/>
  </w:num>
  <w:num w:numId="7">
    <w:abstractNumId w:val="13"/>
  </w:num>
  <w:num w:numId="8">
    <w:abstractNumId w:val="0"/>
  </w:num>
  <w:num w:numId="9">
    <w:abstractNumId w:val="6"/>
  </w:num>
  <w:num w:numId="10">
    <w:abstractNumId w:val="4"/>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5"/>
  </w:num>
  <w:num w:numId="14">
    <w:abstractNumId w:val="9"/>
  </w:num>
  <w:num w:numId="15">
    <w:abstractNumId w:val="2"/>
  </w:num>
  <w:num w:numId="16">
    <w:abstractNumId w:val="16"/>
  </w:num>
  <w:num w:numId="17">
    <w:abstractNumId w:val="8"/>
  </w:num>
  <w:num w:numId="18">
    <w:abstractNumId w:val="14"/>
  </w:num>
  <w:num w:numId="19">
    <w:abstractNumId w:val="11"/>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D2C6C"/>
    <w:rsid w:val="0006780F"/>
    <w:rsid w:val="000777D9"/>
    <w:rsid w:val="000B201F"/>
    <w:rsid w:val="001D6B25"/>
    <w:rsid w:val="001E34B4"/>
    <w:rsid w:val="001F343E"/>
    <w:rsid w:val="00234FE7"/>
    <w:rsid w:val="00261166"/>
    <w:rsid w:val="002E2AA7"/>
    <w:rsid w:val="003767D4"/>
    <w:rsid w:val="003D6430"/>
    <w:rsid w:val="003E7600"/>
    <w:rsid w:val="004035A7"/>
    <w:rsid w:val="004154FB"/>
    <w:rsid w:val="00440948"/>
    <w:rsid w:val="0047628D"/>
    <w:rsid w:val="004C4CBF"/>
    <w:rsid w:val="004D2C6C"/>
    <w:rsid w:val="004F5332"/>
    <w:rsid w:val="004F693F"/>
    <w:rsid w:val="00514D1A"/>
    <w:rsid w:val="00562097"/>
    <w:rsid w:val="00590FC1"/>
    <w:rsid w:val="005E0DD9"/>
    <w:rsid w:val="00661E7F"/>
    <w:rsid w:val="006D3720"/>
    <w:rsid w:val="006D4586"/>
    <w:rsid w:val="00775A31"/>
    <w:rsid w:val="00811014"/>
    <w:rsid w:val="00815BF1"/>
    <w:rsid w:val="008A55C9"/>
    <w:rsid w:val="009520C3"/>
    <w:rsid w:val="00987347"/>
    <w:rsid w:val="00A415A4"/>
    <w:rsid w:val="00A64C18"/>
    <w:rsid w:val="00AA4F16"/>
    <w:rsid w:val="00AF1923"/>
    <w:rsid w:val="00B54566"/>
    <w:rsid w:val="00B97FEF"/>
    <w:rsid w:val="00BB1386"/>
    <w:rsid w:val="00C26EDB"/>
    <w:rsid w:val="00C93BBD"/>
    <w:rsid w:val="00D43E49"/>
    <w:rsid w:val="00D60BFE"/>
    <w:rsid w:val="00DA5DB7"/>
    <w:rsid w:val="00DF7EC1"/>
    <w:rsid w:val="00E0031E"/>
    <w:rsid w:val="00F43951"/>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35</cp:revision>
  <dcterms:created xsi:type="dcterms:W3CDTF">2013-09-30T01:55:00Z</dcterms:created>
  <dcterms:modified xsi:type="dcterms:W3CDTF">2019-04-02T18:35:00Z</dcterms:modified>
</cp:coreProperties>
</file>