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2768C" w14:textId="77777777" w:rsidR="0091097F" w:rsidRDefault="0094293B">
      <w:r>
        <w:t>10-13-2016</w:t>
      </w:r>
    </w:p>
    <w:p w14:paraId="1B9ABBC5" w14:textId="77777777" w:rsidR="0094293B" w:rsidRDefault="0094293B"/>
    <w:p w14:paraId="1A22360E" w14:textId="77777777" w:rsidR="0094293B" w:rsidRDefault="0094293B">
      <w:r>
        <w:t xml:space="preserve">Today was another interesting day. I called in to find out if I had to do a UA today, which I did. However, I completely forgot about it until I got off of work around 11:30. I wrote my PO an email explaining my situation and jumped on the light rail to the only 24 hour testing agency in Denver. </w:t>
      </w:r>
    </w:p>
    <w:p w14:paraId="2D80877C" w14:textId="77777777" w:rsidR="0094293B" w:rsidRDefault="0094293B"/>
    <w:p w14:paraId="36DA7611" w14:textId="77777777" w:rsidR="0094293B" w:rsidRDefault="0094293B">
      <w:r>
        <w:t xml:space="preserve">At work, I got in trouble for hitting on girls and not working. The owner, Owen, was actually pretty cool about it. He was stern and serious, and I can completely understand that, but it ended up working out. I have a lot of respect for that guy now. </w:t>
      </w:r>
    </w:p>
    <w:p w14:paraId="75F031BB" w14:textId="77777777" w:rsidR="0094293B" w:rsidRDefault="0094293B"/>
    <w:p w14:paraId="1AB0BEAF" w14:textId="77777777" w:rsidR="0094293B" w:rsidRDefault="0094293B">
      <w:r>
        <w:t xml:space="preserve">In retrospect, I should be proud of myself for talking to some random women for so long. It did end kind of rough though, being called a slut </w:t>
      </w:r>
      <w:proofErr w:type="spellStart"/>
      <w:r>
        <w:t>shamer</w:t>
      </w:r>
      <w:proofErr w:type="spellEnd"/>
      <w:r>
        <w:t xml:space="preserve">. </w:t>
      </w:r>
      <w:r w:rsidR="006645D0">
        <w:t xml:space="preserve">But hey, it could have been worse. </w:t>
      </w:r>
    </w:p>
    <w:p w14:paraId="098FFAD9" w14:textId="77777777" w:rsidR="006645D0" w:rsidRDefault="006645D0"/>
    <w:p w14:paraId="7396FDF1" w14:textId="77777777" w:rsidR="006645D0" w:rsidRDefault="006645D0">
      <w:r>
        <w:t xml:space="preserve">I am a little confused about how to deal with the girls at work. I actually met a new one today who is super fucking cute, but I can’t tell if her or any of the other girls like me. I’m just not sure how to approach the situation. On the other hand, I did finally meet the girl who works in the suite next to me. Her name is Bret. She’s also super cute, and she seemed interested as well. We’ll see if I can snag a date. </w:t>
      </w:r>
    </w:p>
    <w:p w14:paraId="0298FFB7" w14:textId="77777777" w:rsidR="006645D0" w:rsidRDefault="006645D0"/>
    <w:p w14:paraId="4296B804" w14:textId="77777777" w:rsidR="006645D0" w:rsidRDefault="006645D0">
      <w:r>
        <w:t xml:space="preserve">Anyways, if I don’t end up going to jail anytime in the next two days, I can be proud of myself for the effort I’ve put in, and how different my mindset has been. I of course am still working on things, but in the past few years, I’ve not had as decent a </w:t>
      </w:r>
      <w:r w:rsidR="00BA02AA">
        <w:t>mindset as I have lately. Hopefully I’m not jinxing it right now, but I think in the long run that if I keep doing what I’m doing, I’ll be just fine.</w:t>
      </w:r>
      <w:bookmarkStart w:id="0" w:name="_GoBack"/>
      <w:bookmarkEnd w:id="0"/>
    </w:p>
    <w:sectPr w:rsidR="006645D0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3B"/>
    <w:rsid w:val="00502620"/>
    <w:rsid w:val="006645D0"/>
    <w:rsid w:val="0094293B"/>
    <w:rsid w:val="00BA02AA"/>
    <w:rsid w:val="00E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63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Coup</dc:creator>
  <cp:keywords/>
  <dc:description/>
  <cp:lastModifiedBy>Mark Coup</cp:lastModifiedBy>
  <cp:revision>1</cp:revision>
  <dcterms:created xsi:type="dcterms:W3CDTF">2016-10-14T06:14:00Z</dcterms:created>
  <dcterms:modified xsi:type="dcterms:W3CDTF">2016-10-14T06:25:00Z</dcterms:modified>
</cp:coreProperties>
</file>