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FD599" w14:textId="77777777" w:rsidR="0091097F" w:rsidRDefault="00574014">
      <w:r>
        <w:t>Fantasy Football Project:</w:t>
      </w:r>
    </w:p>
    <w:p w14:paraId="7BB21B15" w14:textId="77777777" w:rsidR="00574014" w:rsidRDefault="00574014"/>
    <w:p w14:paraId="7AC5DFEC" w14:textId="77777777" w:rsidR="00574014" w:rsidRDefault="00574014">
      <w:r>
        <w:t>Feature engineering using domain knowledge: Figure out what could be the best features to predict on using your intuition as a fantasy football player. See what other people are doing for their predictions.</w:t>
      </w:r>
    </w:p>
    <w:p w14:paraId="749B556C" w14:textId="77777777" w:rsidR="008B0200" w:rsidRDefault="008B0200"/>
    <w:p w14:paraId="4084318B" w14:textId="77777777" w:rsidR="008B0200" w:rsidRDefault="008B0200">
      <w:r>
        <w:t xml:space="preserve">Stats.stackexchange: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9129"/>
      </w:tblGrid>
      <w:tr w:rsidR="008B0200" w:rsidRPr="008B0200" w14:paraId="2F347984" w14:textId="77777777" w:rsidTr="008B02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14:paraId="2A6D7172" w14:textId="0B268D34" w:rsidR="008B0200" w:rsidRPr="008B0200" w:rsidRDefault="008B0200" w:rsidP="008B0200">
            <w:pPr>
              <w:jc w:val="center"/>
              <w:rPr>
                <w:rFonts w:ascii="Arial" w:eastAsia="Times New Roman" w:hAnsi="Arial" w:cs="Arial"/>
                <w:color w:val="242729"/>
                <w:sz w:val="20"/>
                <w:szCs w:val="20"/>
              </w:rPr>
            </w:pPr>
            <w:r w:rsidRPr="008B0200">
              <w:rPr>
                <w:rFonts w:ascii="Arial" w:eastAsia="Times New Roman" w:hAnsi="Arial" w:cs="Arial"/>
                <w:color w:val="6A737C"/>
                <w:sz w:val="30"/>
                <w:szCs w:val="30"/>
                <w:bdr w:val="none" w:sz="0" w:space="0" w:color="auto" w:frame="1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5F4FC" w14:textId="77777777" w:rsidR="008B0200" w:rsidRPr="008B0200" w:rsidRDefault="008B0200" w:rsidP="008B0200">
            <w:pPr>
              <w:spacing w:after="240"/>
              <w:rPr>
                <w:rFonts w:ascii="Arial" w:hAnsi="Arial" w:cs="Arial"/>
                <w:color w:val="242729"/>
                <w:sz w:val="23"/>
                <w:szCs w:val="23"/>
              </w:rPr>
            </w:pPr>
            <w:r w:rsidRPr="008B0200">
              <w:rPr>
                <w:rFonts w:ascii="Arial" w:hAnsi="Arial" w:cs="Arial"/>
                <w:color w:val="242729"/>
                <w:sz w:val="23"/>
                <w:szCs w:val="23"/>
              </w:rPr>
              <w:t>I think the key is the last clause, which suggests the author means a domain expert to be someone who has internalized important data patterns enough to quickly recognize them (or their absence) in a visualization. To get to that point, the expert must understand the normal relations between relevant variables so that unusual relations stand out.</w:t>
            </w:r>
          </w:p>
          <w:p w14:paraId="50B447D4" w14:textId="77777777" w:rsidR="008B0200" w:rsidRPr="008B0200" w:rsidRDefault="008B0200" w:rsidP="008B0200">
            <w:pPr>
              <w:spacing w:after="240"/>
              <w:rPr>
                <w:rFonts w:ascii="Arial" w:hAnsi="Arial" w:cs="Arial"/>
                <w:color w:val="242729"/>
                <w:sz w:val="23"/>
                <w:szCs w:val="23"/>
              </w:rPr>
            </w:pPr>
            <w:r w:rsidRPr="008B0200">
              <w:rPr>
                <w:rFonts w:ascii="Arial" w:hAnsi="Arial" w:cs="Arial"/>
                <w:color w:val="242729"/>
                <w:sz w:val="23"/>
                <w:szCs w:val="23"/>
              </w:rPr>
              <w:t>Someone who's not an expert in the problem domain can spot patterns like correlation and outliers but not readily know if such patterns are important for the given variables.</w:t>
            </w:r>
          </w:p>
        </w:tc>
      </w:tr>
    </w:tbl>
    <w:p w14:paraId="06291264" w14:textId="2A5CADCC" w:rsidR="008B0200" w:rsidRDefault="008B0200"/>
    <w:p w14:paraId="5CAB2EEA" w14:textId="77777777" w:rsidR="00E437F4" w:rsidRDefault="00E437F4"/>
    <w:p w14:paraId="54D320C9" w14:textId="77777777" w:rsidR="00FB0613" w:rsidRDefault="00FB0613"/>
    <w:p w14:paraId="429D9D34" w14:textId="77777777" w:rsidR="00FB0613" w:rsidRDefault="00FB0613"/>
    <w:p w14:paraId="33A4BA18" w14:textId="4F4B43A8" w:rsidR="00FB0613" w:rsidRDefault="00FB0613">
      <w:r>
        <w:t>10-19-2016</w:t>
      </w:r>
    </w:p>
    <w:p w14:paraId="5183FB44" w14:textId="77777777" w:rsidR="00FB0613" w:rsidRDefault="00FB0613"/>
    <w:p w14:paraId="156F69B6" w14:textId="73FEBE0B" w:rsidR="00FB0613" w:rsidRDefault="00FB0613">
      <w:r>
        <w:t xml:space="preserve">Using the nflgame/nfldb I’ve been creating </w:t>
      </w:r>
      <w:r w:rsidR="00D7558B">
        <w:t>dataframes in pandas to utilize it’s capabilities for statistical anaylsis</w:t>
      </w:r>
      <w:r w:rsidR="00856D4D">
        <w:t xml:space="preserve">. I’ve so far created two separate data frames, one for passing and one for receiving/rushing. I think it would be better for me to make one query for all of offense, and then create one data frame of offense points that I can query from to get </w:t>
      </w:r>
      <w:r w:rsidR="005A61A3">
        <w:t xml:space="preserve">individual positions. This will also allow to see point leaders in a give year/week. </w:t>
      </w:r>
    </w:p>
    <w:p w14:paraId="0710CA82" w14:textId="77777777" w:rsidR="00052D5E" w:rsidRDefault="00052D5E"/>
    <w:p w14:paraId="2A35908E" w14:textId="23773A6C" w:rsidR="00052D5E" w:rsidRDefault="00052D5E">
      <w:r>
        <w:t>10-23-2016</w:t>
      </w:r>
    </w:p>
    <w:p w14:paraId="6FDD3E53" w14:textId="47D8C507" w:rsidR="00C277F9" w:rsidRDefault="00C277F9">
      <w:r>
        <w:t>For percentage think about how likely it would be for a play</w:t>
      </w:r>
      <w:r w:rsidR="007D26FA">
        <w:t>er to get picked, aka the Likeli</w:t>
      </w:r>
      <w:r>
        <w:t>hood. To think Bayesian, a prior belief of ownership would be necessary</w:t>
      </w:r>
      <w:r w:rsidR="00B42CEF">
        <w:t>.</w:t>
      </w:r>
    </w:p>
    <w:p w14:paraId="008A3A28" w14:textId="77777777" w:rsidR="00B42CEF" w:rsidRDefault="00B42CEF"/>
    <w:p w14:paraId="77696937" w14:textId="73E26359" w:rsidR="00B42CEF" w:rsidRDefault="00B9219E">
      <w:r>
        <w:t>Find distribution of past player performance in the same spot. This could be position and ownership</w:t>
      </w:r>
      <w:r w:rsidR="003208D6">
        <w:t>. This is the prior</w:t>
      </w:r>
      <w:r w:rsidR="0054405E">
        <w:t>.</w:t>
      </w:r>
    </w:p>
    <w:p w14:paraId="24769297" w14:textId="77777777" w:rsidR="0054405E" w:rsidRDefault="0054405E"/>
    <w:p w14:paraId="4F0A4BE3" w14:textId="4F6C4667" w:rsidR="0054405E" w:rsidRDefault="00CA6B9D">
      <w:r>
        <w:t>Lik</w:t>
      </w:r>
      <w:r w:rsidR="007D26FA">
        <w:t>elihood might be the likelihood</w:t>
      </w:r>
      <w:r w:rsidR="0033550F">
        <w:t xml:space="preserve"> of observing</w:t>
      </w:r>
      <w:r>
        <w:t xml:space="preserve"> the results (points, ownership) given our prior data.</w:t>
      </w:r>
    </w:p>
    <w:p w14:paraId="0090C073" w14:textId="77777777" w:rsidR="007D26FA" w:rsidRDefault="007D26FA"/>
    <w:p w14:paraId="4C33AC41" w14:textId="1E4AA3C0" w:rsidR="007D26FA" w:rsidRDefault="007D26FA">
      <w:r>
        <w:t>10-24-2016</w:t>
      </w:r>
    </w:p>
    <w:p w14:paraId="75642775" w14:textId="21A2EC05" w:rsidR="007D26FA" w:rsidRDefault="007D26FA">
      <w:r>
        <w:t>Little Steps:</w:t>
      </w:r>
    </w:p>
    <w:p w14:paraId="3078B420" w14:textId="5C7B085C" w:rsidR="007D26FA" w:rsidRDefault="007D26FA" w:rsidP="007D26FA">
      <w:pPr>
        <w:pStyle w:val="ListParagraph"/>
        <w:numPr>
          <w:ilvl w:val="0"/>
          <w:numId w:val="1"/>
        </w:numPr>
      </w:pPr>
      <w:r>
        <w:t>Collect data/techniques</w:t>
      </w:r>
    </w:p>
    <w:p w14:paraId="05BA7083" w14:textId="06152CB0" w:rsidR="007D26FA" w:rsidRDefault="007D26FA" w:rsidP="007D26FA">
      <w:pPr>
        <w:pStyle w:val="ListParagraph"/>
        <w:numPr>
          <w:ilvl w:val="1"/>
          <w:numId w:val="1"/>
        </w:numPr>
      </w:pPr>
      <w:r>
        <w:t>NFLDB, fantasy football R package, Draft Kings data</w:t>
      </w:r>
    </w:p>
    <w:p w14:paraId="75600B84" w14:textId="156A66F0" w:rsidR="007D26FA" w:rsidRDefault="007D26FA" w:rsidP="007D26FA">
      <w:pPr>
        <w:pStyle w:val="ListParagraph"/>
        <w:numPr>
          <w:ilvl w:val="1"/>
          <w:numId w:val="1"/>
        </w:numPr>
      </w:pPr>
      <w:r>
        <w:t>Read up on MCMC</w:t>
      </w:r>
    </w:p>
    <w:p w14:paraId="00A6ADE9" w14:textId="7B0D4BFC" w:rsidR="007D26FA" w:rsidRDefault="0033550F" w:rsidP="007D26FA">
      <w:pPr>
        <w:pStyle w:val="ListParagraph"/>
        <w:numPr>
          <w:ilvl w:val="0"/>
          <w:numId w:val="1"/>
        </w:numPr>
      </w:pPr>
      <w:r>
        <w:t>Exploratory Data Analysis/Feature Engineering</w:t>
      </w:r>
    </w:p>
    <w:p w14:paraId="5A72A413" w14:textId="657E5266" w:rsidR="0033550F" w:rsidRDefault="0033550F" w:rsidP="007D26FA">
      <w:pPr>
        <w:pStyle w:val="ListParagraph"/>
        <w:numPr>
          <w:ilvl w:val="0"/>
          <w:numId w:val="1"/>
        </w:numPr>
      </w:pPr>
      <w:r>
        <w:t>Investigate different distributions/models to attempt to train</w:t>
      </w:r>
    </w:p>
    <w:p w14:paraId="4828EFA4" w14:textId="77777777" w:rsidR="0033550F" w:rsidRDefault="0033550F" w:rsidP="0033550F"/>
    <w:p w14:paraId="488967C4" w14:textId="219F5FB4" w:rsidR="0033550F" w:rsidRDefault="0033550F" w:rsidP="0033550F">
      <w:r>
        <w:lastRenderedPageBreak/>
        <w:t>Models desired: Neural Nets, K-means Clustering for player profiles (stud, mud, dud)</w:t>
      </w:r>
    </w:p>
    <w:p w14:paraId="254E9145" w14:textId="77777777" w:rsidR="002F0EAA" w:rsidRDefault="002F0EAA" w:rsidP="0033550F"/>
    <w:p w14:paraId="5227BD9C" w14:textId="4F0EC9BD" w:rsidR="002F0EAA" w:rsidRDefault="002F0EAA" w:rsidP="0033550F">
      <w:r>
        <w:t>10-29-2016</w:t>
      </w:r>
    </w:p>
    <w:p w14:paraId="3581C928" w14:textId="214BD795" w:rsidR="002F0EAA" w:rsidRDefault="002F0EAA" w:rsidP="0033550F">
      <w:r>
        <w:t>Check and see the score of games in first quarter, second quarter, third quarter, etc… to see if that might affect the fantasy production of some players</w:t>
      </w:r>
    </w:p>
    <w:p w14:paraId="0878F967" w14:textId="77777777" w:rsidR="00ED3922" w:rsidRDefault="00ED3922" w:rsidP="0033550F"/>
    <w:p w14:paraId="240487DC" w14:textId="7252D207" w:rsidR="00ED3922" w:rsidRDefault="00ED3922" w:rsidP="0033550F">
      <w:r>
        <w:t>Let’s wait on this, get more data before trying this</w:t>
      </w:r>
    </w:p>
    <w:p w14:paraId="5414FF69" w14:textId="77777777" w:rsidR="00DA2847" w:rsidRDefault="00DA2847" w:rsidP="0033550F"/>
    <w:p w14:paraId="44973802" w14:textId="2C12F628" w:rsidR="00DA2847" w:rsidRDefault="00DA2847" w:rsidP="0033550F">
      <w:r>
        <w:t>10-31-2016</w:t>
      </w:r>
    </w:p>
    <w:p w14:paraId="784C8EE6" w14:textId="6E7A25E2" w:rsidR="00DA2847" w:rsidRDefault="00DA2847" w:rsidP="0033550F">
      <w:r>
        <w:t>Collecting all data</w:t>
      </w:r>
    </w:p>
    <w:p w14:paraId="1D2A7F56" w14:textId="0245CC84" w:rsidR="00BC5943" w:rsidRDefault="00BC5943" w:rsidP="00BC5943">
      <w:pPr>
        <w:pStyle w:val="ListParagraph"/>
        <w:numPr>
          <w:ilvl w:val="0"/>
          <w:numId w:val="2"/>
        </w:numPr>
      </w:pPr>
      <w:r>
        <w:t>Get defense Dataframe</w:t>
      </w:r>
    </w:p>
    <w:p w14:paraId="70F91539" w14:textId="1A41386E" w:rsidR="0045379E" w:rsidRDefault="00337B83" w:rsidP="0045379E">
      <w:pPr>
        <w:pStyle w:val="ListParagraph"/>
        <w:numPr>
          <w:ilvl w:val="1"/>
          <w:numId w:val="2"/>
        </w:numPr>
      </w:pPr>
      <w:r>
        <w:t>Defense stats needed for Draft King points:</w:t>
      </w:r>
    </w:p>
    <w:p w14:paraId="1214BCC0" w14:textId="620BEF6E" w:rsidR="00BB2164" w:rsidRDefault="00A2024F" w:rsidP="00BB2164">
      <w:pPr>
        <w:pStyle w:val="ListParagraph"/>
        <w:numPr>
          <w:ilvl w:val="2"/>
          <w:numId w:val="2"/>
        </w:numPr>
      </w:pPr>
      <w:r>
        <w:t>Sacks</w:t>
      </w:r>
    </w:p>
    <w:p w14:paraId="73215D79" w14:textId="6C1208D5" w:rsidR="00A2024F" w:rsidRDefault="00A2024F" w:rsidP="00BB2164">
      <w:pPr>
        <w:pStyle w:val="ListParagraph"/>
        <w:numPr>
          <w:ilvl w:val="2"/>
          <w:numId w:val="2"/>
        </w:numPr>
      </w:pPr>
      <w:r>
        <w:t>Interception</w:t>
      </w:r>
    </w:p>
    <w:p w14:paraId="7EED2E31" w14:textId="43227E05" w:rsidR="00A2024F" w:rsidRDefault="00A2024F" w:rsidP="00BB2164">
      <w:pPr>
        <w:pStyle w:val="ListParagraph"/>
        <w:numPr>
          <w:ilvl w:val="2"/>
          <w:numId w:val="2"/>
        </w:numPr>
      </w:pPr>
      <w:r>
        <w:t>Fumble Recovery</w:t>
      </w:r>
    </w:p>
    <w:p w14:paraId="0AE9B71D" w14:textId="22D9225A" w:rsidR="00A2024F" w:rsidRDefault="00A2024F" w:rsidP="00BB2164">
      <w:pPr>
        <w:pStyle w:val="ListParagraph"/>
        <w:numPr>
          <w:ilvl w:val="2"/>
          <w:numId w:val="2"/>
        </w:numPr>
      </w:pPr>
      <w:r>
        <w:t>Kickoff Return TD</w:t>
      </w:r>
    </w:p>
    <w:p w14:paraId="1D495F49" w14:textId="6251C8DE" w:rsidR="00A2024F" w:rsidRDefault="00A2024F" w:rsidP="00BB2164">
      <w:pPr>
        <w:pStyle w:val="ListParagraph"/>
        <w:numPr>
          <w:ilvl w:val="2"/>
          <w:numId w:val="2"/>
        </w:numPr>
      </w:pPr>
      <w:r>
        <w:t>Punt Return TD</w:t>
      </w:r>
    </w:p>
    <w:p w14:paraId="7F079E53" w14:textId="1EBC74E0" w:rsidR="00A2024F" w:rsidRDefault="00A2024F" w:rsidP="00BB2164">
      <w:pPr>
        <w:pStyle w:val="ListParagraph"/>
        <w:numPr>
          <w:ilvl w:val="2"/>
          <w:numId w:val="2"/>
        </w:numPr>
      </w:pPr>
      <w:r>
        <w:t>Field Goal return TD</w:t>
      </w:r>
    </w:p>
    <w:p w14:paraId="7693CA15" w14:textId="158CFAC9" w:rsidR="00A2024F" w:rsidRDefault="00AA69A8" w:rsidP="00BB2164">
      <w:pPr>
        <w:pStyle w:val="ListParagraph"/>
        <w:numPr>
          <w:ilvl w:val="2"/>
          <w:numId w:val="2"/>
        </w:numPr>
      </w:pPr>
      <w:r>
        <w:t>Blocked punt or FG TD</w:t>
      </w:r>
    </w:p>
    <w:p w14:paraId="2D9DB09B" w14:textId="5B952860" w:rsidR="00AA69A8" w:rsidRDefault="00AA69A8" w:rsidP="00BB2164">
      <w:pPr>
        <w:pStyle w:val="ListParagraph"/>
        <w:numPr>
          <w:ilvl w:val="2"/>
          <w:numId w:val="2"/>
        </w:numPr>
      </w:pPr>
      <w:r>
        <w:t>Safety</w:t>
      </w:r>
    </w:p>
    <w:p w14:paraId="5C7DA7A4" w14:textId="043AD700" w:rsidR="00AA69A8" w:rsidRDefault="00AA69A8" w:rsidP="00BB2164">
      <w:pPr>
        <w:pStyle w:val="ListParagraph"/>
        <w:numPr>
          <w:ilvl w:val="2"/>
          <w:numId w:val="2"/>
        </w:numPr>
      </w:pPr>
      <w:r>
        <w:t>Blocked Kick</w:t>
      </w:r>
    </w:p>
    <w:p w14:paraId="6056D298" w14:textId="30937CA7" w:rsidR="00AA69A8" w:rsidRDefault="00AA69A8" w:rsidP="00BB2164">
      <w:pPr>
        <w:pStyle w:val="ListParagraph"/>
        <w:numPr>
          <w:ilvl w:val="2"/>
          <w:numId w:val="2"/>
        </w:numPr>
      </w:pPr>
      <w:r>
        <w:t>2 point conversion/Extra point return</w:t>
      </w:r>
    </w:p>
    <w:p w14:paraId="0D38EE09" w14:textId="62C69E35" w:rsidR="00E77224" w:rsidRDefault="00E77224" w:rsidP="00337B83">
      <w:pPr>
        <w:pStyle w:val="ListParagraph"/>
        <w:numPr>
          <w:ilvl w:val="2"/>
          <w:numId w:val="2"/>
        </w:numPr>
      </w:pPr>
      <w:r>
        <w:t>Points A</w:t>
      </w:r>
      <w:r w:rsidR="00AA69A8">
        <w:t>llowed</w:t>
      </w:r>
    </w:p>
    <w:p w14:paraId="531E81BE" w14:textId="22732420" w:rsidR="00337B83" w:rsidRDefault="00337B83" w:rsidP="00337B83">
      <w:pPr>
        <w:pStyle w:val="ListParagraph"/>
        <w:numPr>
          <w:ilvl w:val="1"/>
          <w:numId w:val="2"/>
        </w:numPr>
      </w:pPr>
      <w:r>
        <w:t>Other defense stats needed for ranking:</w:t>
      </w:r>
    </w:p>
    <w:p w14:paraId="54642F30" w14:textId="72FF0117" w:rsidR="00337B83" w:rsidRDefault="00337B83" w:rsidP="00337B83">
      <w:pPr>
        <w:pStyle w:val="ListParagraph"/>
        <w:numPr>
          <w:ilvl w:val="2"/>
          <w:numId w:val="2"/>
        </w:numPr>
      </w:pPr>
      <w:r>
        <w:t>Rushing yds allowed</w:t>
      </w:r>
    </w:p>
    <w:p w14:paraId="363D9161" w14:textId="3BD9BACE" w:rsidR="00337B83" w:rsidRDefault="00337B83" w:rsidP="00337B83">
      <w:pPr>
        <w:pStyle w:val="ListParagraph"/>
        <w:numPr>
          <w:ilvl w:val="2"/>
          <w:numId w:val="2"/>
        </w:numPr>
      </w:pPr>
      <w:r>
        <w:t>Passing Yds allowed</w:t>
      </w:r>
    </w:p>
    <w:p w14:paraId="533E49EA" w14:textId="151D621C" w:rsidR="006C1B98" w:rsidRDefault="006C1B98" w:rsidP="006C1B98">
      <w:pPr>
        <w:pStyle w:val="ListParagraph"/>
        <w:numPr>
          <w:ilvl w:val="0"/>
          <w:numId w:val="2"/>
        </w:numPr>
      </w:pPr>
      <w:r>
        <w:t>Offense Player Stats:</w:t>
      </w:r>
    </w:p>
    <w:p w14:paraId="507B1EAE" w14:textId="1E54CCAF" w:rsidR="006C1B98" w:rsidRDefault="006C1B98" w:rsidP="006C1B98">
      <w:pPr>
        <w:pStyle w:val="ListParagraph"/>
        <w:numPr>
          <w:ilvl w:val="1"/>
          <w:numId w:val="2"/>
        </w:numPr>
      </w:pPr>
      <w:r>
        <w:t>Offense Stats for Draft Kings Points:</w:t>
      </w:r>
    </w:p>
    <w:p w14:paraId="4C5FDFE6" w14:textId="55DB132A" w:rsidR="006C1B98" w:rsidRDefault="006C1B98" w:rsidP="006C1B98">
      <w:pPr>
        <w:pStyle w:val="ListParagraph"/>
        <w:numPr>
          <w:ilvl w:val="2"/>
          <w:numId w:val="2"/>
        </w:numPr>
      </w:pPr>
      <w:r>
        <w:t>Passing TDS</w:t>
      </w:r>
    </w:p>
    <w:p w14:paraId="234980B3" w14:textId="6090B25F" w:rsidR="006C1B98" w:rsidRDefault="006C1B98" w:rsidP="006C1B98">
      <w:pPr>
        <w:pStyle w:val="ListParagraph"/>
        <w:numPr>
          <w:ilvl w:val="2"/>
          <w:numId w:val="2"/>
        </w:numPr>
      </w:pPr>
      <w:r>
        <w:t>Passing Yds</w:t>
      </w:r>
    </w:p>
    <w:p w14:paraId="3354F5F5" w14:textId="5D6C748B" w:rsidR="006C1B98" w:rsidRDefault="006C1B98" w:rsidP="006C1B98">
      <w:pPr>
        <w:pStyle w:val="ListParagraph"/>
        <w:numPr>
          <w:ilvl w:val="2"/>
          <w:numId w:val="2"/>
        </w:numPr>
      </w:pPr>
      <w:r>
        <w:t>Passing Interceptions</w:t>
      </w:r>
    </w:p>
    <w:p w14:paraId="363D1663" w14:textId="713754F2" w:rsidR="006C1B98" w:rsidRDefault="006C1B98" w:rsidP="006C1B98">
      <w:pPr>
        <w:pStyle w:val="ListParagraph"/>
        <w:numPr>
          <w:ilvl w:val="2"/>
          <w:numId w:val="2"/>
        </w:numPr>
      </w:pPr>
      <w:r>
        <w:t>Receiving TDs</w:t>
      </w:r>
    </w:p>
    <w:p w14:paraId="2A17E19F" w14:textId="31736776" w:rsidR="006C1B98" w:rsidRDefault="006C1B98" w:rsidP="006C1B98">
      <w:pPr>
        <w:pStyle w:val="ListParagraph"/>
        <w:numPr>
          <w:ilvl w:val="2"/>
          <w:numId w:val="2"/>
        </w:numPr>
      </w:pPr>
      <w:r>
        <w:t>Receiving Yds</w:t>
      </w:r>
    </w:p>
    <w:p w14:paraId="72C2ACFD" w14:textId="725BCC37" w:rsidR="006C1B98" w:rsidRDefault="006C1B98" w:rsidP="006C1B98">
      <w:pPr>
        <w:pStyle w:val="ListParagraph"/>
        <w:numPr>
          <w:ilvl w:val="2"/>
          <w:numId w:val="2"/>
        </w:numPr>
      </w:pPr>
      <w:r>
        <w:t>Receptions</w:t>
      </w:r>
    </w:p>
    <w:p w14:paraId="24BFEFB6" w14:textId="5BFC56D6" w:rsidR="006C1B98" w:rsidRDefault="006C1B98" w:rsidP="006C1B98">
      <w:pPr>
        <w:pStyle w:val="ListParagraph"/>
        <w:numPr>
          <w:ilvl w:val="2"/>
          <w:numId w:val="2"/>
        </w:numPr>
      </w:pPr>
      <w:r>
        <w:t>Rushing TDs</w:t>
      </w:r>
    </w:p>
    <w:p w14:paraId="46B6558A" w14:textId="58B9B3D6" w:rsidR="006C1B98" w:rsidRDefault="006C1B98" w:rsidP="006C1B98">
      <w:pPr>
        <w:pStyle w:val="ListParagraph"/>
        <w:numPr>
          <w:ilvl w:val="2"/>
          <w:numId w:val="2"/>
        </w:numPr>
      </w:pPr>
      <w:r>
        <w:t>Rushing Yds</w:t>
      </w:r>
    </w:p>
    <w:p w14:paraId="7A9C496C" w14:textId="395BE0C2" w:rsidR="006C1B98" w:rsidRDefault="006C1B98" w:rsidP="006C1B98">
      <w:pPr>
        <w:pStyle w:val="ListParagraph"/>
        <w:numPr>
          <w:ilvl w:val="2"/>
          <w:numId w:val="2"/>
        </w:numPr>
      </w:pPr>
      <w:r>
        <w:t>Punt/Kickoff/Field Goal Return TD</w:t>
      </w:r>
    </w:p>
    <w:p w14:paraId="5BCF4376" w14:textId="2C049D75" w:rsidR="006C1B98" w:rsidRDefault="006C1B98" w:rsidP="006C1B98">
      <w:pPr>
        <w:pStyle w:val="ListParagraph"/>
        <w:numPr>
          <w:ilvl w:val="2"/>
          <w:numId w:val="2"/>
        </w:numPr>
      </w:pPr>
      <w:r>
        <w:t>Fumbles Lost</w:t>
      </w:r>
    </w:p>
    <w:p w14:paraId="14CA329E" w14:textId="481964F9" w:rsidR="006C1B98" w:rsidRDefault="006C1B98" w:rsidP="006C1B98">
      <w:pPr>
        <w:pStyle w:val="ListParagraph"/>
        <w:numPr>
          <w:ilvl w:val="2"/>
          <w:numId w:val="2"/>
        </w:numPr>
      </w:pPr>
      <w:r>
        <w:t>Offense Fumble Recovery TD</w:t>
      </w:r>
    </w:p>
    <w:p w14:paraId="329B1372" w14:textId="4D94FD20" w:rsidR="00BC5943" w:rsidRDefault="00BC5943" w:rsidP="00BC5943">
      <w:pPr>
        <w:pStyle w:val="ListParagraph"/>
        <w:numPr>
          <w:ilvl w:val="0"/>
          <w:numId w:val="2"/>
        </w:numPr>
      </w:pPr>
      <w:r>
        <w:t>Check if agg_play would be computationally easier to pull from</w:t>
      </w:r>
    </w:p>
    <w:p w14:paraId="4AC39E19" w14:textId="302E0C27" w:rsidR="00BC5943" w:rsidRDefault="00F8132B" w:rsidP="00BA5ADD">
      <w:pPr>
        <w:pStyle w:val="ListParagraph"/>
        <w:numPr>
          <w:ilvl w:val="1"/>
          <w:numId w:val="2"/>
        </w:numPr>
      </w:pPr>
      <w:r>
        <w:t>Would take too much time, I already have a reliable system</w:t>
      </w:r>
    </w:p>
    <w:p w14:paraId="7194F2E1" w14:textId="0AB05E24" w:rsidR="00BA5ADD" w:rsidRDefault="00C36579" w:rsidP="00BA5ADD">
      <w:pPr>
        <w:pStyle w:val="ListParagraph"/>
        <w:numPr>
          <w:ilvl w:val="0"/>
          <w:numId w:val="2"/>
        </w:numPr>
      </w:pPr>
      <w:r>
        <w:t>Decided to make a SQL query for all relevant offensive player stats, then create a data frame based solely on calculating points by dropping irrelevant columns</w:t>
      </w:r>
    </w:p>
    <w:p w14:paraId="2641F907" w14:textId="44C05FA8" w:rsidR="000C29E3" w:rsidRDefault="00ED71F6" w:rsidP="000C29E3">
      <w:pPr>
        <w:pStyle w:val="ListParagraph"/>
        <w:numPr>
          <w:ilvl w:val="1"/>
          <w:numId w:val="2"/>
        </w:numPr>
      </w:pPr>
      <w:r>
        <w:t>Didn’t drop any columns, didn’t think it would be necessary. If I need to I can return the DK points column and merge it into a nicer feature matrix</w:t>
      </w:r>
    </w:p>
    <w:p w14:paraId="6FB6B770" w14:textId="77777777" w:rsidR="00CF6CDC" w:rsidRDefault="00CF6CDC" w:rsidP="00CF6CDC"/>
    <w:p w14:paraId="32C96C92" w14:textId="48639ABC" w:rsidR="00CF6CDC" w:rsidRDefault="00CF6CDC" w:rsidP="00CF6CDC">
      <w:r>
        <w:t xml:space="preserve">GOALS FOR TOMORROW: </w:t>
      </w:r>
    </w:p>
    <w:p w14:paraId="7456FE38" w14:textId="36B9BF35" w:rsidR="00CF6CDC" w:rsidRDefault="00CF6CDC" w:rsidP="00CF6CDC">
      <w:pPr>
        <w:pStyle w:val="ListParagraph"/>
        <w:numPr>
          <w:ilvl w:val="0"/>
          <w:numId w:val="2"/>
        </w:numPr>
      </w:pPr>
      <w:r>
        <w:t>More Feature engineering using common methods as starting points, research some common methods</w:t>
      </w:r>
    </w:p>
    <w:p w14:paraId="2CA9D7F2" w14:textId="0ACE366F" w:rsidR="00E6301E" w:rsidRDefault="00E6301E" w:rsidP="00CF6CDC">
      <w:pPr>
        <w:pStyle w:val="ListParagraph"/>
        <w:numPr>
          <w:ilvl w:val="0"/>
          <w:numId w:val="2"/>
        </w:numPr>
      </w:pPr>
      <w:r>
        <w:t>Scrape Vegas Lines data</w:t>
      </w:r>
    </w:p>
    <w:p w14:paraId="1FC02195" w14:textId="77777777" w:rsidR="00602EAB" w:rsidRDefault="00602EAB" w:rsidP="00CF6CDC">
      <w:pPr>
        <w:pStyle w:val="ListParagraph"/>
        <w:numPr>
          <w:ilvl w:val="0"/>
          <w:numId w:val="2"/>
        </w:numPr>
      </w:pPr>
    </w:p>
    <w:p w14:paraId="3DDD6AB1" w14:textId="77777777" w:rsidR="00ED3922" w:rsidRDefault="00ED3922" w:rsidP="0033550F"/>
    <w:p w14:paraId="16D6F72F" w14:textId="4C31C18F" w:rsidR="00382190" w:rsidRDefault="00382190" w:rsidP="0033550F">
      <w:r>
        <w:t>11-1-2016</w:t>
      </w:r>
    </w:p>
    <w:p w14:paraId="4FD57D39" w14:textId="77777777" w:rsidR="00382190" w:rsidRDefault="00382190" w:rsidP="0033550F"/>
    <w:p w14:paraId="2BDB5A3A" w14:textId="266D7EE5" w:rsidR="00382190" w:rsidRDefault="00382190" w:rsidP="0033550F">
      <w:r>
        <w:t>Features desired</w:t>
      </w:r>
    </w:p>
    <w:p w14:paraId="2FA97A77" w14:textId="5C257DFF" w:rsidR="00382190" w:rsidRDefault="00382190" w:rsidP="00382190">
      <w:pPr>
        <w:pStyle w:val="ListParagraph"/>
        <w:numPr>
          <w:ilvl w:val="0"/>
          <w:numId w:val="2"/>
        </w:numPr>
      </w:pPr>
      <w:r>
        <w:t>Red Zone Targets/Touches</w:t>
      </w:r>
    </w:p>
    <w:p w14:paraId="5320D695" w14:textId="5828CF9A" w:rsidR="00382190" w:rsidRDefault="00647157" w:rsidP="00382190">
      <w:pPr>
        <w:pStyle w:val="ListParagraph"/>
        <w:numPr>
          <w:ilvl w:val="0"/>
          <w:numId w:val="2"/>
        </w:numPr>
      </w:pPr>
      <w:r>
        <w:t>Receiving Yds per reception</w:t>
      </w:r>
    </w:p>
    <w:p w14:paraId="5F0AEFAE" w14:textId="4199BC61" w:rsidR="008C6484" w:rsidRDefault="008C6484" w:rsidP="00382190">
      <w:pPr>
        <w:pStyle w:val="ListParagraph"/>
        <w:numPr>
          <w:ilvl w:val="0"/>
          <w:numId w:val="2"/>
        </w:numPr>
      </w:pPr>
      <w:r>
        <w:t>Rushing yds per attempt</w:t>
      </w:r>
    </w:p>
    <w:p w14:paraId="6ED1A543" w14:textId="202A6616" w:rsidR="00615430" w:rsidRDefault="00A378F4" w:rsidP="00382190">
      <w:pPr>
        <w:pStyle w:val="ListParagraph"/>
        <w:numPr>
          <w:ilvl w:val="0"/>
          <w:numId w:val="2"/>
        </w:numPr>
      </w:pPr>
      <w:r>
        <w:t>Pt/$/1000 value</w:t>
      </w:r>
    </w:p>
    <w:p w14:paraId="7BFF7E9F" w14:textId="77777777" w:rsidR="00530676" w:rsidRDefault="00530676" w:rsidP="00530676"/>
    <w:p w14:paraId="3F71E8F2" w14:textId="486F36B1" w:rsidR="00530676" w:rsidRDefault="00530676" w:rsidP="00530676">
      <w:pPr>
        <w:ind w:left="360"/>
      </w:pPr>
      <w:r>
        <w:t xml:space="preserve">Red zone targets is difficult. I am getting </w:t>
      </w:r>
      <w:r w:rsidR="00093B70">
        <w:t>multiple players with multiple receptions during the red zone play.</w:t>
      </w:r>
    </w:p>
    <w:p w14:paraId="58E2CD56" w14:textId="77777777" w:rsidR="0040678A" w:rsidRDefault="0040678A" w:rsidP="00530676">
      <w:pPr>
        <w:ind w:left="360"/>
      </w:pPr>
    </w:p>
    <w:p w14:paraId="0FEC40A6" w14:textId="1061DEC1" w:rsidR="0040678A" w:rsidRDefault="0040678A" w:rsidP="00530676">
      <w:pPr>
        <w:ind w:left="360"/>
      </w:pPr>
      <w:r>
        <w:t>Trying to find how many red zone targets each player had</w:t>
      </w:r>
      <w:bookmarkStart w:id="0" w:name="_GoBack"/>
      <w:bookmarkEnd w:id="0"/>
    </w:p>
    <w:p w14:paraId="6E504C8D" w14:textId="77777777" w:rsidR="00ED3922" w:rsidRDefault="00ED3922" w:rsidP="0033550F"/>
    <w:sectPr w:rsidR="00ED3922" w:rsidSect="0050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E14B3"/>
    <w:multiLevelType w:val="hybridMultilevel"/>
    <w:tmpl w:val="E05CC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91D43"/>
    <w:multiLevelType w:val="hybridMultilevel"/>
    <w:tmpl w:val="665C74AC"/>
    <w:lvl w:ilvl="0" w:tplc="B302D9C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14"/>
    <w:rsid w:val="00052D5E"/>
    <w:rsid w:val="00093B70"/>
    <w:rsid w:val="000C29E3"/>
    <w:rsid w:val="002F0EAA"/>
    <w:rsid w:val="003208D6"/>
    <w:rsid w:val="0033550F"/>
    <w:rsid w:val="00337B83"/>
    <w:rsid w:val="00382190"/>
    <w:rsid w:val="0040678A"/>
    <w:rsid w:val="0045379E"/>
    <w:rsid w:val="004C54FE"/>
    <w:rsid w:val="00502620"/>
    <w:rsid w:val="00530676"/>
    <w:rsid w:val="0054405E"/>
    <w:rsid w:val="00574014"/>
    <w:rsid w:val="005A61A3"/>
    <w:rsid w:val="00602EAB"/>
    <w:rsid w:val="00615430"/>
    <w:rsid w:val="00647157"/>
    <w:rsid w:val="006C1B98"/>
    <w:rsid w:val="007D26FA"/>
    <w:rsid w:val="00833F47"/>
    <w:rsid w:val="00856D4D"/>
    <w:rsid w:val="00871B46"/>
    <w:rsid w:val="008B0200"/>
    <w:rsid w:val="008C6484"/>
    <w:rsid w:val="00901C75"/>
    <w:rsid w:val="00A2024F"/>
    <w:rsid w:val="00A378F4"/>
    <w:rsid w:val="00AA69A8"/>
    <w:rsid w:val="00B42CEF"/>
    <w:rsid w:val="00B9219E"/>
    <w:rsid w:val="00BA5ADD"/>
    <w:rsid w:val="00BB2164"/>
    <w:rsid w:val="00BC5943"/>
    <w:rsid w:val="00C277F9"/>
    <w:rsid w:val="00C36579"/>
    <w:rsid w:val="00C63691"/>
    <w:rsid w:val="00CA6B9D"/>
    <w:rsid w:val="00CF6CDC"/>
    <w:rsid w:val="00D7558B"/>
    <w:rsid w:val="00D83EA5"/>
    <w:rsid w:val="00DA2847"/>
    <w:rsid w:val="00E437F4"/>
    <w:rsid w:val="00E46BA8"/>
    <w:rsid w:val="00E6301E"/>
    <w:rsid w:val="00E77224"/>
    <w:rsid w:val="00EC773F"/>
    <w:rsid w:val="00ED3922"/>
    <w:rsid w:val="00ED71F6"/>
    <w:rsid w:val="00F8132B"/>
    <w:rsid w:val="00FB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E95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8B0200"/>
  </w:style>
  <w:style w:type="character" w:customStyle="1" w:styleId="vote-accepted-on">
    <w:name w:val="vote-accepted-on"/>
    <w:basedOn w:val="DefaultParagraphFont"/>
    <w:rsid w:val="008B0200"/>
  </w:style>
  <w:style w:type="paragraph" w:styleId="NormalWeb">
    <w:name w:val="Normal (Web)"/>
    <w:basedOn w:val="Normal"/>
    <w:uiPriority w:val="99"/>
    <w:semiHidden/>
    <w:unhideWhenUsed/>
    <w:rsid w:val="008B020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29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545</Words>
  <Characters>3109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Coup</dc:creator>
  <cp:keywords/>
  <dc:description/>
  <cp:lastModifiedBy>Mark Coup</cp:lastModifiedBy>
  <cp:revision>31</cp:revision>
  <dcterms:created xsi:type="dcterms:W3CDTF">2016-10-13T18:35:00Z</dcterms:created>
  <dcterms:modified xsi:type="dcterms:W3CDTF">2016-11-01T19:10:00Z</dcterms:modified>
</cp:coreProperties>
</file>