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3C6C" w14:textId="7A009972" w:rsidR="00562F80" w:rsidRPr="00562F80" w:rsidRDefault="00562F80" w:rsidP="00562F80">
      <w:pPr>
        <w:rPr>
          <w:b/>
          <w:bCs/>
          <w:sz w:val="144"/>
          <w:szCs w:val="144"/>
        </w:rPr>
      </w:pPr>
      <w:r w:rsidRPr="00562F80">
        <w:rPr>
          <w:b/>
          <w:bCs/>
          <w:sz w:val="144"/>
          <w:szCs w:val="144"/>
        </w:rPr>
        <w:t>Manifesto</w:t>
      </w:r>
    </w:p>
    <w:p w14:paraId="6872DBE4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Great organizations shouldn't be exclusive.</w:t>
      </w:r>
    </w:p>
    <w:p w14:paraId="196A9FCF" w14:textId="77777777" w:rsidR="00562F80" w:rsidRPr="00562F80" w:rsidRDefault="00562F80" w:rsidP="00562F80">
      <w:r w:rsidRPr="00562F80">
        <w:t>For most of history, the ability to build extraordinary organizations has belonged to those with exceptional resources.</w:t>
      </w:r>
    </w:p>
    <w:p w14:paraId="2A8183D8" w14:textId="77777777" w:rsidR="00562F80" w:rsidRPr="00562F80" w:rsidRDefault="00562F80" w:rsidP="00562F80">
      <w:r w:rsidRPr="00562F80">
        <w:t>Capital hired talent.</w:t>
      </w:r>
    </w:p>
    <w:p w14:paraId="45ABBF6C" w14:textId="77777777" w:rsidR="00562F80" w:rsidRPr="00562F80" w:rsidRDefault="00562F80" w:rsidP="00562F80">
      <w:r w:rsidRPr="00562F80">
        <w:t>Talent built teams.</w:t>
      </w:r>
    </w:p>
    <w:p w14:paraId="68DB76C9" w14:textId="77777777" w:rsidR="00562F80" w:rsidRPr="00562F80" w:rsidRDefault="00562F80" w:rsidP="00562F80">
      <w:r w:rsidRPr="00562F80">
        <w:t>Teams built organizations.</w:t>
      </w:r>
    </w:p>
    <w:p w14:paraId="4668F415" w14:textId="77777777" w:rsidR="00562F80" w:rsidRPr="00562F80" w:rsidRDefault="00562F80" w:rsidP="00562F80">
      <w:r w:rsidRPr="00562F80">
        <w:t>Organizations changed the world.</w:t>
      </w:r>
    </w:p>
    <w:p w14:paraId="43689528" w14:textId="77777777" w:rsidR="00562F80" w:rsidRPr="00562F80" w:rsidRDefault="00562F80" w:rsidP="00562F80">
      <w:r w:rsidRPr="00562F80">
        <w:t>But ambition has never been limited to those who could afford large teams.</w:t>
      </w:r>
    </w:p>
    <w:p w14:paraId="1E2EFCF8" w14:textId="77777777" w:rsidR="00562F80" w:rsidRPr="00562F80" w:rsidRDefault="00562F80" w:rsidP="00562F80">
      <w:r w:rsidRPr="00562F80">
        <w:t>The next generation of builders shouldn't have to wait until they can hire dozens of specialists before they can pursue extraordinary ideas.</w:t>
      </w:r>
    </w:p>
    <w:p w14:paraId="0BAB7CFB" w14:textId="77777777" w:rsidR="00562F80" w:rsidRPr="00562F80" w:rsidRDefault="00562F80" w:rsidP="00562F80">
      <w:r w:rsidRPr="00562F80">
        <w:t>We believe organizational capability should not be a privilege.</w:t>
      </w:r>
    </w:p>
    <w:p w14:paraId="4CE65637" w14:textId="77777777" w:rsidR="00562F80" w:rsidRPr="00562F80" w:rsidRDefault="00562F80" w:rsidP="00562F80">
      <w:r w:rsidRPr="00562F80">
        <w:t>It should be universally accessible.</w:t>
      </w:r>
    </w:p>
    <w:p w14:paraId="3B865C30" w14:textId="77777777" w:rsidR="00562F80" w:rsidRPr="00562F80" w:rsidRDefault="00562F80" w:rsidP="00562F80">
      <w:r w:rsidRPr="00562F80">
        <w:pict w14:anchorId="3F4B17A4">
          <v:rect id="_x0000_i1103" style="width:0;height:1.5pt" o:hralign="center" o:hrstd="t" o:hr="t" fillcolor="#a0a0a0" stroked="f"/>
        </w:pict>
      </w:r>
    </w:p>
    <w:p w14:paraId="2C8B7FF8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Our Vision</w:t>
      </w:r>
    </w:p>
    <w:p w14:paraId="7EB92176" w14:textId="77777777" w:rsidR="00562F80" w:rsidRPr="00562F80" w:rsidRDefault="00562F80" w:rsidP="00562F80">
      <w:r w:rsidRPr="00562F80">
        <w:rPr>
          <w:b/>
          <w:bCs/>
        </w:rPr>
        <w:t>Human potential should never be constrained by organizational capacity.</w:t>
      </w:r>
    </w:p>
    <w:p w14:paraId="1F4599F0" w14:textId="77777777" w:rsidR="00562F80" w:rsidRPr="00562F80" w:rsidRDefault="00562F80" w:rsidP="00562F80">
      <w:r w:rsidRPr="00562F80">
        <w:t>Every founder.</w:t>
      </w:r>
    </w:p>
    <w:p w14:paraId="4C2F5F95" w14:textId="77777777" w:rsidR="00562F80" w:rsidRPr="00562F80" w:rsidRDefault="00562F80" w:rsidP="00562F80">
      <w:r w:rsidRPr="00562F80">
        <w:t>Every student.</w:t>
      </w:r>
    </w:p>
    <w:p w14:paraId="5072B756" w14:textId="77777777" w:rsidR="00562F80" w:rsidRPr="00562F80" w:rsidRDefault="00562F80" w:rsidP="00562F80">
      <w:r w:rsidRPr="00562F80">
        <w:t>Every researcher.</w:t>
      </w:r>
    </w:p>
    <w:p w14:paraId="5BF040C6" w14:textId="77777777" w:rsidR="00562F80" w:rsidRPr="00562F80" w:rsidRDefault="00562F80" w:rsidP="00562F80">
      <w:r w:rsidRPr="00562F80">
        <w:t>Every creator.</w:t>
      </w:r>
    </w:p>
    <w:p w14:paraId="2AF1C04D" w14:textId="77777777" w:rsidR="00562F80" w:rsidRPr="00562F80" w:rsidRDefault="00562F80" w:rsidP="00562F80">
      <w:r w:rsidRPr="00562F80">
        <w:t>Every small business.</w:t>
      </w:r>
    </w:p>
    <w:p w14:paraId="176B11AF" w14:textId="77777777" w:rsidR="00562F80" w:rsidRPr="00562F80" w:rsidRDefault="00562F80" w:rsidP="00562F80">
      <w:r w:rsidRPr="00562F80">
        <w:t>Every nonprofit.</w:t>
      </w:r>
    </w:p>
    <w:p w14:paraId="01921389" w14:textId="77777777" w:rsidR="00562F80" w:rsidRPr="00562F80" w:rsidRDefault="00562F80" w:rsidP="00562F80">
      <w:r w:rsidRPr="00562F80">
        <w:t>Every enterprise.</w:t>
      </w:r>
    </w:p>
    <w:p w14:paraId="5C0421A5" w14:textId="77777777" w:rsidR="00562F80" w:rsidRPr="00562F80" w:rsidRDefault="00562F80" w:rsidP="00562F80">
      <w:r w:rsidRPr="00562F80">
        <w:t>Should have access to the capabilities of an extraordinary organization, regardless of the size of their team.</w:t>
      </w:r>
    </w:p>
    <w:p w14:paraId="258B9D99" w14:textId="77777777" w:rsidR="00562F80" w:rsidRPr="00562F80" w:rsidRDefault="00562F80" w:rsidP="00562F80">
      <w:r w:rsidRPr="00562F80">
        <w:lastRenderedPageBreak/>
        <w:t>We envision a future where remarkable execution is no longer determined by the number of employees a person can hire, but by the quality of ideas they choose to pursue.</w:t>
      </w:r>
    </w:p>
    <w:p w14:paraId="7829AFAD" w14:textId="77777777" w:rsidR="00562F80" w:rsidRPr="00562F80" w:rsidRDefault="00562F80" w:rsidP="00562F80">
      <w:r w:rsidRPr="00562F80">
        <w:pict w14:anchorId="3ED6C845">
          <v:rect id="_x0000_i1104" style="width:0;height:1.5pt" o:hralign="center" o:hrstd="t" o:hr="t" fillcolor="#a0a0a0" stroked="f"/>
        </w:pict>
      </w:r>
    </w:p>
    <w:p w14:paraId="7245696B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What We Believe</w:t>
      </w:r>
    </w:p>
    <w:p w14:paraId="6BEA2B8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1. Great organizations shouldn't be exclusive.</w:t>
      </w:r>
    </w:p>
    <w:p w14:paraId="1194A50D" w14:textId="77777777" w:rsidR="00562F80" w:rsidRPr="00562F80" w:rsidRDefault="00562F80" w:rsidP="00562F80">
      <w:r w:rsidRPr="00562F80">
        <w:t>The ability to build world-class organizations should not depend solely on capital, geography, or headcount.</w:t>
      </w:r>
    </w:p>
    <w:p w14:paraId="0E8C9075" w14:textId="77777777" w:rsidR="00562F80" w:rsidRPr="00562F80" w:rsidRDefault="00562F80" w:rsidP="00562F80">
      <w:r w:rsidRPr="00562F80">
        <w:t>Exceptional organizational capability should be available to everyone.</w:t>
      </w:r>
    </w:p>
    <w:p w14:paraId="418E9CD7" w14:textId="77777777" w:rsidR="00562F80" w:rsidRPr="00562F80" w:rsidRDefault="00562F80" w:rsidP="00562F80">
      <w:r w:rsidRPr="00562F80">
        <w:pict w14:anchorId="50CDC2CD">
          <v:rect id="_x0000_i1105" style="width:0;height:1.5pt" o:hralign="center" o:hrstd="t" o:hr="t" fillcolor="#a0a0a0" stroked="f"/>
        </w:pict>
      </w:r>
    </w:p>
    <w:p w14:paraId="1723B0C3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2. AI should amplify people—not replace them.</w:t>
      </w:r>
    </w:p>
    <w:p w14:paraId="4F40D559" w14:textId="77777777" w:rsidR="00562F80" w:rsidRPr="00562F80" w:rsidRDefault="00562F80" w:rsidP="00562F80">
      <w:r w:rsidRPr="00562F80">
        <w:t>Technology should expand human capability.</w:t>
      </w:r>
    </w:p>
    <w:p w14:paraId="05458D21" w14:textId="77777777" w:rsidR="00562F80" w:rsidRPr="00562F80" w:rsidRDefault="00562F80" w:rsidP="00562F80">
      <w:r w:rsidRPr="00562F80">
        <w:t>The goal is not fewer people.</w:t>
      </w:r>
    </w:p>
    <w:p w14:paraId="5843DDA3" w14:textId="77777777" w:rsidR="00562F80" w:rsidRPr="00562F80" w:rsidRDefault="00562F80" w:rsidP="00562F80">
      <w:r w:rsidRPr="00562F80">
        <w:t>The goal is enabling every person to accomplish far more than was previously possible.</w:t>
      </w:r>
    </w:p>
    <w:p w14:paraId="3E9AAE53" w14:textId="77777777" w:rsidR="00562F80" w:rsidRPr="00562F80" w:rsidRDefault="00562F80" w:rsidP="00562F80">
      <w:r w:rsidRPr="00562F80">
        <w:t>Humans remain responsible for judgment, ethics, creativity, and vision.</w:t>
      </w:r>
    </w:p>
    <w:p w14:paraId="4F1E8682" w14:textId="77777777" w:rsidR="00562F80" w:rsidRPr="00562F80" w:rsidRDefault="00562F80" w:rsidP="00562F80">
      <w:r w:rsidRPr="00562F80">
        <w:t>AI exists to multiply their ability to execute.</w:t>
      </w:r>
    </w:p>
    <w:p w14:paraId="611B19B1" w14:textId="77777777" w:rsidR="00562F80" w:rsidRPr="00562F80" w:rsidRDefault="00562F80" w:rsidP="00562F80">
      <w:r w:rsidRPr="00562F80">
        <w:pict w14:anchorId="00B7141C">
          <v:rect id="_x0000_i1106" style="width:0;height:1.5pt" o:hralign="center" o:hrstd="t" o:hr="t" fillcolor="#a0a0a0" stroked="f"/>
        </w:pict>
      </w:r>
    </w:p>
    <w:p w14:paraId="67B58DCA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3. Software should adapt to organizations—not organizations to software.</w:t>
      </w:r>
    </w:p>
    <w:p w14:paraId="3B0D6D34" w14:textId="77777777" w:rsidR="00562F80" w:rsidRPr="00562F80" w:rsidRDefault="00562F80" w:rsidP="00562F80">
      <w:r w:rsidRPr="00562F80">
        <w:t>Organizations should never redesign themselves just to satisfy rigid software.</w:t>
      </w:r>
    </w:p>
    <w:p w14:paraId="0D23302C" w14:textId="77777777" w:rsidR="00562F80" w:rsidRPr="00562F80" w:rsidRDefault="00562F80" w:rsidP="00562F80">
      <w:r w:rsidRPr="00562F80">
        <w:t>Technology should learn how people work and evolve alongside them.</w:t>
      </w:r>
    </w:p>
    <w:p w14:paraId="19FBB804" w14:textId="77777777" w:rsidR="00562F80" w:rsidRPr="00562F80" w:rsidRDefault="00562F80" w:rsidP="00562F80">
      <w:r w:rsidRPr="00562F80">
        <w:pict w14:anchorId="0A8B1D4A">
          <v:rect id="_x0000_i1107" style="width:0;height:1.5pt" o:hralign="center" o:hrstd="t" o:hr="t" fillcolor="#a0a0a0" stroked="f"/>
        </w:pict>
      </w:r>
    </w:p>
    <w:p w14:paraId="68CF357C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4. Intelligence is most powerful when it works together.</w:t>
      </w:r>
    </w:p>
    <w:p w14:paraId="7043D38D" w14:textId="77777777" w:rsidR="00562F80" w:rsidRPr="00562F80" w:rsidRDefault="00562F80" w:rsidP="00562F80">
      <w:r w:rsidRPr="00562F80">
        <w:t>A single intelligent system can answer questions.</w:t>
      </w:r>
    </w:p>
    <w:p w14:paraId="7517AB93" w14:textId="77777777" w:rsidR="00562F80" w:rsidRPr="00562F80" w:rsidRDefault="00562F80" w:rsidP="00562F80">
      <w:r w:rsidRPr="00562F80">
        <w:t>An intelligent organization can solve problems.</w:t>
      </w:r>
    </w:p>
    <w:p w14:paraId="281E2136" w14:textId="77777777" w:rsidR="00562F80" w:rsidRPr="00562F80" w:rsidRDefault="00562F80" w:rsidP="00562F80">
      <w:r w:rsidRPr="00562F80">
        <w:t>The future belongs to coordinated intelligence—not isolated intelligence.</w:t>
      </w:r>
    </w:p>
    <w:p w14:paraId="26ECE35E" w14:textId="77777777" w:rsidR="00562F80" w:rsidRPr="00562F80" w:rsidRDefault="00562F80" w:rsidP="00562F80">
      <w:r w:rsidRPr="00562F80">
        <w:pict w14:anchorId="15EF4C52">
          <v:rect id="_x0000_i1108" style="width:0;height:1.5pt" o:hralign="center" o:hrstd="t" o:hr="t" fillcolor="#a0a0a0" stroked="f"/>
        </w:pict>
      </w:r>
    </w:p>
    <w:p w14:paraId="68DB635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5. Knowledge should exist once.</w:t>
      </w:r>
    </w:p>
    <w:p w14:paraId="437DEFEB" w14:textId="77777777" w:rsidR="00562F80" w:rsidRPr="00562F80" w:rsidRDefault="00562F80" w:rsidP="00562F80">
      <w:r w:rsidRPr="00562F80">
        <w:t>Organizations lose countless hours because information is fragmented across tools and people.</w:t>
      </w:r>
    </w:p>
    <w:p w14:paraId="5169EDE0" w14:textId="77777777" w:rsidR="00562F80" w:rsidRPr="00562F80" w:rsidRDefault="00562F80" w:rsidP="00562F80">
      <w:r w:rsidRPr="00562F80">
        <w:lastRenderedPageBreak/>
        <w:t>Knowledge should have one trusted source.</w:t>
      </w:r>
    </w:p>
    <w:p w14:paraId="67D78C9B" w14:textId="77777777" w:rsidR="00562F80" w:rsidRPr="00562F80" w:rsidRDefault="00562F80" w:rsidP="00562F80">
      <w:r w:rsidRPr="00562F80">
        <w:t>Every authorized person and every authorized AI should work from the same understanding.</w:t>
      </w:r>
    </w:p>
    <w:p w14:paraId="5339F52B" w14:textId="77777777" w:rsidR="00562F80" w:rsidRPr="00562F80" w:rsidRDefault="00562F80" w:rsidP="00562F80">
      <w:r w:rsidRPr="00562F80">
        <w:pict w14:anchorId="184F99C1">
          <v:rect id="_x0000_i1109" style="width:0;height:1.5pt" o:hralign="center" o:hrstd="t" o:hr="t" fillcolor="#a0a0a0" stroked="f"/>
        </w:pict>
      </w:r>
    </w:p>
    <w:p w14:paraId="717F4AC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6. Complexity is the enemy.</w:t>
      </w:r>
    </w:p>
    <w:p w14:paraId="3B65DF63" w14:textId="77777777" w:rsidR="00562F80" w:rsidRPr="00562F80" w:rsidRDefault="00562F80" w:rsidP="00562F80">
      <w:r w:rsidRPr="00562F80">
        <w:t>Businesses should not need to become experts in prompts, models, APIs, workflows, or AI infrastructure.</w:t>
      </w:r>
    </w:p>
    <w:p w14:paraId="4E3799ED" w14:textId="77777777" w:rsidR="00562F80" w:rsidRPr="00562F80" w:rsidRDefault="00562F80" w:rsidP="00562F80">
      <w:r w:rsidRPr="00562F80">
        <w:t>They should simply describe what they want to achieve.</w:t>
      </w:r>
    </w:p>
    <w:p w14:paraId="46190572" w14:textId="77777777" w:rsidR="00562F80" w:rsidRPr="00562F80" w:rsidRDefault="00562F80" w:rsidP="00562F80">
      <w:r w:rsidRPr="00562F80">
        <w:t>The system should handle the complexity.</w:t>
      </w:r>
    </w:p>
    <w:p w14:paraId="48F2B2EA" w14:textId="77777777" w:rsidR="00562F80" w:rsidRPr="00562F80" w:rsidRDefault="00562F80" w:rsidP="00562F80">
      <w:r w:rsidRPr="00562F80">
        <w:pict w14:anchorId="40CA4689">
          <v:rect id="_x0000_i1110" style="width:0;height:1.5pt" o:hralign="center" o:hrstd="t" o:hr="t" fillcolor="#a0a0a0" stroked="f"/>
        </w:pict>
      </w:r>
    </w:p>
    <w:p w14:paraId="21C6A64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7. Every decision should be understandable.</w:t>
      </w:r>
    </w:p>
    <w:p w14:paraId="5CE6DC5F" w14:textId="77777777" w:rsidR="00562F80" w:rsidRPr="00562F80" w:rsidRDefault="00562F80" w:rsidP="00562F80">
      <w:r w:rsidRPr="00562F80">
        <w:t>Autonomous systems must never become black boxes.</w:t>
      </w:r>
    </w:p>
    <w:p w14:paraId="1FA100C8" w14:textId="77777777" w:rsidR="00562F80" w:rsidRPr="00562F80" w:rsidRDefault="00562F80" w:rsidP="00562F80">
      <w:r w:rsidRPr="00562F80">
        <w:t>People should always be able to understand:</w:t>
      </w:r>
    </w:p>
    <w:p w14:paraId="7EA7AB14" w14:textId="77777777" w:rsidR="00562F80" w:rsidRPr="00562F80" w:rsidRDefault="00562F80" w:rsidP="00562F80">
      <w:pPr>
        <w:numPr>
          <w:ilvl w:val="0"/>
          <w:numId w:val="1"/>
        </w:numPr>
      </w:pPr>
      <w:r w:rsidRPr="00562F80">
        <w:t>why something happened</w:t>
      </w:r>
    </w:p>
    <w:p w14:paraId="015B27D7" w14:textId="77777777" w:rsidR="00562F80" w:rsidRPr="00562F80" w:rsidRDefault="00562F80" w:rsidP="00562F80">
      <w:pPr>
        <w:numPr>
          <w:ilvl w:val="0"/>
          <w:numId w:val="1"/>
        </w:numPr>
      </w:pPr>
      <w:r w:rsidRPr="00562F80">
        <w:t>who made the decision</w:t>
      </w:r>
    </w:p>
    <w:p w14:paraId="2114031A" w14:textId="77777777" w:rsidR="00562F80" w:rsidRPr="00562F80" w:rsidRDefault="00562F80" w:rsidP="00562F80">
      <w:pPr>
        <w:numPr>
          <w:ilvl w:val="0"/>
          <w:numId w:val="1"/>
        </w:numPr>
      </w:pPr>
      <w:r w:rsidRPr="00562F80">
        <w:t>what information was used</w:t>
      </w:r>
    </w:p>
    <w:p w14:paraId="17C7C56E" w14:textId="77777777" w:rsidR="00562F80" w:rsidRPr="00562F80" w:rsidRDefault="00562F80" w:rsidP="00562F80">
      <w:pPr>
        <w:numPr>
          <w:ilvl w:val="0"/>
          <w:numId w:val="1"/>
        </w:numPr>
      </w:pPr>
      <w:r w:rsidRPr="00562F80">
        <w:t>what alternatives were considered</w:t>
      </w:r>
    </w:p>
    <w:p w14:paraId="65EDC8CA" w14:textId="77777777" w:rsidR="00562F80" w:rsidRPr="00562F80" w:rsidRDefault="00562F80" w:rsidP="00562F80">
      <w:r w:rsidRPr="00562F80">
        <w:t>Trust requires transparency.</w:t>
      </w:r>
    </w:p>
    <w:p w14:paraId="6E3CDBF0" w14:textId="77777777" w:rsidR="00562F80" w:rsidRPr="00562F80" w:rsidRDefault="00562F80" w:rsidP="00562F80">
      <w:r w:rsidRPr="00562F80">
        <w:pict w14:anchorId="2B00C78E">
          <v:rect id="_x0000_i1111" style="width:0;height:1.5pt" o:hralign="center" o:hrstd="t" o:hr="t" fillcolor="#a0a0a0" stroked="f"/>
        </w:pict>
      </w:r>
    </w:p>
    <w:p w14:paraId="2FCE739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8. Organizations should be modular.</w:t>
      </w:r>
    </w:p>
    <w:p w14:paraId="1E34FC77" w14:textId="77777777" w:rsidR="00562F80" w:rsidRPr="00562F80" w:rsidRDefault="00562F80" w:rsidP="00562F80">
      <w:r w:rsidRPr="00562F80">
        <w:t>Every organization is unique.</w:t>
      </w:r>
    </w:p>
    <w:p w14:paraId="71C612D5" w14:textId="77777777" w:rsidR="00562F80" w:rsidRPr="00562F80" w:rsidRDefault="00562F80" w:rsidP="00562F80">
      <w:r w:rsidRPr="00562F80">
        <w:t>People should be able to build, extend, and customize their digital workforce as easily as installing software.</w:t>
      </w:r>
    </w:p>
    <w:p w14:paraId="56CD58A8" w14:textId="77777777" w:rsidR="00562F80" w:rsidRPr="00562F80" w:rsidRDefault="00562F80" w:rsidP="00562F80">
      <w:r w:rsidRPr="00562F80">
        <w:pict w14:anchorId="57F46335">
          <v:rect id="_x0000_i1112" style="width:0;height:1.5pt" o:hralign="center" o:hrstd="t" o:hr="t" fillcolor="#a0a0a0" stroked="f"/>
        </w:pict>
      </w:r>
    </w:p>
    <w:p w14:paraId="1ECF18CC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9. Technology should remove organizational limits from human ambition.</w:t>
      </w:r>
    </w:p>
    <w:p w14:paraId="09F715F1" w14:textId="77777777" w:rsidR="00562F80" w:rsidRPr="00562F80" w:rsidRDefault="00562F80" w:rsidP="00562F80">
      <w:r w:rsidRPr="00562F80">
        <w:t>History is filled with extraordinary ideas that never became reality because the people behind them lacked the organizational capacity to execute.</w:t>
      </w:r>
    </w:p>
    <w:p w14:paraId="67116B22" w14:textId="77777777" w:rsidR="00562F80" w:rsidRPr="00562F80" w:rsidRDefault="00562F80" w:rsidP="00562F80">
      <w:r w:rsidRPr="00562F80">
        <w:t>We believe ambition should never be limited by operational constraints.</w:t>
      </w:r>
    </w:p>
    <w:p w14:paraId="2247D41D" w14:textId="77777777" w:rsidR="00562F80" w:rsidRPr="00562F80" w:rsidRDefault="00562F80" w:rsidP="00562F80">
      <w:r w:rsidRPr="00562F80">
        <w:pict w14:anchorId="558ED32D">
          <v:rect id="_x0000_i1113" style="width:0;height:1.5pt" o:hralign="center" o:hrstd="t" o:hr="t" fillcolor="#a0a0a0" stroked="f"/>
        </w:pict>
      </w:r>
    </w:p>
    <w:p w14:paraId="38A1316E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lastRenderedPageBreak/>
        <w:t>10. Build for decades, not trends.</w:t>
      </w:r>
    </w:p>
    <w:p w14:paraId="1AF21B16" w14:textId="77777777" w:rsidR="00562F80" w:rsidRPr="00562F80" w:rsidRDefault="00562F80" w:rsidP="00562F80">
      <w:r w:rsidRPr="00562F80">
        <w:t>Artificial intelligence will evolve.</w:t>
      </w:r>
    </w:p>
    <w:p w14:paraId="5505D177" w14:textId="77777777" w:rsidR="00562F80" w:rsidRPr="00562F80" w:rsidRDefault="00562F80" w:rsidP="00562F80">
      <w:r w:rsidRPr="00562F80">
        <w:t>Models will change.</w:t>
      </w:r>
    </w:p>
    <w:p w14:paraId="5B419E17" w14:textId="77777777" w:rsidR="00562F80" w:rsidRPr="00562F80" w:rsidRDefault="00562F80" w:rsidP="00562F80">
      <w:r w:rsidRPr="00562F80">
        <w:t>Technologies will come and go.</w:t>
      </w:r>
    </w:p>
    <w:p w14:paraId="7F5ACCB7" w14:textId="77777777" w:rsidR="00562F80" w:rsidRPr="00562F80" w:rsidRDefault="00562F80" w:rsidP="00562F80">
      <w:r w:rsidRPr="00562F80">
        <w:t>Our mission is not tied to any single model, framework, or vendor.</w:t>
      </w:r>
    </w:p>
    <w:p w14:paraId="596C8C0E" w14:textId="77777777" w:rsidR="00562F80" w:rsidRPr="00562F80" w:rsidRDefault="00562F80" w:rsidP="00562F80">
      <w:r w:rsidRPr="00562F80">
        <w:t>We are building enduring organizational infrastructure for the age of intelligent collaboration.</w:t>
      </w:r>
    </w:p>
    <w:p w14:paraId="3445CD6D" w14:textId="77777777" w:rsidR="00562F80" w:rsidRPr="00562F80" w:rsidRDefault="00562F80" w:rsidP="00562F80">
      <w:r w:rsidRPr="00562F80">
        <w:pict w14:anchorId="634846E7">
          <v:rect id="_x0000_i1114" style="width:0;height:1.5pt" o:hralign="center" o:hrstd="t" o:hr="t" fillcolor="#a0a0a0" stroked="f"/>
        </w:pict>
      </w:r>
    </w:p>
    <w:p w14:paraId="74E6AE5A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 xml:space="preserve">What We Refuse </w:t>
      </w:r>
      <w:proofErr w:type="gramStart"/>
      <w:r w:rsidRPr="00562F80">
        <w:rPr>
          <w:b/>
          <w:bCs/>
        </w:rPr>
        <w:t>To</w:t>
      </w:r>
      <w:proofErr w:type="gramEnd"/>
      <w:r w:rsidRPr="00562F80">
        <w:rPr>
          <w:b/>
          <w:bCs/>
        </w:rPr>
        <w:t xml:space="preserve"> Build</w:t>
      </w:r>
    </w:p>
    <w:p w14:paraId="50BBB824" w14:textId="77777777" w:rsidR="00562F80" w:rsidRPr="00562F80" w:rsidRDefault="00562F80" w:rsidP="00562F80">
      <w:r w:rsidRPr="00562F80">
        <w:t>We are not building another chatbot.</w:t>
      </w:r>
    </w:p>
    <w:p w14:paraId="4C942A40" w14:textId="77777777" w:rsidR="00562F80" w:rsidRPr="00562F80" w:rsidRDefault="00562F80" w:rsidP="00562F80">
      <w:r w:rsidRPr="00562F80">
        <w:t>We are not building another prompt library.</w:t>
      </w:r>
    </w:p>
    <w:p w14:paraId="6B25A5AD" w14:textId="77777777" w:rsidR="00562F80" w:rsidRPr="00562F80" w:rsidRDefault="00562F80" w:rsidP="00562F80">
      <w:r w:rsidRPr="00562F80">
        <w:t>We are not building another collection of disconnected AI tools.</w:t>
      </w:r>
    </w:p>
    <w:p w14:paraId="1E51C22E" w14:textId="77777777" w:rsidR="00562F80" w:rsidRPr="00562F80" w:rsidRDefault="00562F80" w:rsidP="00562F80">
      <w:r w:rsidRPr="00562F80">
        <w:t>We are not building software that forces people to think like machines.</w:t>
      </w:r>
    </w:p>
    <w:p w14:paraId="41931A94" w14:textId="77777777" w:rsidR="00562F80" w:rsidRPr="00562F80" w:rsidRDefault="00562F80" w:rsidP="00562F80">
      <w:r w:rsidRPr="00562F80">
        <w:t>We are not building technology that removes human responsibility.</w:t>
      </w:r>
    </w:p>
    <w:p w14:paraId="436F7EA0" w14:textId="77777777" w:rsidR="00562F80" w:rsidRPr="00562F80" w:rsidRDefault="00562F80" w:rsidP="00562F80">
      <w:r w:rsidRPr="00562F80">
        <w:t>We are building a system that enables humans and intelligent software to work together as one organization.</w:t>
      </w:r>
    </w:p>
    <w:p w14:paraId="27599851" w14:textId="77777777" w:rsidR="00562F80" w:rsidRPr="00562F80" w:rsidRDefault="00562F80" w:rsidP="00562F80">
      <w:r w:rsidRPr="00562F80">
        <w:pict w14:anchorId="66D4F8C9">
          <v:rect id="_x0000_i1115" style="width:0;height:1.5pt" o:hralign="center" o:hrstd="t" o:hr="t" fillcolor="#a0a0a0" stroked="f"/>
        </w:pict>
      </w:r>
    </w:p>
    <w:p w14:paraId="33352D4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Our Mission</w:t>
      </w:r>
    </w:p>
    <w:p w14:paraId="1A15B137" w14:textId="77777777" w:rsidR="00562F80" w:rsidRPr="00562F80" w:rsidRDefault="00562F80" w:rsidP="00562F80">
      <w:r w:rsidRPr="00562F80">
        <w:t>To remove organizational limits from human ambition.</w:t>
      </w:r>
    </w:p>
    <w:p w14:paraId="4D3C50F7" w14:textId="77777777" w:rsidR="00562F80" w:rsidRPr="00562F80" w:rsidRDefault="00562F80" w:rsidP="00562F80">
      <w:r w:rsidRPr="00562F80">
        <w:t>To make extraordinary organizational capability universally accessible.</w:t>
      </w:r>
    </w:p>
    <w:p w14:paraId="1DFAE03C" w14:textId="77777777" w:rsidR="00562F80" w:rsidRPr="00562F80" w:rsidRDefault="00562F80" w:rsidP="00562F80">
      <w:r w:rsidRPr="00562F80">
        <w:t>To enable anyone with an ambitious idea to build, operate, and grow an extraordinary organization—regardless of the size of their team.</w:t>
      </w:r>
    </w:p>
    <w:p w14:paraId="3C7922BB" w14:textId="77777777" w:rsidR="00562F80" w:rsidRPr="00562F80" w:rsidRDefault="00562F80" w:rsidP="00562F80">
      <w:r w:rsidRPr="00562F80">
        <w:t>Because great organizations shouldn't be exclusive.</w:t>
      </w:r>
    </w:p>
    <w:p w14:paraId="39986AAD" w14:textId="77777777" w:rsidR="00562F80" w:rsidRDefault="00562F80"/>
    <w:p w14:paraId="2B816514" w14:textId="77777777" w:rsidR="00562F80" w:rsidRDefault="00562F80"/>
    <w:p w14:paraId="53B3B0AE" w14:textId="77777777" w:rsidR="00562F80" w:rsidRDefault="00562F80"/>
    <w:p w14:paraId="61B07D5A" w14:textId="77777777" w:rsidR="00562F80" w:rsidRDefault="00562F80"/>
    <w:p w14:paraId="208DEE38" w14:textId="77777777" w:rsidR="00562F80" w:rsidRDefault="00562F80"/>
    <w:p w14:paraId="7E627794" w14:textId="77777777" w:rsidR="00562F80" w:rsidRDefault="00562F80"/>
    <w:p w14:paraId="6FC593E8" w14:textId="6CB2E970" w:rsidR="00562F80" w:rsidRPr="00562F80" w:rsidRDefault="00562F80" w:rsidP="00562F80">
      <w:pPr>
        <w:rPr>
          <w:b/>
          <w:bCs/>
          <w:sz w:val="144"/>
          <w:szCs w:val="144"/>
        </w:rPr>
      </w:pPr>
      <w:r w:rsidRPr="00562F80">
        <w:rPr>
          <w:b/>
          <w:bCs/>
          <w:sz w:val="144"/>
          <w:szCs w:val="144"/>
        </w:rPr>
        <w:lastRenderedPageBreak/>
        <w:t>Vision</w:t>
      </w:r>
    </w:p>
    <w:p w14:paraId="09C82A83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One Sentence Vision</w:t>
      </w:r>
    </w:p>
    <w:p w14:paraId="5F13A78C" w14:textId="77777777" w:rsidR="00562F80" w:rsidRPr="00562F80" w:rsidRDefault="00562F80" w:rsidP="00562F80">
      <w:r w:rsidRPr="00562F80">
        <w:rPr>
          <w:b/>
          <w:bCs/>
        </w:rPr>
        <w:t>To make extraordinary organizational capability accessible to every ambitious person and organization, regardless of size, capital, or geography.</w:t>
      </w:r>
    </w:p>
    <w:p w14:paraId="100F9C66" w14:textId="77777777" w:rsidR="00562F80" w:rsidRPr="00562F80" w:rsidRDefault="00562F80" w:rsidP="00562F80">
      <w:r w:rsidRPr="00562F80">
        <w:pict w14:anchorId="6DE29988">
          <v:rect id="_x0000_i1291" style="width:0;height:1.5pt" o:hralign="center" o:hrstd="t" o:hr="t" fillcolor="#a0a0a0" stroked="f"/>
        </w:pict>
      </w:r>
    </w:p>
    <w:p w14:paraId="41EFB62B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The World Today</w:t>
      </w:r>
    </w:p>
    <w:p w14:paraId="242C638B" w14:textId="77777777" w:rsidR="00562F80" w:rsidRPr="00562F80" w:rsidRDefault="00562F80" w:rsidP="00562F80">
      <w:r w:rsidRPr="00562F80">
        <w:t>Organizations have always been constrained by people.</w:t>
      </w:r>
    </w:p>
    <w:p w14:paraId="55F38FC1" w14:textId="77777777" w:rsidR="00562F80" w:rsidRPr="00562F80" w:rsidRDefault="00562F80" w:rsidP="00562F80">
      <w:r w:rsidRPr="00562F80">
        <w:t>To execute ambitious ideas, you need specialists.</w:t>
      </w:r>
    </w:p>
    <w:p w14:paraId="7BDECB28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Sales teams</w:t>
      </w:r>
    </w:p>
    <w:p w14:paraId="2D24BAE3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Marketing teams</w:t>
      </w:r>
    </w:p>
    <w:p w14:paraId="75226BF5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Engineers</w:t>
      </w:r>
    </w:p>
    <w:p w14:paraId="44947982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Designers</w:t>
      </w:r>
    </w:p>
    <w:p w14:paraId="0F065276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Finance</w:t>
      </w:r>
    </w:p>
    <w:p w14:paraId="0096315E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HR</w:t>
      </w:r>
    </w:p>
    <w:p w14:paraId="1CF094FA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Operations</w:t>
      </w:r>
    </w:p>
    <w:p w14:paraId="54900CA4" w14:textId="77777777" w:rsidR="00562F80" w:rsidRPr="00562F80" w:rsidRDefault="00562F80" w:rsidP="00562F80">
      <w:pPr>
        <w:numPr>
          <w:ilvl w:val="0"/>
          <w:numId w:val="2"/>
        </w:numPr>
      </w:pPr>
      <w:r w:rsidRPr="00562F80">
        <w:t>Legal</w:t>
      </w:r>
    </w:p>
    <w:p w14:paraId="3541E268" w14:textId="77777777" w:rsidR="00562F80" w:rsidRPr="00562F80" w:rsidRDefault="00562F80" w:rsidP="00562F80">
      <w:r w:rsidRPr="00562F80">
        <w:t>The larger the vision, the larger the organization required to execute it.</w:t>
      </w:r>
    </w:p>
    <w:p w14:paraId="3B978473" w14:textId="77777777" w:rsidR="00562F80" w:rsidRPr="00562F80" w:rsidRDefault="00562F80" w:rsidP="00562F80">
      <w:r w:rsidRPr="00562F80">
        <w:t>This creates an imbalance.</w:t>
      </w:r>
    </w:p>
    <w:p w14:paraId="3EC1135C" w14:textId="77777777" w:rsidR="00562F80" w:rsidRPr="00562F80" w:rsidRDefault="00562F80" w:rsidP="00562F80">
      <w:r w:rsidRPr="00562F80">
        <w:t>Large organizations gain leverage because they can afford expertise.</w:t>
      </w:r>
    </w:p>
    <w:p w14:paraId="10107343" w14:textId="77777777" w:rsidR="00562F80" w:rsidRPr="00562F80" w:rsidRDefault="00562F80" w:rsidP="00562F80">
      <w:r w:rsidRPr="00562F80">
        <w:t>Small organizations remain limited—not by their ideas, but by their operational capacity.</w:t>
      </w:r>
    </w:p>
    <w:p w14:paraId="622285B7" w14:textId="77777777" w:rsidR="00562F80" w:rsidRPr="00562F80" w:rsidRDefault="00562F80" w:rsidP="00562F80">
      <w:r w:rsidRPr="00562F80">
        <w:t>Artificial Intelligence has begun changing this reality.</w:t>
      </w:r>
    </w:p>
    <w:p w14:paraId="6170960B" w14:textId="77777777" w:rsidR="00562F80" w:rsidRPr="00562F80" w:rsidRDefault="00562F80" w:rsidP="00562F80">
      <w:r w:rsidRPr="00562F80">
        <w:t>However, today's AI remains fragmented.</w:t>
      </w:r>
    </w:p>
    <w:p w14:paraId="373918A9" w14:textId="77777777" w:rsidR="00562F80" w:rsidRPr="00562F80" w:rsidRDefault="00562F80" w:rsidP="00562F80">
      <w:r w:rsidRPr="00562F80">
        <w:t>People switch between dozens of tools, prompts, workflows, models, and automations.</w:t>
      </w:r>
    </w:p>
    <w:p w14:paraId="2473DE1E" w14:textId="77777777" w:rsidR="00562F80" w:rsidRPr="00562F80" w:rsidRDefault="00562F80" w:rsidP="00562F80">
      <w:r w:rsidRPr="00562F80">
        <w:t>Instead of reducing complexity, AI has often introduced more of it.</w:t>
      </w:r>
    </w:p>
    <w:p w14:paraId="0C1CECC2" w14:textId="77777777" w:rsidR="00562F80" w:rsidRPr="00562F80" w:rsidRDefault="00562F80" w:rsidP="00562F80">
      <w:r w:rsidRPr="00562F80">
        <w:lastRenderedPageBreak/>
        <w:t>Technology should not require people to become AI experts.</w:t>
      </w:r>
    </w:p>
    <w:p w14:paraId="4CB3895F" w14:textId="77777777" w:rsidR="00562F80" w:rsidRPr="00562F80" w:rsidRDefault="00562F80" w:rsidP="00562F80">
      <w:r w:rsidRPr="00562F80">
        <w:t>Technology should quietly amplify their ability to build.</w:t>
      </w:r>
    </w:p>
    <w:p w14:paraId="1EA9D283" w14:textId="77777777" w:rsidR="00562F80" w:rsidRPr="00562F80" w:rsidRDefault="00562F80" w:rsidP="00562F80">
      <w:r w:rsidRPr="00562F80">
        <w:pict w14:anchorId="2928F02B">
          <v:rect id="_x0000_i1292" style="width:0;height:1.5pt" o:hralign="center" o:hrstd="t" o:hr="t" fillcolor="#a0a0a0" stroked="f"/>
        </w:pict>
      </w:r>
    </w:p>
    <w:p w14:paraId="73FDACA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The Future We Believe In</w:t>
      </w:r>
    </w:p>
    <w:p w14:paraId="65D46970" w14:textId="77777777" w:rsidR="00562F80" w:rsidRPr="00562F80" w:rsidRDefault="00562F80" w:rsidP="00562F80">
      <w:r w:rsidRPr="00562F80">
        <w:t>We believe organizations of the future will be fundamentally different.</w:t>
      </w:r>
    </w:p>
    <w:p w14:paraId="20DDDC82" w14:textId="77777777" w:rsidR="00562F80" w:rsidRPr="00562F80" w:rsidRDefault="00562F80" w:rsidP="00562F80">
      <w:r w:rsidRPr="00562F80">
        <w:t>Instead of hiring software...</w:t>
      </w:r>
    </w:p>
    <w:p w14:paraId="7A613380" w14:textId="77777777" w:rsidR="00562F80" w:rsidRPr="00562F80" w:rsidRDefault="00562F80" w:rsidP="00562F80">
      <w:r w:rsidRPr="00562F80">
        <w:t>Organizations will build digital workforces.</w:t>
      </w:r>
    </w:p>
    <w:p w14:paraId="7E01B241" w14:textId="77777777" w:rsidR="00562F80" w:rsidRPr="00562F80" w:rsidRDefault="00562F80" w:rsidP="00562F80">
      <w:r w:rsidRPr="00562F80">
        <w:t>Instead of managing disconnected AI tools...</w:t>
      </w:r>
    </w:p>
    <w:p w14:paraId="22205217" w14:textId="77777777" w:rsidR="00562F80" w:rsidRPr="00562F80" w:rsidRDefault="00562F80" w:rsidP="00562F80">
      <w:r w:rsidRPr="00562F80">
        <w:t>Organizations will collaborate with intelligent teams.</w:t>
      </w:r>
    </w:p>
    <w:p w14:paraId="4CF9F42D" w14:textId="77777777" w:rsidR="00562F80" w:rsidRPr="00562F80" w:rsidRDefault="00562F80" w:rsidP="00562F80">
      <w:r w:rsidRPr="00562F80">
        <w:t>Instead of configuring prompts...</w:t>
      </w:r>
    </w:p>
    <w:p w14:paraId="2C19488D" w14:textId="77777777" w:rsidR="00562F80" w:rsidRPr="00562F80" w:rsidRDefault="00562F80" w:rsidP="00562F80">
      <w:r w:rsidRPr="00562F80">
        <w:t>People will define outcomes.</w:t>
      </w:r>
    </w:p>
    <w:p w14:paraId="610119C5" w14:textId="77777777" w:rsidR="00562F80" w:rsidRPr="00562F80" w:rsidRDefault="00562F80" w:rsidP="00562F80">
      <w:r w:rsidRPr="00562F80">
        <w:t>Instead of asking individual AIs for answers...</w:t>
      </w:r>
    </w:p>
    <w:p w14:paraId="02467E86" w14:textId="77777777" w:rsidR="00562F80" w:rsidRPr="00562F80" w:rsidRDefault="00562F80" w:rsidP="00562F80">
      <w:r w:rsidRPr="00562F80">
        <w:t>Organizations will delegate complete responsibilities.</w:t>
      </w:r>
    </w:p>
    <w:p w14:paraId="657099FE" w14:textId="77777777" w:rsidR="00562F80" w:rsidRPr="00562F80" w:rsidRDefault="00562F80" w:rsidP="00562F80">
      <w:r w:rsidRPr="00562F80">
        <w:t>The organization itself becomes intelligent.</w:t>
      </w:r>
    </w:p>
    <w:p w14:paraId="2BD091C6" w14:textId="77777777" w:rsidR="00562F80" w:rsidRPr="00562F80" w:rsidRDefault="00562F80" w:rsidP="00562F80">
      <w:r w:rsidRPr="00562F80">
        <w:pict w14:anchorId="22925B8B">
          <v:rect id="_x0000_i1293" style="width:0;height:1.5pt" o:hralign="center" o:hrstd="t" o:hr="t" fillcolor="#a0a0a0" stroked="f"/>
        </w:pict>
      </w:r>
    </w:p>
    <w:p w14:paraId="7B752401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Our Vision</w:t>
      </w:r>
    </w:p>
    <w:p w14:paraId="57F33AB7" w14:textId="77777777" w:rsidR="00562F80" w:rsidRPr="00562F80" w:rsidRDefault="00562F80" w:rsidP="00562F80">
      <w:r w:rsidRPr="00562F80">
        <w:t>We envision a future where organizational capability is no longer determined by:</w:t>
      </w:r>
    </w:p>
    <w:p w14:paraId="29205E2A" w14:textId="77777777" w:rsidR="00562F80" w:rsidRPr="00562F80" w:rsidRDefault="00562F80" w:rsidP="00562F80">
      <w:pPr>
        <w:numPr>
          <w:ilvl w:val="0"/>
          <w:numId w:val="3"/>
        </w:numPr>
      </w:pPr>
      <w:r w:rsidRPr="00562F80">
        <w:t>Company size</w:t>
      </w:r>
    </w:p>
    <w:p w14:paraId="59C9495F" w14:textId="77777777" w:rsidR="00562F80" w:rsidRPr="00562F80" w:rsidRDefault="00562F80" w:rsidP="00562F80">
      <w:pPr>
        <w:numPr>
          <w:ilvl w:val="0"/>
          <w:numId w:val="3"/>
        </w:numPr>
      </w:pPr>
      <w:r w:rsidRPr="00562F80">
        <w:t>Budget</w:t>
      </w:r>
    </w:p>
    <w:p w14:paraId="1A10B2BB" w14:textId="77777777" w:rsidR="00562F80" w:rsidRPr="00562F80" w:rsidRDefault="00562F80" w:rsidP="00562F80">
      <w:pPr>
        <w:numPr>
          <w:ilvl w:val="0"/>
          <w:numId w:val="3"/>
        </w:numPr>
      </w:pPr>
      <w:r w:rsidRPr="00562F80">
        <w:t>Geography</w:t>
      </w:r>
    </w:p>
    <w:p w14:paraId="0DA57505" w14:textId="77777777" w:rsidR="00562F80" w:rsidRPr="00562F80" w:rsidRDefault="00562F80" w:rsidP="00562F80">
      <w:pPr>
        <w:numPr>
          <w:ilvl w:val="0"/>
          <w:numId w:val="3"/>
        </w:numPr>
      </w:pPr>
      <w:r w:rsidRPr="00562F80">
        <w:t>Number of employees</w:t>
      </w:r>
    </w:p>
    <w:p w14:paraId="1F87066D" w14:textId="77777777" w:rsidR="00562F80" w:rsidRPr="00562F80" w:rsidRDefault="00562F80" w:rsidP="00562F80">
      <w:r w:rsidRPr="00562F80">
        <w:t>Instead, organizations will scale through coordinated intelligence.</w:t>
      </w:r>
    </w:p>
    <w:p w14:paraId="1A0E53A0" w14:textId="77777777" w:rsidR="00562F80" w:rsidRPr="00562F80" w:rsidRDefault="00562F80" w:rsidP="00562F80">
      <w:r w:rsidRPr="00562F80">
        <w:t>Every person should have access to the capabilities that were once reserved for the world's largest companies.</w:t>
      </w:r>
    </w:p>
    <w:p w14:paraId="32AAD44D" w14:textId="77777777" w:rsidR="00562F80" w:rsidRPr="00562F80" w:rsidRDefault="00562F80" w:rsidP="00562F80">
      <w:r w:rsidRPr="00562F80">
        <w:t>A student should be able to build like a startup.</w:t>
      </w:r>
    </w:p>
    <w:p w14:paraId="5E9F6A22" w14:textId="77777777" w:rsidR="00562F80" w:rsidRPr="00562F80" w:rsidRDefault="00562F80" w:rsidP="00562F80">
      <w:r w:rsidRPr="00562F80">
        <w:t>A startup should be able to operate like an enterprise.</w:t>
      </w:r>
    </w:p>
    <w:p w14:paraId="24B7843A" w14:textId="77777777" w:rsidR="00562F80" w:rsidRPr="00562F80" w:rsidRDefault="00562F80" w:rsidP="00562F80">
      <w:r w:rsidRPr="00562F80">
        <w:t>An enterprise should be able to innovate like a startup.</w:t>
      </w:r>
    </w:p>
    <w:p w14:paraId="2F5871CC" w14:textId="77777777" w:rsidR="00562F80" w:rsidRPr="00562F80" w:rsidRDefault="00562F80" w:rsidP="00562F80">
      <w:r w:rsidRPr="00562F80">
        <w:pict w14:anchorId="63CEA6A1">
          <v:rect id="_x0000_i1294" style="width:0;height:1.5pt" o:hralign="center" o:hrstd="t" o:hr="t" fillcolor="#a0a0a0" stroked="f"/>
        </w:pict>
      </w:r>
    </w:p>
    <w:p w14:paraId="6F1278F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lastRenderedPageBreak/>
        <w:t>What Ultron Is</w:t>
      </w:r>
    </w:p>
    <w:p w14:paraId="32B6D3F3" w14:textId="77777777" w:rsidR="00562F80" w:rsidRPr="00562F80" w:rsidRDefault="00562F80" w:rsidP="00562F80">
      <w:r w:rsidRPr="00562F80">
        <w:t xml:space="preserve">Ultron is the command </w:t>
      </w:r>
      <w:proofErr w:type="spellStart"/>
      <w:r w:rsidRPr="00562F80">
        <w:t>center</w:t>
      </w:r>
      <w:proofErr w:type="spellEnd"/>
      <w:r w:rsidRPr="00562F80">
        <w:t xml:space="preserve"> for organizations where humans and intelligent digital workers collaborate.</w:t>
      </w:r>
    </w:p>
    <w:p w14:paraId="2AEDEAD1" w14:textId="77777777" w:rsidR="00562F80" w:rsidRPr="00562F80" w:rsidRDefault="00562F80" w:rsidP="00562F80">
      <w:r w:rsidRPr="00562F80">
        <w:t>It is not a chatbot.</w:t>
      </w:r>
    </w:p>
    <w:p w14:paraId="04563017" w14:textId="77777777" w:rsidR="00562F80" w:rsidRPr="00562F80" w:rsidRDefault="00562F80" w:rsidP="00562F80">
      <w:r w:rsidRPr="00562F80">
        <w:t>It is not an automation platform.</w:t>
      </w:r>
    </w:p>
    <w:p w14:paraId="797FA5DD" w14:textId="77777777" w:rsidR="00562F80" w:rsidRPr="00562F80" w:rsidRDefault="00562F80" w:rsidP="00562F80">
      <w:r w:rsidRPr="00562F80">
        <w:t>It is not another AI wrapper.</w:t>
      </w:r>
    </w:p>
    <w:p w14:paraId="310B0260" w14:textId="77777777" w:rsidR="00562F80" w:rsidRPr="00562F80" w:rsidRDefault="00562F80" w:rsidP="00562F80">
      <w:r w:rsidRPr="00562F80">
        <w:t>It is the environment where work is coordinated, knowledge is shared, decisions are made, and intelligent agents collaborate toward common goals.</w:t>
      </w:r>
    </w:p>
    <w:p w14:paraId="0E66F6B8" w14:textId="77777777" w:rsidR="00562F80" w:rsidRPr="00562F80" w:rsidRDefault="00562F80" w:rsidP="00562F80">
      <w:r w:rsidRPr="00562F80">
        <w:pict w14:anchorId="09DB651A">
          <v:rect id="_x0000_i1295" style="width:0;height:1.5pt" o:hralign="center" o:hrstd="t" o:hr="t" fillcolor="#a0a0a0" stroked="f"/>
        </w:pict>
      </w:r>
    </w:p>
    <w:p w14:paraId="1F139C28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What Ultron Is Not</w:t>
      </w:r>
    </w:p>
    <w:p w14:paraId="4E5A5D8F" w14:textId="77777777" w:rsidR="00562F80" w:rsidRPr="00562F80" w:rsidRDefault="00562F80" w:rsidP="00562F80">
      <w:r w:rsidRPr="00562F80">
        <w:t>Ultron is not intended to replace human judgment.</w:t>
      </w:r>
    </w:p>
    <w:p w14:paraId="7BC4052C" w14:textId="77777777" w:rsidR="00562F80" w:rsidRPr="00562F80" w:rsidRDefault="00562F80" w:rsidP="00562F80">
      <w:r w:rsidRPr="00562F80">
        <w:t>Ultron is not intended to eliminate teams.</w:t>
      </w:r>
    </w:p>
    <w:p w14:paraId="2A075B1A" w14:textId="77777777" w:rsidR="00562F80" w:rsidRPr="00562F80" w:rsidRDefault="00562F80" w:rsidP="00562F80">
      <w:r w:rsidRPr="00562F80">
        <w:t>Ultron is not intended to make decisions without accountability.</w:t>
      </w:r>
    </w:p>
    <w:p w14:paraId="773EC07F" w14:textId="77777777" w:rsidR="00562F80" w:rsidRPr="00562F80" w:rsidRDefault="00562F80" w:rsidP="00562F80">
      <w:r w:rsidRPr="00562F80">
        <w:t>Ultron is not intended to become another isolated productivity tool.</w:t>
      </w:r>
    </w:p>
    <w:p w14:paraId="3D6BAFFD" w14:textId="77777777" w:rsidR="00562F80" w:rsidRPr="00562F80" w:rsidRDefault="00562F80" w:rsidP="00562F80">
      <w:r w:rsidRPr="00562F80">
        <w:t>Humans remain responsible for vision, ethics, relationships, leadership, and final decisions.</w:t>
      </w:r>
    </w:p>
    <w:p w14:paraId="674B4D75" w14:textId="77777777" w:rsidR="00562F80" w:rsidRPr="00562F80" w:rsidRDefault="00562F80" w:rsidP="00562F80">
      <w:r w:rsidRPr="00562F80">
        <w:t>Ultron exists to remove operational friction—not human purpose.</w:t>
      </w:r>
    </w:p>
    <w:p w14:paraId="4EE76575" w14:textId="77777777" w:rsidR="00562F80" w:rsidRPr="00562F80" w:rsidRDefault="00562F80" w:rsidP="00562F80">
      <w:r w:rsidRPr="00562F80">
        <w:pict w14:anchorId="40C25E87">
          <v:rect id="_x0000_i1296" style="width:0;height:1.5pt" o:hralign="center" o:hrstd="t" o:hr="t" fillcolor="#a0a0a0" stroked="f"/>
        </w:pict>
      </w:r>
    </w:p>
    <w:p w14:paraId="1E2C1F2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Long-Term Vision</w:t>
      </w:r>
    </w:p>
    <w:p w14:paraId="1DB51436" w14:textId="77777777" w:rsidR="00562F80" w:rsidRPr="00562F80" w:rsidRDefault="00562F80" w:rsidP="00562F80">
      <w:r w:rsidRPr="00562F80">
        <w:t>We see a future where every organization has:</w:t>
      </w:r>
    </w:p>
    <w:p w14:paraId="46D50FB1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A shared organizational brain.</w:t>
      </w:r>
    </w:p>
    <w:p w14:paraId="76C7DC5A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A trusted digital workforce.</w:t>
      </w:r>
    </w:p>
    <w:p w14:paraId="6C5D6DD7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Autonomous workflows.</w:t>
      </w:r>
    </w:p>
    <w:p w14:paraId="574BC8C4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Continuous institutional memory.</w:t>
      </w:r>
    </w:p>
    <w:p w14:paraId="1161E431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Transparent decision-making.</w:t>
      </w:r>
    </w:p>
    <w:p w14:paraId="737BEF3C" w14:textId="77777777" w:rsidR="00562F80" w:rsidRPr="00562F80" w:rsidRDefault="00562F80" w:rsidP="00562F80">
      <w:pPr>
        <w:numPr>
          <w:ilvl w:val="0"/>
          <w:numId w:val="4"/>
        </w:numPr>
      </w:pPr>
      <w:r w:rsidRPr="00562F80">
        <w:t>Human oversight at every critical level.</w:t>
      </w:r>
    </w:p>
    <w:p w14:paraId="7495BCEA" w14:textId="77777777" w:rsidR="00562F80" w:rsidRPr="00562F80" w:rsidRDefault="00562F80" w:rsidP="00562F80">
      <w:r w:rsidRPr="00562F80">
        <w:t>Organizations become faster, more resilient, and more capable without becoming more complex.</w:t>
      </w:r>
    </w:p>
    <w:p w14:paraId="2F7D6168" w14:textId="77777777" w:rsidR="00562F80" w:rsidRPr="00562F80" w:rsidRDefault="00562F80" w:rsidP="00562F80">
      <w:r w:rsidRPr="00562F80">
        <w:pict w14:anchorId="7BB130D7">
          <v:rect id="_x0000_i1297" style="width:0;height:1.5pt" o:hralign="center" o:hrstd="t" o:hr="t" fillcolor="#a0a0a0" stroked="f"/>
        </w:pict>
      </w:r>
    </w:p>
    <w:p w14:paraId="780EAB1E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lastRenderedPageBreak/>
        <w:t>Principles That Guide Every Decision</w:t>
      </w:r>
    </w:p>
    <w:p w14:paraId="65C7A405" w14:textId="77777777" w:rsidR="00562F80" w:rsidRPr="00562F80" w:rsidRDefault="00562F80" w:rsidP="00562F80">
      <w:r w:rsidRPr="00562F80">
        <w:t>Every feature, every design decision, and every architectural choice should answer "yes" to these questions:</w:t>
      </w:r>
    </w:p>
    <w:p w14:paraId="36EC330D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reduce complexity?</w:t>
      </w:r>
    </w:p>
    <w:p w14:paraId="1E6F4E65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increase organizational capability?</w:t>
      </w:r>
    </w:p>
    <w:p w14:paraId="2F1F35E9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preserve human control?</w:t>
      </w:r>
    </w:p>
    <w:p w14:paraId="5B63EE7B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make intelligence easier to coordinate?</w:t>
      </w:r>
    </w:p>
    <w:p w14:paraId="23C0BF6C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make organizations more adaptable?</w:t>
      </w:r>
    </w:p>
    <w:p w14:paraId="347C6ACD" w14:textId="77777777" w:rsidR="00562F80" w:rsidRPr="00562F80" w:rsidRDefault="00562F80" w:rsidP="00562F80">
      <w:pPr>
        <w:numPr>
          <w:ilvl w:val="0"/>
          <w:numId w:val="5"/>
        </w:numPr>
      </w:pPr>
      <w:r w:rsidRPr="00562F80">
        <w:t>Does this help people accomplish more together?</w:t>
      </w:r>
    </w:p>
    <w:p w14:paraId="241A08C6" w14:textId="77777777" w:rsidR="00562F80" w:rsidRPr="00562F80" w:rsidRDefault="00562F80" w:rsidP="00562F80">
      <w:r w:rsidRPr="00562F80">
        <w:t>If the answer is "no," it does not belong in Ultron.</w:t>
      </w:r>
    </w:p>
    <w:p w14:paraId="15CF66A7" w14:textId="77777777" w:rsidR="00562F80" w:rsidRPr="00562F80" w:rsidRDefault="00562F80" w:rsidP="00562F80">
      <w:r w:rsidRPr="00562F80">
        <w:pict w14:anchorId="57AB931A">
          <v:rect id="_x0000_i1298" style="width:0;height:1.5pt" o:hralign="center" o:hrstd="t" o:hr="t" fillcolor="#a0a0a0" stroked="f"/>
        </w:pict>
      </w:r>
    </w:p>
    <w:p w14:paraId="50A1DC8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Success</w:t>
      </w:r>
    </w:p>
    <w:p w14:paraId="6C95E1EF" w14:textId="77777777" w:rsidR="00562F80" w:rsidRPr="00562F80" w:rsidRDefault="00562F80" w:rsidP="00562F80">
      <w:r w:rsidRPr="00562F80">
        <w:t>Ultron succeeds when:</w:t>
      </w:r>
    </w:p>
    <w:p w14:paraId="4D09852F" w14:textId="77777777" w:rsidR="00562F80" w:rsidRPr="00562F80" w:rsidRDefault="00562F80" w:rsidP="00562F80">
      <w:r w:rsidRPr="00562F80">
        <w:t>A founder can build a company that previously required dozens of specialists.</w:t>
      </w:r>
    </w:p>
    <w:p w14:paraId="0147438E" w14:textId="77777777" w:rsidR="00562F80" w:rsidRPr="00562F80" w:rsidRDefault="00562F80" w:rsidP="00562F80">
      <w:r w:rsidRPr="00562F80">
        <w:t>A small business can compete with organizations many times its size.</w:t>
      </w:r>
    </w:p>
    <w:p w14:paraId="25F74C25" w14:textId="77777777" w:rsidR="00562F80" w:rsidRPr="00562F80" w:rsidRDefault="00562F80" w:rsidP="00562F80">
      <w:r w:rsidRPr="00562F80">
        <w:t>A nonprofit can focus on its mission instead of administrative burden.</w:t>
      </w:r>
    </w:p>
    <w:p w14:paraId="1B30EBB4" w14:textId="77777777" w:rsidR="00562F80" w:rsidRPr="00562F80" w:rsidRDefault="00562F80" w:rsidP="00562F80">
      <w:r w:rsidRPr="00562F80">
        <w:t>An enterprise can move with the speed of a startup.</w:t>
      </w:r>
    </w:p>
    <w:p w14:paraId="3ECF2993" w14:textId="77777777" w:rsidR="00562F80" w:rsidRPr="00562F80" w:rsidRDefault="00562F80" w:rsidP="00562F80">
      <w:r w:rsidRPr="00562F80">
        <w:t>People stop thinking about AI tools and start thinking about outcomes.</w:t>
      </w:r>
    </w:p>
    <w:p w14:paraId="2C7AD20B" w14:textId="77777777" w:rsidR="00562F80" w:rsidRPr="00562F80" w:rsidRDefault="00562F80" w:rsidP="00562F80">
      <w:r w:rsidRPr="00562F80">
        <w:t>The measure of an organization is no longer how many people it employs, but what it is capable of achieving.</w:t>
      </w:r>
    </w:p>
    <w:p w14:paraId="7ED8C5DC" w14:textId="77777777" w:rsidR="00562F80" w:rsidRPr="00562F80" w:rsidRDefault="00562F80" w:rsidP="00562F80">
      <w:r w:rsidRPr="00562F80">
        <w:pict w14:anchorId="6C3734F8">
          <v:rect id="_x0000_i1299" style="width:0;height:1.5pt" o:hralign="center" o:hrstd="t" o:hr="t" fillcolor="#a0a0a0" stroked="f"/>
        </w:pict>
      </w:r>
    </w:p>
    <w:p w14:paraId="5D2B8F44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Our North Star</w:t>
      </w:r>
    </w:p>
    <w:p w14:paraId="6B2417C4" w14:textId="77777777" w:rsidR="00562F80" w:rsidRPr="00562F80" w:rsidRDefault="00562F80" w:rsidP="00562F80">
      <w:r w:rsidRPr="00562F80">
        <w:rPr>
          <w:b/>
          <w:bCs/>
        </w:rPr>
        <w:t>Remove organizational limits from human ambition.</w:t>
      </w:r>
    </w:p>
    <w:p w14:paraId="62B0A1E7" w14:textId="77777777" w:rsidR="00562F80" w:rsidRPr="00562F80" w:rsidRDefault="00562F80" w:rsidP="00562F80">
      <w:r w:rsidRPr="00562F80">
        <w:t>Everything we build should move the world one step closer to that future.</w:t>
      </w:r>
    </w:p>
    <w:p w14:paraId="632B625C" w14:textId="77777777" w:rsidR="00562F80" w:rsidRDefault="00562F80"/>
    <w:p w14:paraId="6D5F827B" w14:textId="77777777" w:rsidR="00562F80" w:rsidRDefault="00562F80"/>
    <w:p w14:paraId="7CE86C0B" w14:textId="77777777" w:rsidR="00562F80" w:rsidRDefault="00562F80"/>
    <w:p w14:paraId="5AF8A833" w14:textId="77777777" w:rsidR="00562F80" w:rsidRDefault="00562F80"/>
    <w:p w14:paraId="58E2EF05" w14:textId="77777777" w:rsidR="00562F80" w:rsidRDefault="00562F80"/>
    <w:p w14:paraId="1ED1AD42" w14:textId="4331C345" w:rsidR="00562F80" w:rsidRPr="00562F80" w:rsidRDefault="00562F80" w:rsidP="00562F80">
      <w:pPr>
        <w:rPr>
          <w:b/>
          <w:bCs/>
          <w:sz w:val="144"/>
          <w:szCs w:val="144"/>
        </w:rPr>
      </w:pPr>
      <w:r w:rsidRPr="00562F80">
        <w:rPr>
          <w:b/>
          <w:bCs/>
          <w:sz w:val="144"/>
          <w:szCs w:val="144"/>
        </w:rPr>
        <w:lastRenderedPageBreak/>
        <w:t>Glossary</w:t>
      </w:r>
    </w:p>
    <w:p w14:paraId="6CF0825C" w14:textId="77777777" w:rsidR="00562F80" w:rsidRPr="00562F80" w:rsidRDefault="00562F80" w:rsidP="00562F80">
      <w:r w:rsidRPr="00562F80">
        <w:t>This document defines the official terminology used throughout the Ultron platform.</w:t>
      </w:r>
    </w:p>
    <w:p w14:paraId="61C5F067" w14:textId="77777777" w:rsidR="00562F80" w:rsidRPr="00562F80" w:rsidRDefault="00562F80" w:rsidP="00562F80">
      <w:r w:rsidRPr="00562F80">
        <w:t>Every document in this repository should use these definitions consistently.</w:t>
      </w:r>
    </w:p>
    <w:p w14:paraId="01A49416" w14:textId="77777777" w:rsidR="00562F80" w:rsidRPr="00562F80" w:rsidRDefault="00562F80" w:rsidP="00562F80">
      <w:r w:rsidRPr="00562F80">
        <w:pict w14:anchorId="7C8369E8">
          <v:rect id="_x0000_i1759" style="width:0;height:1.5pt" o:hralign="center" o:hrstd="t" o:hr="t" fillcolor="#a0a0a0" stroked="f"/>
        </w:pict>
      </w:r>
    </w:p>
    <w:p w14:paraId="21D1BC5A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Agent</w:t>
      </w:r>
    </w:p>
    <w:p w14:paraId="0633908E" w14:textId="77777777" w:rsidR="00562F80" w:rsidRPr="00562F80" w:rsidRDefault="00562F80" w:rsidP="00562F80">
      <w:r w:rsidRPr="00562F80">
        <w:t>An autonomous digital worker with a specific role, responsibilities, permissions, tools, memory, and decision-making capabilities.</w:t>
      </w:r>
    </w:p>
    <w:p w14:paraId="033D5DFC" w14:textId="77777777" w:rsidR="00562F80" w:rsidRPr="00562F80" w:rsidRDefault="00562F80" w:rsidP="00562F80">
      <w:r w:rsidRPr="00562F80">
        <w:t>An agent is not a chatbot.</w:t>
      </w:r>
    </w:p>
    <w:p w14:paraId="644B45D4" w14:textId="77777777" w:rsidR="00562F80" w:rsidRPr="00562F80" w:rsidRDefault="00562F80" w:rsidP="00562F80">
      <w:r w:rsidRPr="00562F80">
        <w:t>An agent exists to accomplish work.</w:t>
      </w:r>
    </w:p>
    <w:p w14:paraId="36C2BDD5" w14:textId="77777777" w:rsidR="00562F80" w:rsidRPr="00562F80" w:rsidRDefault="00562F80" w:rsidP="00562F80">
      <w:r w:rsidRPr="00562F80">
        <w:pict w14:anchorId="5882DBD8">
          <v:rect id="_x0000_i1760" style="width:0;height:1.5pt" o:hralign="center" o:hrstd="t" o:hr="t" fillcolor="#a0a0a0" stroked="f"/>
        </w:pict>
      </w:r>
    </w:p>
    <w:p w14:paraId="67F96513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Department</w:t>
      </w:r>
    </w:p>
    <w:p w14:paraId="65A77BCB" w14:textId="77777777" w:rsidR="00562F80" w:rsidRPr="00562F80" w:rsidRDefault="00562F80" w:rsidP="00562F80">
      <w:r w:rsidRPr="00562F80">
        <w:t>A collection of related agents responsible for one business function.</w:t>
      </w:r>
    </w:p>
    <w:p w14:paraId="6544F82E" w14:textId="77777777" w:rsidR="00562F80" w:rsidRPr="00562F80" w:rsidRDefault="00562F80" w:rsidP="00562F80">
      <w:r w:rsidRPr="00562F80">
        <w:t>Examples:</w:t>
      </w:r>
    </w:p>
    <w:p w14:paraId="21F1E9F5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Sales</w:t>
      </w:r>
    </w:p>
    <w:p w14:paraId="58A92F66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Marketing</w:t>
      </w:r>
    </w:p>
    <w:p w14:paraId="6D8C3C43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Engineering</w:t>
      </w:r>
    </w:p>
    <w:p w14:paraId="37F0B8DF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Finance</w:t>
      </w:r>
    </w:p>
    <w:p w14:paraId="28F11775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Operations</w:t>
      </w:r>
    </w:p>
    <w:p w14:paraId="441DB22E" w14:textId="77777777" w:rsidR="00562F80" w:rsidRPr="00562F80" w:rsidRDefault="00562F80" w:rsidP="00562F80">
      <w:pPr>
        <w:numPr>
          <w:ilvl w:val="0"/>
          <w:numId w:val="6"/>
        </w:numPr>
      </w:pPr>
      <w:r w:rsidRPr="00562F80">
        <w:t>HR</w:t>
      </w:r>
    </w:p>
    <w:p w14:paraId="42495DE9" w14:textId="77777777" w:rsidR="00562F80" w:rsidRPr="00562F80" w:rsidRDefault="00562F80" w:rsidP="00562F80">
      <w:r w:rsidRPr="00562F80">
        <w:t>Departments are organizational boundaries rather than technical ones.</w:t>
      </w:r>
    </w:p>
    <w:p w14:paraId="13A48D43" w14:textId="77777777" w:rsidR="00562F80" w:rsidRPr="00562F80" w:rsidRDefault="00562F80" w:rsidP="00562F80">
      <w:r w:rsidRPr="00562F80">
        <w:pict w14:anchorId="2F38E355">
          <v:rect id="_x0000_i1761" style="width:0;height:1.5pt" o:hralign="center" o:hrstd="t" o:hr="t" fillcolor="#a0a0a0" stroked="f"/>
        </w:pict>
      </w:r>
    </w:p>
    <w:p w14:paraId="2ACC001C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Organization</w:t>
      </w:r>
    </w:p>
    <w:p w14:paraId="6F2CF18F" w14:textId="77777777" w:rsidR="00562F80" w:rsidRPr="00562F80" w:rsidRDefault="00562F80" w:rsidP="00562F80">
      <w:r w:rsidRPr="00562F80">
        <w:t>A complete workspace containing:</w:t>
      </w:r>
    </w:p>
    <w:p w14:paraId="2A3BEE6A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Humans</w:t>
      </w:r>
    </w:p>
    <w:p w14:paraId="58362EE6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Agents</w:t>
      </w:r>
    </w:p>
    <w:p w14:paraId="31B217F4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lastRenderedPageBreak/>
        <w:t>Departments</w:t>
      </w:r>
    </w:p>
    <w:p w14:paraId="184DC2C9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Workflows</w:t>
      </w:r>
    </w:p>
    <w:p w14:paraId="7A365602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Company Brain</w:t>
      </w:r>
    </w:p>
    <w:p w14:paraId="118E8563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Projects</w:t>
      </w:r>
    </w:p>
    <w:p w14:paraId="239FE7C8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Knowledge</w:t>
      </w:r>
    </w:p>
    <w:p w14:paraId="488B9BB4" w14:textId="77777777" w:rsidR="00562F80" w:rsidRPr="00562F80" w:rsidRDefault="00562F80" w:rsidP="00562F80">
      <w:pPr>
        <w:numPr>
          <w:ilvl w:val="0"/>
          <w:numId w:val="7"/>
        </w:numPr>
      </w:pPr>
      <w:r w:rsidRPr="00562F80">
        <w:t>Integrations</w:t>
      </w:r>
    </w:p>
    <w:p w14:paraId="2EE11D23" w14:textId="77777777" w:rsidR="00562F80" w:rsidRPr="00562F80" w:rsidRDefault="00562F80" w:rsidP="00562F80">
      <w:r w:rsidRPr="00562F80">
        <w:t>Every customer owns one or more organizations.</w:t>
      </w:r>
    </w:p>
    <w:p w14:paraId="0D278BE7" w14:textId="77777777" w:rsidR="00562F80" w:rsidRPr="00562F80" w:rsidRDefault="00562F80" w:rsidP="00562F80">
      <w:r w:rsidRPr="00562F80">
        <w:pict w14:anchorId="34760301">
          <v:rect id="_x0000_i1762" style="width:0;height:1.5pt" o:hralign="center" o:hrstd="t" o:hr="t" fillcolor="#a0a0a0" stroked="f"/>
        </w:pict>
      </w:r>
    </w:p>
    <w:p w14:paraId="412EDBA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Company Brain</w:t>
      </w:r>
    </w:p>
    <w:p w14:paraId="3DACB0F7" w14:textId="77777777" w:rsidR="00562F80" w:rsidRPr="00562F80" w:rsidRDefault="00562F80" w:rsidP="00562F80">
      <w:r w:rsidRPr="00562F80">
        <w:t>The single source of truth for an organization.</w:t>
      </w:r>
    </w:p>
    <w:p w14:paraId="250DC8C7" w14:textId="77777777" w:rsidR="00562F80" w:rsidRPr="00562F80" w:rsidRDefault="00562F80" w:rsidP="00562F80">
      <w:r w:rsidRPr="00562F80">
        <w:t>It contains institutional knowledge including:</w:t>
      </w:r>
    </w:p>
    <w:p w14:paraId="1CDC33FD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Documents</w:t>
      </w:r>
    </w:p>
    <w:p w14:paraId="46C34581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Policies</w:t>
      </w:r>
    </w:p>
    <w:p w14:paraId="4C4E4279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Products</w:t>
      </w:r>
    </w:p>
    <w:p w14:paraId="71590946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Clients</w:t>
      </w:r>
    </w:p>
    <w:p w14:paraId="7FC5C327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Brand guidelines</w:t>
      </w:r>
    </w:p>
    <w:p w14:paraId="60DCB1C4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Historical decisions</w:t>
      </w:r>
    </w:p>
    <w:p w14:paraId="0D9C9D20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Procedures</w:t>
      </w:r>
    </w:p>
    <w:p w14:paraId="4C447DD6" w14:textId="77777777" w:rsidR="00562F80" w:rsidRPr="00562F80" w:rsidRDefault="00562F80" w:rsidP="00562F80">
      <w:pPr>
        <w:numPr>
          <w:ilvl w:val="0"/>
          <w:numId w:val="8"/>
        </w:numPr>
      </w:pPr>
      <w:r w:rsidRPr="00562F80">
        <w:t>Organizational knowledge</w:t>
      </w:r>
    </w:p>
    <w:p w14:paraId="7A9C50D5" w14:textId="77777777" w:rsidR="00562F80" w:rsidRPr="00562F80" w:rsidRDefault="00562F80" w:rsidP="00562F80">
      <w:r w:rsidRPr="00562F80">
        <w:t>Agents retrieve knowledge from the Company Brain instead of maintaining separate copies.</w:t>
      </w:r>
    </w:p>
    <w:p w14:paraId="59D5F044" w14:textId="77777777" w:rsidR="00562F80" w:rsidRPr="00562F80" w:rsidRDefault="00562F80" w:rsidP="00562F80">
      <w:r w:rsidRPr="00562F80">
        <w:pict w14:anchorId="2E5E1003">
          <v:rect id="_x0000_i1763" style="width:0;height:1.5pt" o:hralign="center" o:hrstd="t" o:hr="t" fillcolor="#a0a0a0" stroked="f"/>
        </w:pict>
      </w:r>
    </w:p>
    <w:p w14:paraId="7F6F4853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Memory</w:t>
      </w:r>
    </w:p>
    <w:p w14:paraId="6B36A05F" w14:textId="77777777" w:rsidR="00562F80" w:rsidRPr="00562F80" w:rsidRDefault="00562F80" w:rsidP="00562F80">
      <w:r w:rsidRPr="00562F80">
        <w:t>Information retained by the platform over time.</w:t>
      </w:r>
    </w:p>
    <w:p w14:paraId="29B33F0B" w14:textId="77777777" w:rsidR="00562F80" w:rsidRPr="00562F80" w:rsidRDefault="00562F80" w:rsidP="00562F80">
      <w:r w:rsidRPr="00562F80">
        <w:t>Different forms of memory include:</w:t>
      </w:r>
    </w:p>
    <w:p w14:paraId="5C865D70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t>Working Memory</w:t>
      </w:r>
    </w:p>
    <w:p w14:paraId="29BB86BA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t>Task Memory</w:t>
      </w:r>
    </w:p>
    <w:p w14:paraId="1A2C5CC6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t>Project Memory</w:t>
      </w:r>
    </w:p>
    <w:p w14:paraId="32EFCB2F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lastRenderedPageBreak/>
        <w:t>Department Memory</w:t>
      </w:r>
    </w:p>
    <w:p w14:paraId="345286D8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t>Organizational Memory</w:t>
      </w:r>
    </w:p>
    <w:p w14:paraId="5D0BCBDB" w14:textId="77777777" w:rsidR="00562F80" w:rsidRPr="00562F80" w:rsidRDefault="00562F80" w:rsidP="00562F80">
      <w:pPr>
        <w:numPr>
          <w:ilvl w:val="0"/>
          <w:numId w:val="9"/>
        </w:numPr>
      </w:pPr>
      <w:r w:rsidRPr="00562F80">
        <w:t>Archived Memory</w:t>
      </w:r>
    </w:p>
    <w:p w14:paraId="28988406" w14:textId="77777777" w:rsidR="00562F80" w:rsidRPr="00562F80" w:rsidRDefault="00562F80" w:rsidP="00562F80">
      <w:r w:rsidRPr="00562F80">
        <w:t>Memory is structured, searchable, and permission-aware.</w:t>
      </w:r>
    </w:p>
    <w:p w14:paraId="7E0DB07E" w14:textId="77777777" w:rsidR="00562F80" w:rsidRPr="00562F80" w:rsidRDefault="00562F80" w:rsidP="00562F80">
      <w:r w:rsidRPr="00562F80">
        <w:pict w14:anchorId="699903FA">
          <v:rect id="_x0000_i1764" style="width:0;height:1.5pt" o:hralign="center" o:hrstd="t" o:hr="t" fillcolor="#a0a0a0" stroked="f"/>
        </w:pict>
      </w:r>
    </w:p>
    <w:p w14:paraId="6E38DB9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Context</w:t>
      </w:r>
    </w:p>
    <w:p w14:paraId="164C2504" w14:textId="77777777" w:rsidR="00562F80" w:rsidRPr="00562F80" w:rsidRDefault="00562F80" w:rsidP="00562F80">
      <w:r w:rsidRPr="00562F80">
        <w:t>The information provided to an agent to complete a task.</w:t>
      </w:r>
    </w:p>
    <w:p w14:paraId="0234CE1E" w14:textId="77777777" w:rsidR="00562F80" w:rsidRPr="00562F80" w:rsidRDefault="00562F80" w:rsidP="00562F80">
      <w:r w:rsidRPr="00562F80">
        <w:t>Context should always be minimal and relevant.</w:t>
      </w:r>
    </w:p>
    <w:p w14:paraId="3ED40933" w14:textId="77777777" w:rsidR="00562F80" w:rsidRPr="00562F80" w:rsidRDefault="00562F80" w:rsidP="00562F80">
      <w:r w:rsidRPr="00562F80">
        <w:t>Agents never receive unnecessary information.</w:t>
      </w:r>
    </w:p>
    <w:p w14:paraId="6771BB20" w14:textId="77777777" w:rsidR="00562F80" w:rsidRPr="00562F80" w:rsidRDefault="00562F80" w:rsidP="00562F80">
      <w:r w:rsidRPr="00562F80">
        <w:pict w14:anchorId="2E3A7333">
          <v:rect id="_x0000_i1765" style="width:0;height:1.5pt" o:hralign="center" o:hrstd="t" o:hr="t" fillcolor="#a0a0a0" stroked="f"/>
        </w:pict>
      </w:r>
    </w:p>
    <w:p w14:paraId="1124A40D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Task</w:t>
      </w:r>
    </w:p>
    <w:p w14:paraId="45B65001" w14:textId="77777777" w:rsidR="00562F80" w:rsidRPr="00562F80" w:rsidRDefault="00562F80" w:rsidP="00562F80">
      <w:r w:rsidRPr="00562F80">
        <w:t>A single unit of work assigned to one or more agents.</w:t>
      </w:r>
    </w:p>
    <w:p w14:paraId="7E280290" w14:textId="77777777" w:rsidR="00562F80" w:rsidRPr="00562F80" w:rsidRDefault="00562F80" w:rsidP="00562F80">
      <w:r w:rsidRPr="00562F80">
        <w:t>Examples:</w:t>
      </w:r>
    </w:p>
    <w:p w14:paraId="5FF74419" w14:textId="77777777" w:rsidR="00562F80" w:rsidRPr="00562F80" w:rsidRDefault="00562F80" w:rsidP="00562F80">
      <w:pPr>
        <w:numPr>
          <w:ilvl w:val="0"/>
          <w:numId w:val="10"/>
        </w:numPr>
      </w:pPr>
      <w:r w:rsidRPr="00562F80">
        <w:t>Write proposal</w:t>
      </w:r>
    </w:p>
    <w:p w14:paraId="2BFC619A" w14:textId="77777777" w:rsidR="00562F80" w:rsidRPr="00562F80" w:rsidRDefault="00562F80" w:rsidP="00562F80">
      <w:pPr>
        <w:numPr>
          <w:ilvl w:val="0"/>
          <w:numId w:val="10"/>
        </w:numPr>
      </w:pPr>
      <w:r w:rsidRPr="00562F80">
        <w:t>Review contract</w:t>
      </w:r>
    </w:p>
    <w:p w14:paraId="0C3927B7" w14:textId="77777777" w:rsidR="00562F80" w:rsidRPr="00562F80" w:rsidRDefault="00562F80" w:rsidP="00562F80">
      <w:pPr>
        <w:numPr>
          <w:ilvl w:val="0"/>
          <w:numId w:val="10"/>
        </w:numPr>
      </w:pPr>
      <w:r w:rsidRPr="00562F80">
        <w:t>Launch campaign</w:t>
      </w:r>
    </w:p>
    <w:p w14:paraId="07B557FF" w14:textId="77777777" w:rsidR="00562F80" w:rsidRPr="00562F80" w:rsidRDefault="00562F80" w:rsidP="00562F80">
      <w:pPr>
        <w:numPr>
          <w:ilvl w:val="0"/>
          <w:numId w:val="10"/>
        </w:numPr>
      </w:pPr>
      <w:r w:rsidRPr="00562F80">
        <w:t>Build landing page</w:t>
      </w:r>
    </w:p>
    <w:p w14:paraId="52FD942C" w14:textId="77777777" w:rsidR="00562F80" w:rsidRPr="00562F80" w:rsidRDefault="00562F80" w:rsidP="00562F80">
      <w:r w:rsidRPr="00562F80">
        <w:t>Tasks can be sequential or parallel.</w:t>
      </w:r>
    </w:p>
    <w:p w14:paraId="652A4136" w14:textId="77777777" w:rsidR="00562F80" w:rsidRPr="00562F80" w:rsidRDefault="00562F80" w:rsidP="00562F80">
      <w:r w:rsidRPr="00562F80">
        <w:pict w14:anchorId="13623C27">
          <v:rect id="_x0000_i1766" style="width:0;height:1.5pt" o:hralign="center" o:hrstd="t" o:hr="t" fillcolor="#a0a0a0" stroked="f"/>
        </w:pict>
      </w:r>
    </w:p>
    <w:p w14:paraId="21149DAB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Workflow</w:t>
      </w:r>
    </w:p>
    <w:p w14:paraId="2EF175ED" w14:textId="77777777" w:rsidR="00562F80" w:rsidRPr="00562F80" w:rsidRDefault="00562F80" w:rsidP="00562F80">
      <w:r w:rsidRPr="00562F80">
        <w:t>A structured sequence of tasks that transforms an objective into completed work.</w:t>
      </w:r>
    </w:p>
    <w:p w14:paraId="0045BF8C" w14:textId="77777777" w:rsidR="00562F80" w:rsidRPr="00562F80" w:rsidRDefault="00562F80" w:rsidP="00562F80">
      <w:r w:rsidRPr="00562F80">
        <w:t>Workflows may involve:</w:t>
      </w:r>
    </w:p>
    <w:p w14:paraId="0ED2050D" w14:textId="77777777" w:rsidR="00562F80" w:rsidRPr="00562F80" w:rsidRDefault="00562F80" w:rsidP="00562F80">
      <w:pPr>
        <w:numPr>
          <w:ilvl w:val="0"/>
          <w:numId w:val="11"/>
        </w:numPr>
      </w:pPr>
      <w:r w:rsidRPr="00562F80">
        <w:t>Humans</w:t>
      </w:r>
    </w:p>
    <w:p w14:paraId="2A187720" w14:textId="77777777" w:rsidR="00562F80" w:rsidRPr="00562F80" w:rsidRDefault="00562F80" w:rsidP="00562F80">
      <w:pPr>
        <w:numPr>
          <w:ilvl w:val="0"/>
          <w:numId w:val="11"/>
        </w:numPr>
      </w:pPr>
      <w:r w:rsidRPr="00562F80">
        <w:t>Agents</w:t>
      </w:r>
    </w:p>
    <w:p w14:paraId="079EDFB3" w14:textId="77777777" w:rsidR="00562F80" w:rsidRPr="00562F80" w:rsidRDefault="00562F80" w:rsidP="00562F80">
      <w:pPr>
        <w:numPr>
          <w:ilvl w:val="0"/>
          <w:numId w:val="11"/>
        </w:numPr>
      </w:pPr>
      <w:r w:rsidRPr="00562F80">
        <w:t>Approvals</w:t>
      </w:r>
    </w:p>
    <w:p w14:paraId="74F8903E" w14:textId="77777777" w:rsidR="00562F80" w:rsidRPr="00562F80" w:rsidRDefault="00562F80" w:rsidP="00562F80">
      <w:pPr>
        <w:numPr>
          <w:ilvl w:val="0"/>
          <w:numId w:val="11"/>
        </w:numPr>
      </w:pPr>
      <w:r w:rsidRPr="00562F80">
        <w:t>Conditions</w:t>
      </w:r>
    </w:p>
    <w:p w14:paraId="7EC29FE4" w14:textId="77777777" w:rsidR="00562F80" w:rsidRPr="00562F80" w:rsidRDefault="00562F80" w:rsidP="00562F80">
      <w:pPr>
        <w:numPr>
          <w:ilvl w:val="0"/>
          <w:numId w:val="11"/>
        </w:numPr>
      </w:pPr>
      <w:r w:rsidRPr="00562F80">
        <w:t>External tools</w:t>
      </w:r>
    </w:p>
    <w:p w14:paraId="0B7CFA52" w14:textId="77777777" w:rsidR="00562F80" w:rsidRPr="00562F80" w:rsidRDefault="00562F80" w:rsidP="00562F80">
      <w:r w:rsidRPr="00562F80">
        <w:pict w14:anchorId="3AAA68BA">
          <v:rect id="_x0000_i1767" style="width:0;height:1.5pt" o:hralign="center" o:hrstd="t" o:hr="t" fillcolor="#a0a0a0" stroked="f"/>
        </w:pict>
      </w:r>
    </w:p>
    <w:p w14:paraId="549BE571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lastRenderedPageBreak/>
        <w:t>Goal</w:t>
      </w:r>
    </w:p>
    <w:p w14:paraId="7BBE0F17" w14:textId="77777777" w:rsidR="00562F80" w:rsidRPr="00562F80" w:rsidRDefault="00562F80" w:rsidP="00562F80">
      <w:r w:rsidRPr="00562F80">
        <w:t>The desired outcome an agent or workflow attempts to achieve.</w:t>
      </w:r>
    </w:p>
    <w:p w14:paraId="4555ECE7" w14:textId="77777777" w:rsidR="00562F80" w:rsidRPr="00562F80" w:rsidRDefault="00562F80" w:rsidP="00562F80">
      <w:r w:rsidRPr="00562F80">
        <w:t xml:space="preserve">Goals describe </w:t>
      </w:r>
      <w:r w:rsidRPr="00562F80">
        <w:rPr>
          <w:i/>
          <w:iCs/>
        </w:rPr>
        <w:t>what</w:t>
      </w:r>
      <w:r w:rsidRPr="00562F80">
        <w:t xml:space="preserve"> should happen rather than </w:t>
      </w:r>
      <w:r w:rsidRPr="00562F80">
        <w:rPr>
          <w:i/>
          <w:iCs/>
        </w:rPr>
        <w:t>how</w:t>
      </w:r>
      <w:r w:rsidRPr="00562F80">
        <w:t xml:space="preserve"> it should happen.</w:t>
      </w:r>
    </w:p>
    <w:p w14:paraId="0C6E2407" w14:textId="77777777" w:rsidR="00562F80" w:rsidRPr="00562F80" w:rsidRDefault="00562F80" w:rsidP="00562F80">
      <w:r w:rsidRPr="00562F80">
        <w:pict w14:anchorId="36808921">
          <v:rect id="_x0000_i1768" style="width:0;height:1.5pt" o:hralign="center" o:hrstd="t" o:hr="t" fillcolor="#a0a0a0" stroked="f"/>
        </w:pict>
      </w:r>
    </w:p>
    <w:p w14:paraId="7868C64E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Tool</w:t>
      </w:r>
    </w:p>
    <w:p w14:paraId="668C8D27" w14:textId="77777777" w:rsidR="00562F80" w:rsidRPr="00562F80" w:rsidRDefault="00562F80" w:rsidP="00562F80">
      <w:r w:rsidRPr="00562F80">
        <w:t>An external capability an agent can use.</w:t>
      </w:r>
    </w:p>
    <w:p w14:paraId="391003E2" w14:textId="77777777" w:rsidR="00562F80" w:rsidRPr="00562F80" w:rsidRDefault="00562F80" w:rsidP="00562F80">
      <w:r w:rsidRPr="00562F80">
        <w:t>Examples:</w:t>
      </w:r>
    </w:p>
    <w:p w14:paraId="3671D277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Email</w:t>
      </w:r>
    </w:p>
    <w:p w14:paraId="47A3DF25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Slack</w:t>
      </w:r>
    </w:p>
    <w:p w14:paraId="74B465F4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GitHub</w:t>
      </w:r>
    </w:p>
    <w:p w14:paraId="47B847D6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Google Drive</w:t>
      </w:r>
    </w:p>
    <w:p w14:paraId="03A8C2E0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Web Search</w:t>
      </w:r>
    </w:p>
    <w:p w14:paraId="7C48AE97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Calendar</w:t>
      </w:r>
    </w:p>
    <w:p w14:paraId="0B5EBEEF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CRM</w:t>
      </w:r>
    </w:p>
    <w:p w14:paraId="4CCF95D7" w14:textId="77777777" w:rsidR="00562F80" w:rsidRPr="00562F80" w:rsidRDefault="00562F80" w:rsidP="00562F80">
      <w:pPr>
        <w:numPr>
          <w:ilvl w:val="0"/>
          <w:numId w:val="12"/>
        </w:numPr>
      </w:pPr>
      <w:r w:rsidRPr="00562F80">
        <w:t>Database</w:t>
      </w:r>
    </w:p>
    <w:p w14:paraId="52B429BA" w14:textId="77777777" w:rsidR="00562F80" w:rsidRPr="00562F80" w:rsidRDefault="00562F80" w:rsidP="00562F80">
      <w:r w:rsidRPr="00562F80">
        <w:t>Agents request tools through the platform.</w:t>
      </w:r>
    </w:p>
    <w:p w14:paraId="64B1AF7E" w14:textId="77777777" w:rsidR="00562F80" w:rsidRPr="00562F80" w:rsidRDefault="00562F80" w:rsidP="00562F80">
      <w:r w:rsidRPr="00562F80">
        <w:pict w14:anchorId="7C197D7E">
          <v:rect id="_x0000_i1769" style="width:0;height:1.5pt" o:hralign="center" o:hrstd="t" o:hr="t" fillcolor="#a0a0a0" stroked="f"/>
        </w:pict>
      </w:r>
    </w:p>
    <w:p w14:paraId="0FA65655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Permission</w:t>
      </w:r>
    </w:p>
    <w:p w14:paraId="7B4AC162" w14:textId="77777777" w:rsidR="00562F80" w:rsidRPr="00562F80" w:rsidRDefault="00562F80" w:rsidP="00562F80">
      <w:r w:rsidRPr="00562F80">
        <w:t>Defines what an agent or human is allowed to access or perform.</w:t>
      </w:r>
    </w:p>
    <w:p w14:paraId="7DE9C9E1" w14:textId="77777777" w:rsidR="00562F80" w:rsidRPr="00562F80" w:rsidRDefault="00562F80" w:rsidP="00562F80">
      <w:r w:rsidRPr="00562F80">
        <w:t>Permissions apply to:</w:t>
      </w:r>
    </w:p>
    <w:p w14:paraId="0CF2B18E" w14:textId="77777777" w:rsidR="00562F80" w:rsidRPr="00562F80" w:rsidRDefault="00562F80" w:rsidP="00562F80">
      <w:pPr>
        <w:numPr>
          <w:ilvl w:val="0"/>
          <w:numId w:val="13"/>
        </w:numPr>
      </w:pPr>
      <w:r w:rsidRPr="00562F80">
        <w:t>Data</w:t>
      </w:r>
    </w:p>
    <w:p w14:paraId="55924EF4" w14:textId="77777777" w:rsidR="00562F80" w:rsidRPr="00562F80" w:rsidRDefault="00562F80" w:rsidP="00562F80">
      <w:pPr>
        <w:numPr>
          <w:ilvl w:val="0"/>
          <w:numId w:val="13"/>
        </w:numPr>
      </w:pPr>
      <w:r w:rsidRPr="00562F80">
        <w:t>Tools</w:t>
      </w:r>
    </w:p>
    <w:p w14:paraId="68EBD396" w14:textId="77777777" w:rsidR="00562F80" w:rsidRPr="00562F80" w:rsidRDefault="00562F80" w:rsidP="00562F80">
      <w:pPr>
        <w:numPr>
          <w:ilvl w:val="0"/>
          <w:numId w:val="13"/>
        </w:numPr>
      </w:pPr>
      <w:r w:rsidRPr="00562F80">
        <w:t>Departments</w:t>
      </w:r>
    </w:p>
    <w:p w14:paraId="3A20FF61" w14:textId="77777777" w:rsidR="00562F80" w:rsidRPr="00562F80" w:rsidRDefault="00562F80" w:rsidP="00562F80">
      <w:pPr>
        <w:numPr>
          <w:ilvl w:val="0"/>
          <w:numId w:val="13"/>
        </w:numPr>
      </w:pPr>
      <w:r w:rsidRPr="00562F80">
        <w:t>Workflows</w:t>
      </w:r>
    </w:p>
    <w:p w14:paraId="1EF1F692" w14:textId="77777777" w:rsidR="00562F80" w:rsidRPr="00562F80" w:rsidRDefault="00562F80" w:rsidP="00562F80">
      <w:pPr>
        <w:numPr>
          <w:ilvl w:val="0"/>
          <w:numId w:val="13"/>
        </w:numPr>
      </w:pPr>
      <w:r w:rsidRPr="00562F80">
        <w:t>Decisions</w:t>
      </w:r>
    </w:p>
    <w:p w14:paraId="438CF9B5" w14:textId="77777777" w:rsidR="00562F80" w:rsidRPr="00562F80" w:rsidRDefault="00562F80" w:rsidP="00562F80">
      <w:r w:rsidRPr="00562F80">
        <w:pict w14:anchorId="78F0480D">
          <v:rect id="_x0000_i1770" style="width:0;height:1.5pt" o:hralign="center" o:hrstd="t" o:hr="t" fillcolor="#a0a0a0" stroked="f"/>
        </w:pict>
      </w:r>
    </w:p>
    <w:p w14:paraId="1254773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Event</w:t>
      </w:r>
    </w:p>
    <w:p w14:paraId="4D6E2005" w14:textId="77777777" w:rsidR="00562F80" w:rsidRPr="00562F80" w:rsidRDefault="00562F80" w:rsidP="00562F80">
      <w:r w:rsidRPr="00562F80">
        <w:t>A significant occurrence within the system.</w:t>
      </w:r>
    </w:p>
    <w:p w14:paraId="14CF2BA6" w14:textId="77777777" w:rsidR="00562F80" w:rsidRPr="00562F80" w:rsidRDefault="00562F80" w:rsidP="00562F80">
      <w:r w:rsidRPr="00562F80">
        <w:lastRenderedPageBreak/>
        <w:t>Examples:</w:t>
      </w:r>
    </w:p>
    <w:p w14:paraId="6ACA2BE2" w14:textId="77777777" w:rsidR="00562F80" w:rsidRPr="00562F80" w:rsidRDefault="00562F80" w:rsidP="00562F80">
      <w:pPr>
        <w:numPr>
          <w:ilvl w:val="0"/>
          <w:numId w:val="14"/>
        </w:numPr>
      </w:pPr>
      <w:r w:rsidRPr="00562F80">
        <w:t>Task Completed</w:t>
      </w:r>
    </w:p>
    <w:p w14:paraId="69028039" w14:textId="77777777" w:rsidR="00562F80" w:rsidRPr="00562F80" w:rsidRDefault="00562F80" w:rsidP="00562F80">
      <w:pPr>
        <w:numPr>
          <w:ilvl w:val="0"/>
          <w:numId w:val="14"/>
        </w:numPr>
      </w:pPr>
      <w:r w:rsidRPr="00562F80">
        <w:t>Customer Created</w:t>
      </w:r>
    </w:p>
    <w:p w14:paraId="1FFE061E" w14:textId="77777777" w:rsidR="00562F80" w:rsidRPr="00562F80" w:rsidRDefault="00562F80" w:rsidP="00562F80">
      <w:pPr>
        <w:numPr>
          <w:ilvl w:val="0"/>
          <w:numId w:val="14"/>
        </w:numPr>
      </w:pPr>
      <w:r w:rsidRPr="00562F80">
        <w:t>Contract Approved</w:t>
      </w:r>
    </w:p>
    <w:p w14:paraId="6F3D6697" w14:textId="77777777" w:rsidR="00562F80" w:rsidRPr="00562F80" w:rsidRDefault="00562F80" w:rsidP="00562F80">
      <w:pPr>
        <w:numPr>
          <w:ilvl w:val="0"/>
          <w:numId w:val="14"/>
        </w:numPr>
      </w:pPr>
      <w:r w:rsidRPr="00562F80">
        <w:t>Payment Received</w:t>
      </w:r>
    </w:p>
    <w:p w14:paraId="2195A9D1" w14:textId="77777777" w:rsidR="00562F80" w:rsidRPr="00562F80" w:rsidRDefault="00562F80" w:rsidP="00562F80">
      <w:pPr>
        <w:numPr>
          <w:ilvl w:val="0"/>
          <w:numId w:val="14"/>
        </w:numPr>
      </w:pPr>
      <w:r w:rsidRPr="00562F80">
        <w:t>Campaign Launched</w:t>
      </w:r>
    </w:p>
    <w:p w14:paraId="05A06D41" w14:textId="77777777" w:rsidR="00562F80" w:rsidRPr="00562F80" w:rsidRDefault="00562F80" w:rsidP="00562F80">
      <w:r w:rsidRPr="00562F80">
        <w:t>Events allow agents to react automatically.</w:t>
      </w:r>
    </w:p>
    <w:p w14:paraId="768BFE2C" w14:textId="77777777" w:rsidR="00562F80" w:rsidRPr="00562F80" w:rsidRDefault="00562F80" w:rsidP="00562F80">
      <w:r w:rsidRPr="00562F80">
        <w:pict w14:anchorId="35090F89">
          <v:rect id="_x0000_i1771" style="width:0;height:1.5pt" o:hralign="center" o:hrstd="t" o:hr="t" fillcolor="#a0a0a0" stroked="f"/>
        </w:pict>
      </w:r>
    </w:p>
    <w:p w14:paraId="73A2DA9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Message</w:t>
      </w:r>
    </w:p>
    <w:p w14:paraId="49A8AF64" w14:textId="77777777" w:rsidR="00562F80" w:rsidRPr="00562F80" w:rsidRDefault="00562F80" w:rsidP="00562F80">
      <w:r w:rsidRPr="00562F80">
        <w:t>A structured communication exchanged between agents or between humans and agents.</w:t>
      </w:r>
    </w:p>
    <w:p w14:paraId="675D75C1" w14:textId="77777777" w:rsidR="00562F80" w:rsidRPr="00562F80" w:rsidRDefault="00562F80" w:rsidP="00562F80">
      <w:r w:rsidRPr="00562F80">
        <w:t>Messages are the primary method of collaboration.</w:t>
      </w:r>
    </w:p>
    <w:p w14:paraId="077B5292" w14:textId="77777777" w:rsidR="00562F80" w:rsidRPr="00562F80" w:rsidRDefault="00562F80" w:rsidP="00562F80">
      <w:r w:rsidRPr="00562F80">
        <w:t>Agents should communicate through messages rather than sharing internal memory.</w:t>
      </w:r>
    </w:p>
    <w:p w14:paraId="211B5C45" w14:textId="77777777" w:rsidR="00562F80" w:rsidRPr="00562F80" w:rsidRDefault="00562F80" w:rsidP="00562F80">
      <w:r w:rsidRPr="00562F80">
        <w:pict w14:anchorId="37A5DB81">
          <v:rect id="_x0000_i1772" style="width:0;height:1.5pt" o:hralign="center" o:hrstd="t" o:hr="t" fillcolor="#a0a0a0" stroked="f"/>
        </w:pict>
      </w:r>
    </w:p>
    <w:p w14:paraId="31AF838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Delegation</w:t>
      </w:r>
    </w:p>
    <w:p w14:paraId="3554CDCC" w14:textId="77777777" w:rsidR="00562F80" w:rsidRPr="00562F80" w:rsidRDefault="00562F80" w:rsidP="00562F80">
      <w:r w:rsidRPr="00562F80">
        <w:t>The act of assigning responsibility for a task to another agent or human.</w:t>
      </w:r>
    </w:p>
    <w:p w14:paraId="1167CE19" w14:textId="77777777" w:rsidR="00562F80" w:rsidRPr="00562F80" w:rsidRDefault="00562F80" w:rsidP="00562F80">
      <w:r w:rsidRPr="00562F80">
        <w:t>Delegation includes ownership, expected outcome, and completion status.</w:t>
      </w:r>
    </w:p>
    <w:p w14:paraId="565A5764" w14:textId="77777777" w:rsidR="00562F80" w:rsidRPr="00562F80" w:rsidRDefault="00562F80" w:rsidP="00562F80">
      <w:r w:rsidRPr="00562F80">
        <w:pict w14:anchorId="70E2AA71">
          <v:rect id="_x0000_i1773" style="width:0;height:1.5pt" o:hralign="center" o:hrstd="t" o:hr="t" fillcolor="#a0a0a0" stroked="f"/>
        </w:pict>
      </w:r>
    </w:p>
    <w:p w14:paraId="62D78E03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Human-in-the-Loop</w:t>
      </w:r>
    </w:p>
    <w:p w14:paraId="026FFE82" w14:textId="77777777" w:rsidR="00562F80" w:rsidRPr="00562F80" w:rsidRDefault="00562F80" w:rsidP="00562F80">
      <w:r w:rsidRPr="00562F80">
        <w:t>A workflow stage requiring human review or approval before execution continues.</w:t>
      </w:r>
    </w:p>
    <w:p w14:paraId="1D83668B" w14:textId="77777777" w:rsidR="00562F80" w:rsidRPr="00562F80" w:rsidRDefault="00562F80" w:rsidP="00562F80">
      <w:r w:rsidRPr="00562F80">
        <w:t>Critical decisions should support human oversight.</w:t>
      </w:r>
    </w:p>
    <w:p w14:paraId="5501A782" w14:textId="77777777" w:rsidR="00562F80" w:rsidRPr="00562F80" w:rsidRDefault="00562F80" w:rsidP="00562F80">
      <w:r w:rsidRPr="00562F80">
        <w:pict w14:anchorId="42B1B54D">
          <v:rect id="_x0000_i1774" style="width:0;height:1.5pt" o:hralign="center" o:hrstd="t" o:hr="t" fillcolor="#a0a0a0" stroked="f"/>
        </w:pict>
      </w:r>
    </w:p>
    <w:p w14:paraId="3B83FBD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Agent Registry</w:t>
      </w:r>
    </w:p>
    <w:p w14:paraId="51626517" w14:textId="77777777" w:rsidR="00562F80" w:rsidRPr="00562F80" w:rsidRDefault="00562F80" w:rsidP="00562F80">
      <w:r w:rsidRPr="00562F80">
        <w:t xml:space="preserve">The central </w:t>
      </w:r>
      <w:proofErr w:type="spellStart"/>
      <w:r w:rsidRPr="00562F80">
        <w:t>catalog</w:t>
      </w:r>
      <w:proofErr w:type="spellEnd"/>
      <w:r w:rsidRPr="00562F80">
        <w:t xml:space="preserve"> of all agents available within an organization.</w:t>
      </w:r>
    </w:p>
    <w:p w14:paraId="46CCFD58" w14:textId="77777777" w:rsidR="00562F80" w:rsidRPr="00562F80" w:rsidRDefault="00562F80" w:rsidP="00562F80">
      <w:r w:rsidRPr="00562F80">
        <w:t xml:space="preserve">It stores each </w:t>
      </w:r>
      <w:proofErr w:type="gramStart"/>
      <w:r w:rsidRPr="00562F80">
        <w:t>agent's</w:t>
      </w:r>
      <w:proofErr w:type="gramEnd"/>
      <w:r w:rsidRPr="00562F80">
        <w:t>:</w:t>
      </w:r>
    </w:p>
    <w:p w14:paraId="411FF894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t>Identity</w:t>
      </w:r>
    </w:p>
    <w:p w14:paraId="029016EB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t>Role</w:t>
      </w:r>
    </w:p>
    <w:p w14:paraId="6CCBDDFB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t>Capabilities</w:t>
      </w:r>
    </w:p>
    <w:p w14:paraId="640FD142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lastRenderedPageBreak/>
        <w:t>Tools</w:t>
      </w:r>
    </w:p>
    <w:p w14:paraId="4DDBB11C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t>Permissions</w:t>
      </w:r>
    </w:p>
    <w:p w14:paraId="00265ABD" w14:textId="77777777" w:rsidR="00562F80" w:rsidRPr="00562F80" w:rsidRDefault="00562F80" w:rsidP="00562F80">
      <w:pPr>
        <w:numPr>
          <w:ilvl w:val="0"/>
          <w:numId w:val="15"/>
        </w:numPr>
      </w:pPr>
      <w:r w:rsidRPr="00562F80">
        <w:t>Version</w:t>
      </w:r>
    </w:p>
    <w:p w14:paraId="5A73B6C9" w14:textId="77777777" w:rsidR="00562F80" w:rsidRPr="00562F80" w:rsidRDefault="00562F80" w:rsidP="00562F80">
      <w:r w:rsidRPr="00562F80">
        <w:pict w14:anchorId="36851561">
          <v:rect id="_x0000_i1775" style="width:0;height:1.5pt" o:hralign="center" o:hrstd="t" o:hr="t" fillcolor="#a0a0a0" stroked="f"/>
        </w:pict>
      </w:r>
    </w:p>
    <w:p w14:paraId="24382AB8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Marketplace</w:t>
      </w:r>
    </w:p>
    <w:p w14:paraId="19CB93B6" w14:textId="77777777" w:rsidR="00562F80" w:rsidRPr="00562F80" w:rsidRDefault="00562F80" w:rsidP="00562F80">
      <w:r w:rsidRPr="00562F80">
        <w:t>The platform where organizations can discover, install, purchase, or publish:</w:t>
      </w:r>
    </w:p>
    <w:p w14:paraId="31EE6FCE" w14:textId="77777777" w:rsidR="00562F80" w:rsidRPr="00562F80" w:rsidRDefault="00562F80" w:rsidP="00562F80">
      <w:pPr>
        <w:numPr>
          <w:ilvl w:val="0"/>
          <w:numId w:val="16"/>
        </w:numPr>
      </w:pPr>
      <w:r w:rsidRPr="00562F80">
        <w:t>Agents</w:t>
      </w:r>
    </w:p>
    <w:p w14:paraId="2343FEA4" w14:textId="77777777" w:rsidR="00562F80" w:rsidRPr="00562F80" w:rsidRDefault="00562F80" w:rsidP="00562F80">
      <w:pPr>
        <w:numPr>
          <w:ilvl w:val="0"/>
          <w:numId w:val="16"/>
        </w:numPr>
      </w:pPr>
      <w:r w:rsidRPr="00562F80">
        <w:t>Department Packs</w:t>
      </w:r>
    </w:p>
    <w:p w14:paraId="028C9407" w14:textId="77777777" w:rsidR="00562F80" w:rsidRPr="00562F80" w:rsidRDefault="00562F80" w:rsidP="00562F80">
      <w:pPr>
        <w:numPr>
          <w:ilvl w:val="0"/>
          <w:numId w:val="16"/>
        </w:numPr>
      </w:pPr>
      <w:r w:rsidRPr="00562F80">
        <w:t>Workflow Packs</w:t>
      </w:r>
    </w:p>
    <w:p w14:paraId="661777BA" w14:textId="77777777" w:rsidR="00562F80" w:rsidRPr="00562F80" w:rsidRDefault="00562F80" w:rsidP="00562F80">
      <w:pPr>
        <w:numPr>
          <w:ilvl w:val="0"/>
          <w:numId w:val="16"/>
        </w:numPr>
      </w:pPr>
      <w:r w:rsidRPr="00562F80">
        <w:t>Templates</w:t>
      </w:r>
    </w:p>
    <w:p w14:paraId="2D591AB4" w14:textId="77777777" w:rsidR="00562F80" w:rsidRPr="00562F80" w:rsidRDefault="00562F80" w:rsidP="00562F80">
      <w:pPr>
        <w:numPr>
          <w:ilvl w:val="0"/>
          <w:numId w:val="16"/>
        </w:numPr>
      </w:pPr>
      <w:r w:rsidRPr="00562F80">
        <w:t>Integrations</w:t>
      </w:r>
    </w:p>
    <w:p w14:paraId="4E6226BC" w14:textId="77777777" w:rsidR="00562F80" w:rsidRPr="00562F80" w:rsidRDefault="00562F80" w:rsidP="00562F80">
      <w:r w:rsidRPr="00562F80">
        <w:pict w14:anchorId="2A91EBE1">
          <v:rect id="_x0000_i1776" style="width:0;height:1.5pt" o:hralign="center" o:hrstd="t" o:hr="t" fillcolor="#a0a0a0" stroked="f"/>
        </w:pict>
      </w:r>
    </w:p>
    <w:p w14:paraId="2674CEBE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Workspace</w:t>
      </w:r>
    </w:p>
    <w:p w14:paraId="6A2C1DB2" w14:textId="77777777" w:rsidR="00562F80" w:rsidRPr="00562F80" w:rsidRDefault="00562F80" w:rsidP="00562F80">
      <w:r w:rsidRPr="00562F80">
        <w:t>The primary interface where humans and agents collaborate.</w:t>
      </w:r>
    </w:p>
    <w:p w14:paraId="397C2B3A" w14:textId="77777777" w:rsidR="00562F80" w:rsidRPr="00562F80" w:rsidRDefault="00562F80" w:rsidP="00562F80">
      <w:r w:rsidRPr="00562F80">
        <w:t>A workspace represents the operational view of an organization.</w:t>
      </w:r>
    </w:p>
    <w:p w14:paraId="6B9329AF" w14:textId="77777777" w:rsidR="00562F80" w:rsidRPr="00562F80" w:rsidRDefault="00562F80" w:rsidP="00562F80">
      <w:r w:rsidRPr="00562F80">
        <w:pict w14:anchorId="3B12CEB6">
          <v:rect id="_x0000_i1777" style="width:0;height:1.5pt" o:hralign="center" o:hrstd="t" o:hr="t" fillcolor="#a0a0a0" stroked="f"/>
        </w:pict>
      </w:r>
    </w:p>
    <w:p w14:paraId="07B301B5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Digital Workforce</w:t>
      </w:r>
    </w:p>
    <w:p w14:paraId="79553C37" w14:textId="77777777" w:rsidR="00562F80" w:rsidRPr="00562F80" w:rsidRDefault="00562F80" w:rsidP="00562F80">
      <w:r w:rsidRPr="00562F80">
        <w:t>The complete collection of agents working within an organization.</w:t>
      </w:r>
    </w:p>
    <w:p w14:paraId="55F4046A" w14:textId="77777777" w:rsidR="00562F80" w:rsidRPr="00562F80" w:rsidRDefault="00562F80" w:rsidP="00562F80">
      <w:r w:rsidRPr="00562F80">
        <w:t>A digital workforce behaves as an extension of the human team.</w:t>
      </w:r>
    </w:p>
    <w:p w14:paraId="0D5A28DC" w14:textId="77777777" w:rsidR="00562F80" w:rsidRPr="00562F80" w:rsidRDefault="00562F80" w:rsidP="00562F80">
      <w:r w:rsidRPr="00562F80">
        <w:pict w14:anchorId="5B90E9E4">
          <v:rect id="_x0000_i1778" style="width:0;height:1.5pt" o:hralign="center" o:hrstd="t" o:hr="t" fillcolor="#a0a0a0" stroked="f"/>
        </w:pict>
      </w:r>
    </w:p>
    <w:p w14:paraId="56DE24E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Orchestrator</w:t>
      </w:r>
    </w:p>
    <w:p w14:paraId="233BDAB0" w14:textId="77777777" w:rsidR="00562F80" w:rsidRPr="00562F80" w:rsidRDefault="00562F80" w:rsidP="00562F80">
      <w:r w:rsidRPr="00562F80">
        <w:t>The system responsible for planning, routing, coordinating, and supervising work across agents.</w:t>
      </w:r>
    </w:p>
    <w:p w14:paraId="4A416110" w14:textId="77777777" w:rsidR="00562F80" w:rsidRPr="00562F80" w:rsidRDefault="00562F80" w:rsidP="00562F80">
      <w:r w:rsidRPr="00562F80">
        <w:t>It determines who should perform which task and when.</w:t>
      </w:r>
    </w:p>
    <w:p w14:paraId="49357575" w14:textId="77777777" w:rsidR="00562F80" w:rsidRPr="00562F80" w:rsidRDefault="00562F80" w:rsidP="00562F80">
      <w:r w:rsidRPr="00562F80">
        <w:pict w14:anchorId="6169BE7F">
          <v:rect id="_x0000_i1779" style="width:0;height:1.5pt" o:hralign="center" o:hrstd="t" o:hr="t" fillcolor="#a0a0a0" stroked="f"/>
        </w:pict>
      </w:r>
    </w:p>
    <w:p w14:paraId="22E7F0C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Runtime</w:t>
      </w:r>
    </w:p>
    <w:p w14:paraId="370C017E" w14:textId="77777777" w:rsidR="00562F80" w:rsidRPr="00562F80" w:rsidRDefault="00562F80" w:rsidP="00562F80">
      <w:r w:rsidRPr="00562F80">
        <w:t>The execution environment responsible for running agents, managing their lifecycle, and coordinating interactions.</w:t>
      </w:r>
    </w:p>
    <w:p w14:paraId="62A20F65" w14:textId="77777777" w:rsidR="00562F80" w:rsidRPr="00562F80" w:rsidRDefault="00562F80" w:rsidP="00562F80">
      <w:r w:rsidRPr="00562F80">
        <w:lastRenderedPageBreak/>
        <w:t>The runtime is an implementation detail and may evolve without changing the platform experience.</w:t>
      </w:r>
    </w:p>
    <w:p w14:paraId="7E35809C" w14:textId="77777777" w:rsidR="00562F80" w:rsidRPr="00562F80" w:rsidRDefault="00562F80" w:rsidP="00562F80">
      <w:r w:rsidRPr="00562F80">
        <w:pict w14:anchorId="30BDF2D7">
          <v:rect id="_x0000_i1780" style="width:0;height:1.5pt" o:hralign="center" o:hrstd="t" o:hr="t" fillcolor="#a0a0a0" stroked="f"/>
        </w:pict>
      </w:r>
    </w:p>
    <w:p w14:paraId="6593E897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Knowledge</w:t>
      </w:r>
    </w:p>
    <w:p w14:paraId="764ED5E0" w14:textId="77777777" w:rsidR="00562F80" w:rsidRPr="00562F80" w:rsidRDefault="00562F80" w:rsidP="00562F80">
      <w:r w:rsidRPr="00562F80">
        <w:t>Verified organizational information that can be referenced by agents.</w:t>
      </w:r>
    </w:p>
    <w:p w14:paraId="496FD73A" w14:textId="77777777" w:rsidR="00562F80" w:rsidRPr="00562F80" w:rsidRDefault="00562F80" w:rsidP="00562F80">
      <w:r w:rsidRPr="00562F80">
        <w:t>Knowledge should be factual, versioned, and attributable.</w:t>
      </w:r>
    </w:p>
    <w:p w14:paraId="62A0B8CA" w14:textId="77777777" w:rsidR="00562F80" w:rsidRPr="00562F80" w:rsidRDefault="00562F80" w:rsidP="00562F80">
      <w:r w:rsidRPr="00562F80">
        <w:pict w14:anchorId="021A00BE">
          <v:rect id="_x0000_i1781" style="width:0;height:1.5pt" o:hralign="center" o:hrstd="t" o:hr="t" fillcolor="#a0a0a0" stroked="f"/>
        </w:pict>
      </w:r>
    </w:p>
    <w:p w14:paraId="4ADE0CBA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Decision</w:t>
      </w:r>
    </w:p>
    <w:p w14:paraId="439B1243" w14:textId="77777777" w:rsidR="00562F80" w:rsidRPr="00562F80" w:rsidRDefault="00562F80" w:rsidP="00562F80">
      <w:r w:rsidRPr="00562F80">
        <w:t>A conclusion reached by a human or agent during execution.</w:t>
      </w:r>
    </w:p>
    <w:p w14:paraId="2F187440" w14:textId="77777777" w:rsidR="00562F80" w:rsidRPr="00562F80" w:rsidRDefault="00562F80" w:rsidP="00562F80">
      <w:r w:rsidRPr="00562F80">
        <w:t>Important decisions should be recorded to preserve organizational learning.</w:t>
      </w:r>
    </w:p>
    <w:p w14:paraId="583081E8" w14:textId="77777777" w:rsidR="00562F80" w:rsidRPr="00562F80" w:rsidRDefault="00562F80" w:rsidP="00562F80">
      <w:r w:rsidRPr="00562F80">
        <w:pict w14:anchorId="3A9B3C4F">
          <v:rect id="_x0000_i1782" style="width:0;height:1.5pt" o:hralign="center" o:hrstd="t" o:hr="t" fillcolor="#a0a0a0" stroked="f"/>
        </w:pict>
      </w:r>
    </w:p>
    <w:p w14:paraId="57F4862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Organizational Capability</w:t>
      </w:r>
    </w:p>
    <w:p w14:paraId="5ACAB2EC" w14:textId="77777777" w:rsidR="00562F80" w:rsidRPr="00562F80" w:rsidRDefault="00562F80" w:rsidP="00562F80">
      <w:r w:rsidRPr="00562F80">
        <w:t>The combined ability of an organization to plan, decide, execute, learn, and improve.</w:t>
      </w:r>
    </w:p>
    <w:p w14:paraId="2D3EE925" w14:textId="77777777" w:rsidR="00562F80" w:rsidRPr="00562F80" w:rsidRDefault="00562F80" w:rsidP="00562F80">
      <w:r w:rsidRPr="00562F80">
        <w:t>Ultron's mission is to expand organizational capability—not merely automate individual tasks.</w:t>
      </w:r>
    </w:p>
    <w:p w14:paraId="6182E903" w14:textId="77777777" w:rsidR="00562F80" w:rsidRPr="00562F80" w:rsidRDefault="00562F80" w:rsidP="00562F80">
      <w:r w:rsidRPr="00562F80">
        <w:pict w14:anchorId="706580E2">
          <v:rect id="_x0000_i1783" style="width:0;height:1.5pt" o:hralign="center" o:hrstd="t" o:hr="t" fillcolor="#a0a0a0" stroked="f"/>
        </w:pict>
      </w:r>
    </w:p>
    <w:p w14:paraId="7631F73F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North Star</w:t>
      </w:r>
    </w:p>
    <w:p w14:paraId="75E71FF3" w14:textId="77777777" w:rsidR="00562F80" w:rsidRPr="00562F80" w:rsidRDefault="00562F80" w:rsidP="00562F80">
      <w:r w:rsidRPr="00562F80">
        <w:rPr>
          <w:b/>
          <w:bCs/>
        </w:rPr>
        <w:t>Remove organizational limits from human ambition.</w:t>
      </w:r>
    </w:p>
    <w:p w14:paraId="3EC1950E" w14:textId="77777777" w:rsidR="00562F80" w:rsidRPr="00562F80" w:rsidRDefault="00562F80" w:rsidP="00562F80">
      <w:r w:rsidRPr="00562F80">
        <w:t>Every feature, architecture decision, and product improvement should reinforce this principle.</w:t>
      </w:r>
    </w:p>
    <w:p w14:paraId="1DCE4845" w14:textId="77777777" w:rsidR="00562F80" w:rsidRDefault="00562F80"/>
    <w:p w14:paraId="48A4C9F6" w14:textId="77777777" w:rsidR="00562F80" w:rsidRDefault="00562F80"/>
    <w:p w14:paraId="051DDA0D" w14:textId="77777777" w:rsidR="00562F80" w:rsidRDefault="00562F80"/>
    <w:p w14:paraId="51BA5F32" w14:textId="77777777" w:rsidR="00562F80" w:rsidRDefault="00562F80"/>
    <w:p w14:paraId="1E00A41F" w14:textId="77777777" w:rsidR="00562F80" w:rsidRDefault="00562F80"/>
    <w:p w14:paraId="6703E15D" w14:textId="77777777" w:rsidR="00562F80" w:rsidRDefault="00562F80"/>
    <w:p w14:paraId="10BE01AC" w14:textId="77777777" w:rsidR="00562F80" w:rsidRDefault="00562F80"/>
    <w:p w14:paraId="5B29D4B9" w14:textId="77777777" w:rsidR="00562F80" w:rsidRDefault="00562F80"/>
    <w:p w14:paraId="24888487" w14:textId="77777777" w:rsidR="00562F80" w:rsidRDefault="00562F80"/>
    <w:p w14:paraId="0709288D" w14:textId="5D80683D" w:rsidR="00562F80" w:rsidRPr="00562F80" w:rsidRDefault="00562F80" w:rsidP="00562F80">
      <w:pPr>
        <w:rPr>
          <w:b/>
          <w:bCs/>
          <w:sz w:val="144"/>
          <w:szCs w:val="144"/>
        </w:rPr>
      </w:pPr>
      <w:r w:rsidRPr="00562F80">
        <w:rPr>
          <w:b/>
          <w:bCs/>
          <w:sz w:val="144"/>
          <w:szCs w:val="144"/>
        </w:rPr>
        <w:lastRenderedPageBreak/>
        <w:t>Architecture</w:t>
      </w:r>
    </w:p>
    <w:p w14:paraId="05654EEA" w14:textId="77777777" w:rsidR="00562F80" w:rsidRPr="00562F80" w:rsidRDefault="00562F80" w:rsidP="00562F80">
      <w:r w:rsidRPr="00562F80">
        <w:t>Version 0.1</w:t>
      </w:r>
    </w:p>
    <w:p w14:paraId="1A91287F" w14:textId="77777777" w:rsidR="00562F80" w:rsidRPr="00562F80" w:rsidRDefault="00562F80" w:rsidP="00562F80">
      <w:r w:rsidRPr="00562F80">
        <w:t>This document defines the high-level architecture of Ultron.</w:t>
      </w:r>
    </w:p>
    <w:p w14:paraId="4DCB6089" w14:textId="77777777" w:rsidR="00562F80" w:rsidRPr="00562F80" w:rsidRDefault="00562F80" w:rsidP="00562F80">
      <w:r w:rsidRPr="00562F80">
        <w:t>It intentionally avoids implementation details and instead focuses on the major systems that compose the platform.</w:t>
      </w:r>
    </w:p>
    <w:p w14:paraId="0E433DCA" w14:textId="77777777" w:rsidR="00562F80" w:rsidRPr="00562F80" w:rsidRDefault="00562F80" w:rsidP="00562F80">
      <w:r w:rsidRPr="00562F80">
        <w:pict w14:anchorId="47FADED4">
          <v:rect id="_x0000_i1923" style="width:0;height:1.5pt" o:hralign="center" o:hrstd="t" o:hr="t" fillcolor="#a0a0a0" stroked="f"/>
        </w:pict>
      </w:r>
    </w:p>
    <w:p w14:paraId="44A635F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Core Philosophy</w:t>
      </w:r>
    </w:p>
    <w:p w14:paraId="377023EF" w14:textId="77777777" w:rsidR="00562F80" w:rsidRPr="00562F80" w:rsidRDefault="00562F80" w:rsidP="00562F80">
      <w:r w:rsidRPr="00562F80">
        <w:t>Ultron is not an AI chatbot.</w:t>
      </w:r>
    </w:p>
    <w:p w14:paraId="641F694E" w14:textId="77777777" w:rsidR="00562F80" w:rsidRPr="00562F80" w:rsidRDefault="00562F80" w:rsidP="00562F80">
      <w:r w:rsidRPr="00562F80">
        <w:t>Ultron is not an automation builder.</w:t>
      </w:r>
    </w:p>
    <w:p w14:paraId="2417BB3E" w14:textId="77777777" w:rsidR="00562F80" w:rsidRPr="00562F80" w:rsidRDefault="00562F80" w:rsidP="00562F80">
      <w:r w:rsidRPr="00562F80">
        <w:t xml:space="preserve">Ultron is the command </w:t>
      </w:r>
      <w:proofErr w:type="spellStart"/>
      <w:r w:rsidRPr="00562F80">
        <w:t>center</w:t>
      </w:r>
      <w:proofErr w:type="spellEnd"/>
      <w:r w:rsidRPr="00562F80">
        <w:t xml:space="preserve"> where humans and intelligent digital workers collaborate to operate an organization.</w:t>
      </w:r>
    </w:p>
    <w:p w14:paraId="3D76EE33" w14:textId="77777777" w:rsidR="00562F80" w:rsidRPr="00562F80" w:rsidRDefault="00562F80" w:rsidP="00562F80">
      <w:r w:rsidRPr="00562F80">
        <w:t>Everything in the architecture exists to support that mission.</w:t>
      </w:r>
    </w:p>
    <w:p w14:paraId="169CE89B" w14:textId="77777777" w:rsidR="00562F80" w:rsidRPr="00562F80" w:rsidRDefault="00562F80" w:rsidP="00562F80">
      <w:r w:rsidRPr="00562F80">
        <w:pict w14:anchorId="7E433FD5">
          <v:rect id="_x0000_i1924" style="width:0;height:1.5pt" o:hralign="center" o:hrstd="t" o:hr="t" fillcolor="#a0a0a0" stroked="f"/>
        </w:pict>
      </w:r>
    </w:p>
    <w:p w14:paraId="1C944020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System Overview</w:t>
      </w:r>
    </w:p>
    <w:p w14:paraId="7E6CDFD7" w14:textId="77777777" w:rsidR="00562F80" w:rsidRPr="00562F80" w:rsidRDefault="00562F80" w:rsidP="00562F80">
      <w:r w:rsidRPr="00562F80">
        <w:t>Organization</w:t>
      </w:r>
    </w:p>
    <w:p w14:paraId="31D4419A" w14:textId="77777777" w:rsidR="00562F80" w:rsidRPr="00562F80" w:rsidRDefault="00562F80" w:rsidP="00562F80">
      <w:r w:rsidRPr="00562F80">
        <w:t xml:space="preserve">        │</w:t>
      </w:r>
    </w:p>
    <w:p w14:paraId="36E58C95" w14:textId="77777777" w:rsidR="00562F80" w:rsidRPr="00562F80" w:rsidRDefault="00562F80" w:rsidP="00562F80">
      <w:r w:rsidRPr="00562F80">
        <w:t xml:space="preserve">        </w:t>
      </w:r>
      <w:r w:rsidRPr="00562F80">
        <w:rPr>
          <w:rFonts w:ascii="Arial" w:hAnsi="Arial" w:cs="Arial"/>
        </w:rPr>
        <w:t>▼</w:t>
      </w:r>
    </w:p>
    <w:p w14:paraId="1F4F0F97" w14:textId="77777777" w:rsidR="00562F80" w:rsidRPr="00562F80" w:rsidRDefault="00562F80" w:rsidP="00562F80">
      <w:r w:rsidRPr="00562F80">
        <w:t xml:space="preserve">Command </w:t>
      </w:r>
      <w:proofErr w:type="spellStart"/>
      <w:r w:rsidRPr="00562F80">
        <w:t>Center</w:t>
      </w:r>
      <w:proofErr w:type="spellEnd"/>
    </w:p>
    <w:p w14:paraId="3715D711" w14:textId="77777777" w:rsidR="00562F80" w:rsidRPr="00562F80" w:rsidRDefault="00562F80" w:rsidP="00562F80">
      <w:r w:rsidRPr="00562F80">
        <w:t xml:space="preserve">        │</w:t>
      </w:r>
    </w:p>
    <w:p w14:paraId="5BE87E64" w14:textId="77777777" w:rsidR="00562F80" w:rsidRPr="00562F80" w:rsidRDefault="00562F80" w:rsidP="00562F80">
      <w:r w:rsidRPr="00562F80">
        <w:t xml:space="preserve"> ┌──────</w:t>
      </w:r>
      <w:r w:rsidRPr="00562F80">
        <w:rPr>
          <w:rFonts w:ascii="MS Gothic" w:eastAsia="MS Gothic" w:hAnsi="MS Gothic" w:cs="MS Gothic" w:hint="eastAsia"/>
        </w:rPr>
        <w:t>┼</w:t>
      </w:r>
      <w:r w:rsidRPr="00562F80">
        <w:rPr>
          <w:rFonts w:ascii="Aptos" w:hAnsi="Aptos" w:cs="Aptos"/>
        </w:rPr>
        <w:t>────────┐</w:t>
      </w:r>
    </w:p>
    <w:p w14:paraId="0145ACA8" w14:textId="77777777" w:rsidR="00562F80" w:rsidRPr="00562F80" w:rsidRDefault="00562F80" w:rsidP="00562F80">
      <w:r w:rsidRPr="00562F80">
        <w:t xml:space="preserve"> │      │        │</w:t>
      </w:r>
    </w:p>
    <w:p w14:paraId="68FD52D7" w14:textId="77777777" w:rsidR="00562F80" w:rsidRPr="00562F80" w:rsidRDefault="00562F80" w:rsidP="00562F80">
      <w:r w:rsidRPr="00562F80">
        <w:t xml:space="preserve"> </w:t>
      </w:r>
      <w:r w:rsidRPr="00562F80">
        <w:rPr>
          <w:rFonts w:ascii="Arial" w:hAnsi="Arial" w:cs="Arial"/>
        </w:rPr>
        <w:t>▼</w:t>
      </w:r>
      <w:r w:rsidRPr="00562F80">
        <w:t xml:space="preserve">      </w:t>
      </w:r>
      <w:r w:rsidRPr="00562F80">
        <w:rPr>
          <w:rFonts w:ascii="Arial" w:hAnsi="Arial" w:cs="Arial"/>
        </w:rPr>
        <w:t>▼</w:t>
      </w:r>
      <w:r w:rsidRPr="00562F80">
        <w:t xml:space="preserve">        </w:t>
      </w:r>
      <w:r w:rsidRPr="00562F80">
        <w:rPr>
          <w:rFonts w:ascii="Arial" w:hAnsi="Arial" w:cs="Arial"/>
        </w:rPr>
        <w:t>▼</w:t>
      </w:r>
    </w:p>
    <w:p w14:paraId="595FE995" w14:textId="77777777" w:rsidR="00562F80" w:rsidRPr="00562F80" w:rsidRDefault="00562F80" w:rsidP="00562F80">
      <w:r w:rsidRPr="00562F80">
        <w:t>Humans Agents Company Brain</w:t>
      </w:r>
    </w:p>
    <w:p w14:paraId="4F90D883" w14:textId="77777777" w:rsidR="00562F80" w:rsidRPr="00562F80" w:rsidRDefault="00562F80" w:rsidP="00562F80">
      <w:r w:rsidRPr="00562F80">
        <w:t xml:space="preserve">        │</w:t>
      </w:r>
    </w:p>
    <w:p w14:paraId="02CEFC33" w14:textId="77777777" w:rsidR="00562F80" w:rsidRPr="00562F80" w:rsidRDefault="00562F80" w:rsidP="00562F80">
      <w:r w:rsidRPr="00562F80">
        <w:t xml:space="preserve">        </w:t>
      </w:r>
      <w:r w:rsidRPr="00562F80">
        <w:rPr>
          <w:rFonts w:ascii="Arial" w:hAnsi="Arial" w:cs="Arial"/>
        </w:rPr>
        <w:t>▼</w:t>
      </w:r>
    </w:p>
    <w:p w14:paraId="59ADE580" w14:textId="77777777" w:rsidR="00562F80" w:rsidRPr="00562F80" w:rsidRDefault="00562F80" w:rsidP="00562F80">
      <w:r w:rsidRPr="00562F80">
        <w:lastRenderedPageBreak/>
        <w:t>Workflow Engine</w:t>
      </w:r>
    </w:p>
    <w:p w14:paraId="7F4A4973" w14:textId="77777777" w:rsidR="00562F80" w:rsidRPr="00562F80" w:rsidRDefault="00562F80" w:rsidP="00562F80">
      <w:r w:rsidRPr="00562F80">
        <w:t xml:space="preserve">        │</w:t>
      </w:r>
    </w:p>
    <w:p w14:paraId="5FF0AB79" w14:textId="77777777" w:rsidR="00562F80" w:rsidRPr="00562F80" w:rsidRDefault="00562F80" w:rsidP="00562F80">
      <w:r w:rsidRPr="00562F80">
        <w:t xml:space="preserve">        </w:t>
      </w:r>
      <w:r w:rsidRPr="00562F80">
        <w:rPr>
          <w:rFonts w:ascii="Arial" w:hAnsi="Arial" w:cs="Arial"/>
        </w:rPr>
        <w:t>▼</w:t>
      </w:r>
    </w:p>
    <w:p w14:paraId="2EEF33F9" w14:textId="77777777" w:rsidR="00562F80" w:rsidRPr="00562F80" w:rsidRDefault="00562F80" w:rsidP="00562F80">
      <w:r w:rsidRPr="00562F80">
        <w:t>Execution Layer</w:t>
      </w:r>
    </w:p>
    <w:p w14:paraId="29A9AA54" w14:textId="77777777" w:rsidR="00562F80" w:rsidRPr="00562F80" w:rsidRDefault="00562F80" w:rsidP="00562F80">
      <w:r w:rsidRPr="00562F80">
        <w:t xml:space="preserve">        │</w:t>
      </w:r>
    </w:p>
    <w:p w14:paraId="6CF82E4E" w14:textId="77777777" w:rsidR="00562F80" w:rsidRPr="00562F80" w:rsidRDefault="00562F80" w:rsidP="00562F80">
      <w:r w:rsidRPr="00562F80">
        <w:t xml:space="preserve">        </w:t>
      </w:r>
      <w:r w:rsidRPr="00562F80">
        <w:rPr>
          <w:rFonts w:ascii="Arial" w:hAnsi="Arial" w:cs="Arial"/>
        </w:rPr>
        <w:t>▼</w:t>
      </w:r>
    </w:p>
    <w:p w14:paraId="081565B8" w14:textId="77777777" w:rsidR="00562F80" w:rsidRPr="00562F80" w:rsidRDefault="00562F80" w:rsidP="00562F80">
      <w:r w:rsidRPr="00562F80">
        <w:t>External Tools</w:t>
      </w:r>
    </w:p>
    <w:p w14:paraId="37EBEF3A" w14:textId="77777777" w:rsidR="00562F80" w:rsidRPr="00562F80" w:rsidRDefault="00562F80" w:rsidP="00562F80">
      <w:r w:rsidRPr="00562F80">
        <w:t>Every organization operates inside its own isolated workspace.</w:t>
      </w:r>
    </w:p>
    <w:p w14:paraId="7145646D" w14:textId="77777777" w:rsidR="00562F80" w:rsidRPr="00562F80" w:rsidRDefault="00562F80" w:rsidP="00562F80">
      <w:r w:rsidRPr="00562F80">
        <w:pict w14:anchorId="74F4BFE4">
          <v:rect id="_x0000_i1925" style="width:0;height:1.5pt" o:hralign="center" o:hrstd="t" o:hr="t" fillcolor="#a0a0a0" stroked="f"/>
        </w:pict>
      </w:r>
    </w:p>
    <w:p w14:paraId="0E2A9A1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Core Components</w:t>
      </w:r>
    </w:p>
    <w:p w14:paraId="13654A62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1. Organization</w:t>
      </w:r>
    </w:p>
    <w:p w14:paraId="2FE33AAA" w14:textId="77777777" w:rsidR="00562F80" w:rsidRPr="00562F80" w:rsidRDefault="00562F80" w:rsidP="00562F80">
      <w:r w:rsidRPr="00562F80">
        <w:t>The highest-level object.</w:t>
      </w:r>
    </w:p>
    <w:p w14:paraId="3B4E53EA" w14:textId="77777777" w:rsidR="00562F80" w:rsidRPr="00562F80" w:rsidRDefault="00562F80" w:rsidP="00562F80">
      <w:r w:rsidRPr="00562F80">
        <w:t>Everything belongs to an organization.</w:t>
      </w:r>
    </w:p>
    <w:p w14:paraId="46F60EC6" w14:textId="77777777" w:rsidR="00562F80" w:rsidRPr="00562F80" w:rsidRDefault="00562F80" w:rsidP="00562F80">
      <w:r w:rsidRPr="00562F80">
        <w:t>Contains:</w:t>
      </w:r>
    </w:p>
    <w:p w14:paraId="68A1A8CE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Humans</w:t>
      </w:r>
    </w:p>
    <w:p w14:paraId="1CD5CFBD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Agents</w:t>
      </w:r>
    </w:p>
    <w:p w14:paraId="518F4486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Departments</w:t>
      </w:r>
    </w:p>
    <w:p w14:paraId="0044B1BC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Company Brain</w:t>
      </w:r>
    </w:p>
    <w:p w14:paraId="66631FBC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Projects</w:t>
      </w:r>
    </w:p>
    <w:p w14:paraId="03C5501C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Memory</w:t>
      </w:r>
    </w:p>
    <w:p w14:paraId="439EF7BF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Workflows</w:t>
      </w:r>
    </w:p>
    <w:p w14:paraId="44932F5B" w14:textId="77777777" w:rsidR="00562F80" w:rsidRPr="00562F80" w:rsidRDefault="00562F80" w:rsidP="00562F80">
      <w:pPr>
        <w:numPr>
          <w:ilvl w:val="0"/>
          <w:numId w:val="17"/>
        </w:numPr>
      </w:pPr>
      <w:r w:rsidRPr="00562F80">
        <w:t>Integrations</w:t>
      </w:r>
    </w:p>
    <w:p w14:paraId="5D8C8F26" w14:textId="77777777" w:rsidR="00562F80" w:rsidRPr="00562F80" w:rsidRDefault="00562F80" w:rsidP="00562F80">
      <w:r w:rsidRPr="00562F80">
        <w:pict w14:anchorId="6C729539">
          <v:rect id="_x0000_i1926" style="width:0;height:1.5pt" o:hralign="center" o:hrstd="t" o:hr="t" fillcolor="#a0a0a0" stroked="f"/>
        </w:pict>
      </w:r>
    </w:p>
    <w:p w14:paraId="745C7D84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 xml:space="preserve">2. Command </w:t>
      </w:r>
      <w:proofErr w:type="spellStart"/>
      <w:r w:rsidRPr="00562F80">
        <w:rPr>
          <w:b/>
          <w:bCs/>
        </w:rPr>
        <w:t>Center</w:t>
      </w:r>
      <w:proofErr w:type="spellEnd"/>
    </w:p>
    <w:p w14:paraId="1B48338E" w14:textId="77777777" w:rsidR="00562F80" w:rsidRPr="00562F80" w:rsidRDefault="00562F80" w:rsidP="00562F80">
      <w:r w:rsidRPr="00562F80">
        <w:t>The primary interface.</w:t>
      </w:r>
    </w:p>
    <w:p w14:paraId="3BEE9924" w14:textId="77777777" w:rsidR="00562F80" w:rsidRPr="00562F80" w:rsidRDefault="00562F80" w:rsidP="00562F80">
      <w:r w:rsidRPr="00562F80">
        <w:t>Responsibilities:</w:t>
      </w:r>
    </w:p>
    <w:p w14:paraId="4B75C9A7" w14:textId="77777777" w:rsidR="00562F80" w:rsidRPr="00562F80" w:rsidRDefault="00562F80" w:rsidP="00562F80">
      <w:pPr>
        <w:numPr>
          <w:ilvl w:val="0"/>
          <w:numId w:val="18"/>
        </w:numPr>
      </w:pPr>
      <w:r w:rsidRPr="00562F80">
        <w:t>Display organization state</w:t>
      </w:r>
    </w:p>
    <w:p w14:paraId="00C5E1C4" w14:textId="77777777" w:rsidR="00562F80" w:rsidRPr="00562F80" w:rsidRDefault="00562F80" w:rsidP="00562F80">
      <w:pPr>
        <w:numPr>
          <w:ilvl w:val="0"/>
          <w:numId w:val="18"/>
        </w:numPr>
      </w:pPr>
      <w:r w:rsidRPr="00562F80">
        <w:t>Assign work</w:t>
      </w:r>
    </w:p>
    <w:p w14:paraId="4272C45D" w14:textId="77777777" w:rsidR="00562F80" w:rsidRPr="00562F80" w:rsidRDefault="00562F80" w:rsidP="00562F80">
      <w:pPr>
        <w:numPr>
          <w:ilvl w:val="0"/>
          <w:numId w:val="18"/>
        </w:numPr>
      </w:pPr>
      <w:r w:rsidRPr="00562F80">
        <w:lastRenderedPageBreak/>
        <w:t>Monitor progress</w:t>
      </w:r>
    </w:p>
    <w:p w14:paraId="47E40B69" w14:textId="77777777" w:rsidR="00562F80" w:rsidRPr="00562F80" w:rsidRDefault="00562F80" w:rsidP="00562F80">
      <w:pPr>
        <w:numPr>
          <w:ilvl w:val="0"/>
          <w:numId w:val="18"/>
        </w:numPr>
      </w:pPr>
      <w:r w:rsidRPr="00562F80">
        <w:t>Review decisions</w:t>
      </w:r>
    </w:p>
    <w:p w14:paraId="1296A878" w14:textId="77777777" w:rsidR="00562F80" w:rsidRPr="00562F80" w:rsidRDefault="00562F80" w:rsidP="00562F80">
      <w:pPr>
        <w:numPr>
          <w:ilvl w:val="0"/>
          <w:numId w:val="18"/>
        </w:numPr>
      </w:pPr>
      <w:r w:rsidRPr="00562F80">
        <w:t>Observe agent activity</w:t>
      </w:r>
    </w:p>
    <w:p w14:paraId="38C9B798" w14:textId="77777777" w:rsidR="00562F80" w:rsidRPr="00562F80" w:rsidRDefault="00562F80" w:rsidP="00562F80">
      <w:r w:rsidRPr="00562F80">
        <w:t>Every interaction begins here.</w:t>
      </w:r>
    </w:p>
    <w:p w14:paraId="2D951E4F" w14:textId="77777777" w:rsidR="00562F80" w:rsidRPr="00562F80" w:rsidRDefault="00562F80" w:rsidP="00562F80">
      <w:r w:rsidRPr="00562F80">
        <w:pict w14:anchorId="02D38E3E">
          <v:rect id="_x0000_i1927" style="width:0;height:1.5pt" o:hralign="center" o:hrstd="t" o:hr="t" fillcolor="#a0a0a0" stroked="f"/>
        </w:pict>
      </w:r>
    </w:p>
    <w:p w14:paraId="4CB8793E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3. Humans</w:t>
      </w:r>
    </w:p>
    <w:p w14:paraId="5C10105F" w14:textId="77777777" w:rsidR="00562F80" w:rsidRPr="00562F80" w:rsidRDefault="00562F80" w:rsidP="00562F80">
      <w:r w:rsidRPr="00562F80">
        <w:t>People remain part of the organization.</w:t>
      </w:r>
    </w:p>
    <w:p w14:paraId="6F50E5F9" w14:textId="77777777" w:rsidR="00562F80" w:rsidRPr="00562F80" w:rsidRDefault="00562F80" w:rsidP="00562F80">
      <w:r w:rsidRPr="00562F80">
        <w:t>Humans can:</w:t>
      </w:r>
    </w:p>
    <w:p w14:paraId="0D937D04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Create work</w:t>
      </w:r>
    </w:p>
    <w:p w14:paraId="6E2FCA28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Approve work</w:t>
      </w:r>
    </w:p>
    <w:p w14:paraId="3A6B5A37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Reject work</w:t>
      </w:r>
    </w:p>
    <w:p w14:paraId="4370C938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Modify work</w:t>
      </w:r>
    </w:p>
    <w:p w14:paraId="58E44FFF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Create agents</w:t>
      </w:r>
    </w:p>
    <w:p w14:paraId="49DDBDA2" w14:textId="77777777" w:rsidR="00562F80" w:rsidRPr="00562F80" w:rsidRDefault="00562F80" w:rsidP="00562F80">
      <w:pPr>
        <w:numPr>
          <w:ilvl w:val="0"/>
          <w:numId w:val="19"/>
        </w:numPr>
      </w:pPr>
      <w:r w:rsidRPr="00562F80">
        <w:t>Stop workflows</w:t>
      </w:r>
    </w:p>
    <w:p w14:paraId="5AC0BB14" w14:textId="77777777" w:rsidR="00562F80" w:rsidRPr="00562F80" w:rsidRDefault="00562F80" w:rsidP="00562F80">
      <w:r w:rsidRPr="00562F80">
        <w:t>Humans always retain ultimate authority.</w:t>
      </w:r>
    </w:p>
    <w:p w14:paraId="2ED5D631" w14:textId="77777777" w:rsidR="00562F80" w:rsidRPr="00562F80" w:rsidRDefault="00562F80" w:rsidP="00562F80">
      <w:r w:rsidRPr="00562F80">
        <w:pict w14:anchorId="09048E9C">
          <v:rect id="_x0000_i1928" style="width:0;height:1.5pt" o:hralign="center" o:hrstd="t" o:hr="t" fillcolor="#a0a0a0" stroked="f"/>
        </w:pict>
      </w:r>
    </w:p>
    <w:p w14:paraId="5C86ED2A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4. Digital Workforce</w:t>
      </w:r>
    </w:p>
    <w:p w14:paraId="3F455C85" w14:textId="77777777" w:rsidR="00562F80" w:rsidRPr="00562F80" w:rsidRDefault="00562F80" w:rsidP="00562F80">
      <w:r w:rsidRPr="00562F80">
        <w:t>The organization's AI workforce.</w:t>
      </w:r>
    </w:p>
    <w:p w14:paraId="62FB223F" w14:textId="77777777" w:rsidR="00562F80" w:rsidRPr="00562F80" w:rsidRDefault="00562F80" w:rsidP="00562F80">
      <w:r w:rsidRPr="00562F80">
        <w:t>A digital workforce consists of:</w:t>
      </w:r>
    </w:p>
    <w:p w14:paraId="575DB31C" w14:textId="77777777" w:rsidR="00562F80" w:rsidRPr="00562F80" w:rsidRDefault="00562F80" w:rsidP="00562F80">
      <w:r w:rsidRPr="00562F80">
        <w:t>Departments</w:t>
      </w:r>
    </w:p>
    <w:p w14:paraId="40AD2C69" w14:textId="77777777" w:rsidR="00562F80" w:rsidRPr="00562F80" w:rsidRDefault="00562F80" w:rsidP="00562F80">
      <w:r w:rsidRPr="00562F80">
        <w:t>↓</w:t>
      </w:r>
    </w:p>
    <w:p w14:paraId="4E8D9FEB" w14:textId="77777777" w:rsidR="00562F80" w:rsidRPr="00562F80" w:rsidRDefault="00562F80" w:rsidP="00562F80">
      <w:r w:rsidRPr="00562F80">
        <w:t>Agents</w:t>
      </w:r>
    </w:p>
    <w:p w14:paraId="2A3CEA2A" w14:textId="77777777" w:rsidR="00562F80" w:rsidRPr="00562F80" w:rsidRDefault="00562F80" w:rsidP="00562F80">
      <w:r w:rsidRPr="00562F80">
        <w:t>↓</w:t>
      </w:r>
    </w:p>
    <w:p w14:paraId="7DF02765" w14:textId="77777777" w:rsidR="00562F80" w:rsidRPr="00562F80" w:rsidRDefault="00562F80" w:rsidP="00562F80">
      <w:r w:rsidRPr="00562F80">
        <w:t>Specialists</w:t>
      </w:r>
    </w:p>
    <w:p w14:paraId="01243B3E" w14:textId="77777777" w:rsidR="00562F80" w:rsidRPr="00562F80" w:rsidRDefault="00562F80" w:rsidP="00562F80">
      <w:r w:rsidRPr="00562F80">
        <w:t>Every agent has:</w:t>
      </w:r>
    </w:p>
    <w:p w14:paraId="66015C37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t>Role</w:t>
      </w:r>
    </w:p>
    <w:p w14:paraId="5D3B87A4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t>Goal</w:t>
      </w:r>
    </w:p>
    <w:p w14:paraId="4FCF85D4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t>Permissions</w:t>
      </w:r>
    </w:p>
    <w:p w14:paraId="674DFB64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lastRenderedPageBreak/>
        <w:t>Tools</w:t>
      </w:r>
    </w:p>
    <w:p w14:paraId="35B22251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t>Memory</w:t>
      </w:r>
    </w:p>
    <w:p w14:paraId="0DDB41FD" w14:textId="77777777" w:rsidR="00562F80" w:rsidRPr="00562F80" w:rsidRDefault="00562F80" w:rsidP="00562F80">
      <w:pPr>
        <w:numPr>
          <w:ilvl w:val="0"/>
          <w:numId w:val="20"/>
        </w:numPr>
      </w:pPr>
      <w:r w:rsidRPr="00562F80">
        <w:t>Decision Rules</w:t>
      </w:r>
    </w:p>
    <w:p w14:paraId="2F7F421B" w14:textId="77777777" w:rsidR="00562F80" w:rsidRPr="00562F80" w:rsidRDefault="00562F80" w:rsidP="00562F80">
      <w:r w:rsidRPr="00562F80">
        <w:pict w14:anchorId="0EDF9EFD">
          <v:rect id="_x0000_i1929" style="width:0;height:1.5pt" o:hralign="center" o:hrstd="t" o:hr="t" fillcolor="#a0a0a0" stroked="f"/>
        </w:pict>
      </w:r>
    </w:p>
    <w:p w14:paraId="4017CC51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5. Company Brain</w:t>
      </w:r>
    </w:p>
    <w:p w14:paraId="6C061657" w14:textId="77777777" w:rsidR="00562F80" w:rsidRPr="00562F80" w:rsidRDefault="00562F80" w:rsidP="00562F80">
      <w:r w:rsidRPr="00562F80">
        <w:t>The organization's single source of truth.</w:t>
      </w:r>
    </w:p>
    <w:p w14:paraId="4093FC6B" w14:textId="77777777" w:rsidR="00562F80" w:rsidRPr="00562F80" w:rsidRDefault="00562F80" w:rsidP="00562F80">
      <w:r w:rsidRPr="00562F80">
        <w:t>Stores:</w:t>
      </w:r>
    </w:p>
    <w:p w14:paraId="0847759B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Knowledge</w:t>
      </w:r>
    </w:p>
    <w:p w14:paraId="387781E4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Documents</w:t>
      </w:r>
    </w:p>
    <w:p w14:paraId="5BBEE5B6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Processes</w:t>
      </w:r>
    </w:p>
    <w:p w14:paraId="457F67CF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Brand</w:t>
      </w:r>
    </w:p>
    <w:p w14:paraId="43BE513B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Policies</w:t>
      </w:r>
    </w:p>
    <w:p w14:paraId="773F26E3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Historical decisions</w:t>
      </w:r>
    </w:p>
    <w:p w14:paraId="4CC3C63B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Clients</w:t>
      </w:r>
    </w:p>
    <w:p w14:paraId="0D989157" w14:textId="77777777" w:rsidR="00562F80" w:rsidRPr="00562F80" w:rsidRDefault="00562F80" w:rsidP="00562F80">
      <w:pPr>
        <w:numPr>
          <w:ilvl w:val="0"/>
          <w:numId w:val="21"/>
        </w:numPr>
      </w:pPr>
      <w:r w:rsidRPr="00562F80">
        <w:t>Products</w:t>
      </w:r>
    </w:p>
    <w:p w14:paraId="310C6A28" w14:textId="77777777" w:rsidR="00562F80" w:rsidRPr="00562F80" w:rsidRDefault="00562F80" w:rsidP="00562F80">
      <w:r w:rsidRPr="00562F80">
        <w:t>No duplicated knowledge.</w:t>
      </w:r>
    </w:p>
    <w:p w14:paraId="4451592C" w14:textId="77777777" w:rsidR="00562F80" w:rsidRPr="00562F80" w:rsidRDefault="00562F80" w:rsidP="00562F80">
      <w:r w:rsidRPr="00562F80">
        <w:t>Every agent retrieves from the same source.</w:t>
      </w:r>
    </w:p>
    <w:p w14:paraId="7FD6C240" w14:textId="77777777" w:rsidR="00562F80" w:rsidRPr="00562F80" w:rsidRDefault="00562F80" w:rsidP="00562F80">
      <w:r w:rsidRPr="00562F80">
        <w:pict w14:anchorId="33E30FBE">
          <v:rect id="_x0000_i1930" style="width:0;height:1.5pt" o:hralign="center" o:hrstd="t" o:hr="t" fillcolor="#a0a0a0" stroked="f"/>
        </w:pict>
      </w:r>
    </w:p>
    <w:p w14:paraId="6CE70636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6. Workflow Engine</w:t>
      </w:r>
    </w:p>
    <w:p w14:paraId="75E63449" w14:textId="77777777" w:rsidR="00562F80" w:rsidRPr="00562F80" w:rsidRDefault="00562F80" w:rsidP="00562F80">
      <w:r w:rsidRPr="00562F80">
        <w:t>Responsible for turning objectives into executable work.</w:t>
      </w:r>
    </w:p>
    <w:p w14:paraId="1B70B94D" w14:textId="77777777" w:rsidR="00562F80" w:rsidRPr="00562F80" w:rsidRDefault="00562F80" w:rsidP="00562F80">
      <w:r w:rsidRPr="00562F80">
        <w:t>Supports:</w:t>
      </w:r>
    </w:p>
    <w:p w14:paraId="4E817E49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Sequential execution</w:t>
      </w:r>
    </w:p>
    <w:p w14:paraId="58D6A304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Parallel execution</w:t>
      </w:r>
    </w:p>
    <w:p w14:paraId="3D38AAE4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Human approvals</w:t>
      </w:r>
    </w:p>
    <w:p w14:paraId="4200CFE2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Conditions</w:t>
      </w:r>
    </w:p>
    <w:p w14:paraId="3433EFE3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Retries</w:t>
      </w:r>
    </w:p>
    <w:p w14:paraId="4786A8B0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Scheduling</w:t>
      </w:r>
    </w:p>
    <w:p w14:paraId="14023DE2" w14:textId="77777777" w:rsidR="00562F80" w:rsidRPr="00562F80" w:rsidRDefault="00562F80" w:rsidP="00562F80">
      <w:pPr>
        <w:numPr>
          <w:ilvl w:val="0"/>
          <w:numId w:val="22"/>
        </w:numPr>
      </w:pPr>
      <w:r w:rsidRPr="00562F80">
        <w:t>Delegation</w:t>
      </w:r>
    </w:p>
    <w:p w14:paraId="350CC7B1" w14:textId="77777777" w:rsidR="00562F80" w:rsidRPr="00562F80" w:rsidRDefault="00562F80" w:rsidP="00562F80">
      <w:r w:rsidRPr="00562F80">
        <w:lastRenderedPageBreak/>
        <w:t>The Workflow Engine never performs work.</w:t>
      </w:r>
    </w:p>
    <w:p w14:paraId="46559ACE" w14:textId="77777777" w:rsidR="00562F80" w:rsidRPr="00562F80" w:rsidRDefault="00562F80" w:rsidP="00562F80">
      <w:r w:rsidRPr="00562F80">
        <w:t>It coordinates work.</w:t>
      </w:r>
    </w:p>
    <w:p w14:paraId="5D20B1F1" w14:textId="77777777" w:rsidR="00562F80" w:rsidRPr="00562F80" w:rsidRDefault="00562F80" w:rsidP="00562F80">
      <w:r w:rsidRPr="00562F80">
        <w:pict w14:anchorId="28DFAD53">
          <v:rect id="_x0000_i1931" style="width:0;height:1.5pt" o:hralign="center" o:hrstd="t" o:hr="t" fillcolor="#a0a0a0" stroked="f"/>
        </w:pict>
      </w:r>
    </w:p>
    <w:p w14:paraId="4A5753F9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7. Orchestrator</w:t>
      </w:r>
    </w:p>
    <w:p w14:paraId="133D671A" w14:textId="77777777" w:rsidR="00562F80" w:rsidRPr="00562F80" w:rsidRDefault="00562F80" w:rsidP="00562F80">
      <w:r w:rsidRPr="00562F80">
        <w:t>The organization's coordinator.</w:t>
      </w:r>
    </w:p>
    <w:p w14:paraId="35A91CA6" w14:textId="77777777" w:rsidR="00562F80" w:rsidRPr="00562F80" w:rsidRDefault="00562F80" w:rsidP="00562F80">
      <w:r w:rsidRPr="00562F80">
        <w:t>Responsibilities:</w:t>
      </w:r>
    </w:p>
    <w:p w14:paraId="33BCDBBB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Plan execution</w:t>
      </w:r>
    </w:p>
    <w:p w14:paraId="6F465D16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Select departments</w:t>
      </w:r>
    </w:p>
    <w:p w14:paraId="796E121F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Route tasks</w:t>
      </w:r>
    </w:p>
    <w:p w14:paraId="0EBA164B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Resolve dependencies</w:t>
      </w:r>
    </w:p>
    <w:p w14:paraId="13F5E56F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Balance workloads</w:t>
      </w:r>
    </w:p>
    <w:p w14:paraId="5B6F90EA" w14:textId="77777777" w:rsidR="00562F80" w:rsidRPr="00562F80" w:rsidRDefault="00562F80" w:rsidP="00562F80">
      <w:pPr>
        <w:numPr>
          <w:ilvl w:val="0"/>
          <w:numId w:val="23"/>
        </w:numPr>
      </w:pPr>
      <w:r w:rsidRPr="00562F80">
        <w:t>Merge outputs</w:t>
      </w:r>
    </w:p>
    <w:p w14:paraId="621746AF" w14:textId="77777777" w:rsidR="00562F80" w:rsidRPr="00562F80" w:rsidRDefault="00562F80" w:rsidP="00562F80">
      <w:r w:rsidRPr="00562F80">
        <w:t>The Orchestrator decides who should perform work.</w:t>
      </w:r>
    </w:p>
    <w:p w14:paraId="31FF9412" w14:textId="77777777" w:rsidR="00562F80" w:rsidRPr="00562F80" w:rsidRDefault="00562F80" w:rsidP="00562F80">
      <w:r w:rsidRPr="00562F80">
        <w:t>Agents decide how to perform work.</w:t>
      </w:r>
    </w:p>
    <w:p w14:paraId="34E050FA" w14:textId="77777777" w:rsidR="00562F80" w:rsidRPr="00562F80" w:rsidRDefault="00562F80" w:rsidP="00562F80">
      <w:r w:rsidRPr="00562F80">
        <w:pict w14:anchorId="28091B50">
          <v:rect id="_x0000_i1932" style="width:0;height:1.5pt" o:hralign="center" o:hrstd="t" o:hr="t" fillcolor="#a0a0a0" stroked="f"/>
        </w:pict>
      </w:r>
    </w:p>
    <w:p w14:paraId="1C8F69E1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8. Context Router</w:t>
      </w:r>
    </w:p>
    <w:p w14:paraId="44DD9529" w14:textId="77777777" w:rsidR="00562F80" w:rsidRPr="00562F80" w:rsidRDefault="00562F80" w:rsidP="00562F80">
      <w:r w:rsidRPr="00562F80">
        <w:t>One of the most critical systems.</w:t>
      </w:r>
    </w:p>
    <w:p w14:paraId="03B0171F" w14:textId="77777777" w:rsidR="00562F80" w:rsidRPr="00562F80" w:rsidRDefault="00562F80" w:rsidP="00562F80">
      <w:r w:rsidRPr="00562F80">
        <w:t>Responsibilities:</w:t>
      </w:r>
    </w:p>
    <w:p w14:paraId="1573AFD8" w14:textId="77777777" w:rsidR="00562F80" w:rsidRPr="00562F80" w:rsidRDefault="00562F80" w:rsidP="00562F80">
      <w:pPr>
        <w:numPr>
          <w:ilvl w:val="0"/>
          <w:numId w:val="24"/>
        </w:numPr>
      </w:pPr>
      <w:r w:rsidRPr="00562F80">
        <w:t>Determine required context</w:t>
      </w:r>
    </w:p>
    <w:p w14:paraId="122DB20F" w14:textId="77777777" w:rsidR="00562F80" w:rsidRPr="00562F80" w:rsidRDefault="00562F80" w:rsidP="00562F80">
      <w:pPr>
        <w:numPr>
          <w:ilvl w:val="0"/>
          <w:numId w:val="24"/>
        </w:numPr>
      </w:pPr>
      <w:r w:rsidRPr="00562F80">
        <w:t>Retrieve relevant information</w:t>
      </w:r>
    </w:p>
    <w:p w14:paraId="7E14B2F3" w14:textId="77777777" w:rsidR="00562F80" w:rsidRPr="00562F80" w:rsidRDefault="00562F80" w:rsidP="00562F80">
      <w:pPr>
        <w:numPr>
          <w:ilvl w:val="0"/>
          <w:numId w:val="24"/>
        </w:numPr>
      </w:pPr>
      <w:r w:rsidRPr="00562F80">
        <w:t>Minimize token usage</w:t>
      </w:r>
    </w:p>
    <w:p w14:paraId="7B221BBF" w14:textId="77777777" w:rsidR="00562F80" w:rsidRPr="00562F80" w:rsidRDefault="00562F80" w:rsidP="00562F80">
      <w:pPr>
        <w:numPr>
          <w:ilvl w:val="0"/>
          <w:numId w:val="24"/>
        </w:numPr>
      </w:pPr>
      <w:r w:rsidRPr="00562F80">
        <w:t>Enforce permissions</w:t>
      </w:r>
    </w:p>
    <w:p w14:paraId="668F57CF" w14:textId="77777777" w:rsidR="00562F80" w:rsidRPr="00562F80" w:rsidRDefault="00562F80" w:rsidP="00562F80">
      <w:r w:rsidRPr="00562F80">
        <w:t>Principle:</w:t>
      </w:r>
    </w:p>
    <w:p w14:paraId="24288FEB" w14:textId="77777777" w:rsidR="00562F80" w:rsidRPr="00562F80" w:rsidRDefault="00562F80" w:rsidP="00562F80">
      <w:r w:rsidRPr="00562F80">
        <w:t>Every agent receives the minimum information required to complete its task.</w:t>
      </w:r>
    </w:p>
    <w:p w14:paraId="4325FD8B" w14:textId="77777777" w:rsidR="00562F80" w:rsidRPr="00562F80" w:rsidRDefault="00562F80" w:rsidP="00562F80">
      <w:r w:rsidRPr="00562F80">
        <w:pict w14:anchorId="00699935">
          <v:rect id="_x0000_i1933" style="width:0;height:1.5pt" o:hralign="center" o:hrstd="t" o:hr="t" fillcolor="#a0a0a0" stroked="f"/>
        </w:pict>
      </w:r>
    </w:p>
    <w:p w14:paraId="237C88CD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9. Memory Layer</w:t>
      </w:r>
    </w:p>
    <w:p w14:paraId="7B98E900" w14:textId="77777777" w:rsidR="00562F80" w:rsidRPr="00562F80" w:rsidRDefault="00562F80" w:rsidP="00562F80">
      <w:r w:rsidRPr="00562F80">
        <w:t>Responsible for retaining organizational intelligence.</w:t>
      </w:r>
    </w:p>
    <w:p w14:paraId="342F9E9C" w14:textId="77777777" w:rsidR="00562F80" w:rsidRPr="00562F80" w:rsidRDefault="00562F80" w:rsidP="00562F80">
      <w:r w:rsidRPr="00562F80">
        <w:t>Includes:</w:t>
      </w:r>
    </w:p>
    <w:p w14:paraId="21E49905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lastRenderedPageBreak/>
        <w:t>Working Memory</w:t>
      </w:r>
    </w:p>
    <w:p w14:paraId="59CF2031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t>Task Memory</w:t>
      </w:r>
    </w:p>
    <w:p w14:paraId="7A12EDA9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t>Project Memory</w:t>
      </w:r>
    </w:p>
    <w:p w14:paraId="433461E2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t>Department Memory</w:t>
      </w:r>
    </w:p>
    <w:p w14:paraId="4B9BEDBF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t>Organizational Memory</w:t>
      </w:r>
    </w:p>
    <w:p w14:paraId="37FC9FA4" w14:textId="77777777" w:rsidR="00562F80" w:rsidRPr="00562F80" w:rsidRDefault="00562F80" w:rsidP="00562F80">
      <w:pPr>
        <w:numPr>
          <w:ilvl w:val="0"/>
          <w:numId w:val="25"/>
        </w:numPr>
      </w:pPr>
      <w:r w:rsidRPr="00562F80">
        <w:t>Archive</w:t>
      </w:r>
    </w:p>
    <w:p w14:paraId="71851597" w14:textId="77777777" w:rsidR="00562F80" w:rsidRPr="00562F80" w:rsidRDefault="00562F80" w:rsidP="00562F80">
      <w:r w:rsidRPr="00562F80">
        <w:t>Memory is never duplicated unnecessarily.</w:t>
      </w:r>
    </w:p>
    <w:p w14:paraId="199A38D8" w14:textId="77777777" w:rsidR="00562F80" w:rsidRPr="00562F80" w:rsidRDefault="00562F80" w:rsidP="00562F80">
      <w:r w:rsidRPr="00562F80">
        <w:pict w14:anchorId="6E272682">
          <v:rect id="_x0000_i1934" style="width:0;height:1.5pt" o:hralign="center" o:hrstd="t" o:hr="t" fillcolor="#a0a0a0" stroked="f"/>
        </w:pict>
      </w:r>
    </w:p>
    <w:p w14:paraId="4C837B07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10. Communication Layer</w:t>
      </w:r>
    </w:p>
    <w:p w14:paraId="6B139D19" w14:textId="77777777" w:rsidR="00562F80" w:rsidRPr="00562F80" w:rsidRDefault="00562F80" w:rsidP="00562F80">
      <w:r w:rsidRPr="00562F80">
        <w:t>Allows humans and agents to collaborate.</w:t>
      </w:r>
    </w:p>
    <w:p w14:paraId="6A7EB4F3" w14:textId="77777777" w:rsidR="00562F80" w:rsidRPr="00562F80" w:rsidRDefault="00562F80" w:rsidP="00562F80">
      <w:r w:rsidRPr="00562F80">
        <w:t>Supports:</w:t>
      </w:r>
    </w:p>
    <w:p w14:paraId="19F0CBA3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Requests</w:t>
      </w:r>
    </w:p>
    <w:p w14:paraId="45C0DB45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Responses</w:t>
      </w:r>
    </w:p>
    <w:p w14:paraId="12A8C29B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Events</w:t>
      </w:r>
    </w:p>
    <w:p w14:paraId="6F3E744B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Notifications</w:t>
      </w:r>
    </w:p>
    <w:p w14:paraId="4A006618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Delegation</w:t>
      </w:r>
    </w:p>
    <w:p w14:paraId="0C598282" w14:textId="77777777" w:rsidR="00562F80" w:rsidRPr="00562F80" w:rsidRDefault="00562F80" w:rsidP="00562F80">
      <w:pPr>
        <w:numPr>
          <w:ilvl w:val="0"/>
          <w:numId w:val="26"/>
        </w:numPr>
      </w:pPr>
      <w:r w:rsidRPr="00562F80">
        <w:t>Escalation</w:t>
      </w:r>
    </w:p>
    <w:p w14:paraId="60F07C42" w14:textId="77777777" w:rsidR="00562F80" w:rsidRPr="00562F80" w:rsidRDefault="00562F80" w:rsidP="00562F80">
      <w:r w:rsidRPr="00562F80">
        <w:t>Agents communicate through structured messages rather than shared prompts.</w:t>
      </w:r>
    </w:p>
    <w:p w14:paraId="04DBD150" w14:textId="77777777" w:rsidR="00562F80" w:rsidRPr="00562F80" w:rsidRDefault="00562F80" w:rsidP="00562F80">
      <w:r w:rsidRPr="00562F80">
        <w:pict w14:anchorId="6EFD3DC7">
          <v:rect id="_x0000_i1935" style="width:0;height:1.5pt" o:hralign="center" o:hrstd="t" o:hr="t" fillcolor="#a0a0a0" stroked="f"/>
        </w:pict>
      </w:r>
    </w:p>
    <w:p w14:paraId="7FF99BA9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11. Execution Layer</w:t>
      </w:r>
    </w:p>
    <w:p w14:paraId="25D5AC0A" w14:textId="77777777" w:rsidR="00562F80" w:rsidRPr="00562F80" w:rsidRDefault="00562F80" w:rsidP="00562F80">
      <w:r w:rsidRPr="00562F80">
        <w:t>Responsible for performing work.</w:t>
      </w:r>
    </w:p>
    <w:p w14:paraId="1135C909" w14:textId="77777777" w:rsidR="00562F80" w:rsidRPr="00562F80" w:rsidRDefault="00562F80" w:rsidP="00562F80">
      <w:r w:rsidRPr="00562F80">
        <w:t>Examples:</w:t>
      </w:r>
    </w:p>
    <w:p w14:paraId="576E2A19" w14:textId="77777777" w:rsidR="00562F80" w:rsidRPr="00562F80" w:rsidRDefault="00562F80" w:rsidP="00562F80">
      <w:pPr>
        <w:numPr>
          <w:ilvl w:val="0"/>
          <w:numId w:val="27"/>
        </w:numPr>
      </w:pPr>
      <w:r w:rsidRPr="00562F80">
        <w:t>Generate code</w:t>
      </w:r>
    </w:p>
    <w:p w14:paraId="3851D407" w14:textId="77777777" w:rsidR="00562F80" w:rsidRPr="00562F80" w:rsidRDefault="00562F80" w:rsidP="00562F80">
      <w:pPr>
        <w:numPr>
          <w:ilvl w:val="0"/>
          <w:numId w:val="27"/>
        </w:numPr>
      </w:pPr>
      <w:r w:rsidRPr="00562F80">
        <w:t>Send email</w:t>
      </w:r>
    </w:p>
    <w:p w14:paraId="363FED4E" w14:textId="77777777" w:rsidR="00562F80" w:rsidRPr="00562F80" w:rsidRDefault="00562F80" w:rsidP="00562F80">
      <w:pPr>
        <w:numPr>
          <w:ilvl w:val="0"/>
          <w:numId w:val="27"/>
        </w:numPr>
      </w:pPr>
      <w:r w:rsidRPr="00562F80">
        <w:t>Read documents</w:t>
      </w:r>
    </w:p>
    <w:p w14:paraId="4D7F9E3B" w14:textId="77777777" w:rsidR="00562F80" w:rsidRPr="00562F80" w:rsidRDefault="00562F80" w:rsidP="00562F80">
      <w:pPr>
        <w:numPr>
          <w:ilvl w:val="0"/>
          <w:numId w:val="27"/>
        </w:numPr>
      </w:pPr>
      <w:r w:rsidRPr="00562F80">
        <w:t>Search web</w:t>
      </w:r>
    </w:p>
    <w:p w14:paraId="33E60F8E" w14:textId="77777777" w:rsidR="00562F80" w:rsidRPr="00562F80" w:rsidRDefault="00562F80" w:rsidP="00562F80">
      <w:pPr>
        <w:numPr>
          <w:ilvl w:val="0"/>
          <w:numId w:val="27"/>
        </w:numPr>
      </w:pPr>
      <w:r w:rsidRPr="00562F80">
        <w:t>Execute workflows</w:t>
      </w:r>
    </w:p>
    <w:p w14:paraId="1BEF976D" w14:textId="77777777" w:rsidR="00562F80" w:rsidRPr="00562F80" w:rsidRDefault="00562F80" w:rsidP="00562F80">
      <w:pPr>
        <w:numPr>
          <w:ilvl w:val="0"/>
          <w:numId w:val="27"/>
        </w:numPr>
      </w:pPr>
      <w:proofErr w:type="spellStart"/>
      <w:r w:rsidRPr="00562F80">
        <w:t>Analyze</w:t>
      </w:r>
      <w:proofErr w:type="spellEnd"/>
      <w:r w:rsidRPr="00562F80">
        <w:t xml:space="preserve"> data</w:t>
      </w:r>
    </w:p>
    <w:p w14:paraId="5190E619" w14:textId="77777777" w:rsidR="00562F80" w:rsidRPr="00562F80" w:rsidRDefault="00562F80" w:rsidP="00562F80">
      <w:r w:rsidRPr="00562F80">
        <w:lastRenderedPageBreak/>
        <w:t>Execution is isolated from orchestration.</w:t>
      </w:r>
    </w:p>
    <w:p w14:paraId="3ED81B15" w14:textId="77777777" w:rsidR="00562F80" w:rsidRPr="00562F80" w:rsidRDefault="00562F80" w:rsidP="00562F80">
      <w:r w:rsidRPr="00562F80">
        <w:pict w14:anchorId="0437E52C">
          <v:rect id="_x0000_i1936" style="width:0;height:1.5pt" o:hralign="center" o:hrstd="t" o:hr="t" fillcolor="#a0a0a0" stroked="f"/>
        </w:pict>
      </w:r>
    </w:p>
    <w:p w14:paraId="0393D1D8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12. Integration Layer</w:t>
      </w:r>
    </w:p>
    <w:p w14:paraId="58E5FD72" w14:textId="77777777" w:rsidR="00562F80" w:rsidRPr="00562F80" w:rsidRDefault="00562F80" w:rsidP="00562F80">
      <w:r w:rsidRPr="00562F80">
        <w:t>Connects Ultron to external systems.</w:t>
      </w:r>
    </w:p>
    <w:p w14:paraId="0A38DE2D" w14:textId="77777777" w:rsidR="00562F80" w:rsidRPr="00562F80" w:rsidRDefault="00562F80" w:rsidP="00562F80">
      <w:r w:rsidRPr="00562F80">
        <w:t>Examples:</w:t>
      </w:r>
    </w:p>
    <w:p w14:paraId="42B01D12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GitHub</w:t>
      </w:r>
    </w:p>
    <w:p w14:paraId="79580245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Slack</w:t>
      </w:r>
    </w:p>
    <w:p w14:paraId="405BFCE3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Google Workspace</w:t>
      </w:r>
    </w:p>
    <w:p w14:paraId="240178FE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Microsoft 365</w:t>
      </w:r>
    </w:p>
    <w:p w14:paraId="678B6AA8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HubSpot</w:t>
      </w:r>
    </w:p>
    <w:p w14:paraId="6A87ACAF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Salesforce</w:t>
      </w:r>
    </w:p>
    <w:p w14:paraId="71F8A6DD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Stripe</w:t>
      </w:r>
    </w:p>
    <w:p w14:paraId="6B265EB3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Notion</w:t>
      </w:r>
    </w:p>
    <w:p w14:paraId="3A0BE0F4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Jira</w:t>
      </w:r>
    </w:p>
    <w:p w14:paraId="74C1C814" w14:textId="77777777" w:rsidR="00562F80" w:rsidRPr="00562F80" w:rsidRDefault="00562F80" w:rsidP="00562F80">
      <w:pPr>
        <w:numPr>
          <w:ilvl w:val="0"/>
          <w:numId w:val="28"/>
        </w:numPr>
      </w:pPr>
      <w:r w:rsidRPr="00562F80">
        <w:t>APIs</w:t>
      </w:r>
    </w:p>
    <w:p w14:paraId="4925A67E" w14:textId="77777777" w:rsidR="00562F80" w:rsidRPr="00562F80" w:rsidRDefault="00562F80" w:rsidP="00562F80">
      <w:r w:rsidRPr="00562F80">
        <w:t>Integrations extend capability without changing architecture.</w:t>
      </w:r>
    </w:p>
    <w:p w14:paraId="44711A19" w14:textId="77777777" w:rsidR="00562F80" w:rsidRPr="00562F80" w:rsidRDefault="00562F80" w:rsidP="00562F80">
      <w:r w:rsidRPr="00562F80">
        <w:pict w14:anchorId="6F5F6F6C">
          <v:rect id="_x0000_i1937" style="width:0;height:1.5pt" o:hralign="center" o:hrstd="t" o:hr="t" fillcolor="#a0a0a0" stroked="f"/>
        </w:pict>
      </w:r>
    </w:p>
    <w:p w14:paraId="42030141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13. Marketplace</w:t>
      </w:r>
    </w:p>
    <w:p w14:paraId="08540218" w14:textId="77777777" w:rsidR="00562F80" w:rsidRPr="00562F80" w:rsidRDefault="00562F80" w:rsidP="00562F80">
      <w:r w:rsidRPr="00562F80">
        <w:t>Extends the platform.</w:t>
      </w:r>
    </w:p>
    <w:p w14:paraId="19E10047" w14:textId="77777777" w:rsidR="00562F80" w:rsidRPr="00562F80" w:rsidRDefault="00562F80" w:rsidP="00562F80">
      <w:r w:rsidRPr="00562F80">
        <w:t>Supports installation of:</w:t>
      </w:r>
    </w:p>
    <w:p w14:paraId="67D4680D" w14:textId="77777777" w:rsidR="00562F80" w:rsidRPr="00562F80" w:rsidRDefault="00562F80" w:rsidP="00562F80">
      <w:pPr>
        <w:numPr>
          <w:ilvl w:val="0"/>
          <w:numId w:val="29"/>
        </w:numPr>
      </w:pPr>
      <w:r w:rsidRPr="00562F80">
        <w:t>Agents</w:t>
      </w:r>
    </w:p>
    <w:p w14:paraId="5AA8A6C5" w14:textId="77777777" w:rsidR="00562F80" w:rsidRPr="00562F80" w:rsidRDefault="00562F80" w:rsidP="00562F80">
      <w:pPr>
        <w:numPr>
          <w:ilvl w:val="0"/>
          <w:numId w:val="29"/>
        </w:numPr>
      </w:pPr>
      <w:r w:rsidRPr="00562F80">
        <w:t>Department Packs</w:t>
      </w:r>
    </w:p>
    <w:p w14:paraId="1312AA90" w14:textId="77777777" w:rsidR="00562F80" w:rsidRPr="00562F80" w:rsidRDefault="00562F80" w:rsidP="00562F80">
      <w:pPr>
        <w:numPr>
          <w:ilvl w:val="0"/>
          <w:numId w:val="29"/>
        </w:numPr>
      </w:pPr>
      <w:r w:rsidRPr="00562F80">
        <w:t>Workflow Packs</w:t>
      </w:r>
    </w:p>
    <w:p w14:paraId="4E26055E" w14:textId="77777777" w:rsidR="00562F80" w:rsidRPr="00562F80" w:rsidRDefault="00562F80" w:rsidP="00562F80">
      <w:pPr>
        <w:numPr>
          <w:ilvl w:val="0"/>
          <w:numId w:val="29"/>
        </w:numPr>
      </w:pPr>
      <w:r w:rsidRPr="00562F80">
        <w:t>Templates</w:t>
      </w:r>
    </w:p>
    <w:p w14:paraId="23A8C3B0" w14:textId="77777777" w:rsidR="00562F80" w:rsidRPr="00562F80" w:rsidRDefault="00562F80" w:rsidP="00562F80">
      <w:pPr>
        <w:numPr>
          <w:ilvl w:val="0"/>
          <w:numId w:val="29"/>
        </w:numPr>
      </w:pPr>
      <w:r w:rsidRPr="00562F80">
        <w:t>Integrations</w:t>
      </w:r>
    </w:p>
    <w:p w14:paraId="1C67F6EE" w14:textId="77777777" w:rsidR="00562F80" w:rsidRPr="00562F80" w:rsidRDefault="00562F80" w:rsidP="00562F80">
      <w:r w:rsidRPr="00562F80">
        <w:t>Marketplace assets become part of an organization's digital workforce.</w:t>
      </w:r>
    </w:p>
    <w:p w14:paraId="5B78C095" w14:textId="77777777" w:rsidR="00562F80" w:rsidRPr="00562F80" w:rsidRDefault="00562F80" w:rsidP="00562F80">
      <w:r w:rsidRPr="00562F80">
        <w:pict w14:anchorId="3B42630B">
          <v:rect id="_x0000_i1938" style="width:0;height:1.5pt" o:hralign="center" o:hrstd="t" o:hr="t" fillcolor="#a0a0a0" stroked="f"/>
        </w:pict>
      </w:r>
    </w:p>
    <w:p w14:paraId="4280EFD7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Information Flow</w:t>
      </w:r>
    </w:p>
    <w:p w14:paraId="677DF188" w14:textId="77777777" w:rsidR="00562F80" w:rsidRPr="00562F80" w:rsidRDefault="00562F80" w:rsidP="00562F80">
      <w:r w:rsidRPr="00562F80">
        <w:lastRenderedPageBreak/>
        <w:t>Human</w:t>
      </w:r>
    </w:p>
    <w:p w14:paraId="65A7D3DB" w14:textId="77777777" w:rsidR="00562F80" w:rsidRPr="00562F80" w:rsidRDefault="00562F80" w:rsidP="00562F80"/>
    <w:p w14:paraId="72777683" w14:textId="77777777" w:rsidR="00562F80" w:rsidRPr="00562F80" w:rsidRDefault="00562F80" w:rsidP="00562F80">
      <w:r w:rsidRPr="00562F80">
        <w:t>↓</w:t>
      </w:r>
    </w:p>
    <w:p w14:paraId="6C0A6664" w14:textId="77777777" w:rsidR="00562F80" w:rsidRPr="00562F80" w:rsidRDefault="00562F80" w:rsidP="00562F80"/>
    <w:p w14:paraId="6606EC42" w14:textId="77777777" w:rsidR="00562F80" w:rsidRPr="00562F80" w:rsidRDefault="00562F80" w:rsidP="00562F80">
      <w:r w:rsidRPr="00562F80">
        <w:t>Objective</w:t>
      </w:r>
    </w:p>
    <w:p w14:paraId="32A28967" w14:textId="77777777" w:rsidR="00562F80" w:rsidRPr="00562F80" w:rsidRDefault="00562F80" w:rsidP="00562F80"/>
    <w:p w14:paraId="207DFDB3" w14:textId="77777777" w:rsidR="00562F80" w:rsidRPr="00562F80" w:rsidRDefault="00562F80" w:rsidP="00562F80">
      <w:r w:rsidRPr="00562F80">
        <w:t>↓</w:t>
      </w:r>
    </w:p>
    <w:p w14:paraId="1C7A883B" w14:textId="77777777" w:rsidR="00562F80" w:rsidRPr="00562F80" w:rsidRDefault="00562F80" w:rsidP="00562F80"/>
    <w:p w14:paraId="23C90EDC" w14:textId="77777777" w:rsidR="00562F80" w:rsidRPr="00562F80" w:rsidRDefault="00562F80" w:rsidP="00562F80">
      <w:r w:rsidRPr="00562F80">
        <w:t>Orchestrator</w:t>
      </w:r>
    </w:p>
    <w:p w14:paraId="734BD613" w14:textId="77777777" w:rsidR="00562F80" w:rsidRPr="00562F80" w:rsidRDefault="00562F80" w:rsidP="00562F80"/>
    <w:p w14:paraId="3F609408" w14:textId="77777777" w:rsidR="00562F80" w:rsidRPr="00562F80" w:rsidRDefault="00562F80" w:rsidP="00562F80">
      <w:r w:rsidRPr="00562F80">
        <w:t>↓</w:t>
      </w:r>
    </w:p>
    <w:p w14:paraId="771BDDEE" w14:textId="77777777" w:rsidR="00562F80" w:rsidRPr="00562F80" w:rsidRDefault="00562F80" w:rsidP="00562F80"/>
    <w:p w14:paraId="031DEA4D" w14:textId="77777777" w:rsidR="00562F80" w:rsidRPr="00562F80" w:rsidRDefault="00562F80" w:rsidP="00562F80">
      <w:r w:rsidRPr="00562F80">
        <w:t>Workflow Engine</w:t>
      </w:r>
    </w:p>
    <w:p w14:paraId="2DB242BF" w14:textId="77777777" w:rsidR="00562F80" w:rsidRPr="00562F80" w:rsidRDefault="00562F80" w:rsidP="00562F80"/>
    <w:p w14:paraId="2AB76AC3" w14:textId="77777777" w:rsidR="00562F80" w:rsidRPr="00562F80" w:rsidRDefault="00562F80" w:rsidP="00562F80">
      <w:r w:rsidRPr="00562F80">
        <w:t>↓</w:t>
      </w:r>
    </w:p>
    <w:p w14:paraId="59878F5C" w14:textId="77777777" w:rsidR="00562F80" w:rsidRPr="00562F80" w:rsidRDefault="00562F80" w:rsidP="00562F80"/>
    <w:p w14:paraId="40939211" w14:textId="77777777" w:rsidR="00562F80" w:rsidRPr="00562F80" w:rsidRDefault="00562F80" w:rsidP="00562F80">
      <w:r w:rsidRPr="00562F80">
        <w:t>Context Router</w:t>
      </w:r>
    </w:p>
    <w:p w14:paraId="78576140" w14:textId="77777777" w:rsidR="00562F80" w:rsidRPr="00562F80" w:rsidRDefault="00562F80" w:rsidP="00562F80"/>
    <w:p w14:paraId="4B3AD49A" w14:textId="77777777" w:rsidR="00562F80" w:rsidRPr="00562F80" w:rsidRDefault="00562F80" w:rsidP="00562F80">
      <w:r w:rsidRPr="00562F80">
        <w:t>↓</w:t>
      </w:r>
    </w:p>
    <w:p w14:paraId="2AFAF7A1" w14:textId="77777777" w:rsidR="00562F80" w:rsidRPr="00562F80" w:rsidRDefault="00562F80" w:rsidP="00562F80"/>
    <w:p w14:paraId="78FAB39A" w14:textId="77777777" w:rsidR="00562F80" w:rsidRPr="00562F80" w:rsidRDefault="00562F80" w:rsidP="00562F80">
      <w:r w:rsidRPr="00562F80">
        <w:t>Relevant Agents</w:t>
      </w:r>
    </w:p>
    <w:p w14:paraId="44C90C29" w14:textId="77777777" w:rsidR="00562F80" w:rsidRPr="00562F80" w:rsidRDefault="00562F80" w:rsidP="00562F80"/>
    <w:p w14:paraId="6FE46C6A" w14:textId="77777777" w:rsidR="00562F80" w:rsidRPr="00562F80" w:rsidRDefault="00562F80" w:rsidP="00562F80">
      <w:r w:rsidRPr="00562F80">
        <w:t>↓</w:t>
      </w:r>
    </w:p>
    <w:p w14:paraId="29201173" w14:textId="77777777" w:rsidR="00562F80" w:rsidRPr="00562F80" w:rsidRDefault="00562F80" w:rsidP="00562F80"/>
    <w:p w14:paraId="4E4A34D4" w14:textId="77777777" w:rsidR="00562F80" w:rsidRPr="00562F80" w:rsidRDefault="00562F80" w:rsidP="00562F80">
      <w:r w:rsidRPr="00562F80">
        <w:t>Execution</w:t>
      </w:r>
    </w:p>
    <w:p w14:paraId="0FD990DF" w14:textId="77777777" w:rsidR="00562F80" w:rsidRPr="00562F80" w:rsidRDefault="00562F80" w:rsidP="00562F80"/>
    <w:p w14:paraId="2897650C" w14:textId="77777777" w:rsidR="00562F80" w:rsidRPr="00562F80" w:rsidRDefault="00562F80" w:rsidP="00562F80">
      <w:r w:rsidRPr="00562F80">
        <w:t>↓</w:t>
      </w:r>
    </w:p>
    <w:p w14:paraId="530C5360" w14:textId="77777777" w:rsidR="00562F80" w:rsidRPr="00562F80" w:rsidRDefault="00562F80" w:rsidP="00562F80"/>
    <w:p w14:paraId="1AE777CC" w14:textId="77777777" w:rsidR="00562F80" w:rsidRPr="00562F80" w:rsidRDefault="00562F80" w:rsidP="00562F80">
      <w:r w:rsidRPr="00562F80">
        <w:lastRenderedPageBreak/>
        <w:t>Review</w:t>
      </w:r>
    </w:p>
    <w:p w14:paraId="3CEB927E" w14:textId="77777777" w:rsidR="00562F80" w:rsidRPr="00562F80" w:rsidRDefault="00562F80" w:rsidP="00562F80"/>
    <w:p w14:paraId="345FCD42" w14:textId="77777777" w:rsidR="00562F80" w:rsidRPr="00562F80" w:rsidRDefault="00562F80" w:rsidP="00562F80">
      <w:r w:rsidRPr="00562F80">
        <w:t>↓</w:t>
      </w:r>
    </w:p>
    <w:p w14:paraId="5A521C84" w14:textId="77777777" w:rsidR="00562F80" w:rsidRPr="00562F80" w:rsidRDefault="00562F80" w:rsidP="00562F80"/>
    <w:p w14:paraId="1B1CCEFE" w14:textId="77777777" w:rsidR="00562F80" w:rsidRPr="00562F80" w:rsidRDefault="00562F80" w:rsidP="00562F80">
      <w:r w:rsidRPr="00562F80">
        <w:t>Human</w:t>
      </w:r>
    </w:p>
    <w:p w14:paraId="3B3DB459" w14:textId="77777777" w:rsidR="00562F80" w:rsidRPr="00562F80" w:rsidRDefault="00562F80" w:rsidP="00562F80">
      <w:r w:rsidRPr="00562F80">
        <w:t>No unnecessary agents participate.</w:t>
      </w:r>
    </w:p>
    <w:p w14:paraId="493C9E83" w14:textId="77777777" w:rsidR="00562F80" w:rsidRPr="00562F80" w:rsidRDefault="00562F80" w:rsidP="00562F80">
      <w:r w:rsidRPr="00562F80">
        <w:t>No unnecessary context is loaded.</w:t>
      </w:r>
    </w:p>
    <w:p w14:paraId="3599DBCF" w14:textId="77777777" w:rsidR="00562F80" w:rsidRPr="00562F80" w:rsidRDefault="00562F80" w:rsidP="00562F80">
      <w:r w:rsidRPr="00562F80">
        <w:pict w14:anchorId="7CDE6A8B">
          <v:rect id="_x0000_i1939" style="width:0;height:1.5pt" o:hralign="center" o:hrstd="t" o:hr="t" fillcolor="#a0a0a0" stroked="f"/>
        </w:pict>
      </w:r>
    </w:p>
    <w:p w14:paraId="6A927454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Design Principles</w:t>
      </w:r>
    </w:p>
    <w:p w14:paraId="0F85BC72" w14:textId="77777777" w:rsidR="00562F80" w:rsidRPr="00562F80" w:rsidRDefault="00562F80" w:rsidP="00562F80">
      <w:r w:rsidRPr="00562F80">
        <w:t>Every architectural decision should satisfy these principles:</w:t>
      </w:r>
    </w:p>
    <w:p w14:paraId="189B138B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Organizations are the primary abstraction.</w:t>
      </w:r>
    </w:p>
    <w:p w14:paraId="104982D5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Humans remain in control.</w:t>
      </w:r>
    </w:p>
    <w:p w14:paraId="6F2CD5DB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Company Brain is the single source of truth.</w:t>
      </w:r>
    </w:p>
    <w:p w14:paraId="26152068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Agents receive only relevant context.</w:t>
      </w:r>
    </w:p>
    <w:p w14:paraId="1388F459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Workflows coordinate execution.</w:t>
      </w:r>
    </w:p>
    <w:p w14:paraId="0812C783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Agents communicate through messages.</w:t>
      </w:r>
    </w:p>
    <w:p w14:paraId="537CA383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Systems remain modular.</w:t>
      </w:r>
    </w:p>
    <w:p w14:paraId="6F99B7E5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Every subsystem should be replaceable.</w:t>
      </w:r>
    </w:p>
    <w:p w14:paraId="7730CE30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AI models are implementation details.</w:t>
      </w:r>
    </w:p>
    <w:p w14:paraId="26630D56" w14:textId="77777777" w:rsidR="00562F80" w:rsidRPr="00562F80" w:rsidRDefault="00562F80" w:rsidP="00562F80">
      <w:pPr>
        <w:numPr>
          <w:ilvl w:val="0"/>
          <w:numId w:val="30"/>
        </w:numPr>
      </w:pPr>
      <w:r w:rsidRPr="00562F80">
        <w:t>The platform should scale from one agent to thousands without architectural changes.</w:t>
      </w:r>
    </w:p>
    <w:p w14:paraId="4103667F" w14:textId="77777777" w:rsidR="00562F80" w:rsidRPr="00562F80" w:rsidRDefault="00562F80" w:rsidP="00562F80">
      <w:r w:rsidRPr="00562F80">
        <w:pict w14:anchorId="7BAA569F">
          <v:rect id="_x0000_i1940" style="width:0;height:1.5pt" o:hralign="center" o:hrstd="t" o:hr="t" fillcolor="#a0a0a0" stroked="f"/>
        </w:pict>
      </w:r>
    </w:p>
    <w:p w14:paraId="3A7FF034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Future Expansion</w:t>
      </w:r>
    </w:p>
    <w:p w14:paraId="592EBB1A" w14:textId="77777777" w:rsidR="00562F80" w:rsidRPr="00562F80" w:rsidRDefault="00562F80" w:rsidP="00562F80">
      <w:r w:rsidRPr="00562F80">
        <w:t>The architecture should support future capabilities without redesign.</w:t>
      </w:r>
    </w:p>
    <w:p w14:paraId="70CCC7D5" w14:textId="77777777" w:rsidR="00562F80" w:rsidRPr="00562F80" w:rsidRDefault="00562F80" w:rsidP="00562F80">
      <w:r w:rsidRPr="00562F80">
        <w:t>Examples include:</w:t>
      </w:r>
    </w:p>
    <w:p w14:paraId="7B1B2C17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Voice interfaces</w:t>
      </w:r>
    </w:p>
    <w:p w14:paraId="5C7755FB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Phone-based interaction</w:t>
      </w:r>
    </w:p>
    <w:p w14:paraId="692A601D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Mobile applications</w:t>
      </w:r>
    </w:p>
    <w:p w14:paraId="19B621E3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lastRenderedPageBreak/>
        <w:t>Local AI models</w:t>
      </w:r>
    </w:p>
    <w:p w14:paraId="7B3EC3C6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Enterprise deployments</w:t>
      </w:r>
    </w:p>
    <w:p w14:paraId="31E9799E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Multi-organization collaboration</w:t>
      </w:r>
    </w:p>
    <w:p w14:paraId="64EB7172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Agent Marketplace</w:t>
      </w:r>
    </w:p>
    <w:p w14:paraId="376C1475" w14:textId="77777777" w:rsidR="00562F80" w:rsidRPr="00562F80" w:rsidRDefault="00562F80" w:rsidP="00562F80">
      <w:pPr>
        <w:numPr>
          <w:ilvl w:val="0"/>
          <w:numId w:val="31"/>
        </w:numPr>
      </w:pPr>
      <w:r w:rsidRPr="00562F80">
        <w:t>Third-party developer ecosystem</w:t>
      </w:r>
    </w:p>
    <w:p w14:paraId="48599183" w14:textId="77777777" w:rsidR="00562F80" w:rsidRPr="00562F80" w:rsidRDefault="00562F80" w:rsidP="00562F80">
      <w:r w:rsidRPr="00562F80">
        <w:t>These are extensions of the architecture—not replacements for it.</w:t>
      </w:r>
    </w:p>
    <w:p w14:paraId="2F303398" w14:textId="77777777" w:rsidR="00562F80" w:rsidRPr="00562F80" w:rsidRDefault="00562F80" w:rsidP="00562F80">
      <w:r w:rsidRPr="00562F80">
        <w:pict w14:anchorId="50CA02FA">
          <v:rect id="_x0000_i1941" style="width:0;height:1.5pt" o:hralign="center" o:hrstd="t" o:hr="t" fillcolor="#a0a0a0" stroked="f"/>
        </w:pict>
      </w:r>
    </w:p>
    <w:p w14:paraId="6738225C" w14:textId="77777777" w:rsidR="00562F80" w:rsidRPr="00562F80" w:rsidRDefault="00562F80" w:rsidP="00562F80">
      <w:pPr>
        <w:rPr>
          <w:b/>
          <w:bCs/>
        </w:rPr>
      </w:pPr>
      <w:r w:rsidRPr="00562F80">
        <w:rPr>
          <w:b/>
          <w:bCs/>
        </w:rPr>
        <w:t>Guiding Principle</w:t>
      </w:r>
    </w:p>
    <w:p w14:paraId="6F8B22F2" w14:textId="77777777" w:rsidR="00562F80" w:rsidRPr="00562F80" w:rsidRDefault="00562F80" w:rsidP="00562F80">
      <w:r w:rsidRPr="00562F80">
        <w:t>The architecture exists to create intelligent organizations—not intelligent chatbots.</w:t>
      </w:r>
    </w:p>
    <w:p w14:paraId="47C8A3F6" w14:textId="77777777" w:rsidR="00562F80" w:rsidRPr="00562F80" w:rsidRDefault="00562F80" w:rsidP="00562F80">
      <w:r w:rsidRPr="00562F80">
        <w:t>Every component should contribute to one objective:</w:t>
      </w:r>
    </w:p>
    <w:p w14:paraId="7746EC8E" w14:textId="77777777" w:rsidR="00562F80" w:rsidRPr="00562F80" w:rsidRDefault="00562F80" w:rsidP="00562F80">
      <w:r w:rsidRPr="00562F80">
        <w:rPr>
          <w:b/>
          <w:bCs/>
        </w:rPr>
        <w:t>Increase organizational capability while reducing organizational complexity.</w:t>
      </w:r>
    </w:p>
    <w:p w14:paraId="5036C128" w14:textId="77777777" w:rsidR="00562F80" w:rsidRDefault="00562F80"/>
    <w:p w14:paraId="391F9277" w14:textId="77777777" w:rsidR="00850F01" w:rsidRDefault="00850F01"/>
    <w:p w14:paraId="168C9E33" w14:textId="77777777" w:rsidR="00850F01" w:rsidRDefault="00850F01"/>
    <w:p w14:paraId="61A54EF5" w14:textId="77777777" w:rsidR="00850F01" w:rsidRDefault="00850F01"/>
    <w:p w14:paraId="4407C36D" w14:textId="77777777" w:rsidR="00850F01" w:rsidRDefault="00850F01"/>
    <w:p w14:paraId="6D02B9DF" w14:textId="77777777" w:rsidR="00850F01" w:rsidRDefault="00850F01"/>
    <w:p w14:paraId="7F52B24F" w14:textId="77777777" w:rsidR="00850F01" w:rsidRDefault="00850F01"/>
    <w:p w14:paraId="78257AA8" w14:textId="77777777" w:rsidR="00850F01" w:rsidRDefault="00850F01"/>
    <w:p w14:paraId="28381D19" w14:textId="77777777" w:rsidR="00850F01" w:rsidRDefault="00850F01"/>
    <w:p w14:paraId="05CD0B22" w14:textId="77777777" w:rsidR="00850F01" w:rsidRDefault="00850F01"/>
    <w:p w14:paraId="396352DE" w14:textId="77777777" w:rsidR="00850F01" w:rsidRDefault="00850F01"/>
    <w:p w14:paraId="64BCEADD" w14:textId="77777777" w:rsidR="00850F01" w:rsidRDefault="00850F01"/>
    <w:p w14:paraId="778D2E0F" w14:textId="77777777" w:rsidR="00850F01" w:rsidRDefault="00850F01"/>
    <w:p w14:paraId="1A49A27D" w14:textId="77777777" w:rsidR="00850F01" w:rsidRDefault="00850F01"/>
    <w:p w14:paraId="00ADE33E" w14:textId="77777777" w:rsidR="00850F01" w:rsidRDefault="00850F01"/>
    <w:p w14:paraId="79D12A35" w14:textId="77777777" w:rsidR="00850F01" w:rsidRDefault="00850F01"/>
    <w:p w14:paraId="19846097" w14:textId="77777777" w:rsidR="00850F01" w:rsidRDefault="00850F01"/>
    <w:p w14:paraId="1F4D37BB" w14:textId="5CABBC66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A</w:t>
      </w:r>
      <w:r w:rsidRPr="00850F01">
        <w:rPr>
          <w:b/>
          <w:bCs/>
          <w:sz w:val="144"/>
          <w:szCs w:val="144"/>
        </w:rPr>
        <w:t>gents</w:t>
      </w:r>
    </w:p>
    <w:p w14:paraId="705FD5F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Agent Specification (UAS)</w:t>
      </w:r>
    </w:p>
    <w:p w14:paraId="27A0B7E1" w14:textId="77777777" w:rsidR="00850F01" w:rsidRPr="00850F01" w:rsidRDefault="00850F01" w:rsidP="00850F01">
      <w:r w:rsidRPr="00850F01">
        <w:t>Version 1.0</w:t>
      </w:r>
    </w:p>
    <w:p w14:paraId="5BBB077B" w14:textId="77777777" w:rsidR="00850F01" w:rsidRPr="00850F01" w:rsidRDefault="00850F01" w:rsidP="00850F01">
      <w:r w:rsidRPr="00850F01">
        <w:t xml:space="preserve">This document defines the universal architecture, lifecycle, </w:t>
      </w:r>
      <w:proofErr w:type="spellStart"/>
      <w:r w:rsidRPr="00850F01">
        <w:t>behavior</w:t>
      </w:r>
      <w:proofErr w:type="spellEnd"/>
      <w:r w:rsidRPr="00850F01">
        <w:t>, and specification of every agent that exists within the Ultron ecosystem.</w:t>
      </w:r>
    </w:p>
    <w:p w14:paraId="311AE43C" w14:textId="77777777" w:rsidR="00850F01" w:rsidRPr="00850F01" w:rsidRDefault="00850F01" w:rsidP="00850F01">
      <w:r w:rsidRPr="00850F01">
        <w:t>Every first-party, third-party, enterprise, and community-built agent must conform to this specification.</w:t>
      </w:r>
    </w:p>
    <w:p w14:paraId="6FB29082" w14:textId="77777777" w:rsidR="00850F01" w:rsidRPr="00850F01" w:rsidRDefault="00850F01" w:rsidP="00850F01">
      <w:r w:rsidRPr="00850F01">
        <w:t>The objective is to ensure every agent behaves predictably, communicates consistently, and integrates seamlessly with the Ultron platform.</w:t>
      </w:r>
    </w:p>
    <w:p w14:paraId="305ECCB4" w14:textId="77777777" w:rsidR="00850F01" w:rsidRPr="00850F01" w:rsidRDefault="00850F01" w:rsidP="00850F01">
      <w:r w:rsidRPr="00850F01">
        <w:pict w14:anchorId="4FB27101">
          <v:rect id="_x0000_i2243" style="width:0;height:1.5pt" o:hralign="center" o:hrstd="t" o:hr="t" fillcolor="#a0a0a0" stroked="f"/>
        </w:pict>
      </w:r>
    </w:p>
    <w:p w14:paraId="3FDFEA6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SECTION 1 — Agent Philosophy</w:t>
      </w:r>
    </w:p>
    <w:p w14:paraId="0C31846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What is an Agent?</w:t>
      </w:r>
    </w:p>
    <w:p w14:paraId="62B07832" w14:textId="77777777" w:rsidR="00850F01" w:rsidRPr="00850F01" w:rsidRDefault="00850F01" w:rsidP="00850F01">
      <w:r w:rsidRPr="00850F01">
        <w:t>An agent is an autonomous digital worker designed to accomplish a specific organizational responsibility.</w:t>
      </w:r>
    </w:p>
    <w:p w14:paraId="26FFF2C7" w14:textId="77777777" w:rsidR="00850F01" w:rsidRPr="00850F01" w:rsidRDefault="00850F01" w:rsidP="00850F01">
      <w:r w:rsidRPr="00850F01">
        <w:t>Unlike chatbots, agents exist to complete work rather than simply answer questions.</w:t>
      </w:r>
    </w:p>
    <w:p w14:paraId="44118340" w14:textId="77777777" w:rsidR="00850F01" w:rsidRPr="00850F01" w:rsidRDefault="00850F01" w:rsidP="00850F01">
      <w:r w:rsidRPr="00850F01">
        <w:t>Every agent has:</w:t>
      </w:r>
    </w:p>
    <w:p w14:paraId="6EE5089C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Identity</w:t>
      </w:r>
    </w:p>
    <w:p w14:paraId="63884B1F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Mission</w:t>
      </w:r>
    </w:p>
    <w:p w14:paraId="7EB6C73D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Responsibilities</w:t>
      </w:r>
    </w:p>
    <w:p w14:paraId="45066D57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Decision-making capability</w:t>
      </w:r>
    </w:p>
    <w:p w14:paraId="229D77F3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Memory</w:t>
      </w:r>
    </w:p>
    <w:p w14:paraId="0E0F7AD9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Tools</w:t>
      </w:r>
    </w:p>
    <w:p w14:paraId="02E89AF2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Permissions</w:t>
      </w:r>
    </w:p>
    <w:p w14:paraId="308CEDA9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Communication abilities</w:t>
      </w:r>
    </w:p>
    <w:p w14:paraId="29864BA2" w14:textId="77777777" w:rsidR="00850F01" w:rsidRPr="00850F01" w:rsidRDefault="00850F01" w:rsidP="00850F01">
      <w:pPr>
        <w:numPr>
          <w:ilvl w:val="0"/>
          <w:numId w:val="32"/>
        </w:numPr>
      </w:pPr>
      <w:r w:rsidRPr="00850F01">
        <w:t>Accountability</w:t>
      </w:r>
    </w:p>
    <w:p w14:paraId="20104B2A" w14:textId="77777777" w:rsidR="00850F01" w:rsidRPr="00850F01" w:rsidRDefault="00850F01" w:rsidP="00850F01">
      <w:r w:rsidRPr="00850F01">
        <w:pict w14:anchorId="0BA604D0">
          <v:rect id="_x0000_i2244" style="width:0;height:1.5pt" o:hralign="center" o:hrstd="t" o:hr="t" fillcolor="#a0a0a0" stroked="f"/>
        </w:pict>
      </w:r>
    </w:p>
    <w:p w14:paraId="2C203E6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What an Agent Is NOT</w:t>
      </w:r>
    </w:p>
    <w:p w14:paraId="6C0705CD" w14:textId="77777777" w:rsidR="00850F01" w:rsidRPr="00850F01" w:rsidRDefault="00850F01" w:rsidP="00850F01">
      <w:r w:rsidRPr="00850F01">
        <w:t>An agent is not:</w:t>
      </w:r>
    </w:p>
    <w:p w14:paraId="64768A7F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chatbot</w:t>
      </w:r>
    </w:p>
    <w:p w14:paraId="32AC223F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prompt</w:t>
      </w:r>
    </w:p>
    <w:p w14:paraId="10AAAB3F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workflow</w:t>
      </w:r>
    </w:p>
    <w:p w14:paraId="7E7859FD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tool</w:t>
      </w:r>
    </w:p>
    <w:p w14:paraId="6A213166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script</w:t>
      </w:r>
    </w:p>
    <w:p w14:paraId="167104E0" w14:textId="77777777" w:rsidR="00850F01" w:rsidRPr="00850F01" w:rsidRDefault="00850F01" w:rsidP="00850F01">
      <w:pPr>
        <w:numPr>
          <w:ilvl w:val="0"/>
          <w:numId w:val="33"/>
        </w:numPr>
      </w:pPr>
      <w:r w:rsidRPr="00850F01">
        <w:t>A language model</w:t>
      </w:r>
    </w:p>
    <w:p w14:paraId="08D4D1A8" w14:textId="77777777" w:rsidR="00850F01" w:rsidRPr="00850F01" w:rsidRDefault="00850F01" w:rsidP="00850F01">
      <w:r w:rsidRPr="00850F01">
        <w:t>Large Language Models provide intelligence.</w:t>
      </w:r>
    </w:p>
    <w:p w14:paraId="677BCA0F" w14:textId="77777777" w:rsidR="00850F01" w:rsidRPr="00850F01" w:rsidRDefault="00850F01" w:rsidP="00850F01">
      <w:r w:rsidRPr="00850F01">
        <w:t>Agents apply that intelligence toward organizational goals.</w:t>
      </w:r>
    </w:p>
    <w:p w14:paraId="13038BDA" w14:textId="77777777" w:rsidR="00850F01" w:rsidRPr="00850F01" w:rsidRDefault="00850F01" w:rsidP="00850F01">
      <w:r w:rsidRPr="00850F01">
        <w:pict w14:anchorId="7B13640B">
          <v:rect id="_x0000_i2245" style="width:0;height:1.5pt" o:hralign="center" o:hrstd="t" o:hr="t" fillcolor="#a0a0a0" stroked="f"/>
        </w:pict>
      </w:r>
    </w:p>
    <w:p w14:paraId="0A18DAF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Fundamental Principles</w:t>
      </w:r>
    </w:p>
    <w:p w14:paraId="769565CF" w14:textId="77777777" w:rsidR="00850F01" w:rsidRPr="00850F01" w:rsidRDefault="00850F01" w:rsidP="00850F01">
      <w:r w:rsidRPr="00850F01">
        <w:t>Every agent must:</w:t>
      </w:r>
    </w:p>
    <w:p w14:paraId="5C6FB0DB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Understand its role.</w:t>
      </w:r>
    </w:p>
    <w:p w14:paraId="43E0A8BC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Know its limitations.</w:t>
      </w:r>
    </w:p>
    <w:p w14:paraId="1CB612B6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Work toward measurable outcomes.</w:t>
      </w:r>
    </w:p>
    <w:p w14:paraId="0FF87E80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Collaborate with other agents.</w:t>
      </w:r>
    </w:p>
    <w:p w14:paraId="4B19B8AF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Respect organizational permissions.</w:t>
      </w:r>
    </w:p>
    <w:p w14:paraId="34CEF6A7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Ask for help when required.</w:t>
      </w:r>
    </w:p>
    <w:p w14:paraId="02D93FC9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Escalate when uncertain.</w:t>
      </w:r>
    </w:p>
    <w:p w14:paraId="6370B0B3" w14:textId="77777777" w:rsidR="00850F01" w:rsidRPr="00850F01" w:rsidRDefault="00850F01" w:rsidP="00850F01">
      <w:pPr>
        <w:numPr>
          <w:ilvl w:val="0"/>
          <w:numId w:val="34"/>
        </w:numPr>
      </w:pPr>
      <w:r w:rsidRPr="00850F01">
        <w:t>Never assume authority it does not possess.</w:t>
      </w:r>
    </w:p>
    <w:p w14:paraId="7537A316" w14:textId="77777777" w:rsidR="00850F01" w:rsidRPr="00850F01" w:rsidRDefault="00850F01" w:rsidP="00850F01">
      <w:r w:rsidRPr="00850F01">
        <w:pict w14:anchorId="31F1FAF3">
          <v:rect id="_x0000_i2246" style="width:0;height:1.5pt" o:hralign="center" o:hrstd="t" o:hr="t" fillcolor="#a0a0a0" stroked="f"/>
        </w:pict>
      </w:r>
    </w:p>
    <w:p w14:paraId="72786E9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Five Questions Every Agent Must Answer</w:t>
      </w:r>
    </w:p>
    <w:p w14:paraId="11376A67" w14:textId="77777777" w:rsidR="00850F01" w:rsidRPr="00850F01" w:rsidRDefault="00850F01" w:rsidP="00850F01">
      <w:r w:rsidRPr="00850F01">
        <w:t>Every agent should always know:</w:t>
      </w:r>
    </w:p>
    <w:p w14:paraId="15F9B947" w14:textId="77777777" w:rsidR="00850F01" w:rsidRPr="00850F01" w:rsidRDefault="00850F01" w:rsidP="00850F01">
      <w:pPr>
        <w:numPr>
          <w:ilvl w:val="0"/>
          <w:numId w:val="35"/>
        </w:numPr>
      </w:pPr>
      <w:r w:rsidRPr="00850F01">
        <w:t>Who am I?</w:t>
      </w:r>
    </w:p>
    <w:p w14:paraId="284593B0" w14:textId="77777777" w:rsidR="00850F01" w:rsidRPr="00850F01" w:rsidRDefault="00850F01" w:rsidP="00850F01">
      <w:pPr>
        <w:numPr>
          <w:ilvl w:val="0"/>
          <w:numId w:val="35"/>
        </w:numPr>
      </w:pPr>
      <w:r w:rsidRPr="00850F01">
        <w:t>What am I responsible for?</w:t>
      </w:r>
    </w:p>
    <w:p w14:paraId="103F97F0" w14:textId="77777777" w:rsidR="00850F01" w:rsidRPr="00850F01" w:rsidRDefault="00850F01" w:rsidP="00850F01">
      <w:pPr>
        <w:numPr>
          <w:ilvl w:val="0"/>
          <w:numId w:val="35"/>
        </w:numPr>
      </w:pPr>
      <w:r w:rsidRPr="00850F01">
        <w:t>What am I allowed to do?</w:t>
      </w:r>
    </w:p>
    <w:p w14:paraId="72B49339" w14:textId="77777777" w:rsidR="00850F01" w:rsidRPr="00850F01" w:rsidRDefault="00850F01" w:rsidP="00850F01">
      <w:pPr>
        <w:numPr>
          <w:ilvl w:val="0"/>
          <w:numId w:val="35"/>
        </w:numPr>
      </w:pPr>
      <w:r w:rsidRPr="00850F01">
        <w:t>What am I NOT allowed to do?</w:t>
      </w:r>
    </w:p>
    <w:p w14:paraId="1480E506" w14:textId="77777777" w:rsidR="00850F01" w:rsidRPr="00850F01" w:rsidRDefault="00850F01" w:rsidP="00850F01">
      <w:pPr>
        <w:numPr>
          <w:ilvl w:val="0"/>
          <w:numId w:val="35"/>
        </w:numPr>
      </w:pPr>
      <w:r w:rsidRPr="00850F01">
        <w:lastRenderedPageBreak/>
        <w:t>Who should I ask for help?</w:t>
      </w:r>
    </w:p>
    <w:p w14:paraId="2FDEDFA3" w14:textId="77777777" w:rsidR="00850F01" w:rsidRPr="00850F01" w:rsidRDefault="00850F01" w:rsidP="00850F01">
      <w:r w:rsidRPr="00850F01">
        <w:t>If an agent cannot answer these five questions, it is not correctly configured.</w:t>
      </w:r>
    </w:p>
    <w:p w14:paraId="14363C7F" w14:textId="77777777" w:rsidR="00850F01" w:rsidRPr="00850F01" w:rsidRDefault="00850F01" w:rsidP="00850F01">
      <w:r w:rsidRPr="00850F01">
        <w:pict w14:anchorId="2B3506FC">
          <v:rect id="_x0000_i2247" style="width:0;height:1.5pt" o:hralign="center" o:hrstd="t" o:hr="t" fillcolor="#a0a0a0" stroked="f"/>
        </w:pict>
      </w:r>
    </w:p>
    <w:p w14:paraId="7FBB842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SECTION 2 — Universal Agent Schema</w:t>
      </w:r>
    </w:p>
    <w:p w14:paraId="57CA29A8" w14:textId="77777777" w:rsidR="00850F01" w:rsidRPr="00850F01" w:rsidRDefault="00850F01" w:rsidP="00850F01">
      <w:r w:rsidRPr="00850F01">
        <w:t>Every agent on Ultron follows the same specification.</w:t>
      </w:r>
    </w:p>
    <w:p w14:paraId="01ACE92D" w14:textId="77777777" w:rsidR="00850F01" w:rsidRPr="00850F01" w:rsidRDefault="00850F01" w:rsidP="00850F01">
      <w:r w:rsidRPr="00850F01">
        <w:pict w14:anchorId="2C59A8B2">
          <v:rect id="_x0000_i2248" style="width:0;height:1.5pt" o:hralign="center" o:hrstd="t" o:hr="t" fillcolor="#a0a0a0" stroked="f"/>
        </w:pict>
      </w:r>
    </w:p>
    <w:p w14:paraId="617A205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Identity</w:t>
      </w:r>
    </w:p>
    <w:p w14:paraId="25377DE7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Agent ID</w:t>
      </w:r>
    </w:p>
    <w:p w14:paraId="5CE5DEA8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Name</w:t>
      </w:r>
    </w:p>
    <w:p w14:paraId="799BC7C4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Display Name</w:t>
      </w:r>
    </w:p>
    <w:p w14:paraId="684BAA41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Profession</w:t>
      </w:r>
    </w:p>
    <w:p w14:paraId="39CF69CA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Department</w:t>
      </w:r>
    </w:p>
    <w:p w14:paraId="651A2C9E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Role</w:t>
      </w:r>
    </w:p>
    <w:p w14:paraId="382E991E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Version</w:t>
      </w:r>
    </w:p>
    <w:p w14:paraId="6EB4E711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Creator</w:t>
      </w:r>
    </w:p>
    <w:p w14:paraId="2D1168D8" w14:textId="77777777" w:rsidR="00850F01" w:rsidRPr="00850F01" w:rsidRDefault="00850F01" w:rsidP="00850F01">
      <w:pPr>
        <w:numPr>
          <w:ilvl w:val="0"/>
          <w:numId w:val="36"/>
        </w:numPr>
      </w:pPr>
      <w:r w:rsidRPr="00850F01">
        <w:t>Created Date</w:t>
      </w:r>
    </w:p>
    <w:p w14:paraId="0FEFEF14" w14:textId="77777777" w:rsidR="00850F01" w:rsidRPr="00850F01" w:rsidRDefault="00850F01" w:rsidP="00850F01">
      <w:r w:rsidRPr="00850F01">
        <w:pict w14:anchorId="06A98285">
          <v:rect id="_x0000_i2249" style="width:0;height:1.5pt" o:hralign="center" o:hrstd="t" o:hr="t" fillcolor="#a0a0a0" stroked="f"/>
        </w:pict>
      </w:r>
    </w:p>
    <w:p w14:paraId="02B3861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</w:t>
      </w:r>
    </w:p>
    <w:p w14:paraId="3C2CFB0D" w14:textId="77777777" w:rsidR="00850F01" w:rsidRPr="00850F01" w:rsidRDefault="00850F01" w:rsidP="00850F01">
      <w:pPr>
        <w:numPr>
          <w:ilvl w:val="0"/>
          <w:numId w:val="37"/>
        </w:numPr>
      </w:pPr>
      <w:r w:rsidRPr="00850F01">
        <w:t>Reports To</w:t>
      </w:r>
    </w:p>
    <w:p w14:paraId="24A7E683" w14:textId="77777777" w:rsidR="00850F01" w:rsidRPr="00850F01" w:rsidRDefault="00850F01" w:rsidP="00850F01">
      <w:pPr>
        <w:numPr>
          <w:ilvl w:val="0"/>
          <w:numId w:val="37"/>
        </w:numPr>
      </w:pPr>
      <w:r w:rsidRPr="00850F01">
        <w:t>Subordinates</w:t>
      </w:r>
    </w:p>
    <w:p w14:paraId="5842F054" w14:textId="77777777" w:rsidR="00850F01" w:rsidRPr="00850F01" w:rsidRDefault="00850F01" w:rsidP="00850F01">
      <w:pPr>
        <w:numPr>
          <w:ilvl w:val="0"/>
          <w:numId w:val="37"/>
        </w:numPr>
      </w:pPr>
      <w:r w:rsidRPr="00850F01">
        <w:t>Department</w:t>
      </w:r>
    </w:p>
    <w:p w14:paraId="1B0A9DF6" w14:textId="77777777" w:rsidR="00850F01" w:rsidRPr="00850F01" w:rsidRDefault="00850F01" w:rsidP="00850F01">
      <w:pPr>
        <w:numPr>
          <w:ilvl w:val="0"/>
          <w:numId w:val="37"/>
        </w:numPr>
      </w:pPr>
      <w:r w:rsidRPr="00850F01">
        <w:t>Organization</w:t>
      </w:r>
    </w:p>
    <w:p w14:paraId="015A98DF" w14:textId="77777777" w:rsidR="00850F01" w:rsidRPr="00850F01" w:rsidRDefault="00850F01" w:rsidP="00850F01">
      <w:pPr>
        <w:numPr>
          <w:ilvl w:val="0"/>
          <w:numId w:val="37"/>
        </w:numPr>
      </w:pPr>
      <w:r w:rsidRPr="00850F01">
        <w:t>Team Membership</w:t>
      </w:r>
    </w:p>
    <w:p w14:paraId="0BA766D3" w14:textId="77777777" w:rsidR="00850F01" w:rsidRPr="00850F01" w:rsidRDefault="00850F01" w:rsidP="00850F01">
      <w:r w:rsidRPr="00850F01">
        <w:pict w14:anchorId="3000D13B">
          <v:rect id="_x0000_i2250" style="width:0;height:1.5pt" o:hralign="center" o:hrstd="t" o:hr="t" fillcolor="#a0a0a0" stroked="f"/>
        </w:pict>
      </w:r>
    </w:p>
    <w:p w14:paraId="30206EE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Mission</w:t>
      </w:r>
    </w:p>
    <w:p w14:paraId="674AF5AF" w14:textId="77777777" w:rsidR="00850F01" w:rsidRPr="00850F01" w:rsidRDefault="00850F01" w:rsidP="00850F01">
      <w:pPr>
        <w:numPr>
          <w:ilvl w:val="0"/>
          <w:numId w:val="38"/>
        </w:numPr>
      </w:pPr>
      <w:r w:rsidRPr="00850F01">
        <w:t>Mission Statement</w:t>
      </w:r>
    </w:p>
    <w:p w14:paraId="41C01C65" w14:textId="77777777" w:rsidR="00850F01" w:rsidRPr="00850F01" w:rsidRDefault="00850F01" w:rsidP="00850F01">
      <w:pPr>
        <w:numPr>
          <w:ilvl w:val="0"/>
          <w:numId w:val="38"/>
        </w:numPr>
      </w:pPr>
      <w:r w:rsidRPr="00850F01">
        <w:t>Primary Goal</w:t>
      </w:r>
    </w:p>
    <w:p w14:paraId="020E1A60" w14:textId="77777777" w:rsidR="00850F01" w:rsidRPr="00850F01" w:rsidRDefault="00850F01" w:rsidP="00850F01">
      <w:pPr>
        <w:numPr>
          <w:ilvl w:val="0"/>
          <w:numId w:val="38"/>
        </w:numPr>
      </w:pPr>
      <w:r w:rsidRPr="00850F01">
        <w:t>Long-Term Objective</w:t>
      </w:r>
    </w:p>
    <w:p w14:paraId="72167385" w14:textId="77777777" w:rsidR="00850F01" w:rsidRPr="00850F01" w:rsidRDefault="00850F01" w:rsidP="00850F01">
      <w:pPr>
        <w:numPr>
          <w:ilvl w:val="0"/>
          <w:numId w:val="38"/>
        </w:numPr>
      </w:pPr>
      <w:r w:rsidRPr="00850F01">
        <w:lastRenderedPageBreak/>
        <w:t>Success Definition</w:t>
      </w:r>
    </w:p>
    <w:p w14:paraId="625A9A52" w14:textId="77777777" w:rsidR="00850F01" w:rsidRPr="00850F01" w:rsidRDefault="00850F01" w:rsidP="00850F01">
      <w:r w:rsidRPr="00850F01">
        <w:pict w14:anchorId="2A677EA8">
          <v:rect id="_x0000_i2251" style="width:0;height:1.5pt" o:hralign="center" o:hrstd="t" o:hr="t" fillcolor="#a0a0a0" stroked="f"/>
        </w:pict>
      </w:r>
    </w:p>
    <w:p w14:paraId="48DF270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Responsibilities</w:t>
      </w:r>
    </w:p>
    <w:p w14:paraId="33E87528" w14:textId="77777777" w:rsidR="00850F01" w:rsidRPr="00850F01" w:rsidRDefault="00850F01" w:rsidP="00850F01">
      <w:pPr>
        <w:numPr>
          <w:ilvl w:val="0"/>
          <w:numId w:val="39"/>
        </w:numPr>
      </w:pPr>
      <w:r w:rsidRPr="00850F01">
        <w:t>Core Responsibilities</w:t>
      </w:r>
    </w:p>
    <w:p w14:paraId="77E35BEA" w14:textId="77777777" w:rsidR="00850F01" w:rsidRPr="00850F01" w:rsidRDefault="00850F01" w:rsidP="00850F01">
      <w:pPr>
        <w:numPr>
          <w:ilvl w:val="0"/>
          <w:numId w:val="39"/>
        </w:numPr>
      </w:pPr>
      <w:r w:rsidRPr="00850F01">
        <w:t>Secondary Responsibilities</w:t>
      </w:r>
    </w:p>
    <w:p w14:paraId="684A1EC9" w14:textId="77777777" w:rsidR="00850F01" w:rsidRPr="00850F01" w:rsidRDefault="00850F01" w:rsidP="00850F01">
      <w:pPr>
        <w:numPr>
          <w:ilvl w:val="0"/>
          <w:numId w:val="39"/>
        </w:numPr>
      </w:pPr>
      <w:r w:rsidRPr="00850F01">
        <w:t>Recurring Tasks</w:t>
      </w:r>
    </w:p>
    <w:p w14:paraId="7E8BEBBE" w14:textId="77777777" w:rsidR="00850F01" w:rsidRPr="00850F01" w:rsidRDefault="00850F01" w:rsidP="00850F01">
      <w:pPr>
        <w:numPr>
          <w:ilvl w:val="0"/>
          <w:numId w:val="39"/>
        </w:numPr>
      </w:pPr>
      <w:r w:rsidRPr="00850F01">
        <w:t>One-Time Tasks</w:t>
      </w:r>
    </w:p>
    <w:p w14:paraId="58DFD959" w14:textId="77777777" w:rsidR="00850F01" w:rsidRPr="00850F01" w:rsidRDefault="00850F01" w:rsidP="00850F01">
      <w:r w:rsidRPr="00850F01">
        <w:pict w14:anchorId="5F72ABAD">
          <v:rect id="_x0000_i2252" style="width:0;height:1.5pt" o:hralign="center" o:hrstd="t" o:hr="t" fillcolor="#a0a0a0" stroked="f"/>
        </w:pict>
      </w:r>
    </w:p>
    <w:p w14:paraId="1EA218F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Authority</w:t>
      </w:r>
    </w:p>
    <w:p w14:paraId="4BA41884" w14:textId="77777777" w:rsidR="00850F01" w:rsidRPr="00850F01" w:rsidRDefault="00850F01" w:rsidP="00850F01">
      <w:r w:rsidRPr="00850F01">
        <w:t>Defines what decisions the agent may make independently.</w:t>
      </w:r>
    </w:p>
    <w:p w14:paraId="714D4B8E" w14:textId="77777777" w:rsidR="00850F01" w:rsidRPr="00850F01" w:rsidRDefault="00850F01" w:rsidP="00850F01">
      <w:r w:rsidRPr="00850F01">
        <w:t>Examples:</w:t>
      </w:r>
    </w:p>
    <w:p w14:paraId="3D586AFE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Approve</w:t>
      </w:r>
    </w:p>
    <w:p w14:paraId="040D550A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Reject</w:t>
      </w:r>
    </w:p>
    <w:p w14:paraId="0E840E0B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Delegate</w:t>
      </w:r>
    </w:p>
    <w:p w14:paraId="7B1B7251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Recommend</w:t>
      </w:r>
    </w:p>
    <w:p w14:paraId="66FD81B6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Execute</w:t>
      </w:r>
    </w:p>
    <w:p w14:paraId="26661FBA" w14:textId="77777777" w:rsidR="00850F01" w:rsidRPr="00850F01" w:rsidRDefault="00850F01" w:rsidP="00850F01">
      <w:pPr>
        <w:numPr>
          <w:ilvl w:val="0"/>
          <w:numId w:val="40"/>
        </w:numPr>
      </w:pPr>
      <w:r w:rsidRPr="00850F01">
        <w:t>Escalate</w:t>
      </w:r>
    </w:p>
    <w:p w14:paraId="36DBD8AB" w14:textId="77777777" w:rsidR="00850F01" w:rsidRPr="00850F01" w:rsidRDefault="00850F01" w:rsidP="00850F01">
      <w:r w:rsidRPr="00850F01">
        <w:pict w14:anchorId="4D30F1F9">
          <v:rect id="_x0000_i2253" style="width:0;height:1.5pt" o:hralign="center" o:hrstd="t" o:hr="t" fillcolor="#a0a0a0" stroked="f"/>
        </w:pict>
      </w:r>
    </w:p>
    <w:p w14:paraId="2B13F78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Capabilities</w:t>
      </w:r>
    </w:p>
    <w:p w14:paraId="380AF278" w14:textId="77777777" w:rsidR="00850F01" w:rsidRPr="00850F01" w:rsidRDefault="00850F01" w:rsidP="00850F01">
      <w:r w:rsidRPr="00850F01">
        <w:t>The skills the agent possesses.</w:t>
      </w:r>
    </w:p>
    <w:p w14:paraId="1704C0EF" w14:textId="77777777" w:rsidR="00850F01" w:rsidRPr="00850F01" w:rsidRDefault="00850F01" w:rsidP="00850F01">
      <w:r w:rsidRPr="00850F01">
        <w:t>Examples:</w:t>
      </w:r>
    </w:p>
    <w:p w14:paraId="2C6A5469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Research</w:t>
      </w:r>
    </w:p>
    <w:p w14:paraId="063513D8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Analysis</w:t>
      </w:r>
    </w:p>
    <w:p w14:paraId="3D46F4D3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Writing</w:t>
      </w:r>
    </w:p>
    <w:p w14:paraId="662B14B2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Coding</w:t>
      </w:r>
    </w:p>
    <w:p w14:paraId="1DC5ECE6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Reviewing</w:t>
      </w:r>
    </w:p>
    <w:p w14:paraId="4D1DED2D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Planning</w:t>
      </w:r>
    </w:p>
    <w:p w14:paraId="1020A4FA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t>Forecasting</w:t>
      </w:r>
    </w:p>
    <w:p w14:paraId="4F65C530" w14:textId="77777777" w:rsidR="00850F01" w:rsidRPr="00850F01" w:rsidRDefault="00850F01" w:rsidP="00850F01">
      <w:pPr>
        <w:numPr>
          <w:ilvl w:val="0"/>
          <w:numId w:val="41"/>
        </w:numPr>
      </w:pPr>
      <w:r w:rsidRPr="00850F01">
        <w:lastRenderedPageBreak/>
        <w:t>Designing</w:t>
      </w:r>
    </w:p>
    <w:p w14:paraId="0E4AAF63" w14:textId="77777777" w:rsidR="00850F01" w:rsidRPr="00850F01" w:rsidRDefault="00850F01" w:rsidP="00850F01">
      <w:r w:rsidRPr="00850F01">
        <w:pict w14:anchorId="69BFCD66">
          <v:rect id="_x0000_i2254" style="width:0;height:1.5pt" o:hralign="center" o:hrstd="t" o:hr="t" fillcolor="#a0a0a0" stroked="f"/>
        </w:pict>
      </w:r>
    </w:p>
    <w:p w14:paraId="6237207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Tools</w:t>
      </w:r>
    </w:p>
    <w:p w14:paraId="77E625BC" w14:textId="77777777" w:rsidR="00850F01" w:rsidRPr="00850F01" w:rsidRDefault="00850F01" w:rsidP="00850F01">
      <w:r w:rsidRPr="00850F01">
        <w:t>External systems the agent can access.</w:t>
      </w:r>
    </w:p>
    <w:p w14:paraId="5342A4B1" w14:textId="77777777" w:rsidR="00850F01" w:rsidRPr="00850F01" w:rsidRDefault="00850F01" w:rsidP="00850F01">
      <w:r w:rsidRPr="00850F01">
        <w:t>Examples:</w:t>
      </w:r>
    </w:p>
    <w:p w14:paraId="3EB4FCD5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GitHub</w:t>
      </w:r>
    </w:p>
    <w:p w14:paraId="40544BC0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Slack</w:t>
      </w:r>
    </w:p>
    <w:p w14:paraId="7CEACC74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Gmail</w:t>
      </w:r>
    </w:p>
    <w:p w14:paraId="56B277D3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Google Docs</w:t>
      </w:r>
    </w:p>
    <w:p w14:paraId="17ABB2E5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Calendar</w:t>
      </w:r>
    </w:p>
    <w:p w14:paraId="30FABB7B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CRM</w:t>
      </w:r>
    </w:p>
    <w:p w14:paraId="1DF731AE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Database</w:t>
      </w:r>
    </w:p>
    <w:p w14:paraId="2F39AB71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Web Search</w:t>
      </w:r>
    </w:p>
    <w:p w14:paraId="5272CF9D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Python</w:t>
      </w:r>
    </w:p>
    <w:p w14:paraId="19939167" w14:textId="77777777" w:rsidR="00850F01" w:rsidRPr="00850F01" w:rsidRDefault="00850F01" w:rsidP="00850F01">
      <w:pPr>
        <w:numPr>
          <w:ilvl w:val="0"/>
          <w:numId w:val="42"/>
        </w:numPr>
      </w:pPr>
      <w:r w:rsidRPr="00850F01">
        <w:t>APIs</w:t>
      </w:r>
    </w:p>
    <w:p w14:paraId="4D3DEE50" w14:textId="77777777" w:rsidR="00850F01" w:rsidRPr="00850F01" w:rsidRDefault="00850F01" w:rsidP="00850F01">
      <w:r w:rsidRPr="00850F01">
        <w:pict w14:anchorId="7E37AA20">
          <v:rect id="_x0000_i2255" style="width:0;height:1.5pt" o:hralign="center" o:hrstd="t" o:hr="t" fillcolor="#a0a0a0" stroked="f"/>
        </w:pict>
      </w:r>
    </w:p>
    <w:p w14:paraId="5BEC615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Knowledge Access</w:t>
      </w:r>
    </w:p>
    <w:p w14:paraId="165FC849" w14:textId="77777777" w:rsidR="00850F01" w:rsidRPr="00850F01" w:rsidRDefault="00850F01" w:rsidP="00850F01">
      <w:r w:rsidRPr="00850F01">
        <w:t>Which knowledge sources the agent can retrieve from.</w:t>
      </w:r>
    </w:p>
    <w:p w14:paraId="73936565" w14:textId="77777777" w:rsidR="00850F01" w:rsidRPr="00850F01" w:rsidRDefault="00850F01" w:rsidP="00850F01">
      <w:r w:rsidRPr="00850F01">
        <w:t>Examples:</w:t>
      </w:r>
    </w:p>
    <w:p w14:paraId="78A5BB77" w14:textId="77777777" w:rsidR="00850F01" w:rsidRPr="00850F01" w:rsidRDefault="00850F01" w:rsidP="00850F01">
      <w:pPr>
        <w:numPr>
          <w:ilvl w:val="0"/>
          <w:numId w:val="43"/>
        </w:numPr>
      </w:pPr>
      <w:r w:rsidRPr="00850F01">
        <w:t>Company Brain</w:t>
      </w:r>
    </w:p>
    <w:p w14:paraId="0915B41A" w14:textId="77777777" w:rsidR="00850F01" w:rsidRPr="00850F01" w:rsidRDefault="00850F01" w:rsidP="00850F01">
      <w:pPr>
        <w:numPr>
          <w:ilvl w:val="0"/>
          <w:numId w:val="43"/>
        </w:numPr>
      </w:pPr>
      <w:r w:rsidRPr="00850F01">
        <w:t>Department Knowledge</w:t>
      </w:r>
    </w:p>
    <w:p w14:paraId="20AB0444" w14:textId="77777777" w:rsidR="00850F01" w:rsidRPr="00850F01" w:rsidRDefault="00850F01" w:rsidP="00850F01">
      <w:pPr>
        <w:numPr>
          <w:ilvl w:val="0"/>
          <w:numId w:val="43"/>
        </w:numPr>
      </w:pPr>
      <w:r w:rsidRPr="00850F01">
        <w:t>Product Docs</w:t>
      </w:r>
    </w:p>
    <w:p w14:paraId="5BCF6EBB" w14:textId="77777777" w:rsidR="00850F01" w:rsidRPr="00850F01" w:rsidRDefault="00850F01" w:rsidP="00850F01">
      <w:pPr>
        <w:numPr>
          <w:ilvl w:val="0"/>
          <w:numId w:val="43"/>
        </w:numPr>
      </w:pPr>
      <w:r w:rsidRPr="00850F01">
        <w:t>Policies</w:t>
      </w:r>
    </w:p>
    <w:p w14:paraId="3FD7E775" w14:textId="77777777" w:rsidR="00850F01" w:rsidRPr="00850F01" w:rsidRDefault="00850F01" w:rsidP="00850F01">
      <w:pPr>
        <w:numPr>
          <w:ilvl w:val="0"/>
          <w:numId w:val="43"/>
        </w:numPr>
      </w:pPr>
      <w:r w:rsidRPr="00850F01">
        <w:t>Customer Data</w:t>
      </w:r>
    </w:p>
    <w:p w14:paraId="58D74014" w14:textId="77777777" w:rsidR="00850F01" w:rsidRPr="00850F01" w:rsidRDefault="00850F01" w:rsidP="00850F01">
      <w:r w:rsidRPr="00850F01">
        <w:pict w14:anchorId="3886994B">
          <v:rect id="_x0000_i2256" style="width:0;height:1.5pt" o:hralign="center" o:hrstd="t" o:hr="t" fillcolor="#a0a0a0" stroked="f"/>
        </w:pict>
      </w:r>
    </w:p>
    <w:p w14:paraId="54C2318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Access</w:t>
      </w:r>
    </w:p>
    <w:p w14:paraId="38F30852" w14:textId="77777777" w:rsidR="00850F01" w:rsidRPr="00850F01" w:rsidRDefault="00850F01" w:rsidP="00850F01">
      <w:r w:rsidRPr="00850F01">
        <w:t>Allowed memory layers.</w:t>
      </w:r>
    </w:p>
    <w:p w14:paraId="5E930A6D" w14:textId="77777777" w:rsidR="00850F01" w:rsidRPr="00850F01" w:rsidRDefault="00850F01" w:rsidP="00850F01">
      <w:r w:rsidRPr="00850F01">
        <w:t>Examples:</w:t>
      </w:r>
    </w:p>
    <w:p w14:paraId="4A03F33B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lastRenderedPageBreak/>
        <w:t>Working Memory</w:t>
      </w:r>
    </w:p>
    <w:p w14:paraId="1496ED09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t>Task Memory</w:t>
      </w:r>
    </w:p>
    <w:p w14:paraId="7D103A7F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t>Project Memory</w:t>
      </w:r>
    </w:p>
    <w:p w14:paraId="72A11E3C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t>Department Memory</w:t>
      </w:r>
    </w:p>
    <w:p w14:paraId="2A11C6A1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t>Organizational Memory</w:t>
      </w:r>
    </w:p>
    <w:p w14:paraId="06FDD872" w14:textId="77777777" w:rsidR="00850F01" w:rsidRPr="00850F01" w:rsidRDefault="00850F01" w:rsidP="00850F01">
      <w:pPr>
        <w:numPr>
          <w:ilvl w:val="0"/>
          <w:numId w:val="44"/>
        </w:numPr>
      </w:pPr>
      <w:r w:rsidRPr="00850F01">
        <w:t>Archive</w:t>
      </w:r>
    </w:p>
    <w:p w14:paraId="53654B9B" w14:textId="77777777" w:rsidR="00850F01" w:rsidRPr="00850F01" w:rsidRDefault="00850F01" w:rsidP="00850F01">
      <w:r w:rsidRPr="00850F01">
        <w:pict w14:anchorId="1EB39BE7">
          <v:rect id="_x0000_i2257" style="width:0;height:1.5pt" o:hralign="center" o:hrstd="t" o:hr="t" fillcolor="#a0a0a0" stroked="f"/>
        </w:pict>
      </w:r>
    </w:p>
    <w:p w14:paraId="70124A0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Communication Rules</w:t>
      </w:r>
    </w:p>
    <w:p w14:paraId="08ADFA42" w14:textId="77777777" w:rsidR="00850F01" w:rsidRPr="00850F01" w:rsidRDefault="00850F01" w:rsidP="00850F01">
      <w:r w:rsidRPr="00850F01">
        <w:t>Defines:</w:t>
      </w:r>
    </w:p>
    <w:p w14:paraId="15666D0D" w14:textId="77777777" w:rsidR="00850F01" w:rsidRPr="00850F01" w:rsidRDefault="00850F01" w:rsidP="00850F01">
      <w:pPr>
        <w:numPr>
          <w:ilvl w:val="0"/>
          <w:numId w:val="45"/>
        </w:numPr>
      </w:pPr>
      <w:r w:rsidRPr="00850F01">
        <w:t>Who the agent may contact</w:t>
      </w:r>
    </w:p>
    <w:p w14:paraId="1572529C" w14:textId="77777777" w:rsidR="00850F01" w:rsidRPr="00850F01" w:rsidRDefault="00850F01" w:rsidP="00850F01">
      <w:pPr>
        <w:numPr>
          <w:ilvl w:val="0"/>
          <w:numId w:val="45"/>
        </w:numPr>
      </w:pPr>
      <w:r w:rsidRPr="00850F01">
        <w:t>Which departments it may communicate with</w:t>
      </w:r>
    </w:p>
    <w:p w14:paraId="5DD7D7B4" w14:textId="77777777" w:rsidR="00850F01" w:rsidRPr="00850F01" w:rsidRDefault="00850F01" w:rsidP="00850F01">
      <w:pPr>
        <w:numPr>
          <w:ilvl w:val="0"/>
          <w:numId w:val="45"/>
        </w:numPr>
      </w:pPr>
      <w:r w:rsidRPr="00850F01">
        <w:t>Escalation hierarchy</w:t>
      </w:r>
    </w:p>
    <w:p w14:paraId="3C7AF499" w14:textId="77777777" w:rsidR="00850F01" w:rsidRPr="00850F01" w:rsidRDefault="00850F01" w:rsidP="00850F01">
      <w:pPr>
        <w:numPr>
          <w:ilvl w:val="0"/>
          <w:numId w:val="45"/>
        </w:numPr>
      </w:pPr>
      <w:r w:rsidRPr="00850F01">
        <w:t>Message priority</w:t>
      </w:r>
    </w:p>
    <w:p w14:paraId="5406741D" w14:textId="77777777" w:rsidR="00850F01" w:rsidRPr="00850F01" w:rsidRDefault="00850F01" w:rsidP="00850F01">
      <w:pPr>
        <w:numPr>
          <w:ilvl w:val="0"/>
          <w:numId w:val="45"/>
        </w:numPr>
      </w:pPr>
      <w:r w:rsidRPr="00850F01">
        <w:t>Response expectations</w:t>
      </w:r>
    </w:p>
    <w:p w14:paraId="16A150E8" w14:textId="77777777" w:rsidR="00850F01" w:rsidRPr="00850F01" w:rsidRDefault="00850F01" w:rsidP="00850F01">
      <w:r w:rsidRPr="00850F01">
        <w:pict w14:anchorId="6B70B599">
          <v:rect id="_x0000_i2258" style="width:0;height:1.5pt" o:hralign="center" o:hrstd="t" o:hr="t" fillcolor="#a0a0a0" stroked="f"/>
        </w:pict>
      </w:r>
    </w:p>
    <w:p w14:paraId="45A99BF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Permissions</w:t>
      </w:r>
    </w:p>
    <w:p w14:paraId="16D20C3C" w14:textId="77777777" w:rsidR="00850F01" w:rsidRPr="00850F01" w:rsidRDefault="00850F01" w:rsidP="00850F01">
      <w:r w:rsidRPr="00850F01">
        <w:t>Defines access control.</w:t>
      </w:r>
    </w:p>
    <w:p w14:paraId="132C0CAD" w14:textId="77777777" w:rsidR="00850F01" w:rsidRPr="00850F01" w:rsidRDefault="00850F01" w:rsidP="00850F01">
      <w:r w:rsidRPr="00850F01">
        <w:t>Examples:</w:t>
      </w:r>
    </w:p>
    <w:p w14:paraId="1BEF0923" w14:textId="77777777" w:rsidR="00850F01" w:rsidRPr="00850F01" w:rsidRDefault="00850F01" w:rsidP="00850F01">
      <w:r w:rsidRPr="00850F01">
        <w:t>Can:</w:t>
      </w:r>
    </w:p>
    <w:p w14:paraId="3C3E57B6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Read</w:t>
      </w:r>
    </w:p>
    <w:p w14:paraId="3EB7AC58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Write</w:t>
      </w:r>
    </w:p>
    <w:p w14:paraId="275B93E5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Approve</w:t>
      </w:r>
    </w:p>
    <w:p w14:paraId="7F458F8E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Execute</w:t>
      </w:r>
    </w:p>
    <w:p w14:paraId="2AA132D9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Modify</w:t>
      </w:r>
    </w:p>
    <w:p w14:paraId="052876D8" w14:textId="77777777" w:rsidR="00850F01" w:rsidRPr="00850F01" w:rsidRDefault="00850F01" w:rsidP="00850F01">
      <w:pPr>
        <w:numPr>
          <w:ilvl w:val="0"/>
          <w:numId w:val="46"/>
        </w:numPr>
      </w:pPr>
      <w:r w:rsidRPr="00850F01">
        <w:t>Delete</w:t>
      </w:r>
    </w:p>
    <w:p w14:paraId="7C63DEEF" w14:textId="77777777" w:rsidR="00850F01" w:rsidRPr="00850F01" w:rsidRDefault="00850F01" w:rsidP="00850F01">
      <w:r w:rsidRPr="00850F01">
        <w:t>Cannot:</w:t>
      </w:r>
    </w:p>
    <w:p w14:paraId="1E6C65F2" w14:textId="77777777" w:rsidR="00850F01" w:rsidRPr="00850F01" w:rsidRDefault="00850F01" w:rsidP="00850F01">
      <w:pPr>
        <w:numPr>
          <w:ilvl w:val="0"/>
          <w:numId w:val="47"/>
        </w:numPr>
      </w:pPr>
      <w:r w:rsidRPr="00850F01">
        <w:t>Access confidential data</w:t>
      </w:r>
    </w:p>
    <w:p w14:paraId="3F8FB6C7" w14:textId="77777777" w:rsidR="00850F01" w:rsidRPr="00850F01" w:rsidRDefault="00850F01" w:rsidP="00850F01">
      <w:pPr>
        <w:numPr>
          <w:ilvl w:val="0"/>
          <w:numId w:val="47"/>
        </w:numPr>
      </w:pPr>
      <w:r w:rsidRPr="00850F01">
        <w:t>Override executives</w:t>
      </w:r>
    </w:p>
    <w:p w14:paraId="0763BD2C" w14:textId="77777777" w:rsidR="00850F01" w:rsidRPr="00850F01" w:rsidRDefault="00850F01" w:rsidP="00850F01">
      <w:pPr>
        <w:numPr>
          <w:ilvl w:val="0"/>
          <w:numId w:val="47"/>
        </w:numPr>
      </w:pPr>
      <w:r w:rsidRPr="00850F01">
        <w:lastRenderedPageBreak/>
        <w:t>Modify policies</w:t>
      </w:r>
    </w:p>
    <w:p w14:paraId="185D0266" w14:textId="77777777" w:rsidR="00850F01" w:rsidRPr="00850F01" w:rsidRDefault="00850F01" w:rsidP="00850F01">
      <w:pPr>
        <w:numPr>
          <w:ilvl w:val="0"/>
          <w:numId w:val="47"/>
        </w:numPr>
      </w:pPr>
      <w:r w:rsidRPr="00850F01">
        <w:t>Access restricted departments</w:t>
      </w:r>
    </w:p>
    <w:p w14:paraId="4331CC7C" w14:textId="77777777" w:rsidR="00850F01" w:rsidRPr="00850F01" w:rsidRDefault="00850F01" w:rsidP="00850F01">
      <w:r w:rsidRPr="00850F01">
        <w:pict w14:anchorId="5DF38FC3">
          <v:rect id="_x0000_i2259" style="width:0;height:1.5pt" o:hralign="center" o:hrstd="t" o:hr="t" fillcolor="#a0a0a0" stroked="f"/>
        </w:pict>
      </w:r>
    </w:p>
    <w:p w14:paraId="687E8B2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KPIs</w:t>
      </w:r>
    </w:p>
    <w:p w14:paraId="59AE779E" w14:textId="77777777" w:rsidR="00850F01" w:rsidRPr="00850F01" w:rsidRDefault="00850F01" w:rsidP="00850F01">
      <w:r w:rsidRPr="00850F01">
        <w:t>Every agent should have measurable success metrics.</w:t>
      </w:r>
    </w:p>
    <w:p w14:paraId="152FD7AB" w14:textId="77777777" w:rsidR="00850F01" w:rsidRPr="00850F01" w:rsidRDefault="00850F01" w:rsidP="00850F01">
      <w:r w:rsidRPr="00850F01">
        <w:t>Examples:</w:t>
      </w:r>
    </w:p>
    <w:p w14:paraId="67718AD8" w14:textId="77777777" w:rsidR="00850F01" w:rsidRPr="00850F01" w:rsidRDefault="00850F01" w:rsidP="00850F01">
      <w:r w:rsidRPr="00850F01">
        <w:t>Sales</w:t>
      </w:r>
    </w:p>
    <w:p w14:paraId="09E86480" w14:textId="77777777" w:rsidR="00850F01" w:rsidRPr="00850F01" w:rsidRDefault="00850F01" w:rsidP="00850F01">
      <w:pPr>
        <w:numPr>
          <w:ilvl w:val="0"/>
          <w:numId w:val="48"/>
        </w:numPr>
      </w:pPr>
      <w:r w:rsidRPr="00850F01">
        <w:t>Qualified Leads</w:t>
      </w:r>
    </w:p>
    <w:p w14:paraId="336448C9" w14:textId="77777777" w:rsidR="00850F01" w:rsidRPr="00850F01" w:rsidRDefault="00850F01" w:rsidP="00850F01">
      <w:pPr>
        <w:numPr>
          <w:ilvl w:val="0"/>
          <w:numId w:val="48"/>
        </w:numPr>
      </w:pPr>
      <w:r w:rsidRPr="00850F01">
        <w:t>Revenue Generated</w:t>
      </w:r>
    </w:p>
    <w:p w14:paraId="29490908" w14:textId="77777777" w:rsidR="00850F01" w:rsidRPr="00850F01" w:rsidRDefault="00850F01" w:rsidP="00850F01">
      <w:r w:rsidRPr="00850F01">
        <w:t>Engineering</w:t>
      </w:r>
    </w:p>
    <w:p w14:paraId="71EC52B7" w14:textId="77777777" w:rsidR="00850F01" w:rsidRPr="00850F01" w:rsidRDefault="00850F01" w:rsidP="00850F01">
      <w:pPr>
        <w:numPr>
          <w:ilvl w:val="0"/>
          <w:numId w:val="49"/>
        </w:numPr>
      </w:pPr>
      <w:r w:rsidRPr="00850F01">
        <w:t>Bugs Fixed</w:t>
      </w:r>
    </w:p>
    <w:p w14:paraId="122E3C61" w14:textId="77777777" w:rsidR="00850F01" w:rsidRPr="00850F01" w:rsidRDefault="00850F01" w:rsidP="00850F01">
      <w:pPr>
        <w:numPr>
          <w:ilvl w:val="0"/>
          <w:numId w:val="49"/>
        </w:numPr>
      </w:pPr>
      <w:r w:rsidRPr="00850F01">
        <w:t>Features Delivered</w:t>
      </w:r>
    </w:p>
    <w:p w14:paraId="12CF1F7F" w14:textId="77777777" w:rsidR="00850F01" w:rsidRPr="00850F01" w:rsidRDefault="00850F01" w:rsidP="00850F01">
      <w:r w:rsidRPr="00850F01">
        <w:t>Support</w:t>
      </w:r>
    </w:p>
    <w:p w14:paraId="2EF7FED7" w14:textId="77777777" w:rsidR="00850F01" w:rsidRPr="00850F01" w:rsidRDefault="00850F01" w:rsidP="00850F01">
      <w:pPr>
        <w:numPr>
          <w:ilvl w:val="0"/>
          <w:numId w:val="50"/>
        </w:numPr>
      </w:pPr>
      <w:r w:rsidRPr="00850F01">
        <w:t>Resolution Time</w:t>
      </w:r>
    </w:p>
    <w:p w14:paraId="7AF83E51" w14:textId="77777777" w:rsidR="00850F01" w:rsidRPr="00850F01" w:rsidRDefault="00850F01" w:rsidP="00850F01">
      <w:pPr>
        <w:numPr>
          <w:ilvl w:val="0"/>
          <w:numId w:val="50"/>
        </w:numPr>
      </w:pPr>
      <w:r w:rsidRPr="00850F01">
        <w:t>Customer Satisfaction</w:t>
      </w:r>
    </w:p>
    <w:p w14:paraId="207B9CD1" w14:textId="77777777" w:rsidR="00850F01" w:rsidRPr="00850F01" w:rsidRDefault="00850F01" w:rsidP="00850F01">
      <w:r w:rsidRPr="00850F01">
        <w:pict w14:anchorId="63DF1C4E">
          <v:rect id="_x0000_i2260" style="width:0;height:1.5pt" o:hralign="center" o:hrstd="t" o:hr="t" fillcolor="#a0a0a0" stroked="f"/>
        </w:pict>
      </w:r>
    </w:p>
    <w:p w14:paraId="413BCD4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Metrics</w:t>
      </w:r>
    </w:p>
    <w:p w14:paraId="2E3EDDFB" w14:textId="77777777" w:rsidR="00850F01" w:rsidRPr="00850F01" w:rsidRDefault="00850F01" w:rsidP="00850F01">
      <w:r w:rsidRPr="00850F01">
        <w:t>Defines what successful execution looks like.</w:t>
      </w:r>
    </w:p>
    <w:p w14:paraId="3CD6C112" w14:textId="77777777" w:rsidR="00850F01" w:rsidRPr="00850F01" w:rsidRDefault="00850F01" w:rsidP="00850F01">
      <w:r w:rsidRPr="00850F01">
        <w:t>Examples:</w:t>
      </w:r>
    </w:p>
    <w:p w14:paraId="15B9B60B" w14:textId="77777777" w:rsidR="00850F01" w:rsidRPr="00850F01" w:rsidRDefault="00850F01" w:rsidP="00850F01">
      <w:pPr>
        <w:numPr>
          <w:ilvl w:val="0"/>
          <w:numId w:val="51"/>
        </w:numPr>
      </w:pPr>
      <w:r w:rsidRPr="00850F01">
        <w:t>Accuracy</w:t>
      </w:r>
    </w:p>
    <w:p w14:paraId="10898A0F" w14:textId="77777777" w:rsidR="00850F01" w:rsidRPr="00850F01" w:rsidRDefault="00850F01" w:rsidP="00850F01">
      <w:pPr>
        <w:numPr>
          <w:ilvl w:val="0"/>
          <w:numId w:val="51"/>
        </w:numPr>
      </w:pPr>
      <w:r w:rsidRPr="00850F01">
        <w:t>Completion Time</w:t>
      </w:r>
    </w:p>
    <w:p w14:paraId="07820E8F" w14:textId="77777777" w:rsidR="00850F01" w:rsidRPr="00850F01" w:rsidRDefault="00850F01" w:rsidP="00850F01">
      <w:pPr>
        <w:numPr>
          <w:ilvl w:val="0"/>
          <w:numId w:val="51"/>
        </w:numPr>
      </w:pPr>
      <w:r w:rsidRPr="00850F01">
        <w:t>User Satisfaction</w:t>
      </w:r>
    </w:p>
    <w:p w14:paraId="237544C4" w14:textId="77777777" w:rsidR="00850F01" w:rsidRPr="00850F01" w:rsidRDefault="00850F01" w:rsidP="00850F01">
      <w:pPr>
        <w:numPr>
          <w:ilvl w:val="0"/>
          <w:numId w:val="51"/>
        </w:numPr>
      </w:pPr>
      <w:r w:rsidRPr="00850F01">
        <w:t>Business Impact</w:t>
      </w:r>
    </w:p>
    <w:p w14:paraId="64DBCB3F" w14:textId="77777777" w:rsidR="00850F01" w:rsidRPr="00850F01" w:rsidRDefault="00850F01" w:rsidP="00850F01">
      <w:r w:rsidRPr="00850F01">
        <w:pict w14:anchorId="014DCED5">
          <v:rect id="_x0000_i2261" style="width:0;height:1.5pt" o:hralign="center" o:hrstd="t" o:hr="t" fillcolor="#a0a0a0" stroked="f"/>
        </w:pict>
      </w:r>
    </w:p>
    <w:p w14:paraId="5F112AF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Failure Conditions</w:t>
      </w:r>
    </w:p>
    <w:p w14:paraId="30AB3CD3" w14:textId="77777777" w:rsidR="00850F01" w:rsidRPr="00850F01" w:rsidRDefault="00850F01" w:rsidP="00850F01">
      <w:r w:rsidRPr="00850F01">
        <w:t>Examples:</w:t>
      </w:r>
    </w:p>
    <w:p w14:paraId="3449295E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t>Missing context</w:t>
      </w:r>
    </w:p>
    <w:p w14:paraId="75C4D642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t>Permission denied</w:t>
      </w:r>
    </w:p>
    <w:p w14:paraId="1B5C9D63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lastRenderedPageBreak/>
        <w:t>Conflicting objectives</w:t>
      </w:r>
    </w:p>
    <w:p w14:paraId="4B0E98BC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t>Tool unavailable</w:t>
      </w:r>
    </w:p>
    <w:p w14:paraId="0A063FDD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t>Low confidence</w:t>
      </w:r>
    </w:p>
    <w:p w14:paraId="2CCCB36A" w14:textId="77777777" w:rsidR="00850F01" w:rsidRPr="00850F01" w:rsidRDefault="00850F01" w:rsidP="00850F01">
      <w:pPr>
        <w:numPr>
          <w:ilvl w:val="0"/>
          <w:numId w:val="52"/>
        </w:numPr>
      </w:pPr>
      <w:r w:rsidRPr="00850F01">
        <w:t>Human approval required</w:t>
      </w:r>
    </w:p>
    <w:p w14:paraId="440BB0D7" w14:textId="77777777" w:rsidR="00850F01" w:rsidRPr="00850F01" w:rsidRDefault="00850F01" w:rsidP="00850F01">
      <w:r w:rsidRPr="00850F01">
        <w:pict w14:anchorId="21046379">
          <v:rect id="_x0000_i2262" style="width:0;height:1.5pt" o:hralign="center" o:hrstd="t" o:hr="t" fillcolor="#a0a0a0" stroked="f"/>
        </w:pict>
      </w:r>
    </w:p>
    <w:p w14:paraId="0F8BFEF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Escalation Rules</w:t>
      </w:r>
    </w:p>
    <w:p w14:paraId="08C077C3" w14:textId="77777777" w:rsidR="00850F01" w:rsidRPr="00850F01" w:rsidRDefault="00850F01" w:rsidP="00850F01">
      <w:r w:rsidRPr="00850F01">
        <w:t>Defines exactly when work must be escalated.</w:t>
      </w:r>
    </w:p>
    <w:p w14:paraId="5ABF3241" w14:textId="77777777" w:rsidR="00850F01" w:rsidRPr="00850F01" w:rsidRDefault="00850F01" w:rsidP="00850F01">
      <w:r w:rsidRPr="00850F01">
        <w:t>Examples:</w:t>
      </w:r>
    </w:p>
    <w:p w14:paraId="73F7CD37" w14:textId="77777777" w:rsidR="00850F01" w:rsidRPr="00850F01" w:rsidRDefault="00850F01" w:rsidP="00850F01">
      <w:pPr>
        <w:numPr>
          <w:ilvl w:val="0"/>
          <w:numId w:val="53"/>
        </w:numPr>
      </w:pPr>
      <w:r w:rsidRPr="00850F01">
        <w:t>Legal implications</w:t>
      </w:r>
    </w:p>
    <w:p w14:paraId="04889C83" w14:textId="77777777" w:rsidR="00850F01" w:rsidRPr="00850F01" w:rsidRDefault="00850F01" w:rsidP="00850F01">
      <w:pPr>
        <w:numPr>
          <w:ilvl w:val="0"/>
          <w:numId w:val="53"/>
        </w:numPr>
      </w:pPr>
      <w:r w:rsidRPr="00850F01">
        <w:t>Financial approval</w:t>
      </w:r>
    </w:p>
    <w:p w14:paraId="07E905DD" w14:textId="77777777" w:rsidR="00850F01" w:rsidRPr="00850F01" w:rsidRDefault="00850F01" w:rsidP="00850F01">
      <w:pPr>
        <w:numPr>
          <w:ilvl w:val="0"/>
          <w:numId w:val="53"/>
        </w:numPr>
      </w:pPr>
      <w:r w:rsidRPr="00850F01">
        <w:t>Low confidence</w:t>
      </w:r>
    </w:p>
    <w:p w14:paraId="1192B293" w14:textId="77777777" w:rsidR="00850F01" w:rsidRPr="00850F01" w:rsidRDefault="00850F01" w:rsidP="00850F01">
      <w:pPr>
        <w:numPr>
          <w:ilvl w:val="0"/>
          <w:numId w:val="53"/>
        </w:numPr>
      </w:pPr>
      <w:r w:rsidRPr="00850F01">
        <w:t>Policy conflict</w:t>
      </w:r>
    </w:p>
    <w:p w14:paraId="43D96939" w14:textId="77777777" w:rsidR="00850F01" w:rsidRPr="00850F01" w:rsidRDefault="00850F01" w:rsidP="00850F01">
      <w:pPr>
        <w:numPr>
          <w:ilvl w:val="0"/>
          <w:numId w:val="53"/>
        </w:numPr>
      </w:pPr>
      <w:r w:rsidRPr="00850F01">
        <w:t>Missing information</w:t>
      </w:r>
    </w:p>
    <w:p w14:paraId="06A695EA" w14:textId="77777777" w:rsidR="00850F01" w:rsidRPr="00850F01" w:rsidRDefault="00850F01" w:rsidP="00850F01">
      <w:r w:rsidRPr="00850F01">
        <w:pict w14:anchorId="4068E53C">
          <v:rect id="_x0000_i2263" style="width:0;height:1.5pt" o:hralign="center" o:hrstd="t" o:hr="t" fillcolor="#a0a0a0" stroked="f"/>
        </w:pict>
      </w:r>
    </w:p>
    <w:p w14:paraId="3FD1DC3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Model Configuration</w:t>
      </w:r>
    </w:p>
    <w:p w14:paraId="70F927C1" w14:textId="77777777" w:rsidR="00850F01" w:rsidRPr="00850F01" w:rsidRDefault="00850F01" w:rsidP="00850F01">
      <w:r w:rsidRPr="00850F01">
        <w:t>Implementation details.</w:t>
      </w:r>
    </w:p>
    <w:p w14:paraId="2176FCCB" w14:textId="77777777" w:rsidR="00850F01" w:rsidRPr="00850F01" w:rsidRDefault="00850F01" w:rsidP="00850F01">
      <w:r w:rsidRPr="00850F01">
        <w:t>Examples:</w:t>
      </w:r>
    </w:p>
    <w:p w14:paraId="6CCCBDF4" w14:textId="77777777" w:rsidR="00850F01" w:rsidRPr="00850F01" w:rsidRDefault="00850F01" w:rsidP="00850F01">
      <w:pPr>
        <w:numPr>
          <w:ilvl w:val="0"/>
          <w:numId w:val="54"/>
        </w:numPr>
      </w:pPr>
      <w:r w:rsidRPr="00850F01">
        <w:t>Model</w:t>
      </w:r>
    </w:p>
    <w:p w14:paraId="05A01B0D" w14:textId="77777777" w:rsidR="00850F01" w:rsidRPr="00850F01" w:rsidRDefault="00850F01" w:rsidP="00850F01">
      <w:pPr>
        <w:numPr>
          <w:ilvl w:val="0"/>
          <w:numId w:val="54"/>
        </w:numPr>
      </w:pPr>
      <w:r w:rsidRPr="00850F01">
        <w:t>Temperature</w:t>
      </w:r>
    </w:p>
    <w:p w14:paraId="6A3A7A4B" w14:textId="77777777" w:rsidR="00850F01" w:rsidRPr="00850F01" w:rsidRDefault="00850F01" w:rsidP="00850F01">
      <w:pPr>
        <w:numPr>
          <w:ilvl w:val="0"/>
          <w:numId w:val="54"/>
        </w:numPr>
      </w:pPr>
      <w:r w:rsidRPr="00850F01">
        <w:t>Context Window</w:t>
      </w:r>
    </w:p>
    <w:p w14:paraId="60726E67" w14:textId="77777777" w:rsidR="00850F01" w:rsidRPr="00850F01" w:rsidRDefault="00850F01" w:rsidP="00850F01">
      <w:pPr>
        <w:numPr>
          <w:ilvl w:val="0"/>
          <w:numId w:val="54"/>
        </w:numPr>
      </w:pPr>
      <w:r w:rsidRPr="00850F01">
        <w:t>Runtime</w:t>
      </w:r>
    </w:p>
    <w:p w14:paraId="2102597C" w14:textId="77777777" w:rsidR="00850F01" w:rsidRPr="00850F01" w:rsidRDefault="00850F01" w:rsidP="00850F01">
      <w:pPr>
        <w:numPr>
          <w:ilvl w:val="0"/>
          <w:numId w:val="54"/>
        </w:numPr>
      </w:pPr>
      <w:r w:rsidRPr="00850F01">
        <w:t>Retry Policy</w:t>
      </w:r>
    </w:p>
    <w:p w14:paraId="722FAB62" w14:textId="77777777" w:rsidR="00850F01" w:rsidRPr="00850F01" w:rsidRDefault="00850F01" w:rsidP="00850F01">
      <w:r w:rsidRPr="00850F01">
        <w:pict w14:anchorId="132F10B2">
          <v:rect id="_x0000_i2264" style="width:0;height:1.5pt" o:hralign="center" o:hrstd="t" o:hr="t" fillcolor="#a0a0a0" stroked="f"/>
        </w:pict>
      </w:r>
    </w:p>
    <w:p w14:paraId="29CEB76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SECTION 3 — Agent Lifecycle</w:t>
      </w:r>
    </w:p>
    <w:p w14:paraId="7A5FAEEE" w14:textId="77777777" w:rsidR="00850F01" w:rsidRPr="00850F01" w:rsidRDefault="00850F01" w:rsidP="00850F01">
      <w:r w:rsidRPr="00850F01">
        <w:t>Every agent follows a predictable lifecycle.</w:t>
      </w:r>
    </w:p>
    <w:p w14:paraId="43C6D49A" w14:textId="77777777" w:rsidR="00850F01" w:rsidRPr="00850F01" w:rsidRDefault="00850F01" w:rsidP="00850F01">
      <w:r w:rsidRPr="00850F01">
        <w:t>Created</w:t>
      </w:r>
    </w:p>
    <w:p w14:paraId="3DD6E067" w14:textId="77777777" w:rsidR="00850F01" w:rsidRPr="00850F01" w:rsidRDefault="00850F01" w:rsidP="00850F01">
      <w:r w:rsidRPr="00850F01">
        <w:t xml:space="preserve">    │</w:t>
      </w:r>
    </w:p>
    <w:p w14:paraId="776B9BB1" w14:textId="77777777" w:rsidR="00850F01" w:rsidRPr="00850F01" w:rsidRDefault="00850F01" w:rsidP="00850F01">
      <w:r w:rsidRPr="00850F01">
        <w:t>Configured</w:t>
      </w:r>
    </w:p>
    <w:p w14:paraId="7640D20E" w14:textId="77777777" w:rsidR="00850F01" w:rsidRPr="00850F01" w:rsidRDefault="00850F01" w:rsidP="00850F01">
      <w:r w:rsidRPr="00850F01">
        <w:lastRenderedPageBreak/>
        <w:t xml:space="preserve">    │</w:t>
      </w:r>
    </w:p>
    <w:p w14:paraId="2FC74D8F" w14:textId="77777777" w:rsidR="00850F01" w:rsidRPr="00850F01" w:rsidRDefault="00850F01" w:rsidP="00850F01">
      <w:r w:rsidRPr="00850F01">
        <w:t>Activated</w:t>
      </w:r>
    </w:p>
    <w:p w14:paraId="0BF74523" w14:textId="77777777" w:rsidR="00850F01" w:rsidRPr="00850F01" w:rsidRDefault="00850F01" w:rsidP="00850F01">
      <w:r w:rsidRPr="00850F01">
        <w:t xml:space="preserve">    │</w:t>
      </w:r>
    </w:p>
    <w:p w14:paraId="28240F8E" w14:textId="77777777" w:rsidR="00850F01" w:rsidRPr="00850F01" w:rsidRDefault="00850F01" w:rsidP="00850F01">
      <w:r w:rsidRPr="00850F01">
        <w:t>Assigned Work</w:t>
      </w:r>
    </w:p>
    <w:p w14:paraId="0A758B23" w14:textId="77777777" w:rsidR="00850F01" w:rsidRPr="00850F01" w:rsidRDefault="00850F01" w:rsidP="00850F01">
      <w:r w:rsidRPr="00850F01">
        <w:t xml:space="preserve">    │</w:t>
      </w:r>
    </w:p>
    <w:p w14:paraId="5A677B4E" w14:textId="77777777" w:rsidR="00850F01" w:rsidRPr="00850F01" w:rsidRDefault="00850F01" w:rsidP="00850F01">
      <w:r w:rsidRPr="00850F01">
        <w:t>Planning</w:t>
      </w:r>
    </w:p>
    <w:p w14:paraId="4EF24503" w14:textId="77777777" w:rsidR="00850F01" w:rsidRPr="00850F01" w:rsidRDefault="00850F01" w:rsidP="00850F01">
      <w:r w:rsidRPr="00850F01">
        <w:t xml:space="preserve">    │</w:t>
      </w:r>
    </w:p>
    <w:p w14:paraId="3F4E7096" w14:textId="77777777" w:rsidR="00850F01" w:rsidRPr="00850F01" w:rsidRDefault="00850F01" w:rsidP="00850F01">
      <w:r w:rsidRPr="00850F01">
        <w:t>Executing</w:t>
      </w:r>
    </w:p>
    <w:p w14:paraId="3F4204EE" w14:textId="77777777" w:rsidR="00850F01" w:rsidRPr="00850F01" w:rsidRDefault="00850F01" w:rsidP="00850F01">
      <w:r w:rsidRPr="00850F01">
        <w:t xml:space="preserve">    │</w:t>
      </w:r>
    </w:p>
    <w:p w14:paraId="62C40184" w14:textId="77777777" w:rsidR="00850F01" w:rsidRPr="00850F01" w:rsidRDefault="00850F01" w:rsidP="00850F01">
      <w:r w:rsidRPr="00850F01">
        <w:t>Waiting</w:t>
      </w:r>
    </w:p>
    <w:p w14:paraId="147B03BE" w14:textId="77777777" w:rsidR="00850F01" w:rsidRPr="00850F01" w:rsidRDefault="00850F01" w:rsidP="00850F01">
      <w:r w:rsidRPr="00850F01">
        <w:t xml:space="preserve">    │</w:t>
      </w:r>
    </w:p>
    <w:p w14:paraId="4E4B3AE2" w14:textId="77777777" w:rsidR="00850F01" w:rsidRPr="00850F01" w:rsidRDefault="00850F01" w:rsidP="00850F01">
      <w:r w:rsidRPr="00850F01">
        <w:t>Delegating</w:t>
      </w:r>
    </w:p>
    <w:p w14:paraId="371EC60C" w14:textId="77777777" w:rsidR="00850F01" w:rsidRPr="00850F01" w:rsidRDefault="00850F01" w:rsidP="00850F01">
      <w:r w:rsidRPr="00850F01">
        <w:t xml:space="preserve">    │</w:t>
      </w:r>
    </w:p>
    <w:p w14:paraId="32A07AF3" w14:textId="77777777" w:rsidR="00850F01" w:rsidRPr="00850F01" w:rsidRDefault="00850F01" w:rsidP="00850F01">
      <w:r w:rsidRPr="00850F01">
        <w:t>Reviewing</w:t>
      </w:r>
    </w:p>
    <w:p w14:paraId="519985C8" w14:textId="77777777" w:rsidR="00850F01" w:rsidRPr="00850F01" w:rsidRDefault="00850F01" w:rsidP="00850F01">
      <w:r w:rsidRPr="00850F01">
        <w:t xml:space="preserve">    │</w:t>
      </w:r>
    </w:p>
    <w:p w14:paraId="09AE2AC4" w14:textId="77777777" w:rsidR="00850F01" w:rsidRPr="00850F01" w:rsidRDefault="00850F01" w:rsidP="00850F01">
      <w:r w:rsidRPr="00850F01">
        <w:t>Completed</w:t>
      </w:r>
    </w:p>
    <w:p w14:paraId="79AB6443" w14:textId="77777777" w:rsidR="00850F01" w:rsidRPr="00850F01" w:rsidRDefault="00850F01" w:rsidP="00850F01">
      <w:r w:rsidRPr="00850F01">
        <w:t xml:space="preserve">    │</w:t>
      </w:r>
    </w:p>
    <w:p w14:paraId="3F324DFC" w14:textId="77777777" w:rsidR="00850F01" w:rsidRPr="00850F01" w:rsidRDefault="00850F01" w:rsidP="00850F01">
      <w:r w:rsidRPr="00850F01">
        <w:t>Learning</w:t>
      </w:r>
    </w:p>
    <w:p w14:paraId="07E688E7" w14:textId="77777777" w:rsidR="00850F01" w:rsidRPr="00850F01" w:rsidRDefault="00850F01" w:rsidP="00850F01">
      <w:r w:rsidRPr="00850F01">
        <w:t xml:space="preserve">    │</w:t>
      </w:r>
    </w:p>
    <w:p w14:paraId="321EBCEB" w14:textId="77777777" w:rsidR="00850F01" w:rsidRPr="00850F01" w:rsidRDefault="00850F01" w:rsidP="00850F01">
      <w:r w:rsidRPr="00850F01">
        <w:t>Archived</w:t>
      </w:r>
    </w:p>
    <w:p w14:paraId="60424349" w14:textId="77777777" w:rsidR="00850F01" w:rsidRPr="00850F01" w:rsidRDefault="00850F01" w:rsidP="00850F01">
      <w:r w:rsidRPr="00850F01">
        <w:pict w14:anchorId="0FA02906">
          <v:rect id="_x0000_i2265" style="width:0;height:1.5pt" o:hralign="center" o:hrstd="t" o:hr="t" fillcolor="#a0a0a0" stroked="f"/>
        </w:pict>
      </w:r>
    </w:p>
    <w:p w14:paraId="691C1F0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Lifecycle States</w:t>
      </w:r>
    </w:p>
    <w:p w14:paraId="76DF7C1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Created</w:t>
      </w:r>
    </w:p>
    <w:p w14:paraId="76A8D77F" w14:textId="77777777" w:rsidR="00850F01" w:rsidRPr="00850F01" w:rsidRDefault="00850F01" w:rsidP="00850F01">
      <w:r w:rsidRPr="00850F01">
        <w:t>Agent exists but is not configured.</w:t>
      </w:r>
    </w:p>
    <w:p w14:paraId="46600C43" w14:textId="77777777" w:rsidR="00850F01" w:rsidRPr="00850F01" w:rsidRDefault="00850F01" w:rsidP="00850F01">
      <w:r w:rsidRPr="00850F01">
        <w:pict w14:anchorId="0E52930A">
          <v:rect id="_x0000_i2266" style="width:0;height:1.5pt" o:hralign="center" o:hrstd="t" o:hr="t" fillcolor="#a0a0a0" stroked="f"/>
        </w:pict>
      </w:r>
    </w:p>
    <w:p w14:paraId="6DC33A2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Configured</w:t>
      </w:r>
    </w:p>
    <w:p w14:paraId="759C00BA" w14:textId="77777777" w:rsidR="00850F01" w:rsidRPr="00850F01" w:rsidRDefault="00850F01" w:rsidP="00850F01">
      <w:r w:rsidRPr="00850F01">
        <w:t>Identity, permissions, tools, and memory are assigned.</w:t>
      </w:r>
    </w:p>
    <w:p w14:paraId="7CD4CFE2" w14:textId="77777777" w:rsidR="00850F01" w:rsidRPr="00850F01" w:rsidRDefault="00850F01" w:rsidP="00850F01">
      <w:r w:rsidRPr="00850F01">
        <w:pict w14:anchorId="10DFA188">
          <v:rect id="_x0000_i2267" style="width:0;height:1.5pt" o:hralign="center" o:hrstd="t" o:hr="t" fillcolor="#a0a0a0" stroked="f"/>
        </w:pict>
      </w:r>
    </w:p>
    <w:p w14:paraId="0B381C1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Activated</w:t>
      </w:r>
    </w:p>
    <w:p w14:paraId="029A9C77" w14:textId="77777777" w:rsidR="00850F01" w:rsidRPr="00850F01" w:rsidRDefault="00850F01" w:rsidP="00850F01">
      <w:r w:rsidRPr="00850F01">
        <w:t>Agent becomes available within the organization.</w:t>
      </w:r>
    </w:p>
    <w:p w14:paraId="0071293F" w14:textId="77777777" w:rsidR="00850F01" w:rsidRPr="00850F01" w:rsidRDefault="00850F01" w:rsidP="00850F01">
      <w:r w:rsidRPr="00850F01">
        <w:pict w14:anchorId="6E44890A">
          <v:rect id="_x0000_i2268" style="width:0;height:1.5pt" o:hralign="center" o:hrstd="t" o:hr="t" fillcolor="#a0a0a0" stroked="f"/>
        </w:pict>
      </w:r>
    </w:p>
    <w:p w14:paraId="1048093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Assigned</w:t>
      </w:r>
    </w:p>
    <w:p w14:paraId="36965DB7" w14:textId="77777777" w:rsidR="00850F01" w:rsidRPr="00850F01" w:rsidRDefault="00850F01" w:rsidP="00850F01">
      <w:r w:rsidRPr="00850F01">
        <w:t>Receives an objective.</w:t>
      </w:r>
    </w:p>
    <w:p w14:paraId="4195FAEC" w14:textId="77777777" w:rsidR="00850F01" w:rsidRPr="00850F01" w:rsidRDefault="00850F01" w:rsidP="00850F01">
      <w:r w:rsidRPr="00850F01">
        <w:pict w14:anchorId="564A2C08">
          <v:rect id="_x0000_i2269" style="width:0;height:1.5pt" o:hralign="center" o:hrstd="t" o:hr="t" fillcolor="#a0a0a0" stroked="f"/>
        </w:pict>
      </w:r>
    </w:p>
    <w:p w14:paraId="31C7F9B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Planning</w:t>
      </w:r>
    </w:p>
    <w:p w14:paraId="5FC2B97D" w14:textId="77777777" w:rsidR="00850F01" w:rsidRPr="00850F01" w:rsidRDefault="00850F01" w:rsidP="00850F01">
      <w:r w:rsidRPr="00850F01">
        <w:t>Determines:</w:t>
      </w:r>
    </w:p>
    <w:p w14:paraId="4C52E779" w14:textId="77777777" w:rsidR="00850F01" w:rsidRPr="00850F01" w:rsidRDefault="00850F01" w:rsidP="00850F01">
      <w:pPr>
        <w:numPr>
          <w:ilvl w:val="0"/>
          <w:numId w:val="55"/>
        </w:numPr>
      </w:pPr>
      <w:r w:rsidRPr="00850F01">
        <w:t>Required context</w:t>
      </w:r>
    </w:p>
    <w:p w14:paraId="2386D87D" w14:textId="77777777" w:rsidR="00850F01" w:rsidRPr="00850F01" w:rsidRDefault="00850F01" w:rsidP="00850F01">
      <w:pPr>
        <w:numPr>
          <w:ilvl w:val="0"/>
          <w:numId w:val="55"/>
        </w:numPr>
      </w:pPr>
      <w:r w:rsidRPr="00850F01">
        <w:t>Required tools</w:t>
      </w:r>
    </w:p>
    <w:p w14:paraId="072BEA7C" w14:textId="77777777" w:rsidR="00850F01" w:rsidRPr="00850F01" w:rsidRDefault="00850F01" w:rsidP="00850F01">
      <w:pPr>
        <w:numPr>
          <w:ilvl w:val="0"/>
          <w:numId w:val="55"/>
        </w:numPr>
      </w:pPr>
      <w:r w:rsidRPr="00850F01">
        <w:t>Required collaborators</w:t>
      </w:r>
    </w:p>
    <w:p w14:paraId="3ACF5DEE" w14:textId="77777777" w:rsidR="00850F01" w:rsidRPr="00850F01" w:rsidRDefault="00850F01" w:rsidP="00850F01">
      <w:r w:rsidRPr="00850F01">
        <w:pict w14:anchorId="76882238">
          <v:rect id="_x0000_i2270" style="width:0;height:1.5pt" o:hralign="center" o:hrstd="t" o:hr="t" fillcolor="#a0a0a0" stroked="f"/>
        </w:pict>
      </w:r>
    </w:p>
    <w:p w14:paraId="405346D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Executing</w:t>
      </w:r>
    </w:p>
    <w:p w14:paraId="55D21FC4" w14:textId="77777777" w:rsidR="00850F01" w:rsidRPr="00850F01" w:rsidRDefault="00850F01" w:rsidP="00850F01">
      <w:r w:rsidRPr="00850F01">
        <w:t>Performs assigned work.</w:t>
      </w:r>
    </w:p>
    <w:p w14:paraId="791984BB" w14:textId="77777777" w:rsidR="00850F01" w:rsidRPr="00850F01" w:rsidRDefault="00850F01" w:rsidP="00850F01">
      <w:r w:rsidRPr="00850F01">
        <w:pict w14:anchorId="5F95AD16">
          <v:rect id="_x0000_i2271" style="width:0;height:1.5pt" o:hralign="center" o:hrstd="t" o:hr="t" fillcolor="#a0a0a0" stroked="f"/>
        </w:pict>
      </w:r>
    </w:p>
    <w:p w14:paraId="6305F4A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Waiting</w:t>
      </w:r>
    </w:p>
    <w:p w14:paraId="76880BF9" w14:textId="77777777" w:rsidR="00850F01" w:rsidRPr="00850F01" w:rsidRDefault="00850F01" w:rsidP="00850F01">
      <w:r w:rsidRPr="00850F01">
        <w:t>Paused until:</w:t>
      </w:r>
    </w:p>
    <w:p w14:paraId="5C405713" w14:textId="77777777" w:rsidR="00850F01" w:rsidRPr="00850F01" w:rsidRDefault="00850F01" w:rsidP="00850F01">
      <w:pPr>
        <w:numPr>
          <w:ilvl w:val="0"/>
          <w:numId w:val="56"/>
        </w:numPr>
      </w:pPr>
      <w:r w:rsidRPr="00850F01">
        <w:t>Human approval</w:t>
      </w:r>
    </w:p>
    <w:p w14:paraId="2B596B6A" w14:textId="77777777" w:rsidR="00850F01" w:rsidRPr="00850F01" w:rsidRDefault="00850F01" w:rsidP="00850F01">
      <w:pPr>
        <w:numPr>
          <w:ilvl w:val="0"/>
          <w:numId w:val="56"/>
        </w:numPr>
      </w:pPr>
      <w:r w:rsidRPr="00850F01">
        <w:t>Another agent</w:t>
      </w:r>
    </w:p>
    <w:p w14:paraId="207A907C" w14:textId="77777777" w:rsidR="00850F01" w:rsidRPr="00850F01" w:rsidRDefault="00850F01" w:rsidP="00850F01">
      <w:pPr>
        <w:numPr>
          <w:ilvl w:val="0"/>
          <w:numId w:val="56"/>
        </w:numPr>
      </w:pPr>
      <w:r w:rsidRPr="00850F01">
        <w:t>External event</w:t>
      </w:r>
    </w:p>
    <w:p w14:paraId="1905A9C2" w14:textId="77777777" w:rsidR="00850F01" w:rsidRPr="00850F01" w:rsidRDefault="00850F01" w:rsidP="00850F01">
      <w:r w:rsidRPr="00850F01">
        <w:pict w14:anchorId="0C1E10D1">
          <v:rect id="_x0000_i2272" style="width:0;height:1.5pt" o:hralign="center" o:hrstd="t" o:hr="t" fillcolor="#a0a0a0" stroked="f"/>
        </w:pict>
      </w:r>
    </w:p>
    <w:p w14:paraId="094E409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Delegating</w:t>
      </w:r>
    </w:p>
    <w:p w14:paraId="1A115EF1" w14:textId="77777777" w:rsidR="00850F01" w:rsidRPr="00850F01" w:rsidRDefault="00850F01" w:rsidP="00850F01">
      <w:r w:rsidRPr="00850F01">
        <w:t>Assigns subtasks to other agents.</w:t>
      </w:r>
    </w:p>
    <w:p w14:paraId="2773F4DB" w14:textId="77777777" w:rsidR="00850F01" w:rsidRPr="00850F01" w:rsidRDefault="00850F01" w:rsidP="00850F01">
      <w:r w:rsidRPr="00850F01">
        <w:pict w14:anchorId="7877E402">
          <v:rect id="_x0000_i2273" style="width:0;height:1.5pt" o:hralign="center" o:hrstd="t" o:hr="t" fillcolor="#a0a0a0" stroked="f"/>
        </w:pict>
      </w:r>
    </w:p>
    <w:p w14:paraId="26853CF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Reviewing</w:t>
      </w:r>
    </w:p>
    <w:p w14:paraId="6080AD8A" w14:textId="77777777" w:rsidR="00850F01" w:rsidRPr="00850F01" w:rsidRDefault="00850F01" w:rsidP="00850F01">
      <w:r w:rsidRPr="00850F01">
        <w:t>Validates outputs before submission.</w:t>
      </w:r>
    </w:p>
    <w:p w14:paraId="438E70DB" w14:textId="77777777" w:rsidR="00850F01" w:rsidRPr="00850F01" w:rsidRDefault="00850F01" w:rsidP="00850F01">
      <w:r w:rsidRPr="00850F01">
        <w:pict w14:anchorId="2A7328DF">
          <v:rect id="_x0000_i2274" style="width:0;height:1.5pt" o:hralign="center" o:hrstd="t" o:hr="t" fillcolor="#a0a0a0" stroked="f"/>
        </w:pict>
      </w:r>
    </w:p>
    <w:p w14:paraId="4A8C66B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Completed</w:t>
      </w:r>
    </w:p>
    <w:p w14:paraId="074D3634" w14:textId="77777777" w:rsidR="00850F01" w:rsidRPr="00850F01" w:rsidRDefault="00850F01" w:rsidP="00850F01">
      <w:r w:rsidRPr="00850F01">
        <w:lastRenderedPageBreak/>
        <w:t>Returns results.</w:t>
      </w:r>
    </w:p>
    <w:p w14:paraId="38251373" w14:textId="77777777" w:rsidR="00850F01" w:rsidRPr="00850F01" w:rsidRDefault="00850F01" w:rsidP="00850F01">
      <w:r w:rsidRPr="00850F01">
        <w:pict w14:anchorId="1EF3CE80">
          <v:rect id="_x0000_i2275" style="width:0;height:1.5pt" o:hralign="center" o:hrstd="t" o:hr="t" fillcolor="#a0a0a0" stroked="f"/>
        </w:pict>
      </w:r>
    </w:p>
    <w:p w14:paraId="0168033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Learning</w:t>
      </w:r>
    </w:p>
    <w:p w14:paraId="0E4FFFB1" w14:textId="77777777" w:rsidR="00850F01" w:rsidRPr="00850F01" w:rsidRDefault="00850F01" w:rsidP="00850F01">
      <w:r w:rsidRPr="00850F01">
        <w:t>Stores organizational learning where appropriate.</w:t>
      </w:r>
    </w:p>
    <w:p w14:paraId="2E10F14F" w14:textId="77777777" w:rsidR="00850F01" w:rsidRPr="00850F01" w:rsidRDefault="00850F01" w:rsidP="00850F01">
      <w:r w:rsidRPr="00850F01">
        <w:pict w14:anchorId="0A45D607">
          <v:rect id="_x0000_i2276" style="width:0;height:1.5pt" o:hralign="center" o:hrstd="t" o:hr="t" fillcolor="#a0a0a0" stroked="f"/>
        </w:pict>
      </w:r>
    </w:p>
    <w:p w14:paraId="5B06380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Archived</w:t>
      </w:r>
    </w:p>
    <w:p w14:paraId="18A06250" w14:textId="77777777" w:rsidR="00850F01" w:rsidRPr="00850F01" w:rsidRDefault="00850F01" w:rsidP="00850F01">
      <w:r w:rsidRPr="00850F01">
        <w:t>Disabled but retained for historical purposes.</w:t>
      </w:r>
    </w:p>
    <w:p w14:paraId="5BE8594C" w14:textId="77777777" w:rsidR="00850F01" w:rsidRPr="00850F01" w:rsidRDefault="00850F01" w:rsidP="00850F01">
      <w:r w:rsidRPr="00850F01">
        <w:pict w14:anchorId="34306FA2">
          <v:rect id="_x0000_i2277" style="width:0;height:1.5pt" o:hralign="center" o:hrstd="t" o:hr="t" fillcolor="#a0a0a0" stroked="f"/>
        </w:pict>
      </w:r>
    </w:p>
    <w:p w14:paraId="7BB6A85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SECTION 4 — Official Ultron Agents</w:t>
      </w:r>
    </w:p>
    <w:p w14:paraId="296471B0" w14:textId="77777777" w:rsidR="00850F01" w:rsidRPr="00850F01" w:rsidRDefault="00850F01" w:rsidP="00850F01">
      <w:r w:rsidRPr="00850F01">
        <w:t>The Ultron platform ships with a curated set of first-party agents.</w:t>
      </w:r>
    </w:p>
    <w:p w14:paraId="0D6A3865" w14:textId="77777777" w:rsidR="00850F01" w:rsidRPr="00850F01" w:rsidRDefault="00850F01" w:rsidP="00850F01">
      <w:r w:rsidRPr="00850F01">
        <w:t>These agents are professionally maintained by the Ultron team.</w:t>
      </w:r>
    </w:p>
    <w:p w14:paraId="3F022ACC" w14:textId="77777777" w:rsidR="00850F01" w:rsidRPr="00850F01" w:rsidRDefault="00850F01" w:rsidP="00850F01">
      <w:r w:rsidRPr="00850F01">
        <w:t>Current categories include:</w:t>
      </w:r>
    </w:p>
    <w:p w14:paraId="51309F1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Executive</w:t>
      </w:r>
    </w:p>
    <w:p w14:paraId="5154EE8E" w14:textId="77777777" w:rsidR="00850F01" w:rsidRPr="00850F01" w:rsidRDefault="00850F01" w:rsidP="00850F01">
      <w:r w:rsidRPr="00850F01">
        <w:t>CEO</w:t>
      </w:r>
    </w:p>
    <w:p w14:paraId="4250A151" w14:textId="77777777" w:rsidR="00850F01" w:rsidRPr="00850F01" w:rsidRDefault="00850F01" w:rsidP="00850F01">
      <w:r w:rsidRPr="00850F01">
        <w:t>Chief of Staff</w:t>
      </w:r>
    </w:p>
    <w:p w14:paraId="2A497133" w14:textId="77777777" w:rsidR="00850F01" w:rsidRPr="00850F01" w:rsidRDefault="00850F01" w:rsidP="00850F01">
      <w:r w:rsidRPr="00850F01">
        <w:t>Strategy Advisor</w:t>
      </w:r>
    </w:p>
    <w:p w14:paraId="5E888406" w14:textId="77777777" w:rsidR="00850F01" w:rsidRPr="00850F01" w:rsidRDefault="00850F01" w:rsidP="00850F01">
      <w:r w:rsidRPr="00850F01">
        <w:t>Risk Advisor</w:t>
      </w:r>
    </w:p>
    <w:p w14:paraId="363DB37F" w14:textId="77777777" w:rsidR="00850F01" w:rsidRPr="00850F01" w:rsidRDefault="00850F01" w:rsidP="00850F01">
      <w:r w:rsidRPr="00850F01">
        <w:t>Executive Assistant</w:t>
      </w:r>
    </w:p>
    <w:p w14:paraId="781BD664" w14:textId="77777777" w:rsidR="00850F01" w:rsidRPr="00850F01" w:rsidRDefault="00850F01" w:rsidP="00850F01">
      <w:r w:rsidRPr="00850F01">
        <w:pict w14:anchorId="41377052">
          <v:rect id="_x0000_i2278" style="width:0;height:1.5pt" o:hralign="center" o:hrstd="t" o:hr="t" fillcolor="#a0a0a0" stroked="f"/>
        </w:pict>
      </w:r>
    </w:p>
    <w:p w14:paraId="5EFCB09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Sales</w:t>
      </w:r>
    </w:p>
    <w:p w14:paraId="1F0E766E" w14:textId="77777777" w:rsidR="00850F01" w:rsidRPr="00850F01" w:rsidRDefault="00850F01" w:rsidP="00850F01">
      <w:r w:rsidRPr="00850F01">
        <w:t>Sales Director</w:t>
      </w:r>
    </w:p>
    <w:p w14:paraId="08E225F1" w14:textId="77777777" w:rsidR="00850F01" w:rsidRPr="00850F01" w:rsidRDefault="00850F01" w:rsidP="00850F01">
      <w:r w:rsidRPr="00850F01">
        <w:t>Lead Research</w:t>
      </w:r>
    </w:p>
    <w:p w14:paraId="66D64911" w14:textId="77777777" w:rsidR="00850F01" w:rsidRPr="00850F01" w:rsidRDefault="00850F01" w:rsidP="00850F01">
      <w:r w:rsidRPr="00850F01">
        <w:t>CRM Manager</w:t>
      </w:r>
    </w:p>
    <w:p w14:paraId="45BE0C0F" w14:textId="77777777" w:rsidR="00850F01" w:rsidRPr="00850F01" w:rsidRDefault="00850F01" w:rsidP="00850F01">
      <w:r w:rsidRPr="00850F01">
        <w:t>Proposal Writer</w:t>
      </w:r>
    </w:p>
    <w:p w14:paraId="26E17118" w14:textId="77777777" w:rsidR="00850F01" w:rsidRPr="00850F01" w:rsidRDefault="00850F01" w:rsidP="00850F01">
      <w:r w:rsidRPr="00850F01">
        <w:t>Negotiation Specialist</w:t>
      </w:r>
    </w:p>
    <w:p w14:paraId="31BC70CC" w14:textId="77777777" w:rsidR="00850F01" w:rsidRPr="00850F01" w:rsidRDefault="00850F01" w:rsidP="00850F01">
      <w:r w:rsidRPr="00850F01">
        <w:t>Pipeline Analyst</w:t>
      </w:r>
    </w:p>
    <w:p w14:paraId="25401C1A" w14:textId="77777777" w:rsidR="00850F01" w:rsidRPr="00850F01" w:rsidRDefault="00850F01" w:rsidP="00850F01">
      <w:r w:rsidRPr="00850F01">
        <w:t>...</w:t>
      </w:r>
    </w:p>
    <w:p w14:paraId="2782CAB1" w14:textId="77777777" w:rsidR="00850F01" w:rsidRPr="00850F01" w:rsidRDefault="00850F01" w:rsidP="00850F01">
      <w:r w:rsidRPr="00850F01">
        <w:pict w14:anchorId="06DCC4CC">
          <v:rect id="_x0000_i2279" style="width:0;height:1.5pt" o:hralign="center" o:hrstd="t" o:hr="t" fillcolor="#a0a0a0" stroked="f"/>
        </w:pict>
      </w:r>
    </w:p>
    <w:p w14:paraId="5FA6B97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Marketing</w:t>
      </w:r>
    </w:p>
    <w:p w14:paraId="1A253FC1" w14:textId="77777777" w:rsidR="00850F01" w:rsidRPr="00850F01" w:rsidRDefault="00850F01" w:rsidP="00850F01">
      <w:r w:rsidRPr="00850F01">
        <w:t>Marketing Director</w:t>
      </w:r>
    </w:p>
    <w:p w14:paraId="220B93D3" w14:textId="77777777" w:rsidR="00850F01" w:rsidRPr="00850F01" w:rsidRDefault="00850F01" w:rsidP="00850F01">
      <w:r w:rsidRPr="00850F01">
        <w:t>SEO</w:t>
      </w:r>
    </w:p>
    <w:p w14:paraId="3132CEC9" w14:textId="77777777" w:rsidR="00850F01" w:rsidRPr="00850F01" w:rsidRDefault="00850F01" w:rsidP="00850F01">
      <w:r w:rsidRPr="00850F01">
        <w:t>Copywriter</w:t>
      </w:r>
    </w:p>
    <w:p w14:paraId="0533B34A" w14:textId="77777777" w:rsidR="00850F01" w:rsidRPr="00850F01" w:rsidRDefault="00850F01" w:rsidP="00850F01">
      <w:r w:rsidRPr="00850F01">
        <w:t>Ads</w:t>
      </w:r>
    </w:p>
    <w:p w14:paraId="2B71CF30" w14:textId="77777777" w:rsidR="00850F01" w:rsidRPr="00850F01" w:rsidRDefault="00850F01" w:rsidP="00850F01">
      <w:r w:rsidRPr="00850F01">
        <w:t>Brand</w:t>
      </w:r>
    </w:p>
    <w:p w14:paraId="48262BD8" w14:textId="77777777" w:rsidR="00850F01" w:rsidRPr="00850F01" w:rsidRDefault="00850F01" w:rsidP="00850F01">
      <w:r w:rsidRPr="00850F01">
        <w:t>Content Strategy</w:t>
      </w:r>
    </w:p>
    <w:p w14:paraId="7B6CDB47" w14:textId="77777777" w:rsidR="00850F01" w:rsidRPr="00850F01" w:rsidRDefault="00850F01" w:rsidP="00850F01">
      <w:r w:rsidRPr="00850F01">
        <w:t>Campaign Planner</w:t>
      </w:r>
    </w:p>
    <w:p w14:paraId="1A251C85" w14:textId="77777777" w:rsidR="00850F01" w:rsidRPr="00850F01" w:rsidRDefault="00850F01" w:rsidP="00850F01">
      <w:r w:rsidRPr="00850F01">
        <w:t>...</w:t>
      </w:r>
    </w:p>
    <w:p w14:paraId="1CC3D92F" w14:textId="77777777" w:rsidR="00850F01" w:rsidRPr="00850F01" w:rsidRDefault="00850F01" w:rsidP="00850F01">
      <w:r w:rsidRPr="00850F01">
        <w:pict w14:anchorId="5E7672C4">
          <v:rect id="_x0000_i2280" style="width:0;height:1.5pt" o:hralign="center" o:hrstd="t" o:hr="t" fillcolor="#a0a0a0" stroked="f"/>
        </w:pict>
      </w:r>
    </w:p>
    <w:p w14:paraId="206FA2C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Engineering</w:t>
      </w:r>
    </w:p>
    <w:p w14:paraId="75C3DFA3" w14:textId="77777777" w:rsidR="00850F01" w:rsidRPr="00850F01" w:rsidRDefault="00850F01" w:rsidP="00850F01">
      <w:r w:rsidRPr="00850F01">
        <w:t>CTO</w:t>
      </w:r>
    </w:p>
    <w:p w14:paraId="76677762" w14:textId="77777777" w:rsidR="00850F01" w:rsidRPr="00850F01" w:rsidRDefault="00850F01" w:rsidP="00850F01">
      <w:r w:rsidRPr="00850F01">
        <w:t>Software Architect</w:t>
      </w:r>
    </w:p>
    <w:p w14:paraId="7A5BDE83" w14:textId="77777777" w:rsidR="00850F01" w:rsidRPr="00850F01" w:rsidRDefault="00850F01" w:rsidP="00850F01">
      <w:r w:rsidRPr="00850F01">
        <w:t>Backend Engineer</w:t>
      </w:r>
    </w:p>
    <w:p w14:paraId="317447CB" w14:textId="77777777" w:rsidR="00850F01" w:rsidRPr="00850F01" w:rsidRDefault="00850F01" w:rsidP="00850F01">
      <w:r w:rsidRPr="00850F01">
        <w:t>Frontend Engineer</w:t>
      </w:r>
    </w:p>
    <w:p w14:paraId="54F3087E" w14:textId="77777777" w:rsidR="00850F01" w:rsidRPr="00850F01" w:rsidRDefault="00850F01" w:rsidP="00850F01">
      <w:r w:rsidRPr="00850F01">
        <w:t>QA</w:t>
      </w:r>
    </w:p>
    <w:p w14:paraId="0A99AA23" w14:textId="77777777" w:rsidR="00850F01" w:rsidRPr="00850F01" w:rsidRDefault="00850F01" w:rsidP="00850F01">
      <w:r w:rsidRPr="00850F01">
        <w:t>DevOps</w:t>
      </w:r>
    </w:p>
    <w:p w14:paraId="4420A475" w14:textId="77777777" w:rsidR="00850F01" w:rsidRPr="00850F01" w:rsidRDefault="00850F01" w:rsidP="00850F01">
      <w:r w:rsidRPr="00850F01">
        <w:t>Security</w:t>
      </w:r>
    </w:p>
    <w:p w14:paraId="3351E8A2" w14:textId="77777777" w:rsidR="00850F01" w:rsidRPr="00850F01" w:rsidRDefault="00850F01" w:rsidP="00850F01">
      <w:r w:rsidRPr="00850F01">
        <w:t>...</w:t>
      </w:r>
    </w:p>
    <w:p w14:paraId="6856574E" w14:textId="77777777" w:rsidR="00850F01" w:rsidRPr="00850F01" w:rsidRDefault="00850F01" w:rsidP="00850F01">
      <w:r w:rsidRPr="00850F01">
        <w:pict w14:anchorId="011DACF0">
          <v:rect id="_x0000_i2281" style="width:0;height:1.5pt" o:hralign="center" o:hrstd="t" o:hr="t" fillcolor="#a0a0a0" stroked="f"/>
        </w:pict>
      </w:r>
    </w:p>
    <w:p w14:paraId="53603DF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Operations</w:t>
      </w:r>
    </w:p>
    <w:p w14:paraId="2E367637" w14:textId="77777777" w:rsidR="00850F01" w:rsidRPr="00850F01" w:rsidRDefault="00850F01" w:rsidP="00850F01">
      <w:r w:rsidRPr="00850F01">
        <w:t>COO</w:t>
      </w:r>
    </w:p>
    <w:p w14:paraId="7A61E003" w14:textId="77777777" w:rsidR="00850F01" w:rsidRPr="00850F01" w:rsidRDefault="00850F01" w:rsidP="00850F01">
      <w:r w:rsidRPr="00850F01">
        <w:t>Project Manager</w:t>
      </w:r>
    </w:p>
    <w:p w14:paraId="17DBD099" w14:textId="77777777" w:rsidR="00850F01" w:rsidRPr="00850F01" w:rsidRDefault="00850F01" w:rsidP="00850F01">
      <w:r w:rsidRPr="00850F01">
        <w:t>Workflow Designer</w:t>
      </w:r>
    </w:p>
    <w:p w14:paraId="66DE3AA6" w14:textId="77777777" w:rsidR="00850F01" w:rsidRPr="00850F01" w:rsidRDefault="00850F01" w:rsidP="00850F01">
      <w:r w:rsidRPr="00850F01">
        <w:t>Knowledge Manager</w:t>
      </w:r>
    </w:p>
    <w:p w14:paraId="767CCD90" w14:textId="77777777" w:rsidR="00850F01" w:rsidRPr="00850F01" w:rsidRDefault="00850F01" w:rsidP="00850F01">
      <w:r w:rsidRPr="00850F01">
        <w:t>Business Analyst</w:t>
      </w:r>
    </w:p>
    <w:p w14:paraId="2CE716A8" w14:textId="77777777" w:rsidR="00850F01" w:rsidRPr="00850F01" w:rsidRDefault="00850F01" w:rsidP="00850F01">
      <w:r w:rsidRPr="00850F01">
        <w:t>...</w:t>
      </w:r>
    </w:p>
    <w:p w14:paraId="385D02EC" w14:textId="77777777" w:rsidR="00850F01" w:rsidRPr="00850F01" w:rsidRDefault="00850F01" w:rsidP="00850F01">
      <w:r w:rsidRPr="00850F01">
        <w:pict w14:anchorId="6A801D98">
          <v:rect id="_x0000_i2282" style="width:0;height:1.5pt" o:hralign="center" o:hrstd="t" o:hr="t" fillcolor="#a0a0a0" stroked="f"/>
        </w:pict>
      </w:r>
    </w:p>
    <w:p w14:paraId="6345F40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Finance</w:t>
      </w:r>
    </w:p>
    <w:p w14:paraId="0DB041CF" w14:textId="77777777" w:rsidR="00850F01" w:rsidRPr="00850F01" w:rsidRDefault="00850F01" w:rsidP="00850F01">
      <w:r w:rsidRPr="00850F01">
        <w:t>CFO</w:t>
      </w:r>
    </w:p>
    <w:p w14:paraId="3DD966AF" w14:textId="77777777" w:rsidR="00850F01" w:rsidRPr="00850F01" w:rsidRDefault="00850F01" w:rsidP="00850F01">
      <w:r w:rsidRPr="00850F01">
        <w:t>Financial Analyst</w:t>
      </w:r>
    </w:p>
    <w:p w14:paraId="58452229" w14:textId="77777777" w:rsidR="00850F01" w:rsidRPr="00850F01" w:rsidRDefault="00850F01" w:rsidP="00850F01">
      <w:r w:rsidRPr="00850F01">
        <w:t>Payroll</w:t>
      </w:r>
    </w:p>
    <w:p w14:paraId="6F3C6FE2" w14:textId="77777777" w:rsidR="00850F01" w:rsidRPr="00850F01" w:rsidRDefault="00850F01" w:rsidP="00850F01">
      <w:r w:rsidRPr="00850F01">
        <w:t>Budget Manager</w:t>
      </w:r>
    </w:p>
    <w:p w14:paraId="7C9D2E01" w14:textId="77777777" w:rsidR="00850F01" w:rsidRPr="00850F01" w:rsidRDefault="00850F01" w:rsidP="00850F01">
      <w:r w:rsidRPr="00850F01">
        <w:t>Contract Reviewer</w:t>
      </w:r>
    </w:p>
    <w:p w14:paraId="34FAD4C6" w14:textId="77777777" w:rsidR="00850F01" w:rsidRPr="00850F01" w:rsidRDefault="00850F01" w:rsidP="00850F01">
      <w:r w:rsidRPr="00850F01">
        <w:t>...</w:t>
      </w:r>
    </w:p>
    <w:p w14:paraId="15C185E0" w14:textId="77777777" w:rsidR="00850F01" w:rsidRPr="00850F01" w:rsidRDefault="00850F01" w:rsidP="00850F01">
      <w:r w:rsidRPr="00850F01">
        <w:pict w14:anchorId="4FFC4914">
          <v:rect id="_x0000_i2283" style="width:0;height:1.5pt" o:hralign="center" o:hrstd="t" o:hr="t" fillcolor="#a0a0a0" stroked="f"/>
        </w:pict>
      </w:r>
    </w:p>
    <w:p w14:paraId="3C39A2F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HR</w:t>
      </w:r>
    </w:p>
    <w:p w14:paraId="0A2DA73D" w14:textId="77777777" w:rsidR="00850F01" w:rsidRPr="00850F01" w:rsidRDefault="00850F01" w:rsidP="00850F01">
      <w:r w:rsidRPr="00850F01">
        <w:t>HR Director</w:t>
      </w:r>
    </w:p>
    <w:p w14:paraId="147589E8" w14:textId="77777777" w:rsidR="00850F01" w:rsidRPr="00850F01" w:rsidRDefault="00850F01" w:rsidP="00850F01">
      <w:r w:rsidRPr="00850F01">
        <w:t>Recruiter</w:t>
      </w:r>
    </w:p>
    <w:p w14:paraId="7C384C57" w14:textId="77777777" w:rsidR="00850F01" w:rsidRPr="00850F01" w:rsidRDefault="00850F01" w:rsidP="00850F01">
      <w:r w:rsidRPr="00850F01">
        <w:t>Onboarding</w:t>
      </w:r>
    </w:p>
    <w:p w14:paraId="16D59540" w14:textId="77777777" w:rsidR="00850F01" w:rsidRPr="00850F01" w:rsidRDefault="00850F01" w:rsidP="00850F01">
      <w:r w:rsidRPr="00850F01">
        <w:t>Training</w:t>
      </w:r>
    </w:p>
    <w:p w14:paraId="1ACB849B" w14:textId="77777777" w:rsidR="00850F01" w:rsidRPr="00850F01" w:rsidRDefault="00850F01" w:rsidP="00850F01">
      <w:r w:rsidRPr="00850F01">
        <w:t>Performance Manager</w:t>
      </w:r>
    </w:p>
    <w:p w14:paraId="0CAAE54F" w14:textId="77777777" w:rsidR="00850F01" w:rsidRPr="00850F01" w:rsidRDefault="00850F01" w:rsidP="00850F01">
      <w:r w:rsidRPr="00850F01">
        <w:t>...</w:t>
      </w:r>
    </w:p>
    <w:p w14:paraId="132BC79E" w14:textId="77777777" w:rsidR="00850F01" w:rsidRPr="00850F01" w:rsidRDefault="00850F01" w:rsidP="00850F01">
      <w:r w:rsidRPr="00850F01">
        <w:pict w14:anchorId="1C8C690C">
          <v:rect id="_x0000_i2284" style="width:0;height:1.5pt" o:hralign="center" o:hrstd="t" o:hr="t" fillcolor="#a0a0a0" stroked="f"/>
        </w:pict>
      </w:r>
    </w:p>
    <w:p w14:paraId="1195A98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Customer Success</w:t>
      </w:r>
    </w:p>
    <w:p w14:paraId="3596660F" w14:textId="77777777" w:rsidR="00850F01" w:rsidRPr="00850F01" w:rsidRDefault="00850F01" w:rsidP="00850F01">
      <w:r w:rsidRPr="00850F01">
        <w:t>Support</w:t>
      </w:r>
    </w:p>
    <w:p w14:paraId="65D60D23" w14:textId="77777777" w:rsidR="00850F01" w:rsidRPr="00850F01" w:rsidRDefault="00850F01" w:rsidP="00850F01">
      <w:r w:rsidRPr="00850F01">
        <w:t>Customer Success Manager</w:t>
      </w:r>
    </w:p>
    <w:p w14:paraId="5FC2E0B0" w14:textId="77777777" w:rsidR="00850F01" w:rsidRPr="00850F01" w:rsidRDefault="00850F01" w:rsidP="00850F01">
      <w:r w:rsidRPr="00850F01">
        <w:t>Technical Support</w:t>
      </w:r>
    </w:p>
    <w:p w14:paraId="5232AC22" w14:textId="77777777" w:rsidR="00850F01" w:rsidRPr="00850F01" w:rsidRDefault="00850F01" w:rsidP="00850F01">
      <w:r w:rsidRPr="00850F01">
        <w:t>Renewals</w:t>
      </w:r>
    </w:p>
    <w:p w14:paraId="7D027947" w14:textId="77777777" w:rsidR="00850F01" w:rsidRPr="00850F01" w:rsidRDefault="00850F01" w:rsidP="00850F01">
      <w:r w:rsidRPr="00850F01">
        <w:t>Community</w:t>
      </w:r>
    </w:p>
    <w:p w14:paraId="62F38C55" w14:textId="77777777" w:rsidR="00850F01" w:rsidRPr="00850F01" w:rsidRDefault="00850F01" w:rsidP="00850F01">
      <w:r w:rsidRPr="00850F01">
        <w:t>...</w:t>
      </w:r>
    </w:p>
    <w:p w14:paraId="345B7651" w14:textId="77777777" w:rsidR="00850F01" w:rsidRPr="00850F01" w:rsidRDefault="00850F01" w:rsidP="00850F01">
      <w:r w:rsidRPr="00850F01">
        <w:pict w14:anchorId="51A6B099">
          <v:rect id="_x0000_i2285" style="width:0;height:1.5pt" o:hralign="center" o:hrstd="t" o:hr="t" fillcolor="#a0a0a0" stroked="f"/>
        </w:pict>
      </w:r>
    </w:p>
    <w:p w14:paraId="33D6C84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Types</w:t>
      </w:r>
    </w:p>
    <w:p w14:paraId="51CF5218" w14:textId="77777777" w:rsidR="00850F01" w:rsidRPr="00850F01" w:rsidRDefault="00850F01" w:rsidP="00850F01">
      <w:r w:rsidRPr="00850F01">
        <w:t>Ultron officially recognizes three categories of agents.</w:t>
      </w:r>
    </w:p>
    <w:p w14:paraId="198D42E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Executive Agents</w:t>
      </w:r>
    </w:p>
    <w:p w14:paraId="5B4D60A1" w14:textId="77777777" w:rsidR="00850F01" w:rsidRPr="00850F01" w:rsidRDefault="00850F01" w:rsidP="00850F01">
      <w:r w:rsidRPr="00850F01">
        <w:t>Purpose:</w:t>
      </w:r>
    </w:p>
    <w:p w14:paraId="4280D4DC" w14:textId="77777777" w:rsidR="00850F01" w:rsidRPr="00850F01" w:rsidRDefault="00850F01" w:rsidP="00850F01">
      <w:r w:rsidRPr="00850F01">
        <w:lastRenderedPageBreak/>
        <w:t>Think.</w:t>
      </w:r>
    </w:p>
    <w:p w14:paraId="6372C3A0" w14:textId="77777777" w:rsidR="00850F01" w:rsidRPr="00850F01" w:rsidRDefault="00850F01" w:rsidP="00850F01">
      <w:r w:rsidRPr="00850F01">
        <w:t>Plan.</w:t>
      </w:r>
    </w:p>
    <w:p w14:paraId="44C7CACF" w14:textId="77777777" w:rsidR="00850F01" w:rsidRPr="00850F01" w:rsidRDefault="00850F01" w:rsidP="00850F01">
      <w:r w:rsidRPr="00850F01">
        <w:t>Decide.</w:t>
      </w:r>
    </w:p>
    <w:p w14:paraId="3FBC4070" w14:textId="77777777" w:rsidR="00850F01" w:rsidRPr="00850F01" w:rsidRDefault="00850F01" w:rsidP="00850F01">
      <w:r w:rsidRPr="00850F01">
        <w:t>Examples:</w:t>
      </w:r>
    </w:p>
    <w:p w14:paraId="3400EF57" w14:textId="77777777" w:rsidR="00850F01" w:rsidRPr="00850F01" w:rsidRDefault="00850F01" w:rsidP="00850F01">
      <w:r w:rsidRPr="00850F01">
        <w:t>CEO</w:t>
      </w:r>
    </w:p>
    <w:p w14:paraId="22EAB09A" w14:textId="77777777" w:rsidR="00850F01" w:rsidRPr="00850F01" w:rsidRDefault="00850F01" w:rsidP="00850F01">
      <w:r w:rsidRPr="00850F01">
        <w:t>CTO</w:t>
      </w:r>
    </w:p>
    <w:p w14:paraId="2085CF2D" w14:textId="77777777" w:rsidR="00850F01" w:rsidRPr="00850F01" w:rsidRDefault="00850F01" w:rsidP="00850F01">
      <w:r w:rsidRPr="00850F01">
        <w:t>COO</w:t>
      </w:r>
    </w:p>
    <w:p w14:paraId="4869B2E9" w14:textId="77777777" w:rsidR="00850F01" w:rsidRPr="00850F01" w:rsidRDefault="00850F01" w:rsidP="00850F01">
      <w:r w:rsidRPr="00850F01">
        <w:pict w14:anchorId="02D1C31D">
          <v:rect id="_x0000_i2286" style="width:0;height:1.5pt" o:hralign="center" o:hrstd="t" o:hr="t" fillcolor="#a0a0a0" stroked="f"/>
        </w:pict>
      </w:r>
    </w:p>
    <w:p w14:paraId="1A016C0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Manager Agents</w:t>
      </w:r>
    </w:p>
    <w:p w14:paraId="439980FD" w14:textId="77777777" w:rsidR="00850F01" w:rsidRPr="00850F01" w:rsidRDefault="00850F01" w:rsidP="00850F01">
      <w:r w:rsidRPr="00850F01">
        <w:t>Purpose:</w:t>
      </w:r>
    </w:p>
    <w:p w14:paraId="72F631D7" w14:textId="77777777" w:rsidR="00850F01" w:rsidRPr="00850F01" w:rsidRDefault="00850F01" w:rsidP="00850F01">
      <w:r w:rsidRPr="00850F01">
        <w:t>Coordinate.</w:t>
      </w:r>
    </w:p>
    <w:p w14:paraId="69E2ED54" w14:textId="77777777" w:rsidR="00850F01" w:rsidRPr="00850F01" w:rsidRDefault="00850F01" w:rsidP="00850F01">
      <w:r w:rsidRPr="00850F01">
        <w:t>Delegate.</w:t>
      </w:r>
    </w:p>
    <w:p w14:paraId="41B7A2D5" w14:textId="77777777" w:rsidR="00850F01" w:rsidRPr="00850F01" w:rsidRDefault="00850F01" w:rsidP="00850F01">
      <w:r w:rsidRPr="00850F01">
        <w:t>Review.</w:t>
      </w:r>
    </w:p>
    <w:p w14:paraId="3CEE8DC3" w14:textId="77777777" w:rsidR="00850F01" w:rsidRPr="00850F01" w:rsidRDefault="00850F01" w:rsidP="00850F01">
      <w:r w:rsidRPr="00850F01">
        <w:t>Examples:</w:t>
      </w:r>
    </w:p>
    <w:p w14:paraId="26C13726" w14:textId="77777777" w:rsidR="00850F01" w:rsidRPr="00850F01" w:rsidRDefault="00850F01" w:rsidP="00850F01">
      <w:r w:rsidRPr="00850F01">
        <w:t>Marketing Director</w:t>
      </w:r>
    </w:p>
    <w:p w14:paraId="5D6D8751" w14:textId="77777777" w:rsidR="00850F01" w:rsidRPr="00850F01" w:rsidRDefault="00850F01" w:rsidP="00850F01">
      <w:r w:rsidRPr="00850F01">
        <w:t>Engineering Manager</w:t>
      </w:r>
    </w:p>
    <w:p w14:paraId="4DED1873" w14:textId="77777777" w:rsidR="00850F01" w:rsidRPr="00850F01" w:rsidRDefault="00850F01" w:rsidP="00850F01">
      <w:r w:rsidRPr="00850F01">
        <w:t>Finance Director</w:t>
      </w:r>
    </w:p>
    <w:p w14:paraId="1BCFCE71" w14:textId="77777777" w:rsidR="00850F01" w:rsidRPr="00850F01" w:rsidRDefault="00850F01" w:rsidP="00850F01">
      <w:r w:rsidRPr="00850F01">
        <w:pict w14:anchorId="4436E7BB">
          <v:rect id="_x0000_i2287" style="width:0;height:1.5pt" o:hralign="center" o:hrstd="t" o:hr="t" fillcolor="#a0a0a0" stroked="f"/>
        </w:pict>
      </w:r>
    </w:p>
    <w:p w14:paraId="0E2F96A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Specialist Agents</w:t>
      </w:r>
    </w:p>
    <w:p w14:paraId="52B330BA" w14:textId="77777777" w:rsidR="00850F01" w:rsidRPr="00850F01" w:rsidRDefault="00850F01" w:rsidP="00850F01">
      <w:r w:rsidRPr="00850F01">
        <w:t>Purpose:</w:t>
      </w:r>
    </w:p>
    <w:p w14:paraId="3F6121EB" w14:textId="77777777" w:rsidR="00850F01" w:rsidRPr="00850F01" w:rsidRDefault="00850F01" w:rsidP="00850F01">
      <w:r w:rsidRPr="00850F01">
        <w:t>Execute.</w:t>
      </w:r>
    </w:p>
    <w:p w14:paraId="0C5EFFC1" w14:textId="77777777" w:rsidR="00850F01" w:rsidRPr="00850F01" w:rsidRDefault="00850F01" w:rsidP="00850F01">
      <w:r w:rsidRPr="00850F01">
        <w:t>Create.</w:t>
      </w:r>
    </w:p>
    <w:p w14:paraId="33863840" w14:textId="77777777" w:rsidR="00850F01" w:rsidRPr="00850F01" w:rsidRDefault="00850F01" w:rsidP="00850F01">
      <w:proofErr w:type="spellStart"/>
      <w:r w:rsidRPr="00850F01">
        <w:t>Analyze</w:t>
      </w:r>
      <w:proofErr w:type="spellEnd"/>
      <w:r w:rsidRPr="00850F01">
        <w:t>.</w:t>
      </w:r>
    </w:p>
    <w:p w14:paraId="3F28BE60" w14:textId="77777777" w:rsidR="00850F01" w:rsidRPr="00850F01" w:rsidRDefault="00850F01" w:rsidP="00850F01">
      <w:r w:rsidRPr="00850F01">
        <w:t>Deliver.</w:t>
      </w:r>
    </w:p>
    <w:p w14:paraId="191C3B86" w14:textId="77777777" w:rsidR="00850F01" w:rsidRPr="00850F01" w:rsidRDefault="00850F01" w:rsidP="00850F01">
      <w:r w:rsidRPr="00850F01">
        <w:t>Examples:</w:t>
      </w:r>
    </w:p>
    <w:p w14:paraId="6B244491" w14:textId="77777777" w:rsidR="00850F01" w:rsidRPr="00850F01" w:rsidRDefault="00850F01" w:rsidP="00850F01">
      <w:r w:rsidRPr="00850F01">
        <w:t>Designer</w:t>
      </w:r>
    </w:p>
    <w:p w14:paraId="6967540D" w14:textId="77777777" w:rsidR="00850F01" w:rsidRPr="00850F01" w:rsidRDefault="00850F01" w:rsidP="00850F01">
      <w:r w:rsidRPr="00850F01">
        <w:t>Developer</w:t>
      </w:r>
    </w:p>
    <w:p w14:paraId="3C106DC9" w14:textId="77777777" w:rsidR="00850F01" w:rsidRPr="00850F01" w:rsidRDefault="00850F01" w:rsidP="00850F01">
      <w:r w:rsidRPr="00850F01">
        <w:t>SEO</w:t>
      </w:r>
    </w:p>
    <w:p w14:paraId="5D50838C" w14:textId="77777777" w:rsidR="00850F01" w:rsidRPr="00850F01" w:rsidRDefault="00850F01" w:rsidP="00850F01">
      <w:r w:rsidRPr="00850F01">
        <w:lastRenderedPageBreak/>
        <w:t>Recruiter</w:t>
      </w:r>
    </w:p>
    <w:p w14:paraId="74D36F4B" w14:textId="77777777" w:rsidR="00850F01" w:rsidRPr="00850F01" w:rsidRDefault="00850F01" w:rsidP="00850F01">
      <w:r w:rsidRPr="00850F01">
        <w:t>Copywriter</w:t>
      </w:r>
    </w:p>
    <w:p w14:paraId="6E617D7D" w14:textId="77777777" w:rsidR="00850F01" w:rsidRPr="00850F01" w:rsidRDefault="00850F01" w:rsidP="00850F01">
      <w:r w:rsidRPr="00850F01">
        <w:t>QA</w:t>
      </w:r>
    </w:p>
    <w:p w14:paraId="2D181E52" w14:textId="77777777" w:rsidR="00850F01" w:rsidRPr="00850F01" w:rsidRDefault="00850F01" w:rsidP="00850F01">
      <w:r w:rsidRPr="00850F01">
        <w:pict w14:anchorId="0964D39F">
          <v:rect id="_x0000_i2288" style="width:0;height:1.5pt" o:hralign="center" o:hrstd="t" o:hr="t" fillcolor="#a0a0a0" stroked="f"/>
        </w:pict>
      </w:r>
    </w:p>
    <w:p w14:paraId="114FF7A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Universal Rules</w:t>
      </w:r>
    </w:p>
    <w:p w14:paraId="43DC5633" w14:textId="77777777" w:rsidR="00850F01" w:rsidRPr="00850F01" w:rsidRDefault="00850F01" w:rsidP="00850F01">
      <w:r w:rsidRPr="00850F01">
        <w:t>Every Ultron agent must follow these rules.</w:t>
      </w:r>
    </w:p>
    <w:p w14:paraId="76E3B386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Stay within assigned responsibilities.</w:t>
      </w:r>
    </w:p>
    <w:p w14:paraId="186B0315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Never exceed granted permissions.</w:t>
      </w:r>
    </w:p>
    <w:p w14:paraId="5C620994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Request help before guessing.</w:t>
      </w:r>
    </w:p>
    <w:p w14:paraId="38166183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Delegate whenever another agent is better suited.</w:t>
      </w:r>
    </w:p>
    <w:p w14:paraId="4DA7A3E6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Use the minimum required context.</w:t>
      </w:r>
    </w:p>
    <w:p w14:paraId="33478912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Never duplicate organizational knowledge.</w:t>
      </w:r>
    </w:p>
    <w:p w14:paraId="5A623B33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Explain important decisions.</w:t>
      </w:r>
    </w:p>
    <w:p w14:paraId="0585EE32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Preserve organizational memory.</w:t>
      </w:r>
    </w:p>
    <w:p w14:paraId="7E0F9F65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Prioritize organizational goals over individual optimization.</w:t>
      </w:r>
    </w:p>
    <w:p w14:paraId="3862DE7A" w14:textId="77777777" w:rsidR="00850F01" w:rsidRPr="00850F01" w:rsidRDefault="00850F01" w:rsidP="00850F01">
      <w:pPr>
        <w:numPr>
          <w:ilvl w:val="0"/>
          <w:numId w:val="57"/>
        </w:numPr>
      </w:pPr>
      <w:r w:rsidRPr="00850F01">
        <w:t>Humans always retain final authority.</w:t>
      </w:r>
    </w:p>
    <w:p w14:paraId="43FDC0AB" w14:textId="77777777" w:rsidR="00850F01" w:rsidRPr="00850F01" w:rsidRDefault="00850F01" w:rsidP="00850F01">
      <w:r w:rsidRPr="00850F01">
        <w:pict w14:anchorId="7C172757">
          <v:rect id="_x0000_i2289" style="width:0;height:1.5pt" o:hralign="center" o:hrstd="t" o:hr="t" fillcolor="#a0a0a0" stroked="f"/>
        </w:pict>
      </w:r>
    </w:p>
    <w:p w14:paraId="78D52B7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24F29D00" w14:textId="77777777" w:rsidR="00850F01" w:rsidRPr="00850F01" w:rsidRDefault="00850F01" w:rsidP="00850F01">
      <w:r w:rsidRPr="00850F01">
        <w:rPr>
          <w:b/>
          <w:bCs/>
        </w:rPr>
        <w:t>A great agent is not one that knows everything.</w:t>
      </w:r>
    </w:p>
    <w:p w14:paraId="0A7DD834" w14:textId="77777777" w:rsidR="00850F01" w:rsidRPr="00850F01" w:rsidRDefault="00850F01" w:rsidP="00850F01">
      <w:r w:rsidRPr="00850F01">
        <w:rPr>
          <w:b/>
          <w:bCs/>
        </w:rPr>
        <w:t>A great agent knows exactly what it should do, what it should not do, and who to collaborate with to achieve the organization's goals.</w:t>
      </w:r>
    </w:p>
    <w:p w14:paraId="1DB71EB2" w14:textId="77777777" w:rsidR="00850F01" w:rsidRDefault="00850F01"/>
    <w:p w14:paraId="73005E5C" w14:textId="77777777" w:rsidR="00850F01" w:rsidRDefault="00850F01"/>
    <w:p w14:paraId="1C830B9F" w14:textId="77777777" w:rsidR="00850F01" w:rsidRDefault="00850F01"/>
    <w:p w14:paraId="3C5BCD54" w14:textId="77777777" w:rsidR="00850F01" w:rsidRDefault="00850F01"/>
    <w:p w14:paraId="591A0612" w14:textId="77777777" w:rsidR="00850F01" w:rsidRDefault="00850F01"/>
    <w:p w14:paraId="68318132" w14:textId="77777777" w:rsidR="00850F01" w:rsidRDefault="00850F01"/>
    <w:p w14:paraId="14848C08" w14:textId="77777777" w:rsidR="00850F01" w:rsidRDefault="00850F01"/>
    <w:p w14:paraId="1189049E" w14:textId="16BA570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M</w:t>
      </w:r>
      <w:r w:rsidRPr="00850F01">
        <w:rPr>
          <w:b/>
          <w:bCs/>
          <w:sz w:val="144"/>
          <w:szCs w:val="144"/>
        </w:rPr>
        <w:t>emory</w:t>
      </w:r>
    </w:p>
    <w:p w14:paraId="5082D33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Intelligence System (Memory)</w:t>
      </w:r>
    </w:p>
    <w:p w14:paraId="45EE29E4" w14:textId="54C8C5A3" w:rsidR="00850F01" w:rsidRPr="00850F01" w:rsidRDefault="00850F01" w:rsidP="00850F01">
      <w:r w:rsidRPr="00850F01">
        <w:t xml:space="preserve">Version </w:t>
      </w:r>
      <w:r>
        <w:t>0.1</w:t>
      </w:r>
    </w:p>
    <w:p w14:paraId="5CC9F727" w14:textId="77777777" w:rsidR="00850F01" w:rsidRPr="00850F01" w:rsidRDefault="00850F01" w:rsidP="00850F01">
      <w:r w:rsidRPr="00850F01">
        <w:t>This document defines how Ultron stores, retrieves, protects, and evolves organizational knowledge.</w:t>
      </w:r>
    </w:p>
    <w:p w14:paraId="4B1B7F84" w14:textId="77777777" w:rsidR="00850F01" w:rsidRPr="00850F01" w:rsidRDefault="00850F01" w:rsidP="00850F01">
      <w:r w:rsidRPr="00850F01">
        <w:t>Memory is not simply conversation history.</w:t>
      </w:r>
    </w:p>
    <w:p w14:paraId="78F7B774" w14:textId="77777777" w:rsidR="00850F01" w:rsidRPr="00850F01" w:rsidRDefault="00850F01" w:rsidP="00850F01">
      <w:r w:rsidRPr="00850F01">
        <w:t>Memory is the collective intelligence of an organization.</w:t>
      </w:r>
    </w:p>
    <w:p w14:paraId="5245C870" w14:textId="77777777" w:rsidR="00850F01" w:rsidRPr="00850F01" w:rsidRDefault="00850F01" w:rsidP="00850F01">
      <w:r w:rsidRPr="00850F01">
        <w:t xml:space="preserve">Every human, every agent, and every workflow </w:t>
      </w:r>
      <w:proofErr w:type="gramStart"/>
      <w:r w:rsidRPr="00850F01">
        <w:t>contributes</w:t>
      </w:r>
      <w:proofErr w:type="gramEnd"/>
      <w:r w:rsidRPr="00850F01">
        <w:t xml:space="preserve"> to and benefits from this intelligence.</w:t>
      </w:r>
    </w:p>
    <w:p w14:paraId="5A274EB9" w14:textId="77777777" w:rsidR="00850F01" w:rsidRPr="00850F01" w:rsidRDefault="00850F01" w:rsidP="00850F01">
      <w:r w:rsidRPr="00850F01">
        <w:pict w14:anchorId="53107ECD">
          <v:rect id="_x0000_i2511" style="width:0;height:1.5pt" o:hralign="center" o:hrstd="t" o:hr="t" fillcolor="#a0a0a0" stroked="f"/>
        </w:pict>
      </w:r>
    </w:p>
    <w:p w14:paraId="3103E77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Philosophy</w:t>
      </w:r>
    </w:p>
    <w:p w14:paraId="7DD3E5BE" w14:textId="77777777" w:rsidR="00850F01" w:rsidRPr="00850F01" w:rsidRDefault="00850F01" w:rsidP="00850F01">
      <w:r w:rsidRPr="00850F01">
        <w:t>Organizations become valuable because they learn.</w:t>
      </w:r>
    </w:p>
    <w:p w14:paraId="4521B397" w14:textId="77777777" w:rsidR="00850F01" w:rsidRPr="00850F01" w:rsidRDefault="00850F01" w:rsidP="00850F01">
      <w:r w:rsidRPr="00850F01">
        <w:t>Every completed project.</w:t>
      </w:r>
    </w:p>
    <w:p w14:paraId="38F39494" w14:textId="77777777" w:rsidR="00850F01" w:rsidRPr="00850F01" w:rsidRDefault="00850F01" w:rsidP="00850F01">
      <w:r w:rsidRPr="00850F01">
        <w:t>Every customer interaction.</w:t>
      </w:r>
    </w:p>
    <w:p w14:paraId="7397BABE" w14:textId="77777777" w:rsidR="00850F01" w:rsidRPr="00850F01" w:rsidRDefault="00850F01" w:rsidP="00850F01">
      <w:r w:rsidRPr="00850F01">
        <w:t>Every decision.</w:t>
      </w:r>
    </w:p>
    <w:p w14:paraId="1EE40815" w14:textId="77777777" w:rsidR="00850F01" w:rsidRPr="00850F01" w:rsidRDefault="00850F01" w:rsidP="00850F01">
      <w:r w:rsidRPr="00850F01">
        <w:t>Every success.</w:t>
      </w:r>
    </w:p>
    <w:p w14:paraId="2D16C740" w14:textId="77777777" w:rsidR="00850F01" w:rsidRPr="00850F01" w:rsidRDefault="00850F01" w:rsidP="00850F01">
      <w:r w:rsidRPr="00850F01">
        <w:t>Every mistake.</w:t>
      </w:r>
    </w:p>
    <w:p w14:paraId="5DE6AFE0" w14:textId="77777777" w:rsidR="00850F01" w:rsidRPr="00850F01" w:rsidRDefault="00850F01" w:rsidP="00850F01">
      <w:r w:rsidRPr="00850F01">
        <w:t>Should strengthen the organization rather than disappear.</w:t>
      </w:r>
    </w:p>
    <w:p w14:paraId="75F6051B" w14:textId="77777777" w:rsidR="00850F01" w:rsidRPr="00850F01" w:rsidRDefault="00850F01" w:rsidP="00850F01">
      <w:r w:rsidRPr="00850F01">
        <w:t>Ultron exists to preserve, organize, and continuously improve organizational intelligence.</w:t>
      </w:r>
    </w:p>
    <w:p w14:paraId="7A2EC9C0" w14:textId="77777777" w:rsidR="00850F01" w:rsidRPr="00850F01" w:rsidRDefault="00850F01" w:rsidP="00850F01">
      <w:r w:rsidRPr="00850F01">
        <w:pict w14:anchorId="3ADD5C6F">
          <v:rect id="_x0000_i2512" style="width:0;height:1.5pt" o:hralign="center" o:hrstd="t" o:hr="t" fillcolor="#a0a0a0" stroked="f"/>
        </w:pict>
      </w:r>
    </w:p>
    <w:p w14:paraId="6FFECF2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Principles</w:t>
      </w:r>
    </w:p>
    <w:p w14:paraId="1D5DBD2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1. Memory belongs to the organization.</w:t>
      </w:r>
    </w:p>
    <w:p w14:paraId="302E1447" w14:textId="77777777" w:rsidR="00850F01" w:rsidRPr="00850F01" w:rsidRDefault="00850F01" w:rsidP="00850F01">
      <w:r w:rsidRPr="00850F01">
        <w:t>Not to individual agents.</w:t>
      </w:r>
    </w:p>
    <w:p w14:paraId="72CCA77B" w14:textId="77777777" w:rsidR="00850F01" w:rsidRPr="00850F01" w:rsidRDefault="00850F01" w:rsidP="00850F01">
      <w:r w:rsidRPr="00850F01">
        <w:t>Agents come and go.</w:t>
      </w:r>
    </w:p>
    <w:p w14:paraId="304202A9" w14:textId="77777777" w:rsidR="00850F01" w:rsidRPr="00850F01" w:rsidRDefault="00850F01" w:rsidP="00850F01">
      <w:r w:rsidRPr="00850F01">
        <w:lastRenderedPageBreak/>
        <w:t>Knowledge remains.</w:t>
      </w:r>
    </w:p>
    <w:p w14:paraId="6F6CD34D" w14:textId="77777777" w:rsidR="00850F01" w:rsidRPr="00850F01" w:rsidRDefault="00850F01" w:rsidP="00850F01">
      <w:r w:rsidRPr="00850F01">
        <w:pict w14:anchorId="592FDF9F">
          <v:rect id="_x0000_i2513" style="width:0;height:1.5pt" o:hralign="center" o:hrstd="t" o:hr="t" fillcolor="#a0a0a0" stroked="f"/>
        </w:pict>
      </w:r>
    </w:p>
    <w:p w14:paraId="3CF31CD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2. Knowledge should never be duplicated.</w:t>
      </w:r>
    </w:p>
    <w:p w14:paraId="55A76011" w14:textId="77777777" w:rsidR="00850F01" w:rsidRPr="00850F01" w:rsidRDefault="00850F01" w:rsidP="00850F01">
      <w:r w:rsidRPr="00850F01">
        <w:t>There should always be a single trusted source.</w:t>
      </w:r>
    </w:p>
    <w:p w14:paraId="111D49D7" w14:textId="77777777" w:rsidR="00850F01" w:rsidRPr="00850F01" w:rsidRDefault="00850F01" w:rsidP="00850F01">
      <w:r w:rsidRPr="00850F01">
        <w:t>Every agent retrieves knowledge rather than storing private copies.</w:t>
      </w:r>
    </w:p>
    <w:p w14:paraId="2BA67288" w14:textId="77777777" w:rsidR="00850F01" w:rsidRPr="00850F01" w:rsidRDefault="00850F01" w:rsidP="00850F01">
      <w:r w:rsidRPr="00850F01">
        <w:pict w14:anchorId="1CA2B3AD">
          <v:rect id="_x0000_i2514" style="width:0;height:1.5pt" o:hralign="center" o:hrstd="t" o:hr="t" fillcolor="#a0a0a0" stroked="f"/>
        </w:pict>
      </w:r>
    </w:p>
    <w:p w14:paraId="2B84927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3. Memory is permission-aware.</w:t>
      </w:r>
    </w:p>
    <w:p w14:paraId="17F2B406" w14:textId="77777777" w:rsidR="00850F01" w:rsidRPr="00850F01" w:rsidRDefault="00850F01" w:rsidP="00850F01">
      <w:r w:rsidRPr="00850F01">
        <w:t>Not every agent can access every piece of information.</w:t>
      </w:r>
    </w:p>
    <w:p w14:paraId="54F0FBC8" w14:textId="77777777" w:rsidR="00850F01" w:rsidRPr="00850F01" w:rsidRDefault="00850F01" w:rsidP="00850F01">
      <w:r w:rsidRPr="00850F01">
        <w:t>Knowledge is governed by organizational permissions.</w:t>
      </w:r>
    </w:p>
    <w:p w14:paraId="3BF80AF0" w14:textId="77777777" w:rsidR="00850F01" w:rsidRPr="00850F01" w:rsidRDefault="00850F01" w:rsidP="00850F01">
      <w:r w:rsidRPr="00850F01">
        <w:pict w14:anchorId="28D3B051">
          <v:rect id="_x0000_i2515" style="width:0;height:1.5pt" o:hralign="center" o:hrstd="t" o:hr="t" fillcolor="#a0a0a0" stroked="f"/>
        </w:pict>
      </w:r>
    </w:p>
    <w:p w14:paraId="35C8668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4. Memory must evolve.</w:t>
      </w:r>
    </w:p>
    <w:p w14:paraId="64119ACF" w14:textId="77777777" w:rsidR="00850F01" w:rsidRPr="00850F01" w:rsidRDefault="00850F01" w:rsidP="00850F01">
      <w:r w:rsidRPr="00850F01">
        <w:t>Knowledge becomes outdated.</w:t>
      </w:r>
    </w:p>
    <w:p w14:paraId="126CF4A2" w14:textId="77777777" w:rsidR="00850F01" w:rsidRPr="00850F01" w:rsidRDefault="00850F01" w:rsidP="00850F01">
      <w:r w:rsidRPr="00850F01">
        <w:t>Every memory should support:</w:t>
      </w:r>
    </w:p>
    <w:p w14:paraId="78F1A0DF" w14:textId="77777777" w:rsidR="00850F01" w:rsidRPr="00850F01" w:rsidRDefault="00850F01" w:rsidP="00850F01">
      <w:pPr>
        <w:numPr>
          <w:ilvl w:val="0"/>
          <w:numId w:val="58"/>
        </w:numPr>
      </w:pPr>
      <w:r w:rsidRPr="00850F01">
        <w:t>updates</w:t>
      </w:r>
    </w:p>
    <w:p w14:paraId="68B589CA" w14:textId="77777777" w:rsidR="00850F01" w:rsidRPr="00850F01" w:rsidRDefault="00850F01" w:rsidP="00850F01">
      <w:pPr>
        <w:numPr>
          <w:ilvl w:val="0"/>
          <w:numId w:val="58"/>
        </w:numPr>
      </w:pPr>
      <w:r w:rsidRPr="00850F01">
        <w:t>version history</w:t>
      </w:r>
    </w:p>
    <w:p w14:paraId="1773F11D" w14:textId="77777777" w:rsidR="00850F01" w:rsidRPr="00850F01" w:rsidRDefault="00850F01" w:rsidP="00850F01">
      <w:pPr>
        <w:numPr>
          <w:ilvl w:val="0"/>
          <w:numId w:val="58"/>
        </w:numPr>
      </w:pPr>
      <w:r w:rsidRPr="00850F01">
        <w:t>verification</w:t>
      </w:r>
    </w:p>
    <w:p w14:paraId="55F59A22" w14:textId="77777777" w:rsidR="00850F01" w:rsidRPr="00850F01" w:rsidRDefault="00850F01" w:rsidP="00850F01">
      <w:pPr>
        <w:numPr>
          <w:ilvl w:val="0"/>
          <w:numId w:val="58"/>
        </w:numPr>
      </w:pPr>
      <w:r w:rsidRPr="00850F01">
        <w:t>archival</w:t>
      </w:r>
    </w:p>
    <w:p w14:paraId="4A26F7D2" w14:textId="77777777" w:rsidR="00850F01" w:rsidRPr="00850F01" w:rsidRDefault="00850F01" w:rsidP="00850F01">
      <w:r w:rsidRPr="00850F01">
        <w:pict w14:anchorId="5C1FDD4E">
          <v:rect id="_x0000_i2516" style="width:0;height:1.5pt" o:hralign="center" o:hrstd="t" o:hr="t" fillcolor="#a0a0a0" stroked="f"/>
        </w:pict>
      </w:r>
    </w:p>
    <w:p w14:paraId="53FE1B9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5. Retrieval before generation.</w:t>
      </w:r>
    </w:p>
    <w:p w14:paraId="567543B3" w14:textId="77777777" w:rsidR="00850F01" w:rsidRPr="00850F01" w:rsidRDefault="00850F01" w:rsidP="00850F01">
      <w:r w:rsidRPr="00850F01">
        <w:t>Agents should retrieve existing organizational knowledge before inventing new information.</w:t>
      </w:r>
    </w:p>
    <w:p w14:paraId="6BB30DAE" w14:textId="77777777" w:rsidR="00850F01" w:rsidRPr="00850F01" w:rsidRDefault="00850F01" w:rsidP="00850F01">
      <w:r w:rsidRPr="00850F01">
        <w:pict w14:anchorId="4D79D6EC">
          <v:rect id="_x0000_i2517" style="width:0;height:1.5pt" o:hralign="center" o:hrstd="t" o:hr="t" fillcolor="#a0a0a0" stroked="f"/>
        </w:pict>
      </w:r>
    </w:p>
    <w:p w14:paraId="4F20BC6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Hierarchy</w:t>
      </w:r>
    </w:p>
    <w:p w14:paraId="35E7ABEE" w14:textId="77777777" w:rsidR="00850F01" w:rsidRPr="00850F01" w:rsidRDefault="00850F01" w:rsidP="00850F01">
      <w:r w:rsidRPr="00850F01">
        <w:t>Ultron stores intelligence in multiple layers.</w:t>
      </w:r>
    </w:p>
    <w:p w14:paraId="13BBA95F" w14:textId="77777777" w:rsidR="00850F01" w:rsidRPr="00850F01" w:rsidRDefault="00850F01" w:rsidP="00850F01">
      <w:r w:rsidRPr="00850F01">
        <w:pict w14:anchorId="5636F08D">
          <v:rect id="_x0000_i2518" style="width:0;height:1.5pt" o:hralign="center" o:hrstd="t" o:hr="t" fillcolor="#a0a0a0" stroked="f"/>
        </w:pict>
      </w:r>
    </w:p>
    <w:p w14:paraId="215D682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0 — Working Memory</w:t>
      </w:r>
    </w:p>
    <w:p w14:paraId="17721E7A" w14:textId="77777777" w:rsidR="00850F01" w:rsidRPr="00850F01" w:rsidRDefault="00850F01" w:rsidP="00850F01">
      <w:r w:rsidRPr="00850F01">
        <w:t>Temporary.</w:t>
      </w:r>
    </w:p>
    <w:p w14:paraId="1007F488" w14:textId="77777777" w:rsidR="00850F01" w:rsidRPr="00850F01" w:rsidRDefault="00850F01" w:rsidP="00850F01">
      <w:r w:rsidRPr="00850F01">
        <w:t>Exists only while an agent is actively working.</w:t>
      </w:r>
    </w:p>
    <w:p w14:paraId="1C3CC074" w14:textId="77777777" w:rsidR="00850F01" w:rsidRPr="00850F01" w:rsidRDefault="00850F01" w:rsidP="00850F01">
      <w:r w:rsidRPr="00850F01">
        <w:lastRenderedPageBreak/>
        <w:t>Examples:</w:t>
      </w:r>
    </w:p>
    <w:p w14:paraId="61AFDAB6" w14:textId="77777777" w:rsidR="00850F01" w:rsidRPr="00850F01" w:rsidRDefault="00850F01" w:rsidP="00850F01">
      <w:pPr>
        <w:numPr>
          <w:ilvl w:val="0"/>
          <w:numId w:val="59"/>
        </w:numPr>
      </w:pPr>
      <w:r w:rsidRPr="00850F01">
        <w:t>Current reasoning</w:t>
      </w:r>
    </w:p>
    <w:p w14:paraId="32665747" w14:textId="77777777" w:rsidR="00850F01" w:rsidRPr="00850F01" w:rsidRDefault="00850F01" w:rsidP="00850F01">
      <w:pPr>
        <w:numPr>
          <w:ilvl w:val="0"/>
          <w:numId w:val="59"/>
        </w:numPr>
      </w:pPr>
      <w:r w:rsidRPr="00850F01">
        <w:t>Intermediate calculations</w:t>
      </w:r>
    </w:p>
    <w:p w14:paraId="1B2F0C7F" w14:textId="77777777" w:rsidR="00850F01" w:rsidRPr="00850F01" w:rsidRDefault="00850F01" w:rsidP="00850F01">
      <w:pPr>
        <w:numPr>
          <w:ilvl w:val="0"/>
          <w:numId w:val="59"/>
        </w:numPr>
      </w:pPr>
      <w:r w:rsidRPr="00850F01">
        <w:t>Temporary notes</w:t>
      </w:r>
    </w:p>
    <w:p w14:paraId="76FF2579" w14:textId="77777777" w:rsidR="00850F01" w:rsidRPr="00850F01" w:rsidRDefault="00850F01" w:rsidP="00850F01">
      <w:r w:rsidRPr="00850F01">
        <w:t>Automatically discarded after completion.</w:t>
      </w:r>
    </w:p>
    <w:p w14:paraId="354D7BC8" w14:textId="77777777" w:rsidR="00850F01" w:rsidRPr="00850F01" w:rsidRDefault="00850F01" w:rsidP="00850F01">
      <w:r w:rsidRPr="00850F01">
        <w:pict w14:anchorId="14B742BE">
          <v:rect id="_x0000_i2519" style="width:0;height:1.5pt" o:hralign="center" o:hrstd="t" o:hr="t" fillcolor="#a0a0a0" stroked="f"/>
        </w:pict>
      </w:r>
    </w:p>
    <w:p w14:paraId="789285F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1 — Task Memory</w:t>
      </w:r>
    </w:p>
    <w:p w14:paraId="282B2F0D" w14:textId="77777777" w:rsidR="00850F01" w:rsidRPr="00850F01" w:rsidRDefault="00850F01" w:rsidP="00850F01">
      <w:r w:rsidRPr="00850F01">
        <w:t>Stores information relevant to a single task.</w:t>
      </w:r>
    </w:p>
    <w:p w14:paraId="1BB8CE2E" w14:textId="77777777" w:rsidR="00850F01" w:rsidRPr="00850F01" w:rsidRDefault="00850F01" w:rsidP="00850F01">
      <w:r w:rsidRPr="00850F01">
        <w:t>Examples:</w:t>
      </w:r>
    </w:p>
    <w:p w14:paraId="1BCA86FE" w14:textId="77777777" w:rsidR="00850F01" w:rsidRPr="00850F01" w:rsidRDefault="00850F01" w:rsidP="00850F01">
      <w:pPr>
        <w:numPr>
          <w:ilvl w:val="0"/>
          <w:numId w:val="60"/>
        </w:numPr>
      </w:pPr>
      <w:r w:rsidRPr="00850F01">
        <w:t>Current objective</w:t>
      </w:r>
    </w:p>
    <w:p w14:paraId="43A96E4D" w14:textId="77777777" w:rsidR="00850F01" w:rsidRPr="00850F01" w:rsidRDefault="00850F01" w:rsidP="00850F01">
      <w:pPr>
        <w:numPr>
          <w:ilvl w:val="0"/>
          <w:numId w:val="60"/>
        </w:numPr>
      </w:pPr>
      <w:r w:rsidRPr="00850F01">
        <w:t>Progress</w:t>
      </w:r>
    </w:p>
    <w:p w14:paraId="55F96A5F" w14:textId="77777777" w:rsidR="00850F01" w:rsidRPr="00850F01" w:rsidRDefault="00850F01" w:rsidP="00850F01">
      <w:pPr>
        <w:numPr>
          <w:ilvl w:val="0"/>
          <w:numId w:val="60"/>
        </w:numPr>
      </w:pPr>
      <w:r w:rsidRPr="00850F01">
        <w:t>Outputs</w:t>
      </w:r>
    </w:p>
    <w:p w14:paraId="5C7295A7" w14:textId="77777777" w:rsidR="00850F01" w:rsidRPr="00850F01" w:rsidRDefault="00850F01" w:rsidP="00850F01">
      <w:pPr>
        <w:numPr>
          <w:ilvl w:val="0"/>
          <w:numId w:val="60"/>
        </w:numPr>
      </w:pPr>
      <w:r w:rsidRPr="00850F01">
        <w:t>Dependencies</w:t>
      </w:r>
    </w:p>
    <w:p w14:paraId="32E40B06" w14:textId="77777777" w:rsidR="00850F01" w:rsidRPr="00850F01" w:rsidRDefault="00850F01" w:rsidP="00850F01">
      <w:r w:rsidRPr="00850F01">
        <w:t>Removed or archived after task completion.</w:t>
      </w:r>
    </w:p>
    <w:p w14:paraId="7187B979" w14:textId="77777777" w:rsidR="00850F01" w:rsidRPr="00850F01" w:rsidRDefault="00850F01" w:rsidP="00850F01">
      <w:r w:rsidRPr="00850F01">
        <w:pict w14:anchorId="55882D9E">
          <v:rect id="_x0000_i2520" style="width:0;height:1.5pt" o:hralign="center" o:hrstd="t" o:hr="t" fillcolor="#a0a0a0" stroked="f"/>
        </w:pict>
      </w:r>
    </w:p>
    <w:p w14:paraId="7EE33E0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2 — Workflow Memory</w:t>
      </w:r>
    </w:p>
    <w:p w14:paraId="6ED09CE3" w14:textId="77777777" w:rsidR="00850F01" w:rsidRPr="00850F01" w:rsidRDefault="00850F01" w:rsidP="00850F01">
      <w:r w:rsidRPr="00850F01">
        <w:t>Shared memory for all agents participating in the same workflow.</w:t>
      </w:r>
    </w:p>
    <w:p w14:paraId="541FAFC4" w14:textId="77777777" w:rsidR="00850F01" w:rsidRPr="00850F01" w:rsidRDefault="00850F01" w:rsidP="00850F01">
      <w:r w:rsidRPr="00850F01">
        <w:t>Examples:</w:t>
      </w:r>
    </w:p>
    <w:p w14:paraId="5EA6E36B" w14:textId="77777777" w:rsidR="00850F01" w:rsidRPr="00850F01" w:rsidRDefault="00850F01" w:rsidP="00850F01">
      <w:pPr>
        <w:numPr>
          <w:ilvl w:val="0"/>
          <w:numId w:val="61"/>
        </w:numPr>
      </w:pPr>
      <w:r w:rsidRPr="00850F01">
        <w:t>Current workflow state</w:t>
      </w:r>
    </w:p>
    <w:p w14:paraId="436F6B52" w14:textId="77777777" w:rsidR="00850F01" w:rsidRPr="00850F01" w:rsidRDefault="00850F01" w:rsidP="00850F01">
      <w:pPr>
        <w:numPr>
          <w:ilvl w:val="0"/>
          <w:numId w:val="61"/>
        </w:numPr>
      </w:pPr>
      <w:r w:rsidRPr="00850F01">
        <w:t>Agent outputs</w:t>
      </w:r>
    </w:p>
    <w:p w14:paraId="2474EE66" w14:textId="77777777" w:rsidR="00850F01" w:rsidRPr="00850F01" w:rsidRDefault="00850F01" w:rsidP="00850F01">
      <w:pPr>
        <w:numPr>
          <w:ilvl w:val="0"/>
          <w:numId w:val="61"/>
        </w:numPr>
      </w:pPr>
      <w:r w:rsidRPr="00850F01">
        <w:t>Pending approvals</w:t>
      </w:r>
    </w:p>
    <w:p w14:paraId="34EA8F14" w14:textId="77777777" w:rsidR="00850F01" w:rsidRPr="00850F01" w:rsidRDefault="00850F01" w:rsidP="00850F01">
      <w:pPr>
        <w:numPr>
          <w:ilvl w:val="0"/>
          <w:numId w:val="61"/>
        </w:numPr>
      </w:pPr>
      <w:r w:rsidRPr="00850F01">
        <w:t>Shared artifacts</w:t>
      </w:r>
    </w:p>
    <w:p w14:paraId="257FCBCF" w14:textId="77777777" w:rsidR="00850F01" w:rsidRPr="00850F01" w:rsidRDefault="00850F01" w:rsidP="00850F01">
      <w:r w:rsidRPr="00850F01">
        <w:t>Destroyed when workflow ends unless promoted.</w:t>
      </w:r>
    </w:p>
    <w:p w14:paraId="32BA7A00" w14:textId="77777777" w:rsidR="00850F01" w:rsidRPr="00850F01" w:rsidRDefault="00850F01" w:rsidP="00850F01">
      <w:r w:rsidRPr="00850F01">
        <w:pict w14:anchorId="644AE1E2">
          <v:rect id="_x0000_i2521" style="width:0;height:1.5pt" o:hralign="center" o:hrstd="t" o:hr="t" fillcolor="#a0a0a0" stroked="f"/>
        </w:pict>
      </w:r>
    </w:p>
    <w:p w14:paraId="36E7158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3 — Project Memory</w:t>
      </w:r>
    </w:p>
    <w:p w14:paraId="5A310F51" w14:textId="77777777" w:rsidR="00850F01" w:rsidRPr="00850F01" w:rsidRDefault="00850F01" w:rsidP="00850F01">
      <w:r w:rsidRPr="00850F01">
        <w:t>Persistent memory for an entire project.</w:t>
      </w:r>
    </w:p>
    <w:p w14:paraId="27257044" w14:textId="77777777" w:rsidR="00850F01" w:rsidRPr="00850F01" w:rsidRDefault="00850F01" w:rsidP="00850F01">
      <w:r w:rsidRPr="00850F01">
        <w:t>Examples:</w:t>
      </w:r>
    </w:p>
    <w:p w14:paraId="6250B260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t>Decisions</w:t>
      </w:r>
    </w:p>
    <w:p w14:paraId="4CD7E644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lastRenderedPageBreak/>
        <w:t>Files</w:t>
      </w:r>
    </w:p>
    <w:p w14:paraId="11A98CEE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t>Meetings</w:t>
      </w:r>
    </w:p>
    <w:p w14:paraId="30905237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t>Deliverables</w:t>
      </w:r>
    </w:p>
    <w:p w14:paraId="2BAED3F6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t>Stakeholders</w:t>
      </w:r>
    </w:p>
    <w:p w14:paraId="6D063EE2" w14:textId="77777777" w:rsidR="00850F01" w:rsidRPr="00850F01" w:rsidRDefault="00850F01" w:rsidP="00850F01">
      <w:pPr>
        <w:numPr>
          <w:ilvl w:val="0"/>
          <w:numId w:val="62"/>
        </w:numPr>
      </w:pPr>
      <w:r w:rsidRPr="00850F01">
        <w:t>History</w:t>
      </w:r>
    </w:p>
    <w:p w14:paraId="23A75EFC" w14:textId="77777777" w:rsidR="00850F01" w:rsidRPr="00850F01" w:rsidRDefault="00850F01" w:rsidP="00850F01">
      <w:r w:rsidRPr="00850F01">
        <w:t>Lives until the project is archived.</w:t>
      </w:r>
    </w:p>
    <w:p w14:paraId="66F3BF30" w14:textId="77777777" w:rsidR="00850F01" w:rsidRPr="00850F01" w:rsidRDefault="00850F01" w:rsidP="00850F01">
      <w:r w:rsidRPr="00850F01">
        <w:pict w14:anchorId="27C892FD">
          <v:rect id="_x0000_i2522" style="width:0;height:1.5pt" o:hralign="center" o:hrstd="t" o:hr="t" fillcolor="#a0a0a0" stroked="f"/>
        </w:pict>
      </w:r>
    </w:p>
    <w:p w14:paraId="2FFA85E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4 — Department Memory</w:t>
      </w:r>
    </w:p>
    <w:p w14:paraId="38EEE2BA" w14:textId="77777777" w:rsidR="00850F01" w:rsidRPr="00850F01" w:rsidRDefault="00850F01" w:rsidP="00850F01">
      <w:r w:rsidRPr="00850F01">
        <w:t>Knowledge shared by one department.</w:t>
      </w:r>
    </w:p>
    <w:p w14:paraId="3F7CD92E" w14:textId="77777777" w:rsidR="00850F01" w:rsidRPr="00850F01" w:rsidRDefault="00850F01" w:rsidP="00850F01">
      <w:r w:rsidRPr="00850F01">
        <w:t>Examples:</w:t>
      </w:r>
    </w:p>
    <w:p w14:paraId="33A48ADC" w14:textId="77777777" w:rsidR="00850F01" w:rsidRPr="00850F01" w:rsidRDefault="00850F01" w:rsidP="00850F01">
      <w:r w:rsidRPr="00850F01">
        <w:t>Marketing</w:t>
      </w:r>
    </w:p>
    <w:p w14:paraId="4A6FE8E5" w14:textId="77777777" w:rsidR="00850F01" w:rsidRPr="00850F01" w:rsidRDefault="00850F01" w:rsidP="00850F01">
      <w:r w:rsidRPr="00850F01">
        <w:t>Sales</w:t>
      </w:r>
    </w:p>
    <w:p w14:paraId="42468444" w14:textId="77777777" w:rsidR="00850F01" w:rsidRPr="00850F01" w:rsidRDefault="00850F01" w:rsidP="00850F01">
      <w:r w:rsidRPr="00850F01">
        <w:t>Engineering</w:t>
      </w:r>
    </w:p>
    <w:p w14:paraId="264CEDD6" w14:textId="77777777" w:rsidR="00850F01" w:rsidRPr="00850F01" w:rsidRDefault="00850F01" w:rsidP="00850F01">
      <w:r w:rsidRPr="00850F01">
        <w:t>Finance</w:t>
      </w:r>
    </w:p>
    <w:p w14:paraId="704CE901" w14:textId="77777777" w:rsidR="00850F01" w:rsidRPr="00850F01" w:rsidRDefault="00850F01" w:rsidP="00850F01">
      <w:r w:rsidRPr="00850F01">
        <w:t>Contains:</w:t>
      </w:r>
    </w:p>
    <w:p w14:paraId="5193C964" w14:textId="77777777" w:rsidR="00850F01" w:rsidRPr="00850F01" w:rsidRDefault="00850F01" w:rsidP="00850F01">
      <w:pPr>
        <w:numPr>
          <w:ilvl w:val="0"/>
          <w:numId w:val="63"/>
        </w:numPr>
      </w:pPr>
      <w:r w:rsidRPr="00850F01">
        <w:t>Best practices</w:t>
      </w:r>
    </w:p>
    <w:p w14:paraId="2DA1EF40" w14:textId="77777777" w:rsidR="00850F01" w:rsidRPr="00850F01" w:rsidRDefault="00850F01" w:rsidP="00850F01">
      <w:pPr>
        <w:numPr>
          <w:ilvl w:val="0"/>
          <w:numId w:val="63"/>
        </w:numPr>
      </w:pPr>
      <w:r w:rsidRPr="00850F01">
        <w:t>Templates</w:t>
      </w:r>
    </w:p>
    <w:p w14:paraId="38642FA2" w14:textId="77777777" w:rsidR="00850F01" w:rsidRPr="00850F01" w:rsidRDefault="00850F01" w:rsidP="00850F01">
      <w:pPr>
        <w:numPr>
          <w:ilvl w:val="0"/>
          <w:numId w:val="63"/>
        </w:numPr>
      </w:pPr>
      <w:r w:rsidRPr="00850F01">
        <w:t>Standards</w:t>
      </w:r>
    </w:p>
    <w:p w14:paraId="76843B55" w14:textId="77777777" w:rsidR="00850F01" w:rsidRPr="00850F01" w:rsidRDefault="00850F01" w:rsidP="00850F01">
      <w:pPr>
        <w:numPr>
          <w:ilvl w:val="0"/>
          <w:numId w:val="63"/>
        </w:numPr>
      </w:pPr>
      <w:r w:rsidRPr="00850F01">
        <w:t>Historical work</w:t>
      </w:r>
    </w:p>
    <w:p w14:paraId="49E511C8" w14:textId="77777777" w:rsidR="00850F01" w:rsidRPr="00850F01" w:rsidRDefault="00850F01" w:rsidP="00850F01">
      <w:r w:rsidRPr="00850F01">
        <w:pict w14:anchorId="54BBBF5D">
          <v:rect id="_x0000_i2523" style="width:0;height:1.5pt" o:hralign="center" o:hrstd="t" o:hr="t" fillcolor="#a0a0a0" stroked="f"/>
        </w:pict>
      </w:r>
    </w:p>
    <w:p w14:paraId="73E800B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5 — Company Brain</w:t>
      </w:r>
    </w:p>
    <w:p w14:paraId="266F7ABE" w14:textId="77777777" w:rsidR="00850F01" w:rsidRPr="00850F01" w:rsidRDefault="00850F01" w:rsidP="00850F01">
      <w:r w:rsidRPr="00850F01">
        <w:t>The organization's permanent knowledge base.</w:t>
      </w:r>
    </w:p>
    <w:p w14:paraId="1DC488FE" w14:textId="77777777" w:rsidR="00850F01" w:rsidRPr="00850F01" w:rsidRDefault="00850F01" w:rsidP="00850F01">
      <w:r w:rsidRPr="00850F01">
        <w:t>Examples:</w:t>
      </w:r>
    </w:p>
    <w:p w14:paraId="17C83412" w14:textId="77777777" w:rsidR="00850F01" w:rsidRPr="00850F01" w:rsidRDefault="00850F01" w:rsidP="00850F01">
      <w:r w:rsidRPr="00850F01">
        <w:t>Products</w:t>
      </w:r>
    </w:p>
    <w:p w14:paraId="76824810" w14:textId="77777777" w:rsidR="00850F01" w:rsidRPr="00850F01" w:rsidRDefault="00850F01" w:rsidP="00850F01">
      <w:r w:rsidRPr="00850F01">
        <w:t>Policies</w:t>
      </w:r>
    </w:p>
    <w:p w14:paraId="7F13907C" w14:textId="77777777" w:rsidR="00850F01" w:rsidRPr="00850F01" w:rsidRDefault="00850F01" w:rsidP="00850F01">
      <w:r w:rsidRPr="00850F01">
        <w:t>Clients</w:t>
      </w:r>
    </w:p>
    <w:p w14:paraId="2C9ADCDC" w14:textId="77777777" w:rsidR="00850F01" w:rsidRPr="00850F01" w:rsidRDefault="00850F01" w:rsidP="00850F01">
      <w:r w:rsidRPr="00850F01">
        <w:t>Brand</w:t>
      </w:r>
    </w:p>
    <w:p w14:paraId="4C17A87B" w14:textId="77777777" w:rsidR="00850F01" w:rsidRPr="00850F01" w:rsidRDefault="00850F01" w:rsidP="00850F01">
      <w:r w:rsidRPr="00850F01">
        <w:t>Processes</w:t>
      </w:r>
    </w:p>
    <w:p w14:paraId="42A7583E" w14:textId="77777777" w:rsidR="00850F01" w:rsidRPr="00850F01" w:rsidRDefault="00850F01" w:rsidP="00850F01">
      <w:r w:rsidRPr="00850F01">
        <w:lastRenderedPageBreak/>
        <w:t>Company history</w:t>
      </w:r>
    </w:p>
    <w:p w14:paraId="28F10908" w14:textId="77777777" w:rsidR="00850F01" w:rsidRPr="00850F01" w:rsidRDefault="00850F01" w:rsidP="00850F01">
      <w:r w:rsidRPr="00850F01">
        <w:t>Organizational decisions</w:t>
      </w:r>
    </w:p>
    <w:p w14:paraId="41F44ED3" w14:textId="77777777" w:rsidR="00850F01" w:rsidRPr="00850F01" w:rsidRDefault="00850F01" w:rsidP="00850F01">
      <w:r w:rsidRPr="00850F01">
        <w:t>This is the primary source of truth.</w:t>
      </w:r>
    </w:p>
    <w:p w14:paraId="5480C31A" w14:textId="77777777" w:rsidR="00850F01" w:rsidRPr="00850F01" w:rsidRDefault="00850F01" w:rsidP="00850F01">
      <w:r w:rsidRPr="00850F01">
        <w:pict w14:anchorId="41A92941">
          <v:rect id="_x0000_i2524" style="width:0;height:1.5pt" o:hralign="center" o:hrstd="t" o:hr="t" fillcolor="#a0a0a0" stroked="f"/>
        </w:pict>
      </w:r>
    </w:p>
    <w:p w14:paraId="6AC99D1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Layer 6 — Archive</w:t>
      </w:r>
    </w:p>
    <w:p w14:paraId="539CD46C" w14:textId="77777777" w:rsidR="00850F01" w:rsidRPr="00850F01" w:rsidRDefault="00850F01" w:rsidP="00850F01">
      <w:r w:rsidRPr="00850F01">
        <w:t>Historical intelligence.</w:t>
      </w:r>
    </w:p>
    <w:p w14:paraId="428E1551" w14:textId="77777777" w:rsidR="00850F01" w:rsidRPr="00850F01" w:rsidRDefault="00850F01" w:rsidP="00850F01">
      <w:r w:rsidRPr="00850F01">
        <w:t>Not frequently accessed.</w:t>
      </w:r>
    </w:p>
    <w:p w14:paraId="5FD49559" w14:textId="77777777" w:rsidR="00850F01" w:rsidRPr="00850F01" w:rsidRDefault="00850F01" w:rsidP="00850F01">
      <w:r w:rsidRPr="00850F01">
        <w:t>Never deleted unless requested.</w:t>
      </w:r>
    </w:p>
    <w:p w14:paraId="797257C3" w14:textId="77777777" w:rsidR="00850F01" w:rsidRPr="00850F01" w:rsidRDefault="00850F01" w:rsidP="00850F01">
      <w:r w:rsidRPr="00850F01">
        <w:t>Maintains:</w:t>
      </w:r>
    </w:p>
    <w:p w14:paraId="329DCB47" w14:textId="77777777" w:rsidR="00850F01" w:rsidRPr="00850F01" w:rsidRDefault="00850F01" w:rsidP="00850F01">
      <w:pPr>
        <w:numPr>
          <w:ilvl w:val="0"/>
          <w:numId w:val="64"/>
        </w:numPr>
      </w:pPr>
      <w:r w:rsidRPr="00850F01">
        <w:t>compliance</w:t>
      </w:r>
    </w:p>
    <w:p w14:paraId="6A8C2AF2" w14:textId="77777777" w:rsidR="00850F01" w:rsidRPr="00850F01" w:rsidRDefault="00850F01" w:rsidP="00850F01">
      <w:pPr>
        <w:numPr>
          <w:ilvl w:val="0"/>
          <w:numId w:val="64"/>
        </w:numPr>
      </w:pPr>
      <w:r w:rsidRPr="00850F01">
        <w:t>history</w:t>
      </w:r>
    </w:p>
    <w:p w14:paraId="1E58830C" w14:textId="77777777" w:rsidR="00850F01" w:rsidRPr="00850F01" w:rsidRDefault="00850F01" w:rsidP="00850F01">
      <w:pPr>
        <w:numPr>
          <w:ilvl w:val="0"/>
          <w:numId w:val="64"/>
        </w:numPr>
      </w:pPr>
      <w:r w:rsidRPr="00850F01">
        <w:t>organizational learning</w:t>
      </w:r>
    </w:p>
    <w:p w14:paraId="44A823DF" w14:textId="77777777" w:rsidR="00850F01" w:rsidRPr="00850F01" w:rsidRDefault="00850F01" w:rsidP="00850F01">
      <w:r w:rsidRPr="00850F01">
        <w:pict w14:anchorId="11A06D9F">
          <v:rect id="_x0000_i2525" style="width:0;height:1.5pt" o:hralign="center" o:hrstd="t" o:hr="t" fillcolor="#a0a0a0" stroked="f"/>
        </w:pict>
      </w:r>
    </w:p>
    <w:p w14:paraId="01750AE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Knowledge Categories</w:t>
      </w:r>
    </w:p>
    <w:p w14:paraId="023071E0" w14:textId="77777777" w:rsidR="00850F01" w:rsidRPr="00850F01" w:rsidRDefault="00850F01" w:rsidP="00850F01">
      <w:r w:rsidRPr="00850F01">
        <w:t>Memory is categorized.</w:t>
      </w:r>
    </w:p>
    <w:p w14:paraId="178D6111" w14:textId="77777777" w:rsidR="00850F01" w:rsidRPr="00850F01" w:rsidRDefault="00850F01" w:rsidP="00850F01">
      <w:r w:rsidRPr="00850F01">
        <w:t>Examples:</w:t>
      </w:r>
    </w:p>
    <w:p w14:paraId="25D17B1D" w14:textId="77777777" w:rsidR="00850F01" w:rsidRPr="00850F01" w:rsidRDefault="00850F01" w:rsidP="00850F01">
      <w:r w:rsidRPr="00850F01">
        <w:t>Organizational</w:t>
      </w:r>
    </w:p>
    <w:p w14:paraId="706CDFFC" w14:textId="77777777" w:rsidR="00850F01" w:rsidRPr="00850F01" w:rsidRDefault="00850F01" w:rsidP="00850F01">
      <w:r w:rsidRPr="00850F01">
        <w:t>Customer</w:t>
      </w:r>
    </w:p>
    <w:p w14:paraId="1BD9C3F1" w14:textId="77777777" w:rsidR="00850F01" w:rsidRPr="00850F01" w:rsidRDefault="00850F01" w:rsidP="00850F01">
      <w:r w:rsidRPr="00850F01">
        <w:t>Financial</w:t>
      </w:r>
    </w:p>
    <w:p w14:paraId="0C3EBA50" w14:textId="77777777" w:rsidR="00850F01" w:rsidRPr="00850F01" w:rsidRDefault="00850F01" w:rsidP="00850F01">
      <w:r w:rsidRPr="00850F01">
        <w:t>Legal</w:t>
      </w:r>
    </w:p>
    <w:p w14:paraId="5D7E46A8" w14:textId="77777777" w:rsidR="00850F01" w:rsidRPr="00850F01" w:rsidRDefault="00850F01" w:rsidP="00850F01">
      <w:r w:rsidRPr="00850F01">
        <w:t>Marketing</w:t>
      </w:r>
    </w:p>
    <w:p w14:paraId="506992B1" w14:textId="77777777" w:rsidR="00850F01" w:rsidRPr="00850F01" w:rsidRDefault="00850F01" w:rsidP="00850F01">
      <w:r w:rsidRPr="00850F01">
        <w:t>Engineering</w:t>
      </w:r>
    </w:p>
    <w:p w14:paraId="7D2D6D35" w14:textId="77777777" w:rsidR="00850F01" w:rsidRPr="00850F01" w:rsidRDefault="00850F01" w:rsidP="00850F01">
      <w:r w:rsidRPr="00850F01">
        <w:t>Product</w:t>
      </w:r>
    </w:p>
    <w:p w14:paraId="52C39372" w14:textId="77777777" w:rsidR="00850F01" w:rsidRPr="00850F01" w:rsidRDefault="00850F01" w:rsidP="00850F01">
      <w:r w:rsidRPr="00850F01">
        <w:t>HR</w:t>
      </w:r>
    </w:p>
    <w:p w14:paraId="33FC6CBC" w14:textId="77777777" w:rsidR="00850F01" w:rsidRPr="00850F01" w:rsidRDefault="00850F01" w:rsidP="00850F01">
      <w:r w:rsidRPr="00850F01">
        <w:t>Operations</w:t>
      </w:r>
    </w:p>
    <w:p w14:paraId="75E4267C" w14:textId="77777777" w:rsidR="00850F01" w:rsidRPr="00850F01" w:rsidRDefault="00850F01" w:rsidP="00850F01">
      <w:r w:rsidRPr="00850F01">
        <w:t>Personal</w:t>
      </w:r>
    </w:p>
    <w:p w14:paraId="4CA55A1C" w14:textId="77777777" w:rsidR="00850F01" w:rsidRPr="00850F01" w:rsidRDefault="00850F01" w:rsidP="00850F01">
      <w:r w:rsidRPr="00850F01">
        <w:t>Research</w:t>
      </w:r>
    </w:p>
    <w:p w14:paraId="7E7EAFC5" w14:textId="77777777" w:rsidR="00850F01" w:rsidRPr="00850F01" w:rsidRDefault="00850F01" w:rsidP="00850F01">
      <w:r w:rsidRPr="00850F01">
        <w:t>Historical</w:t>
      </w:r>
    </w:p>
    <w:p w14:paraId="5D2A2355" w14:textId="77777777" w:rsidR="00850F01" w:rsidRPr="00850F01" w:rsidRDefault="00850F01" w:rsidP="00850F01">
      <w:r w:rsidRPr="00850F01">
        <w:lastRenderedPageBreak/>
        <w:pict w14:anchorId="529A196B">
          <v:rect id="_x0000_i2526" style="width:0;height:1.5pt" o:hralign="center" o:hrstd="t" o:hr="t" fillcolor="#a0a0a0" stroked="f"/>
        </w:pict>
      </w:r>
    </w:p>
    <w:p w14:paraId="349A5D0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Object</w:t>
      </w:r>
    </w:p>
    <w:p w14:paraId="20EEC323" w14:textId="77777777" w:rsidR="00850F01" w:rsidRPr="00850F01" w:rsidRDefault="00850F01" w:rsidP="00850F01">
      <w:r w:rsidRPr="00850F01">
        <w:t>Every memory contains:</w:t>
      </w:r>
    </w:p>
    <w:p w14:paraId="02C0CC0B" w14:textId="77777777" w:rsidR="00850F01" w:rsidRPr="00850F01" w:rsidRDefault="00850F01" w:rsidP="00850F01">
      <w:r w:rsidRPr="00850F01">
        <w:t>Unique ID</w:t>
      </w:r>
    </w:p>
    <w:p w14:paraId="3960698F" w14:textId="77777777" w:rsidR="00850F01" w:rsidRPr="00850F01" w:rsidRDefault="00850F01" w:rsidP="00850F01">
      <w:r w:rsidRPr="00850F01">
        <w:t>Title</w:t>
      </w:r>
    </w:p>
    <w:p w14:paraId="42BE6932" w14:textId="77777777" w:rsidR="00850F01" w:rsidRPr="00850F01" w:rsidRDefault="00850F01" w:rsidP="00850F01">
      <w:r w:rsidRPr="00850F01">
        <w:t>Category</w:t>
      </w:r>
    </w:p>
    <w:p w14:paraId="1DD67045" w14:textId="77777777" w:rsidR="00850F01" w:rsidRPr="00850F01" w:rsidRDefault="00850F01" w:rsidP="00850F01">
      <w:r w:rsidRPr="00850F01">
        <w:t>Owner</w:t>
      </w:r>
    </w:p>
    <w:p w14:paraId="469DB705" w14:textId="77777777" w:rsidR="00850F01" w:rsidRPr="00850F01" w:rsidRDefault="00850F01" w:rsidP="00850F01">
      <w:r w:rsidRPr="00850F01">
        <w:t>Created By</w:t>
      </w:r>
    </w:p>
    <w:p w14:paraId="2B831E3F" w14:textId="77777777" w:rsidR="00850F01" w:rsidRPr="00850F01" w:rsidRDefault="00850F01" w:rsidP="00850F01">
      <w:r w:rsidRPr="00850F01">
        <w:t>Created Date</w:t>
      </w:r>
    </w:p>
    <w:p w14:paraId="602C3226" w14:textId="77777777" w:rsidR="00850F01" w:rsidRPr="00850F01" w:rsidRDefault="00850F01" w:rsidP="00850F01">
      <w:r w:rsidRPr="00850F01">
        <w:t>Updated Date</w:t>
      </w:r>
    </w:p>
    <w:p w14:paraId="1A8CBECA" w14:textId="77777777" w:rsidR="00850F01" w:rsidRPr="00850F01" w:rsidRDefault="00850F01" w:rsidP="00850F01">
      <w:r w:rsidRPr="00850F01">
        <w:t>Version</w:t>
      </w:r>
    </w:p>
    <w:p w14:paraId="247FFCD6" w14:textId="77777777" w:rsidR="00850F01" w:rsidRPr="00850F01" w:rsidRDefault="00850F01" w:rsidP="00850F01">
      <w:r w:rsidRPr="00850F01">
        <w:t>Confidence Score</w:t>
      </w:r>
    </w:p>
    <w:p w14:paraId="5D137316" w14:textId="77777777" w:rsidR="00850F01" w:rsidRPr="00850F01" w:rsidRDefault="00850F01" w:rsidP="00850F01">
      <w:r w:rsidRPr="00850F01">
        <w:t>Source</w:t>
      </w:r>
    </w:p>
    <w:p w14:paraId="4E32E88F" w14:textId="77777777" w:rsidR="00850F01" w:rsidRPr="00850F01" w:rsidRDefault="00850F01" w:rsidP="00850F01">
      <w:r w:rsidRPr="00850F01">
        <w:t>Permissions</w:t>
      </w:r>
    </w:p>
    <w:p w14:paraId="1210A06D" w14:textId="77777777" w:rsidR="00850F01" w:rsidRPr="00850F01" w:rsidRDefault="00850F01" w:rsidP="00850F01">
      <w:r w:rsidRPr="00850F01">
        <w:t>Related Projects</w:t>
      </w:r>
    </w:p>
    <w:p w14:paraId="22E72D59" w14:textId="77777777" w:rsidR="00850F01" w:rsidRPr="00850F01" w:rsidRDefault="00850F01" w:rsidP="00850F01">
      <w:r w:rsidRPr="00850F01">
        <w:t>Related Agents</w:t>
      </w:r>
    </w:p>
    <w:p w14:paraId="19C36835" w14:textId="77777777" w:rsidR="00850F01" w:rsidRPr="00850F01" w:rsidRDefault="00850F01" w:rsidP="00850F01">
      <w:r w:rsidRPr="00850F01">
        <w:t>Related Documents</w:t>
      </w:r>
    </w:p>
    <w:p w14:paraId="7881678E" w14:textId="77777777" w:rsidR="00850F01" w:rsidRPr="00850F01" w:rsidRDefault="00850F01" w:rsidP="00850F01">
      <w:r w:rsidRPr="00850F01">
        <w:t>Status</w:t>
      </w:r>
    </w:p>
    <w:p w14:paraId="176EBC88" w14:textId="77777777" w:rsidR="00850F01" w:rsidRPr="00850F01" w:rsidRDefault="00850F01" w:rsidP="00850F01">
      <w:r w:rsidRPr="00850F01">
        <w:pict w14:anchorId="7CCE0199">
          <v:rect id="_x0000_i2527" style="width:0;height:1.5pt" o:hralign="center" o:hrstd="t" o:hr="t" fillcolor="#a0a0a0" stroked="f"/>
        </w:pict>
      </w:r>
    </w:p>
    <w:p w14:paraId="0E43705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Confidence</w:t>
      </w:r>
    </w:p>
    <w:p w14:paraId="4C38B522" w14:textId="77777777" w:rsidR="00850F01" w:rsidRPr="00850F01" w:rsidRDefault="00850F01" w:rsidP="00850F01">
      <w:r w:rsidRPr="00850F01">
        <w:t>Every memory should include a confidence score.</w:t>
      </w:r>
    </w:p>
    <w:p w14:paraId="3689ADCC" w14:textId="77777777" w:rsidR="00850F01" w:rsidRPr="00850F01" w:rsidRDefault="00850F01" w:rsidP="00850F01">
      <w:r w:rsidRPr="00850F01">
        <w:t>Possible values:</w:t>
      </w:r>
    </w:p>
    <w:p w14:paraId="5ADD39C8" w14:textId="77777777" w:rsidR="00850F01" w:rsidRPr="00850F01" w:rsidRDefault="00850F01" w:rsidP="00850F01">
      <w:r w:rsidRPr="00850F01">
        <w:t>Verified</w:t>
      </w:r>
    </w:p>
    <w:p w14:paraId="73FEA337" w14:textId="77777777" w:rsidR="00850F01" w:rsidRPr="00850F01" w:rsidRDefault="00850F01" w:rsidP="00850F01">
      <w:r w:rsidRPr="00850F01">
        <w:t>High</w:t>
      </w:r>
    </w:p>
    <w:p w14:paraId="0AC874F6" w14:textId="77777777" w:rsidR="00850F01" w:rsidRPr="00850F01" w:rsidRDefault="00850F01" w:rsidP="00850F01">
      <w:r w:rsidRPr="00850F01">
        <w:t>Medium</w:t>
      </w:r>
    </w:p>
    <w:p w14:paraId="473BBE22" w14:textId="77777777" w:rsidR="00850F01" w:rsidRPr="00850F01" w:rsidRDefault="00850F01" w:rsidP="00850F01">
      <w:r w:rsidRPr="00850F01">
        <w:t>Low</w:t>
      </w:r>
    </w:p>
    <w:p w14:paraId="59FA041A" w14:textId="77777777" w:rsidR="00850F01" w:rsidRPr="00850F01" w:rsidRDefault="00850F01" w:rsidP="00850F01">
      <w:r w:rsidRPr="00850F01">
        <w:t>Unknown</w:t>
      </w:r>
    </w:p>
    <w:p w14:paraId="677C4CE8" w14:textId="77777777" w:rsidR="00850F01" w:rsidRPr="00850F01" w:rsidRDefault="00850F01" w:rsidP="00850F01">
      <w:r w:rsidRPr="00850F01">
        <w:t>Agents should prefer higher-confidence knowledge.</w:t>
      </w:r>
    </w:p>
    <w:p w14:paraId="269F5CF7" w14:textId="77777777" w:rsidR="00850F01" w:rsidRPr="00850F01" w:rsidRDefault="00850F01" w:rsidP="00850F01">
      <w:r w:rsidRPr="00850F01">
        <w:lastRenderedPageBreak/>
        <w:pict w14:anchorId="062041B9">
          <v:rect id="_x0000_i2528" style="width:0;height:1.5pt" o:hralign="center" o:hrstd="t" o:hr="t" fillcolor="#a0a0a0" stroked="f"/>
        </w:pict>
      </w:r>
    </w:p>
    <w:p w14:paraId="4ABE2CC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Sources</w:t>
      </w:r>
    </w:p>
    <w:p w14:paraId="7CC9695E" w14:textId="77777777" w:rsidR="00850F01" w:rsidRPr="00850F01" w:rsidRDefault="00850F01" w:rsidP="00850F01">
      <w:r w:rsidRPr="00850F01">
        <w:t>Every memory should know where it came from.</w:t>
      </w:r>
    </w:p>
    <w:p w14:paraId="55DC447E" w14:textId="77777777" w:rsidR="00850F01" w:rsidRPr="00850F01" w:rsidRDefault="00850F01" w:rsidP="00850F01">
      <w:r w:rsidRPr="00850F01">
        <w:t>Examples:</w:t>
      </w:r>
    </w:p>
    <w:p w14:paraId="7E3C6DA9" w14:textId="77777777" w:rsidR="00850F01" w:rsidRPr="00850F01" w:rsidRDefault="00850F01" w:rsidP="00850F01">
      <w:r w:rsidRPr="00850F01">
        <w:t>Human</w:t>
      </w:r>
    </w:p>
    <w:p w14:paraId="6F47EF11" w14:textId="77777777" w:rsidR="00850F01" w:rsidRPr="00850F01" w:rsidRDefault="00850F01" w:rsidP="00850F01">
      <w:r w:rsidRPr="00850F01">
        <w:t>Meeting</w:t>
      </w:r>
    </w:p>
    <w:p w14:paraId="35AB56FD" w14:textId="77777777" w:rsidR="00850F01" w:rsidRPr="00850F01" w:rsidRDefault="00850F01" w:rsidP="00850F01">
      <w:r w:rsidRPr="00850F01">
        <w:t>Email</w:t>
      </w:r>
    </w:p>
    <w:p w14:paraId="0934EC79" w14:textId="77777777" w:rsidR="00850F01" w:rsidRPr="00850F01" w:rsidRDefault="00850F01" w:rsidP="00850F01">
      <w:r w:rsidRPr="00850F01">
        <w:t>Document</w:t>
      </w:r>
    </w:p>
    <w:p w14:paraId="4E609926" w14:textId="77777777" w:rsidR="00850F01" w:rsidRPr="00850F01" w:rsidRDefault="00850F01" w:rsidP="00850F01">
      <w:r w:rsidRPr="00850F01">
        <w:t>Website</w:t>
      </w:r>
    </w:p>
    <w:p w14:paraId="6AE033AC" w14:textId="77777777" w:rsidR="00850F01" w:rsidRPr="00850F01" w:rsidRDefault="00850F01" w:rsidP="00850F01">
      <w:r w:rsidRPr="00850F01">
        <w:t>Database</w:t>
      </w:r>
    </w:p>
    <w:p w14:paraId="362B4AC4" w14:textId="77777777" w:rsidR="00850F01" w:rsidRPr="00850F01" w:rsidRDefault="00850F01" w:rsidP="00850F01">
      <w:r w:rsidRPr="00850F01">
        <w:t>Agent</w:t>
      </w:r>
    </w:p>
    <w:p w14:paraId="35E00FA7" w14:textId="77777777" w:rsidR="00850F01" w:rsidRPr="00850F01" w:rsidRDefault="00850F01" w:rsidP="00850F01">
      <w:r w:rsidRPr="00850F01">
        <w:t>API</w:t>
      </w:r>
    </w:p>
    <w:p w14:paraId="6FC55A53" w14:textId="77777777" w:rsidR="00850F01" w:rsidRPr="00850F01" w:rsidRDefault="00850F01" w:rsidP="00850F01">
      <w:r w:rsidRPr="00850F01">
        <w:t>Research</w:t>
      </w:r>
    </w:p>
    <w:p w14:paraId="01270822" w14:textId="77777777" w:rsidR="00850F01" w:rsidRPr="00850F01" w:rsidRDefault="00850F01" w:rsidP="00850F01">
      <w:r w:rsidRPr="00850F01">
        <w:t>Unknown</w:t>
      </w:r>
    </w:p>
    <w:p w14:paraId="516FBC12" w14:textId="77777777" w:rsidR="00850F01" w:rsidRPr="00850F01" w:rsidRDefault="00850F01" w:rsidP="00850F01">
      <w:r w:rsidRPr="00850F01">
        <w:pict w14:anchorId="1E86027E">
          <v:rect id="_x0000_i2529" style="width:0;height:1.5pt" o:hralign="center" o:hrstd="t" o:hr="t" fillcolor="#a0a0a0" stroked="f"/>
        </w:pict>
      </w:r>
    </w:p>
    <w:p w14:paraId="468ECF7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Relationships</w:t>
      </w:r>
    </w:p>
    <w:p w14:paraId="6FB9CDC3" w14:textId="77777777" w:rsidR="00850F01" w:rsidRPr="00850F01" w:rsidRDefault="00850F01" w:rsidP="00850F01">
      <w:r w:rsidRPr="00850F01">
        <w:t>Memories should be connected.</w:t>
      </w:r>
    </w:p>
    <w:p w14:paraId="4617A142" w14:textId="77777777" w:rsidR="00850F01" w:rsidRPr="00850F01" w:rsidRDefault="00850F01" w:rsidP="00850F01">
      <w:r w:rsidRPr="00850F01">
        <w:t>Examples:</w:t>
      </w:r>
    </w:p>
    <w:p w14:paraId="13923EB7" w14:textId="77777777" w:rsidR="00850F01" w:rsidRPr="00850F01" w:rsidRDefault="00850F01" w:rsidP="00850F01">
      <w:r w:rsidRPr="00850F01">
        <w:t>Customer</w:t>
      </w:r>
    </w:p>
    <w:p w14:paraId="6C7CAEDF" w14:textId="77777777" w:rsidR="00850F01" w:rsidRPr="00850F01" w:rsidRDefault="00850F01" w:rsidP="00850F01">
      <w:r w:rsidRPr="00850F01">
        <w:t>↓</w:t>
      </w:r>
    </w:p>
    <w:p w14:paraId="064D8A4A" w14:textId="77777777" w:rsidR="00850F01" w:rsidRPr="00850F01" w:rsidRDefault="00850F01" w:rsidP="00850F01">
      <w:r w:rsidRPr="00850F01">
        <w:t>Contract</w:t>
      </w:r>
    </w:p>
    <w:p w14:paraId="67BEF44D" w14:textId="77777777" w:rsidR="00850F01" w:rsidRPr="00850F01" w:rsidRDefault="00850F01" w:rsidP="00850F01">
      <w:r w:rsidRPr="00850F01">
        <w:t>↓</w:t>
      </w:r>
    </w:p>
    <w:p w14:paraId="23AF0963" w14:textId="77777777" w:rsidR="00850F01" w:rsidRPr="00850F01" w:rsidRDefault="00850F01" w:rsidP="00850F01">
      <w:r w:rsidRPr="00850F01">
        <w:t>Project</w:t>
      </w:r>
    </w:p>
    <w:p w14:paraId="0D07E586" w14:textId="77777777" w:rsidR="00850F01" w:rsidRPr="00850F01" w:rsidRDefault="00850F01" w:rsidP="00850F01">
      <w:r w:rsidRPr="00850F01">
        <w:t>↓</w:t>
      </w:r>
    </w:p>
    <w:p w14:paraId="02FCEEE5" w14:textId="77777777" w:rsidR="00850F01" w:rsidRPr="00850F01" w:rsidRDefault="00850F01" w:rsidP="00850F01">
      <w:r w:rsidRPr="00850F01">
        <w:t>Invoices</w:t>
      </w:r>
    </w:p>
    <w:p w14:paraId="3C6576EC" w14:textId="77777777" w:rsidR="00850F01" w:rsidRPr="00850F01" w:rsidRDefault="00850F01" w:rsidP="00850F01">
      <w:r w:rsidRPr="00850F01">
        <w:t>↓</w:t>
      </w:r>
    </w:p>
    <w:p w14:paraId="1B900A44" w14:textId="77777777" w:rsidR="00850F01" w:rsidRPr="00850F01" w:rsidRDefault="00850F01" w:rsidP="00850F01">
      <w:r w:rsidRPr="00850F01">
        <w:t>Support Tickets</w:t>
      </w:r>
    </w:p>
    <w:p w14:paraId="7FE6849A" w14:textId="77777777" w:rsidR="00850F01" w:rsidRPr="00850F01" w:rsidRDefault="00850F01" w:rsidP="00850F01">
      <w:r w:rsidRPr="00850F01">
        <w:t>Ultron should understand relationships—not just isolated documents.</w:t>
      </w:r>
    </w:p>
    <w:p w14:paraId="497A0719" w14:textId="77777777" w:rsidR="00850F01" w:rsidRPr="00850F01" w:rsidRDefault="00850F01" w:rsidP="00850F01">
      <w:r w:rsidRPr="00850F01">
        <w:lastRenderedPageBreak/>
        <w:pict w14:anchorId="161A5CAA">
          <v:rect id="_x0000_i2530" style="width:0;height:1.5pt" o:hralign="center" o:hrstd="t" o:hr="t" fillcolor="#a0a0a0" stroked="f"/>
        </w:pict>
      </w:r>
    </w:p>
    <w:p w14:paraId="696F2D5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Retrieval</w:t>
      </w:r>
    </w:p>
    <w:p w14:paraId="692C161C" w14:textId="77777777" w:rsidR="00850F01" w:rsidRPr="00850F01" w:rsidRDefault="00850F01" w:rsidP="00850F01">
      <w:r w:rsidRPr="00850F01">
        <w:t>Agents never search the entire organization.</w:t>
      </w:r>
    </w:p>
    <w:p w14:paraId="5B591B65" w14:textId="77777777" w:rsidR="00850F01" w:rsidRPr="00850F01" w:rsidRDefault="00850F01" w:rsidP="00850F01">
      <w:r w:rsidRPr="00850F01">
        <w:t>Retrieval process:</w:t>
      </w:r>
    </w:p>
    <w:p w14:paraId="047CC8C3" w14:textId="77777777" w:rsidR="00850F01" w:rsidRPr="00850F01" w:rsidRDefault="00850F01" w:rsidP="00850F01">
      <w:r w:rsidRPr="00850F01">
        <w:t>Objective</w:t>
      </w:r>
    </w:p>
    <w:p w14:paraId="422E96DD" w14:textId="77777777" w:rsidR="00850F01" w:rsidRPr="00850F01" w:rsidRDefault="00850F01" w:rsidP="00850F01">
      <w:r w:rsidRPr="00850F01">
        <w:t>↓</w:t>
      </w:r>
    </w:p>
    <w:p w14:paraId="105E74B4" w14:textId="77777777" w:rsidR="00850F01" w:rsidRPr="00850F01" w:rsidRDefault="00850F01" w:rsidP="00850F01">
      <w:r w:rsidRPr="00850F01">
        <w:t>Context Router</w:t>
      </w:r>
    </w:p>
    <w:p w14:paraId="12AFDDC2" w14:textId="77777777" w:rsidR="00850F01" w:rsidRPr="00850F01" w:rsidRDefault="00850F01" w:rsidP="00850F01">
      <w:r w:rsidRPr="00850F01">
        <w:t>↓</w:t>
      </w:r>
    </w:p>
    <w:p w14:paraId="7FDB1013" w14:textId="77777777" w:rsidR="00850F01" w:rsidRPr="00850F01" w:rsidRDefault="00850F01" w:rsidP="00850F01">
      <w:r w:rsidRPr="00850F01">
        <w:t>Permission Check</w:t>
      </w:r>
    </w:p>
    <w:p w14:paraId="12049660" w14:textId="77777777" w:rsidR="00850F01" w:rsidRPr="00850F01" w:rsidRDefault="00850F01" w:rsidP="00850F01">
      <w:r w:rsidRPr="00850F01">
        <w:t>↓</w:t>
      </w:r>
    </w:p>
    <w:p w14:paraId="5509A2E3" w14:textId="77777777" w:rsidR="00850F01" w:rsidRPr="00850F01" w:rsidRDefault="00850F01" w:rsidP="00850F01">
      <w:r w:rsidRPr="00850F01">
        <w:t>Relevant Knowledge</w:t>
      </w:r>
    </w:p>
    <w:p w14:paraId="6DBAB947" w14:textId="77777777" w:rsidR="00850F01" w:rsidRPr="00850F01" w:rsidRDefault="00850F01" w:rsidP="00850F01">
      <w:r w:rsidRPr="00850F01">
        <w:t>↓</w:t>
      </w:r>
    </w:p>
    <w:p w14:paraId="2F62B854" w14:textId="77777777" w:rsidR="00850F01" w:rsidRPr="00850F01" w:rsidRDefault="00850F01" w:rsidP="00850F01">
      <w:r w:rsidRPr="00850F01">
        <w:t>Ranking</w:t>
      </w:r>
    </w:p>
    <w:p w14:paraId="794638C4" w14:textId="77777777" w:rsidR="00850F01" w:rsidRPr="00850F01" w:rsidRDefault="00850F01" w:rsidP="00850F01">
      <w:r w:rsidRPr="00850F01">
        <w:t>↓</w:t>
      </w:r>
    </w:p>
    <w:p w14:paraId="15FCB7A2" w14:textId="77777777" w:rsidR="00850F01" w:rsidRPr="00850F01" w:rsidRDefault="00850F01" w:rsidP="00850F01">
      <w:r w:rsidRPr="00850F01">
        <w:t>Delivery</w:t>
      </w:r>
    </w:p>
    <w:p w14:paraId="1B1D8238" w14:textId="77777777" w:rsidR="00850F01" w:rsidRPr="00850F01" w:rsidRDefault="00850F01" w:rsidP="00850F01">
      <w:r w:rsidRPr="00850F01">
        <w:t>Only relevant information is returned.</w:t>
      </w:r>
    </w:p>
    <w:p w14:paraId="561952F1" w14:textId="77777777" w:rsidR="00850F01" w:rsidRPr="00850F01" w:rsidRDefault="00850F01" w:rsidP="00850F01">
      <w:r w:rsidRPr="00850F01">
        <w:pict w14:anchorId="0C61A4C7">
          <v:rect id="_x0000_i2531" style="width:0;height:1.5pt" o:hralign="center" o:hrstd="t" o:hr="t" fillcolor="#a0a0a0" stroked="f"/>
        </w:pict>
      </w:r>
    </w:p>
    <w:p w14:paraId="248FD50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Promotion</w:t>
      </w:r>
    </w:p>
    <w:p w14:paraId="3CEC091E" w14:textId="77777777" w:rsidR="00850F01" w:rsidRPr="00850F01" w:rsidRDefault="00850F01" w:rsidP="00850F01">
      <w:r w:rsidRPr="00850F01">
        <w:t>Not every piece of information deserves permanent storage.</w:t>
      </w:r>
    </w:p>
    <w:p w14:paraId="462697BE" w14:textId="77777777" w:rsidR="00850F01" w:rsidRPr="00850F01" w:rsidRDefault="00850F01" w:rsidP="00850F01">
      <w:r w:rsidRPr="00850F01">
        <w:t>Information moves upward.</w:t>
      </w:r>
    </w:p>
    <w:p w14:paraId="519837AD" w14:textId="77777777" w:rsidR="00850F01" w:rsidRPr="00850F01" w:rsidRDefault="00850F01" w:rsidP="00850F01">
      <w:r w:rsidRPr="00850F01">
        <w:t>Example:</w:t>
      </w:r>
    </w:p>
    <w:p w14:paraId="579CD804" w14:textId="77777777" w:rsidR="00850F01" w:rsidRPr="00850F01" w:rsidRDefault="00850F01" w:rsidP="00850F01">
      <w:r w:rsidRPr="00850F01">
        <w:t>Working Memory</w:t>
      </w:r>
    </w:p>
    <w:p w14:paraId="3717E812" w14:textId="77777777" w:rsidR="00850F01" w:rsidRPr="00850F01" w:rsidRDefault="00850F01" w:rsidP="00850F01">
      <w:r w:rsidRPr="00850F01">
        <w:t>↓</w:t>
      </w:r>
    </w:p>
    <w:p w14:paraId="2B2ED37B" w14:textId="77777777" w:rsidR="00850F01" w:rsidRPr="00850F01" w:rsidRDefault="00850F01" w:rsidP="00850F01">
      <w:r w:rsidRPr="00850F01">
        <w:t>Task Memory</w:t>
      </w:r>
    </w:p>
    <w:p w14:paraId="3E73E076" w14:textId="77777777" w:rsidR="00850F01" w:rsidRPr="00850F01" w:rsidRDefault="00850F01" w:rsidP="00850F01">
      <w:r w:rsidRPr="00850F01">
        <w:t>↓</w:t>
      </w:r>
    </w:p>
    <w:p w14:paraId="7E76F358" w14:textId="77777777" w:rsidR="00850F01" w:rsidRPr="00850F01" w:rsidRDefault="00850F01" w:rsidP="00850F01">
      <w:r w:rsidRPr="00850F01">
        <w:t>Project Memory</w:t>
      </w:r>
    </w:p>
    <w:p w14:paraId="34626710" w14:textId="77777777" w:rsidR="00850F01" w:rsidRPr="00850F01" w:rsidRDefault="00850F01" w:rsidP="00850F01">
      <w:r w:rsidRPr="00850F01">
        <w:t>↓</w:t>
      </w:r>
    </w:p>
    <w:p w14:paraId="3E18A076" w14:textId="77777777" w:rsidR="00850F01" w:rsidRPr="00850F01" w:rsidRDefault="00850F01" w:rsidP="00850F01">
      <w:r w:rsidRPr="00850F01">
        <w:t>Department Memory</w:t>
      </w:r>
    </w:p>
    <w:p w14:paraId="51D0ABED" w14:textId="77777777" w:rsidR="00850F01" w:rsidRPr="00850F01" w:rsidRDefault="00850F01" w:rsidP="00850F01">
      <w:r w:rsidRPr="00850F01">
        <w:lastRenderedPageBreak/>
        <w:t>↓</w:t>
      </w:r>
    </w:p>
    <w:p w14:paraId="4D6093DD" w14:textId="77777777" w:rsidR="00850F01" w:rsidRPr="00850F01" w:rsidRDefault="00850F01" w:rsidP="00850F01">
      <w:r w:rsidRPr="00850F01">
        <w:t>Company Brain</w:t>
      </w:r>
    </w:p>
    <w:p w14:paraId="0D156D4A" w14:textId="77777777" w:rsidR="00850F01" w:rsidRPr="00850F01" w:rsidRDefault="00850F01" w:rsidP="00850F01">
      <w:r w:rsidRPr="00850F01">
        <w:t>Only valuable organizational intelligence is promoted.</w:t>
      </w:r>
    </w:p>
    <w:p w14:paraId="0A0E67DC" w14:textId="77777777" w:rsidR="00850F01" w:rsidRPr="00850F01" w:rsidRDefault="00850F01" w:rsidP="00850F01">
      <w:r w:rsidRPr="00850F01">
        <w:pict w14:anchorId="18FB108E">
          <v:rect id="_x0000_i2532" style="width:0;height:1.5pt" o:hralign="center" o:hrstd="t" o:hr="t" fillcolor="#a0a0a0" stroked="f"/>
        </w:pict>
      </w:r>
    </w:p>
    <w:p w14:paraId="65B30A5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Expiration</w:t>
      </w:r>
    </w:p>
    <w:p w14:paraId="20A04D8D" w14:textId="77777777" w:rsidR="00850F01" w:rsidRPr="00850F01" w:rsidRDefault="00850F01" w:rsidP="00850F01">
      <w:r w:rsidRPr="00850F01">
        <w:t>Some memory expires automatically.</w:t>
      </w:r>
    </w:p>
    <w:p w14:paraId="40CBD890" w14:textId="77777777" w:rsidR="00850F01" w:rsidRPr="00850F01" w:rsidRDefault="00850F01" w:rsidP="00850F01">
      <w:r w:rsidRPr="00850F01">
        <w:t>Examples:</w:t>
      </w:r>
    </w:p>
    <w:p w14:paraId="673FEAF2" w14:textId="77777777" w:rsidR="00850F01" w:rsidRPr="00850F01" w:rsidRDefault="00850F01" w:rsidP="00850F01">
      <w:r w:rsidRPr="00850F01">
        <w:t>Temporary calculations</w:t>
      </w:r>
    </w:p>
    <w:p w14:paraId="1A252F91" w14:textId="77777777" w:rsidR="00850F01" w:rsidRPr="00850F01" w:rsidRDefault="00850F01" w:rsidP="00850F01">
      <w:r w:rsidRPr="00850F01">
        <w:t>Cached results</w:t>
      </w:r>
    </w:p>
    <w:p w14:paraId="1F9E8580" w14:textId="77777777" w:rsidR="00850F01" w:rsidRPr="00850F01" w:rsidRDefault="00850F01" w:rsidP="00850F01">
      <w:r w:rsidRPr="00850F01">
        <w:t>Short-term reasoning</w:t>
      </w:r>
    </w:p>
    <w:p w14:paraId="1F743F57" w14:textId="77777777" w:rsidR="00850F01" w:rsidRPr="00850F01" w:rsidRDefault="00850F01" w:rsidP="00850F01">
      <w:r w:rsidRPr="00850F01">
        <w:t>Working notes</w:t>
      </w:r>
    </w:p>
    <w:p w14:paraId="49AEBD27" w14:textId="77777777" w:rsidR="00850F01" w:rsidRPr="00850F01" w:rsidRDefault="00850F01" w:rsidP="00850F01">
      <w:r w:rsidRPr="00850F01">
        <w:t>Long-term organizational knowledge should never expire automatically.</w:t>
      </w:r>
    </w:p>
    <w:p w14:paraId="4F9B651F" w14:textId="77777777" w:rsidR="00850F01" w:rsidRPr="00850F01" w:rsidRDefault="00850F01" w:rsidP="00850F01">
      <w:r w:rsidRPr="00850F01">
        <w:pict w14:anchorId="72B6DC24">
          <v:rect id="_x0000_i2533" style="width:0;height:1.5pt" o:hralign="center" o:hrstd="t" o:hr="t" fillcolor="#a0a0a0" stroked="f"/>
        </w:pict>
      </w:r>
    </w:p>
    <w:p w14:paraId="17833BF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Memory Compression</w:t>
      </w:r>
    </w:p>
    <w:p w14:paraId="209F52B0" w14:textId="77777777" w:rsidR="00850F01" w:rsidRPr="00850F01" w:rsidRDefault="00850F01" w:rsidP="00850F01">
      <w:r w:rsidRPr="00850F01">
        <w:t>Large memories should be summarized over time.</w:t>
      </w:r>
    </w:p>
    <w:p w14:paraId="1B33DE04" w14:textId="77777777" w:rsidR="00850F01" w:rsidRPr="00850F01" w:rsidRDefault="00850F01" w:rsidP="00850F01">
      <w:r w:rsidRPr="00850F01">
        <w:t>Original information remains available.</w:t>
      </w:r>
    </w:p>
    <w:p w14:paraId="2FD8FC25" w14:textId="77777777" w:rsidR="00850F01" w:rsidRPr="00850F01" w:rsidRDefault="00850F01" w:rsidP="00850F01">
      <w:r w:rsidRPr="00850F01">
        <w:t>Compressed versions improve retrieval efficiency.</w:t>
      </w:r>
    </w:p>
    <w:p w14:paraId="324DF63A" w14:textId="77777777" w:rsidR="00850F01" w:rsidRPr="00850F01" w:rsidRDefault="00850F01" w:rsidP="00850F01">
      <w:r w:rsidRPr="00850F01">
        <w:t>No information should be permanently lost during compression.</w:t>
      </w:r>
    </w:p>
    <w:p w14:paraId="73EBE04A" w14:textId="77777777" w:rsidR="00850F01" w:rsidRPr="00850F01" w:rsidRDefault="00850F01" w:rsidP="00850F01">
      <w:r w:rsidRPr="00850F01">
        <w:pict w14:anchorId="6C2858FF">
          <v:rect id="_x0000_i2534" style="width:0;height:1.5pt" o:hralign="center" o:hrstd="t" o:hr="t" fillcolor="#a0a0a0" stroked="f"/>
        </w:pict>
      </w:r>
    </w:p>
    <w:p w14:paraId="3B08733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Learning</w:t>
      </w:r>
    </w:p>
    <w:p w14:paraId="4E37DF77" w14:textId="77777777" w:rsidR="00850F01" w:rsidRPr="00850F01" w:rsidRDefault="00850F01" w:rsidP="00850F01">
      <w:r w:rsidRPr="00850F01">
        <w:t>Organizations improve over time.</w:t>
      </w:r>
    </w:p>
    <w:p w14:paraId="5084A8B4" w14:textId="77777777" w:rsidR="00850F01" w:rsidRPr="00850F01" w:rsidRDefault="00850F01" w:rsidP="00850F01">
      <w:r w:rsidRPr="00850F01">
        <w:t>Examples:</w:t>
      </w:r>
    </w:p>
    <w:p w14:paraId="0C48DE61" w14:textId="77777777" w:rsidR="00850F01" w:rsidRPr="00850F01" w:rsidRDefault="00850F01" w:rsidP="00850F01">
      <w:r w:rsidRPr="00850F01">
        <w:t>Repeated mistakes become warnings.</w:t>
      </w:r>
    </w:p>
    <w:p w14:paraId="6287F2AC" w14:textId="77777777" w:rsidR="00850F01" w:rsidRPr="00850F01" w:rsidRDefault="00850F01" w:rsidP="00850F01">
      <w:r w:rsidRPr="00850F01">
        <w:t>Successful workflows become templates.</w:t>
      </w:r>
    </w:p>
    <w:p w14:paraId="14759C9C" w14:textId="77777777" w:rsidR="00850F01" w:rsidRPr="00850F01" w:rsidRDefault="00850F01" w:rsidP="00850F01">
      <w:r w:rsidRPr="00850F01">
        <w:t>Frequently used processes become recommendations.</w:t>
      </w:r>
    </w:p>
    <w:p w14:paraId="7F05C444" w14:textId="77777777" w:rsidR="00850F01" w:rsidRPr="00850F01" w:rsidRDefault="00850F01" w:rsidP="00850F01">
      <w:r w:rsidRPr="00850F01">
        <w:t>Customer preferences become remembered.</w:t>
      </w:r>
    </w:p>
    <w:p w14:paraId="1B475C5E" w14:textId="77777777" w:rsidR="00850F01" w:rsidRPr="00850F01" w:rsidRDefault="00850F01" w:rsidP="00850F01">
      <w:r w:rsidRPr="00850F01">
        <w:t>Ultron should become a more capable organization every day.</w:t>
      </w:r>
    </w:p>
    <w:p w14:paraId="1BAF38C6" w14:textId="77777777" w:rsidR="00850F01" w:rsidRPr="00850F01" w:rsidRDefault="00850F01" w:rsidP="00850F01">
      <w:r w:rsidRPr="00850F01">
        <w:pict w14:anchorId="62EB1BA8">
          <v:rect id="_x0000_i2535" style="width:0;height:1.5pt" o:hralign="center" o:hrstd="t" o:hr="t" fillcolor="#a0a0a0" stroked="f"/>
        </w:pict>
      </w:r>
    </w:p>
    <w:p w14:paraId="2C21C75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Human Memory</w:t>
      </w:r>
    </w:p>
    <w:p w14:paraId="26EA26E9" w14:textId="77777777" w:rsidR="00850F01" w:rsidRPr="00850F01" w:rsidRDefault="00850F01" w:rsidP="00850F01">
      <w:r w:rsidRPr="00850F01">
        <w:t>Human decisions are organizational assets.</w:t>
      </w:r>
    </w:p>
    <w:p w14:paraId="7FE3703D" w14:textId="77777777" w:rsidR="00850F01" w:rsidRPr="00850F01" w:rsidRDefault="00850F01" w:rsidP="00850F01">
      <w:r w:rsidRPr="00850F01">
        <w:t>Examples:</w:t>
      </w:r>
    </w:p>
    <w:p w14:paraId="5355CBD2" w14:textId="77777777" w:rsidR="00850F01" w:rsidRPr="00850F01" w:rsidRDefault="00850F01" w:rsidP="00850F01">
      <w:r w:rsidRPr="00850F01">
        <w:t>Approvals</w:t>
      </w:r>
    </w:p>
    <w:p w14:paraId="1D791447" w14:textId="77777777" w:rsidR="00850F01" w:rsidRPr="00850F01" w:rsidRDefault="00850F01" w:rsidP="00850F01">
      <w:r w:rsidRPr="00850F01">
        <w:t>Feedback</w:t>
      </w:r>
    </w:p>
    <w:p w14:paraId="490BAB3A" w14:textId="77777777" w:rsidR="00850F01" w:rsidRPr="00850F01" w:rsidRDefault="00850F01" w:rsidP="00850F01">
      <w:r w:rsidRPr="00850F01">
        <w:t>Meeting decisions</w:t>
      </w:r>
    </w:p>
    <w:p w14:paraId="5FB4BC31" w14:textId="77777777" w:rsidR="00850F01" w:rsidRPr="00850F01" w:rsidRDefault="00850F01" w:rsidP="00850F01">
      <w:r w:rsidRPr="00850F01">
        <w:t>Architecture choices</w:t>
      </w:r>
    </w:p>
    <w:p w14:paraId="33A481C3" w14:textId="77777777" w:rsidR="00850F01" w:rsidRPr="00850F01" w:rsidRDefault="00850F01" w:rsidP="00850F01">
      <w:r w:rsidRPr="00850F01">
        <w:t>Reviews</w:t>
      </w:r>
    </w:p>
    <w:p w14:paraId="4912E723" w14:textId="77777777" w:rsidR="00850F01" w:rsidRPr="00850F01" w:rsidRDefault="00850F01" w:rsidP="00850F01">
      <w:r w:rsidRPr="00850F01">
        <w:t>These should become part of organizational intelligence.</w:t>
      </w:r>
    </w:p>
    <w:p w14:paraId="753A069F" w14:textId="77777777" w:rsidR="00850F01" w:rsidRPr="00850F01" w:rsidRDefault="00850F01" w:rsidP="00850F01">
      <w:r w:rsidRPr="00850F01">
        <w:pict w14:anchorId="7090E0F5">
          <v:rect id="_x0000_i2536" style="width:0;height:1.5pt" o:hralign="center" o:hrstd="t" o:hr="t" fillcolor="#a0a0a0" stroked="f"/>
        </w:pict>
      </w:r>
    </w:p>
    <w:p w14:paraId="4E1D0AF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Memory</w:t>
      </w:r>
    </w:p>
    <w:p w14:paraId="4B3A22F5" w14:textId="77777777" w:rsidR="00850F01" w:rsidRPr="00850F01" w:rsidRDefault="00850F01" w:rsidP="00850F01">
      <w:r w:rsidRPr="00850F01">
        <w:t>Agents do not own permanent memory.</w:t>
      </w:r>
    </w:p>
    <w:p w14:paraId="105BF590" w14:textId="77777777" w:rsidR="00850F01" w:rsidRPr="00850F01" w:rsidRDefault="00850F01" w:rsidP="00850F01">
      <w:r w:rsidRPr="00850F01">
        <w:t>Agents temporarily access organizational knowledge.</w:t>
      </w:r>
    </w:p>
    <w:p w14:paraId="32E83FA6" w14:textId="77777777" w:rsidR="00850F01" w:rsidRPr="00850F01" w:rsidRDefault="00850F01" w:rsidP="00850F01">
      <w:r w:rsidRPr="00850F01">
        <w:t>Their learning contributes back to the organization when appropriate.</w:t>
      </w:r>
    </w:p>
    <w:p w14:paraId="12DE8ED6" w14:textId="77777777" w:rsidR="00850F01" w:rsidRPr="00850F01" w:rsidRDefault="00850F01" w:rsidP="00850F01">
      <w:r w:rsidRPr="00850F01">
        <w:t>Replacing an agent should never cause knowledge loss.</w:t>
      </w:r>
    </w:p>
    <w:p w14:paraId="7F1A5ED0" w14:textId="77777777" w:rsidR="00850F01" w:rsidRPr="00850F01" w:rsidRDefault="00850F01" w:rsidP="00850F01">
      <w:r w:rsidRPr="00850F01">
        <w:pict w14:anchorId="01130A8C">
          <v:rect id="_x0000_i2537" style="width:0;height:1.5pt" o:hralign="center" o:hrstd="t" o:hr="t" fillcolor="#a0a0a0" stroked="f"/>
        </w:pict>
      </w:r>
    </w:p>
    <w:p w14:paraId="31B43EC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Privacy</w:t>
      </w:r>
    </w:p>
    <w:p w14:paraId="6ADA5EBE" w14:textId="77777777" w:rsidR="00850F01" w:rsidRPr="00850F01" w:rsidRDefault="00850F01" w:rsidP="00850F01">
      <w:r w:rsidRPr="00850F01">
        <w:t>Every memory object includes access control.</w:t>
      </w:r>
    </w:p>
    <w:p w14:paraId="56718D2B" w14:textId="77777777" w:rsidR="00850F01" w:rsidRPr="00850F01" w:rsidRDefault="00850F01" w:rsidP="00850F01">
      <w:r w:rsidRPr="00850F01">
        <w:t>Possible scopes:</w:t>
      </w:r>
    </w:p>
    <w:p w14:paraId="5D41850F" w14:textId="77777777" w:rsidR="00850F01" w:rsidRPr="00850F01" w:rsidRDefault="00850F01" w:rsidP="00850F01">
      <w:r w:rsidRPr="00850F01">
        <w:t>Private</w:t>
      </w:r>
    </w:p>
    <w:p w14:paraId="359A7381" w14:textId="77777777" w:rsidR="00850F01" w:rsidRPr="00850F01" w:rsidRDefault="00850F01" w:rsidP="00850F01">
      <w:r w:rsidRPr="00850F01">
        <w:t>Agent</w:t>
      </w:r>
    </w:p>
    <w:p w14:paraId="014DFAA7" w14:textId="77777777" w:rsidR="00850F01" w:rsidRPr="00850F01" w:rsidRDefault="00850F01" w:rsidP="00850F01">
      <w:r w:rsidRPr="00850F01">
        <w:t>Team</w:t>
      </w:r>
    </w:p>
    <w:p w14:paraId="27958387" w14:textId="77777777" w:rsidR="00850F01" w:rsidRPr="00850F01" w:rsidRDefault="00850F01" w:rsidP="00850F01">
      <w:r w:rsidRPr="00850F01">
        <w:t>Department</w:t>
      </w:r>
    </w:p>
    <w:p w14:paraId="2DE3A7FD" w14:textId="77777777" w:rsidR="00850F01" w:rsidRPr="00850F01" w:rsidRDefault="00850F01" w:rsidP="00850F01">
      <w:r w:rsidRPr="00850F01">
        <w:t>Organization</w:t>
      </w:r>
    </w:p>
    <w:p w14:paraId="11B06101" w14:textId="77777777" w:rsidR="00850F01" w:rsidRPr="00850F01" w:rsidRDefault="00850F01" w:rsidP="00850F01">
      <w:r w:rsidRPr="00850F01">
        <w:t>Shared</w:t>
      </w:r>
    </w:p>
    <w:p w14:paraId="36861527" w14:textId="77777777" w:rsidR="00850F01" w:rsidRPr="00850F01" w:rsidRDefault="00850F01" w:rsidP="00850F01">
      <w:r w:rsidRPr="00850F01">
        <w:t>Public</w:t>
      </w:r>
    </w:p>
    <w:p w14:paraId="50E65AB0" w14:textId="77777777" w:rsidR="00850F01" w:rsidRPr="00850F01" w:rsidRDefault="00850F01" w:rsidP="00850F01">
      <w:r w:rsidRPr="00850F01">
        <w:t>No agent receives knowledge outside its authorization.</w:t>
      </w:r>
    </w:p>
    <w:p w14:paraId="3031E81B" w14:textId="77777777" w:rsidR="00850F01" w:rsidRPr="00850F01" w:rsidRDefault="00850F01" w:rsidP="00850F01">
      <w:r w:rsidRPr="00850F01">
        <w:pict w14:anchorId="528853EE">
          <v:rect id="_x0000_i2538" style="width:0;height:1.5pt" o:hralign="center" o:hrstd="t" o:hr="t" fillcolor="#a0a0a0" stroked="f"/>
        </w:pict>
      </w:r>
    </w:p>
    <w:p w14:paraId="05A2294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Future Intelligence</w:t>
      </w:r>
    </w:p>
    <w:p w14:paraId="3917527A" w14:textId="77777777" w:rsidR="00850F01" w:rsidRPr="00850F01" w:rsidRDefault="00850F01" w:rsidP="00850F01">
      <w:r w:rsidRPr="00850F01">
        <w:t>Future versions may support:</w:t>
      </w:r>
    </w:p>
    <w:p w14:paraId="4EC3F48D" w14:textId="77777777" w:rsidR="00850F01" w:rsidRPr="00850F01" w:rsidRDefault="00850F01" w:rsidP="00850F01">
      <w:r w:rsidRPr="00850F01">
        <w:t>Knowledge graphs</w:t>
      </w:r>
    </w:p>
    <w:p w14:paraId="4E89A415" w14:textId="77777777" w:rsidR="00850F01" w:rsidRPr="00850F01" w:rsidRDefault="00850F01" w:rsidP="00850F01">
      <w:r w:rsidRPr="00850F01">
        <w:t>Semantic relationships</w:t>
      </w:r>
    </w:p>
    <w:p w14:paraId="116891D3" w14:textId="77777777" w:rsidR="00850F01" w:rsidRPr="00850F01" w:rsidRDefault="00850F01" w:rsidP="00850F01">
      <w:r w:rsidRPr="00850F01">
        <w:t>Continuous learning</w:t>
      </w:r>
    </w:p>
    <w:p w14:paraId="73AEF71C" w14:textId="77777777" w:rsidR="00850F01" w:rsidRPr="00850F01" w:rsidRDefault="00850F01" w:rsidP="00850F01">
      <w:r w:rsidRPr="00850F01">
        <w:t>Cross-project reasoning</w:t>
      </w:r>
    </w:p>
    <w:p w14:paraId="1A4AD480" w14:textId="77777777" w:rsidR="00850F01" w:rsidRPr="00850F01" w:rsidRDefault="00850F01" w:rsidP="00850F01">
      <w:r w:rsidRPr="00850F01">
        <w:t>Predictive recommendations</w:t>
      </w:r>
    </w:p>
    <w:p w14:paraId="43C6F88F" w14:textId="77777777" w:rsidR="00850F01" w:rsidRPr="00850F01" w:rsidRDefault="00850F01" w:rsidP="00850F01">
      <w:r w:rsidRPr="00850F01">
        <w:t>Simulation</w:t>
      </w:r>
    </w:p>
    <w:p w14:paraId="433A596B" w14:textId="77777777" w:rsidR="00850F01" w:rsidRPr="00850F01" w:rsidRDefault="00850F01" w:rsidP="00850F01">
      <w:r w:rsidRPr="00850F01">
        <w:t>Organizational analytics</w:t>
      </w:r>
    </w:p>
    <w:p w14:paraId="3085450C" w14:textId="77777777" w:rsidR="00850F01" w:rsidRPr="00850F01" w:rsidRDefault="00850F01" w:rsidP="00850F01">
      <w:r w:rsidRPr="00850F01">
        <w:t>These extend the memory system rather than replacing it.</w:t>
      </w:r>
    </w:p>
    <w:p w14:paraId="03B6BBC6" w14:textId="77777777" w:rsidR="00850F01" w:rsidRPr="00850F01" w:rsidRDefault="00850F01" w:rsidP="00850F01">
      <w:r w:rsidRPr="00850F01">
        <w:pict w14:anchorId="5308BEB5">
          <v:rect id="_x0000_i2539" style="width:0;height:1.5pt" o:hralign="center" o:hrstd="t" o:hr="t" fillcolor="#a0a0a0" stroked="f"/>
        </w:pict>
      </w:r>
    </w:p>
    <w:p w14:paraId="144E495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1A5F4640" w14:textId="77777777" w:rsidR="00850F01" w:rsidRPr="00850F01" w:rsidRDefault="00850F01" w:rsidP="00850F01">
      <w:r w:rsidRPr="00850F01">
        <w:t>Organizations should become more intelligent with every action they take.</w:t>
      </w:r>
    </w:p>
    <w:p w14:paraId="5416C3F7" w14:textId="77777777" w:rsidR="00850F01" w:rsidRPr="00850F01" w:rsidRDefault="00850F01" w:rsidP="00850F01">
      <w:r w:rsidRPr="00850F01">
        <w:t>Memory is not history.</w:t>
      </w:r>
    </w:p>
    <w:p w14:paraId="0868B5D9" w14:textId="77777777" w:rsidR="00850F01" w:rsidRPr="00850F01" w:rsidRDefault="00850F01" w:rsidP="00850F01">
      <w:r w:rsidRPr="00850F01">
        <w:t>Memory is accumulated organizational capability.</w:t>
      </w:r>
    </w:p>
    <w:p w14:paraId="3414F483" w14:textId="77777777" w:rsidR="00850F01" w:rsidRPr="00850F01" w:rsidRDefault="00850F01" w:rsidP="00850F01">
      <w:r w:rsidRPr="00850F01">
        <w:t>Every decision, conversation, workflow, and project should leave the organization stronger than before.</w:t>
      </w:r>
    </w:p>
    <w:p w14:paraId="6E35132E" w14:textId="77777777" w:rsidR="00850F01" w:rsidRDefault="00850F01"/>
    <w:p w14:paraId="4A05D6EB" w14:textId="77777777" w:rsidR="00850F01" w:rsidRDefault="00850F01"/>
    <w:p w14:paraId="332E989D" w14:textId="77777777" w:rsidR="00850F01" w:rsidRDefault="00850F01"/>
    <w:p w14:paraId="58A6DB3F" w14:textId="77777777" w:rsidR="00850F01" w:rsidRDefault="00850F01"/>
    <w:p w14:paraId="752A357C" w14:textId="77777777" w:rsidR="00850F01" w:rsidRDefault="00850F01"/>
    <w:p w14:paraId="5503E8D3" w14:textId="77777777" w:rsidR="00850F01" w:rsidRDefault="00850F01"/>
    <w:p w14:paraId="50AF5994" w14:textId="77777777" w:rsidR="00850F01" w:rsidRDefault="00850F01"/>
    <w:p w14:paraId="622F169D" w14:textId="77777777" w:rsidR="00850F01" w:rsidRDefault="00850F01"/>
    <w:p w14:paraId="236DF6F1" w14:textId="77777777" w:rsidR="00850F01" w:rsidRDefault="00850F01"/>
    <w:p w14:paraId="4A38F25D" w14:textId="77777777" w:rsidR="00850F01" w:rsidRDefault="00850F01"/>
    <w:p w14:paraId="4BD3E148" w14:textId="77777777" w:rsidR="00850F01" w:rsidRDefault="00850F01"/>
    <w:p w14:paraId="76DCDA4D" w14:textId="71A65283" w:rsidR="00850F01" w:rsidRPr="00850F01" w:rsidRDefault="00850F01" w:rsidP="00850F01">
      <w:pPr>
        <w:rPr>
          <w:b/>
          <w:bCs/>
          <w:sz w:val="124"/>
          <w:szCs w:val="124"/>
        </w:rPr>
      </w:pPr>
      <w:r w:rsidRPr="00850F01">
        <w:rPr>
          <w:b/>
          <w:bCs/>
          <w:sz w:val="124"/>
          <w:szCs w:val="124"/>
        </w:rPr>
        <w:lastRenderedPageBreak/>
        <w:t>communication</w:t>
      </w:r>
    </w:p>
    <w:p w14:paraId="11AFC43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Communication Protocol (OCP)</w:t>
      </w:r>
    </w:p>
    <w:p w14:paraId="1F066E55" w14:textId="620840AF" w:rsidR="00850F01" w:rsidRPr="00850F01" w:rsidRDefault="00850F01" w:rsidP="00850F01">
      <w:r w:rsidRPr="00850F01">
        <w:t xml:space="preserve">Version </w:t>
      </w:r>
      <w:r>
        <w:t>0.1</w:t>
      </w:r>
    </w:p>
    <w:p w14:paraId="54C3873F" w14:textId="77777777" w:rsidR="00850F01" w:rsidRPr="00850F01" w:rsidRDefault="00850F01" w:rsidP="00850F01">
      <w:r w:rsidRPr="00850F01">
        <w:t>This document defines how humans, agents, departments, and workflows communicate inside Ultron.</w:t>
      </w:r>
    </w:p>
    <w:p w14:paraId="6C2869F4" w14:textId="77777777" w:rsidR="00850F01" w:rsidRPr="00850F01" w:rsidRDefault="00850F01" w:rsidP="00850F01">
      <w:r w:rsidRPr="00850F01">
        <w:t>Communication is not conversation.</w:t>
      </w:r>
    </w:p>
    <w:p w14:paraId="6575AF52" w14:textId="77777777" w:rsidR="00850F01" w:rsidRPr="00850F01" w:rsidRDefault="00850F01" w:rsidP="00850F01">
      <w:r w:rsidRPr="00850F01">
        <w:t>Communication is structured collaboration.</w:t>
      </w:r>
    </w:p>
    <w:p w14:paraId="6ED3DC64" w14:textId="77777777" w:rsidR="00850F01" w:rsidRPr="00850F01" w:rsidRDefault="00850F01" w:rsidP="00850F01">
      <w:r w:rsidRPr="00850F01">
        <w:t>Every interaction should move work forward while preserving clarity, accountability, and organizational intelligence.</w:t>
      </w:r>
    </w:p>
    <w:p w14:paraId="50BACEFB" w14:textId="77777777" w:rsidR="00850F01" w:rsidRPr="00850F01" w:rsidRDefault="00850F01" w:rsidP="00850F01">
      <w:r w:rsidRPr="00850F01">
        <w:pict w14:anchorId="55A4F088">
          <v:rect id="_x0000_i2767" style="width:0;height:1.5pt" o:hralign="center" o:hrstd="t" o:hr="t" fillcolor="#a0a0a0" stroked="f"/>
        </w:pict>
      </w:r>
    </w:p>
    <w:p w14:paraId="29A3475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Philosophy</w:t>
      </w:r>
    </w:p>
    <w:p w14:paraId="77F43AAD" w14:textId="77777777" w:rsidR="00850F01" w:rsidRPr="00850F01" w:rsidRDefault="00850F01" w:rsidP="00850F01">
      <w:r w:rsidRPr="00850F01">
        <w:t>Organizations succeed because information flows efficiently.</w:t>
      </w:r>
    </w:p>
    <w:p w14:paraId="6F7C04E4" w14:textId="77777777" w:rsidR="00850F01" w:rsidRPr="00850F01" w:rsidRDefault="00850F01" w:rsidP="00850F01">
      <w:r w:rsidRPr="00850F01">
        <w:t>Poor communication creates:</w:t>
      </w:r>
    </w:p>
    <w:p w14:paraId="03D49D63" w14:textId="77777777" w:rsidR="00850F01" w:rsidRPr="00850F01" w:rsidRDefault="00850F01" w:rsidP="00850F01">
      <w:pPr>
        <w:numPr>
          <w:ilvl w:val="0"/>
          <w:numId w:val="65"/>
        </w:numPr>
      </w:pPr>
      <w:r w:rsidRPr="00850F01">
        <w:t>duplicated work</w:t>
      </w:r>
    </w:p>
    <w:p w14:paraId="0EA68A80" w14:textId="77777777" w:rsidR="00850F01" w:rsidRPr="00850F01" w:rsidRDefault="00850F01" w:rsidP="00850F01">
      <w:pPr>
        <w:numPr>
          <w:ilvl w:val="0"/>
          <w:numId w:val="65"/>
        </w:numPr>
      </w:pPr>
      <w:r w:rsidRPr="00850F01">
        <w:t>conflicting decisions</w:t>
      </w:r>
    </w:p>
    <w:p w14:paraId="261C186F" w14:textId="77777777" w:rsidR="00850F01" w:rsidRPr="00850F01" w:rsidRDefault="00850F01" w:rsidP="00850F01">
      <w:pPr>
        <w:numPr>
          <w:ilvl w:val="0"/>
          <w:numId w:val="65"/>
        </w:numPr>
      </w:pPr>
      <w:r w:rsidRPr="00850F01">
        <w:t>missing context</w:t>
      </w:r>
    </w:p>
    <w:p w14:paraId="1EE21C30" w14:textId="77777777" w:rsidR="00850F01" w:rsidRPr="00850F01" w:rsidRDefault="00850F01" w:rsidP="00850F01">
      <w:pPr>
        <w:numPr>
          <w:ilvl w:val="0"/>
          <w:numId w:val="65"/>
        </w:numPr>
      </w:pPr>
      <w:r w:rsidRPr="00850F01">
        <w:t>delayed execution</w:t>
      </w:r>
    </w:p>
    <w:p w14:paraId="63602A50" w14:textId="77777777" w:rsidR="00850F01" w:rsidRPr="00850F01" w:rsidRDefault="00850F01" w:rsidP="00850F01">
      <w:pPr>
        <w:numPr>
          <w:ilvl w:val="0"/>
          <w:numId w:val="65"/>
        </w:numPr>
      </w:pPr>
      <w:r w:rsidRPr="00850F01">
        <w:t>organizational chaos</w:t>
      </w:r>
    </w:p>
    <w:p w14:paraId="7B4426D6" w14:textId="77777777" w:rsidR="00850F01" w:rsidRPr="00850F01" w:rsidRDefault="00850F01" w:rsidP="00850F01">
      <w:r w:rsidRPr="00850F01">
        <w:t>Ultron exists to make organizational communication intentional, structured, and traceable.</w:t>
      </w:r>
    </w:p>
    <w:p w14:paraId="0092CF8A" w14:textId="77777777" w:rsidR="00850F01" w:rsidRPr="00850F01" w:rsidRDefault="00850F01" w:rsidP="00850F01">
      <w:r w:rsidRPr="00850F01">
        <w:pict w14:anchorId="33AC87DE">
          <v:rect id="_x0000_i2768" style="width:0;height:1.5pt" o:hralign="center" o:hrstd="t" o:hr="t" fillcolor="#a0a0a0" stroked="f"/>
        </w:pict>
      </w:r>
    </w:p>
    <w:p w14:paraId="1B3094E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Principles</w:t>
      </w:r>
    </w:p>
    <w:p w14:paraId="31CD75D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1. Communication exists to accomplish work.</w:t>
      </w:r>
    </w:p>
    <w:p w14:paraId="322E1A6C" w14:textId="77777777" w:rsidR="00850F01" w:rsidRPr="00850F01" w:rsidRDefault="00850F01" w:rsidP="00850F01">
      <w:r w:rsidRPr="00850F01">
        <w:t>Messages are exchanged to complete objectives.</w:t>
      </w:r>
    </w:p>
    <w:p w14:paraId="2DB87F9C" w14:textId="77777777" w:rsidR="00850F01" w:rsidRPr="00850F01" w:rsidRDefault="00850F01" w:rsidP="00850F01">
      <w:r w:rsidRPr="00850F01">
        <w:t>Not to chat.</w:t>
      </w:r>
    </w:p>
    <w:p w14:paraId="1A0441C1" w14:textId="77777777" w:rsidR="00850F01" w:rsidRPr="00850F01" w:rsidRDefault="00850F01" w:rsidP="00850F01">
      <w:r w:rsidRPr="00850F01">
        <w:pict w14:anchorId="7CE53027">
          <v:rect id="_x0000_i2769" style="width:0;height:1.5pt" o:hralign="center" o:hrstd="t" o:hr="t" fillcolor="#a0a0a0" stroked="f"/>
        </w:pict>
      </w:r>
    </w:p>
    <w:p w14:paraId="305B3C2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2. Communication is structured.</w:t>
      </w:r>
    </w:p>
    <w:p w14:paraId="37206F3D" w14:textId="77777777" w:rsidR="00850F01" w:rsidRPr="00850F01" w:rsidRDefault="00850F01" w:rsidP="00850F01">
      <w:r w:rsidRPr="00850F01">
        <w:t>Every message has:</w:t>
      </w:r>
    </w:p>
    <w:p w14:paraId="72585408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sender</w:t>
      </w:r>
    </w:p>
    <w:p w14:paraId="419CA966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receiver</w:t>
      </w:r>
    </w:p>
    <w:p w14:paraId="321B7683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objective</w:t>
      </w:r>
    </w:p>
    <w:p w14:paraId="629E4BDD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context</w:t>
      </w:r>
    </w:p>
    <w:p w14:paraId="6DD15A0A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priority</w:t>
      </w:r>
    </w:p>
    <w:p w14:paraId="13781C09" w14:textId="77777777" w:rsidR="00850F01" w:rsidRPr="00850F01" w:rsidRDefault="00850F01" w:rsidP="00850F01">
      <w:pPr>
        <w:numPr>
          <w:ilvl w:val="0"/>
          <w:numId w:val="66"/>
        </w:numPr>
      </w:pPr>
      <w:r w:rsidRPr="00850F01">
        <w:t>status</w:t>
      </w:r>
    </w:p>
    <w:p w14:paraId="01D8360D" w14:textId="77777777" w:rsidR="00850F01" w:rsidRPr="00850F01" w:rsidRDefault="00850F01" w:rsidP="00850F01">
      <w:r w:rsidRPr="00850F01">
        <w:pict w14:anchorId="7F754692">
          <v:rect id="_x0000_i2770" style="width:0;height:1.5pt" o:hralign="center" o:hrstd="t" o:hr="t" fillcolor="#a0a0a0" stroked="f"/>
        </w:pict>
      </w:r>
    </w:p>
    <w:p w14:paraId="5E9E4DB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3. Every message has an owner.</w:t>
      </w:r>
    </w:p>
    <w:p w14:paraId="7A1839C6" w14:textId="77777777" w:rsidR="00850F01" w:rsidRPr="00850F01" w:rsidRDefault="00850F01" w:rsidP="00850F01">
      <w:r w:rsidRPr="00850F01">
        <w:t>Someone must be responsible for acting.</w:t>
      </w:r>
    </w:p>
    <w:p w14:paraId="0E6D5F0A" w14:textId="77777777" w:rsidR="00850F01" w:rsidRPr="00850F01" w:rsidRDefault="00850F01" w:rsidP="00850F01">
      <w:r w:rsidRPr="00850F01">
        <w:t>Ownership is never ambiguous.</w:t>
      </w:r>
    </w:p>
    <w:p w14:paraId="14E3AAB9" w14:textId="77777777" w:rsidR="00850F01" w:rsidRPr="00850F01" w:rsidRDefault="00850F01" w:rsidP="00850F01">
      <w:r w:rsidRPr="00850F01">
        <w:pict w14:anchorId="5121395D">
          <v:rect id="_x0000_i2771" style="width:0;height:1.5pt" o:hralign="center" o:hrstd="t" o:hr="t" fillcolor="#a0a0a0" stroked="f"/>
        </w:pict>
      </w:r>
    </w:p>
    <w:p w14:paraId="7D19357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4. Communication should minimize context.</w:t>
      </w:r>
    </w:p>
    <w:p w14:paraId="4B26557A" w14:textId="77777777" w:rsidR="00850F01" w:rsidRPr="00850F01" w:rsidRDefault="00850F01" w:rsidP="00850F01">
      <w:r w:rsidRPr="00850F01">
        <w:t>Only relevant information should travel.</w:t>
      </w:r>
    </w:p>
    <w:p w14:paraId="18AA0B67" w14:textId="77777777" w:rsidR="00850F01" w:rsidRPr="00850F01" w:rsidRDefault="00850F01" w:rsidP="00850F01">
      <w:r w:rsidRPr="00850F01">
        <w:t>Agents never exchange unnecessary knowledge.</w:t>
      </w:r>
    </w:p>
    <w:p w14:paraId="4E843F57" w14:textId="77777777" w:rsidR="00850F01" w:rsidRPr="00850F01" w:rsidRDefault="00850F01" w:rsidP="00850F01">
      <w:r w:rsidRPr="00850F01">
        <w:pict w14:anchorId="02A2750A">
          <v:rect id="_x0000_i2772" style="width:0;height:1.5pt" o:hralign="center" o:hrstd="t" o:hr="t" fillcolor="#a0a0a0" stroked="f"/>
        </w:pict>
      </w:r>
    </w:p>
    <w:p w14:paraId="427ECD0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5. Every important interaction is traceable.</w:t>
      </w:r>
    </w:p>
    <w:p w14:paraId="158CC9B5" w14:textId="77777777" w:rsidR="00850F01" w:rsidRPr="00850F01" w:rsidRDefault="00850F01" w:rsidP="00850F01">
      <w:r w:rsidRPr="00850F01">
        <w:t>Organizations should always know:</w:t>
      </w:r>
    </w:p>
    <w:p w14:paraId="5522ECC2" w14:textId="77777777" w:rsidR="00850F01" w:rsidRPr="00850F01" w:rsidRDefault="00850F01" w:rsidP="00850F01">
      <w:r w:rsidRPr="00850F01">
        <w:t>Who requested it.</w:t>
      </w:r>
    </w:p>
    <w:p w14:paraId="37E1BDAC" w14:textId="77777777" w:rsidR="00850F01" w:rsidRPr="00850F01" w:rsidRDefault="00850F01" w:rsidP="00850F01">
      <w:r w:rsidRPr="00850F01">
        <w:t>Who completed it.</w:t>
      </w:r>
    </w:p>
    <w:p w14:paraId="6A36383D" w14:textId="77777777" w:rsidR="00850F01" w:rsidRPr="00850F01" w:rsidRDefault="00850F01" w:rsidP="00850F01">
      <w:r w:rsidRPr="00850F01">
        <w:t>Why it happened.</w:t>
      </w:r>
    </w:p>
    <w:p w14:paraId="3D186450" w14:textId="77777777" w:rsidR="00850F01" w:rsidRPr="00850F01" w:rsidRDefault="00850F01" w:rsidP="00850F01">
      <w:r w:rsidRPr="00850F01">
        <w:t>When it happened.</w:t>
      </w:r>
    </w:p>
    <w:p w14:paraId="6BCD16F8" w14:textId="77777777" w:rsidR="00850F01" w:rsidRPr="00850F01" w:rsidRDefault="00850F01" w:rsidP="00850F01">
      <w:r w:rsidRPr="00850F01">
        <w:pict w14:anchorId="2D70A25A">
          <v:rect id="_x0000_i2773" style="width:0;height:1.5pt" o:hralign="center" o:hrstd="t" o:hr="t" fillcolor="#a0a0a0" stroked="f"/>
        </w:pict>
      </w:r>
    </w:p>
    <w:p w14:paraId="35F713F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Communication Participants</w:t>
      </w:r>
    </w:p>
    <w:p w14:paraId="62C6C054" w14:textId="77777777" w:rsidR="00850F01" w:rsidRPr="00850F01" w:rsidRDefault="00850F01" w:rsidP="00850F01">
      <w:r w:rsidRPr="00850F01">
        <w:t>Communication may occur between:</w:t>
      </w:r>
    </w:p>
    <w:p w14:paraId="7DCD342C" w14:textId="77777777" w:rsidR="00850F01" w:rsidRPr="00850F01" w:rsidRDefault="00850F01" w:rsidP="00850F01">
      <w:r w:rsidRPr="00850F01">
        <w:t>Human → Agent</w:t>
      </w:r>
    </w:p>
    <w:p w14:paraId="44577E23" w14:textId="77777777" w:rsidR="00850F01" w:rsidRPr="00850F01" w:rsidRDefault="00850F01" w:rsidP="00850F01">
      <w:r w:rsidRPr="00850F01">
        <w:t>Agent → Human</w:t>
      </w:r>
    </w:p>
    <w:p w14:paraId="6B8ECBD2" w14:textId="77777777" w:rsidR="00850F01" w:rsidRPr="00850F01" w:rsidRDefault="00850F01" w:rsidP="00850F01">
      <w:r w:rsidRPr="00850F01">
        <w:lastRenderedPageBreak/>
        <w:t>Agent → Agent</w:t>
      </w:r>
    </w:p>
    <w:p w14:paraId="602E1F96" w14:textId="77777777" w:rsidR="00850F01" w:rsidRPr="00850F01" w:rsidRDefault="00850F01" w:rsidP="00850F01">
      <w:r w:rsidRPr="00850F01">
        <w:t>Department → Department</w:t>
      </w:r>
    </w:p>
    <w:p w14:paraId="647EB7B3" w14:textId="77777777" w:rsidR="00850F01" w:rsidRPr="00850F01" w:rsidRDefault="00850F01" w:rsidP="00850F01">
      <w:r w:rsidRPr="00850F01">
        <w:t>Workflow → Agent</w:t>
      </w:r>
    </w:p>
    <w:p w14:paraId="6C5A31AE" w14:textId="77777777" w:rsidR="00850F01" w:rsidRPr="00850F01" w:rsidRDefault="00850F01" w:rsidP="00850F01">
      <w:r w:rsidRPr="00850F01">
        <w:t>System → Human</w:t>
      </w:r>
    </w:p>
    <w:p w14:paraId="5B30D061" w14:textId="77777777" w:rsidR="00850F01" w:rsidRPr="00850F01" w:rsidRDefault="00850F01" w:rsidP="00850F01">
      <w:r w:rsidRPr="00850F01">
        <w:t>System → Agent</w:t>
      </w:r>
    </w:p>
    <w:p w14:paraId="7AB6EFED" w14:textId="77777777" w:rsidR="00850F01" w:rsidRPr="00850F01" w:rsidRDefault="00850F01" w:rsidP="00850F01">
      <w:r w:rsidRPr="00850F01">
        <w:pict w14:anchorId="5511267F">
          <v:rect id="_x0000_i2774" style="width:0;height:1.5pt" o:hralign="center" o:hrstd="t" o:hr="t" fillcolor="#a0a0a0" stroked="f"/>
        </w:pict>
      </w:r>
    </w:p>
    <w:p w14:paraId="571F5D5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Message Types</w:t>
      </w:r>
    </w:p>
    <w:p w14:paraId="694DCC2B" w14:textId="77777777" w:rsidR="00850F01" w:rsidRPr="00850F01" w:rsidRDefault="00850F01" w:rsidP="00850F01">
      <w:r w:rsidRPr="00850F01">
        <w:t>Ultron supports multiple communication types.</w:t>
      </w:r>
    </w:p>
    <w:p w14:paraId="689E7279" w14:textId="77777777" w:rsidR="00850F01" w:rsidRPr="00850F01" w:rsidRDefault="00850F01" w:rsidP="00850F01">
      <w:r w:rsidRPr="00850F01">
        <w:pict w14:anchorId="0DFEB1C7">
          <v:rect id="_x0000_i2775" style="width:0;height:1.5pt" o:hralign="center" o:hrstd="t" o:hr="t" fillcolor="#a0a0a0" stroked="f"/>
        </w:pict>
      </w:r>
    </w:p>
    <w:p w14:paraId="219A788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3E0EB473" w14:textId="77777777" w:rsidR="00850F01" w:rsidRPr="00850F01" w:rsidRDefault="00850F01" w:rsidP="00850F01">
      <w:r w:rsidRPr="00850F01">
        <w:t>Defines the desired outcome.</w:t>
      </w:r>
    </w:p>
    <w:p w14:paraId="552D7EB6" w14:textId="77777777" w:rsidR="00850F01" w:rsidRPr="00850F01" w:rsidRDefault="00850F01" w:rsidP="00850F01">
      <w:r w:rsidRPr="00850F01">
        <w:t>Example:</w:t>
      </w:r>
    </w:p>
    <w:p w14:paraId="4D62EB47" w14:textId="77777777" w:rsidR="00850F01" w:rsidRPr="00850F01" w:rsidRDefault="00850F01" w:rsidP="00850F01">
      <w:r w:rsidRPr="00850F01">
        <w:t>"Launch marketing campaign."</w:t>
      </w:r>
    </w:p>
    <w:p w14:paraId="66E8D07E" w14:textId="77777777" w:rsidR="00850F01" w:rsidRPr="00850F01" w:rsidRDefault="00850F01" w:rsidP="00850F01">
      <w:r w:rsidRPr="00850F01">
        <w:pict w14:anchorId="7EF6D863">
          <v:rect id="_x0000_i2776" style="width:0;height:1.5pt" o:hralign="center" o:hrstd="t" o:hr="t" fillcolor="#a0a0a0" stroked="f"/>
        </w:pict>
      </w:r>
    </w:p>
    <w:p w14:paraId="0C93597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Task Assignment</w:t>
      </w:r>
    </w:p>
    <w:p w14:paraId="0BDC5FC9" w14:textId="77777777" w:rsidR="00850F01" w:rsidRPr="00850F01" w:rsidRDefault="00850F01" w:rsidP="00850F01">
      <w:r w:rsidRPr="00850F01">
        <w:t>Assigns responsibility.</w:t>
      </w:r>
    </w:p>
    <w:p w14:paraId="205359EB" w14:textId="77777777" w:rsidR="00850F01" w:rsidRPr="00850F01" w:rsidRDefault="00850F01" w:rsidP="00850F01">
      <w:r w:rsidRPr="00850F01">
        <w:t>Example:</w:t>
      </w:r>
    </w:p>
    <w:p w14:paraId="38AD532E" w14:textId="77777777" w:rsidR="00850F01" w:rsidRPr="00850F01" w:rsidRDefault="00850F01" w:rsidP="00850F01">
      <w:r w:rsidRPr="00850F01">
        <w:t>Marketing Director</w:t>
      </w:r>
    </w:p>
    <w:p w14:paraId="6C5CD823" w14:textId="77777777" w:rsidR="00850F01" w:rsidRPr="00850F01" w:rsidRDefault="00850F01" w:rsidP="00850F01">
      <w:r w:rsidRPr="00850F01">
        <w:t>↓</w:t>
      </w:r>
    </w:p>
    <w:p w14:paraId="40DC9B0B" w14:textId="77777777" w:rsidR="00850F01" w:rsidRPr="00850F01" w:rsidRDefault="00850F01" w:rsidP="00850F01">
      <w:r w:rsidRPr="00850F01">
        <w:t>SEO Specialist</w:t>
      </w:r>
    </w:p>
    <w:p w14:paraId="6A34D73A" w14:textId="77777777" w:rsidR="00850F01" w:rsidRPr="00850F01" w:rsidRDefault="00850F01" w:rsidP="00850F01">
      <w:r w:rsidRPr="00850F01">
        <w:pict w14:anchorId="5ED8378A">
          <v:rect id="_x0000_i2777" style="width:0;height:1.5pt" o:hralign="center" o:hrstd="t" o:hr="t" fillcolor="#a0a0a0" stroked="f"/>
        </w:pict>
      </w:r>
    </w:p>
    <w:p w14:paraId="0831AAE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Delegation</w:t>
      </w:r>
    </w:p>
    <w:p w14:paraId="747744A6" w14:textId="77777777" w:rsidR="00850F01" w:rsidRPr="00850F01" w:rsidRDefault="00850F01" w:rsidP="00850F01">
      <w:r w:rsidRPr="00850F01">
        <w:t>Transfers execution responsibility.</w:t>
      </w:r>
    </w:p>
    <w:p w14:paraId="1E918C7E" w14:textId="77777777" w:rsidR="00850F01" w:rsidRPr="00850F01" w:rsidRDefault="00850F01" w:rsidP="00850F01">
      <w:r w:rsidRPr="00850F01">
        <w:t>Ownership remains visible.</w:t>
      </w:r>
    </w:p>
    <w:p w14:paraId="50C77EBC" w14:textId="77777777" w:rsidR="00850F01" w:rsidRPr="00850F01" w:rsidRDefault="00850F01" w:rsidP="00850F01">
      <w:r w:rsidRPr="00850F01">
        <w:pict w14:anchorId="27D7806D">
          <v:rect id="_x0000_i2778" style="width:0;height:1.5pt" o:hralign="center" o:hrstd="t" o:hr="t" fillcolor="#a0a0a0" stroked="f"/>
        </w:pict>
      </w:r>
    </w:p>
    <w:p w14:paraId="1055DEA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Information Request</w:t>
      </w:r>
    </w:p>
    <w:p w14:paraId="494B2C71" w14:textId="77777777" w:rsidR="00850F01" w:rsidRPr="00850F01" w:rsidRDefault="00850F01" w:rsidP="00850F01">
      <w:r w:rsidRPr="00850F01">
        <w:t>Requests knowledge.</w:t>
      </w:r>
    </w:p>
    <w:p w14:paraId="63F4D659" w14:textId="77777777" w:rsidR="00850F01" w:rsidRPr="00850F01" w:rsidRDefault="00850F01" w:rsidP="00850F01">
      <w:r w:rsidRPr="00850F01">
        <w:t>Example:</w:t>
      </w:r>
    </w:p>
    <w:p w14:paraId="42CFF25E" w14:textId="77777777" w:rsidR="00850F01" w:rsidRPr="00850F01" w:rsidRDefault="00850F01" w:rsidP="00850F01">
      <w:r w:rsidRPr="00850F01">
        <w:lastRenderedPageBreak/>
        <w:t>Engineering</w:t>
      </w:r>
    </w:p>
    <w:p w14:paraId="3E91D86A" w14:textId="77777777" w:rsidR="00850F01" w:rsidRPr="00850F01" w:rsidRDefault="00850F01" w:rsidP="00850F01">
      <w:r w:rsidRPr="00850F01">
        <w:t>↓</w:t>
      </w:r>
    </w:p>
    <w:p w14:paraId="7C28334B" w14:textId="77777777" w:rsidR="00850F01" w:rsidRPr="00850F01" w:rsidRDefault="00850F01" w:rsidP="00850F01">
      <w:r w:rsidRPr="00850F01">
        <w:t>Legal</w:t>
      </w:r>
    </w:p>
    <w:p w14:paraId="2D44CDD1" w14:textId="77777777" w:rsidR="00850F01" w:rsidRPr="00850F01" w:rsidRDefault="00850F01" w:rsidP="00850F01">
      <w:r w:rsidRPr="00850F01">
        <w:t>"Review licensing requirements."</w:t>
      </w:r>
    </w:p>
    <w:p w14:paraId="43989149" w14:textId="77777777" w:rsidR="00850F01" w:rsidRPr="00850F01" w:rsidRDefault="00850F01" w:rsidP="00850F01">
      <w:r w:rsidRPr="00850F01">
        <w:pict w14:anchorId="1166A087">
          <v:rect id="_x0000_i2779" style="width:0;height:1.5pt" o:hralign="center" o:hrstd="t" o:hr="t" fillcolor="#a0a0a0" stroked="f"/>
        </w:pict>
      </w:r>
    </w:p>
    <w:p w14:paraId="4F0A668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Status Update</w:t>
      </w:r>
    </w:p>
    <w:p w14:paraId="5D0B1331" w14:textId="77777777" w:rsidR="00850F01" w:rsidRPr="00850F01" w:rsidRDefault="00850F01" w:rsidP="00850F01">
      <w:r w:rsidRPr="00850F01">
        <w:t>Reports progress.</w:t>
      </w:r>
    </w:p>
    <w:p w14:paraId="0CEC1EB6" w14:textId="77777777" w:rsidR="00850F01" w:rsidRPr="00850F01" w:rsidRDefault="00850F01" w:rsidP="00850F01">
      <w:r w:rsidRPr="00850F01">
        <w:t>Examples:</w:t>
      </w:r>
    </w:p>
    <w:p w14:paraId="5962F2C6" w14:textId="77777777" w:rsidR="00850F01" w:rsidRPr="00850F01" w:rsidRDefault="00850F01" w:rsidP="00850F01">
      <w:r w:rsidRPr="00850F01">
        <w:t>Started</w:t>
      </w:r>
    </w:p>
    <w:p w14:paraId="44087AC9" w14:textId="77777777" w:rsidR="00850F01" w:rsidRPr="00850F01" w:rsidRDefault="00850F01" w:rsidP="00850F01">
      <w:r w:rsidRPr="00850F01">
        <w:t>In Progress</w:t>
      </w:r>
    </w:p>
    <w:p w14:paraId="145B373B" w14:textId="77777777" w:rsidR="00850F01" w:rsidRPr="00850F01" w:rsidRDefault="00850F01" w:rsidP="00850F01">
      <w:r w:rsidRPr="00850F01">
        <w:t>Blocked</w:t>
      </w:r>
    </w:p>
    <w:p w14:paraId="0A628D7B" w14:textId="77777777" w:rsidR="00850F01" w:rsidRPr="00850F01" w:rsidRDefault="00850F01" w:rsidP="00850F01">
      <w:r w:rsidRPr="00850F01">
        <w:t>Completed</w:t>
      </w:r>
    </w:p>
    <w:p w14:paraId="01DA6042" w14:textId="77777777" w:rsidR="00850F01" w:rsidRPr="00850F01" w:rsidRDefault="00850F01" w:rsidP="00850F01">
      <w:r w:rsidRPr="00850F01">
        <w:t>Failed</w:t>
      </w:r>
    </w:p>
    <w:p w14:paraId="31AB7CC6" w14:textId="77777777" w:rsidR="00850F01" w:rsidRPr="00850F01" w:rsidRDefault="00850F01" w:rsidP="00850F01">
      <w:r w:rsidRPr="00850F01">
        <w:pict w14:anchorId="29292719">
          <v:rect id="_x0000_i2780" style="width:0;height:1.5pt" o:hralign="center" o:hrstd="t" o:hr="t" fillcolor="#a0a0a0" stroked="f"/>
        </w:pict>
      </w:r>
    </w:p>
    <w:p w14:paraId="1ADE85A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Approval Request</w:t>
      </w:r>
    </w:p>
    <w:p w14:paraId="65B97031" w14:textId="77777777" w:rsidR="00850F01" w:rsidRPr="00850F01" w:rsidRDefault="00850F01" w:rsidP="00850F01">
      <w:r w:rsidRPr="00850F01">
        <w:t>Requests human or executive approval.</w:t>
      </w:r>
    </w:p>
    <w:p w14:paraId="1611E790" w14:textId="77777777" w:rsidR="00850F01" w:rsidRPr="00850F01" w:rsidRDefault="00850F01" w:rsidP="00850F01">
      <w:r w:rsidRPr="00850F01">
        <w:t>Example:</w:t>
      </w:r>
    </w:p>
    <w:p w14:paraId="47ED3808" w14:textId="77777777" w:rsidR="00850F01" w:rsidRPr="00850F01" w:rsidRDefault="00850F01" w:rsidP="00850F01">
      <w:r w:rsidRPr="00850F01">
        <w:t>Finance</w:t>
      </w:r>
    </w:p>
    <w:p w14:paraId="728B7800" w14:textId="77777777" w:rsidR="00850F01" w:rsidRPr="00850F01" w:rsidRDefault="00850F01" w:rsidP="00850F01">
      <w:r w:rsidRPr="00850F01">
        <w:t>↓</w:t>
      </w:r>
    </w:p>
    <w:p w14:paraId="6B8783D2" w14:textId="77777777" w:rsidR="00850F01" w:rsidRPr="00850F01" w:rsidRDefault="00850F01" w:rsidP="00850F01">
      <w:r w:rsidRPr="00850F01">
        <w:t>CFO</w:t>
      </w:r>
    </w:p>
    <w:p w14:paraId="48D8F7D0" w14:textId="77777777" w:rsidR="00850F01" w:rsidRPr="00850F01" w:rsidRDefault="00850F01" w:rsidP="00850F01">
      <w:r w:rsidRPr="00850F01">
        <w:t>Approve budget.</w:t>
      </w:r>
    </w:p>
    <w:p w14:paraId="46A7CF63" w14:textId="77777777" w:rsidR="00850F01" w:rsidRPr="00850F01" w:rsidRDefault="00850F01" w:rsidP="00850F01">
      <w:r w:rsidRPr="00850F01">
        <w:pict w14:anchorId="2ACDAB92">
          <v:rect id="_x0000_i2781" style="width:0;height:1.5pt" o:hralign="center" o:hrstd="t" o:hr="t" fillcolor="#a0a0a0" stroked="f"/>
        </w:pict>
      </w:r>
    </w:p>
    <w:p w14:paraId="2ECBE73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Recommendation</w:t>
      </w:r>
    </w:p>
    <w:p w14:paraId="5F7262E0" w14:textId="77777777" w:rsidR="00850F01" w:rsidRPr="00850F01" w:rsidRDefault="00850F01" w:rsidP="00850F01">
      <w:r w:rsidRPr="00850F01">
        <w:t>Provides advice.</w:t>
      </w:r>
    </w:p>
    <w:p w14:paraId="42481E2A" w14:textId="77777777" w:rsidR="00850F01" w:rsidRPr="00850F01" w:rsidRDefault="00850F01" w:rsidP="00850F01">
      <w:r w:rsidRPr="00850F01">
        <w:t>Does not perform execution.</w:t>
      </w:r>
    </w:p>
    <w:p w14:paraId="63BA1596" w14:textId="77777777" w:rsidR="00850F01" w:rsidRPr="00850F01" w:rsidRDefault="00850F01" w:rsidP="00850F01">
      <w:r w:rsidRPr="00850F01">
        <w:pict w14:anchorId="2F3BD070">
          <v:rect id="_x0000_i2782" style="width:0;height:1.5pt" o:hralign="center" o:hrstd="t" o:hr="t" fillcolor="#a0a0a0" stroked="f"/>
        </w:pict>
      </w:r>
    </w:p>
    <w:p w14:paraId="74DAFDA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Escalation</w:t>
      </w:r>
    </w:p>
    <w:p w14:paraId="1041A133" w14:textId="77777777" w:rsidR="00850F01" w:rsidRPr="00850F01" w:rsidRDefault="00850F01" w:rsidP="00850F01">
      <w:r w:rsidRPr="00850F01">
        <w:t>Transfers responsibility upward.</w:t>
      </w:r>
    </w:p>
    <w:p w14:paraId="40D1D78D" w14:textId="77777777" w:rsidR="00850F01" w:rsidRPr="00850F01" w:rsidRDefault="00850F01" w:rsidP="00850F01">
      <w:r w:rsidRPr="00850F01">
        <w:lastRenderedPageBreak/>
        <w:t>Examples:</w:t>
      </w:r>
    </w:p>
    <w:p w14:paraId="4D4714A3" w14:textId="77777777" w:rsidR="00850F01" w:rsidRPr="00850F01" w:rsidRDefault="00850F01" w:rsidP="00850F01">
      <w:r w:rsidRPr="00850F01">
        <w:t>Low confidence</w:t>
      </w:r>
    </w:p>
    <w:p w14:paraId="3AEF97F1" w14:textId="77777777" w:rsidR="00850F01" w:rsidRPr="00850F01" w:rsidRDefault="00850F01" w:rsidP="00850F01">
      <w:r w:rsidRPr="00850F01">
        <w:t>Missing permissions</w:t>
      </w:r>
    </w:p>
    <w:p w14:paraId="14A4D384" w14:textId="77777777" w:rsidR="00850F01" w:rsidRPr="00850F01" w:rsidRDefault="00850F01" w:rsidP="00850F01">
      <w:r w:rsidRPr="00850F01">
        <w:t>Conflicting objectives</w:t>
      </w:r>
    </w:p>
    <w:p w14:paraId="12533610" w14:textId="77777777" w:rsidR="00850F01" w:rsidRPr="00850F01" w:rsidRDefault="00850F01" w:rsidP="00850F01">
      <w:r w:rsidRPr="00850F01">
        <w:t>Policy violation</w:t>
      </w:r>
    </w:p>
    <w:p w14:paraId="1D4DC5C0" w14:textId="77777777" w:rsidR="00850F01" w:rsidRPr="00850F01" w:rsidRDefault="00850F01" w:rsidP="00850F01">
      <w:r w:rsidRPr="00850F01">
        <w:pict w14:anchorId="24B82EB5">
          <v:rect id="_x0000_i2783" style="width:0;height:1.5pt" o:hralign="center" o:hrstd="t" o:hr="t" fillcolor="#a0a0a0" stroked="f"/>
        </w:pict>
      </w:r>
    </w:p>
    <w:p w14:paraId="4BA82A9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Notification</w:t>
      </w:r>
    </w:p>
    <w:p w14:paraId="0D76ECE0" w14:textId="77777777" w:rsidR="00850F01" w:rsidRPr="00850F01" w:rsidRDefault="00850F01" w:rsidP="00850F01">
      <w:r w:rsidRPr="00850F01">
        <w:t>Informational only.</w:t>
      </w:r>
    </w:p>
    <w:p w14:paraId="266A172E" w14:textId="77777777" w:rsidR="00850F01" w:rsidRPr="00850F01" w:rsidRDefault="00850F01" w:rsidP="00850F01">
      <w:r w:rsidRPr="00850F01">
        <w:t>No action required.</w:t>
      </w:r>
    </w:p>
    <w:p w14:paraId="4F081654" w14:textId="77777777" w:rsidR="00850F01" w:rsidRPr="00850F01" w:rsidRDefault="00850F01" w:rsidP="00850F01">
      <w:r w:rsidRPr="00850F01">
        <w:pict w14:anchorId="48E49D4F">
          <v:rect id="_x0000_i2784" style="width:0;height:1.5pt" o:hralign="center" o:hrstd="t" o:hr="t" fillcolor="#a0a0a0" stroked="f"/>
        </w:pict>
      </w:r>
    </w:p>
    <w:p w14:paraId="044D6D7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Event</w:t>
      </w:r>
    </w:p>
    <w:p w14:paraId="296CEC49" w14:textId="77777777" w:rsidR="00850F01" w:rsidRPr="00850F01" w:rsidRDefault="00850F01" w:rsidP="00850F01">
      <w:r w:rsidRPr="00850F01">
        <w:t>Automatically generated system message.</w:t>
      </w:r>
    </w:p>
    <w:p w14:paraId="52B16AA2" w14:textId="77777777" w:rsidR="00850F01" w:rsidRPr="00850F01" w:rsidRDefault="00850F01" w:rsidP="00850F01">
      <w:r w:rsidRPr="00850F01">
        <w:t>Examples:</w:t>
      </w:r>
    </w:p>
    <w:p w14:paraId="7B54B8F1" w14:textId="77777777" w:rsidR="00850F01" w:rsidRPr="00850F01" w:rsidRDefault="00850F01" w:rsidP="00850F01">
      <w:r w:rsidRPr="00850F01">
        <w:t>Task Completed</w:t>
      </w:r>
    </w:p>
    <w:p w14:paraId="7C47EB8F" w14:textId="77777777" w:rsidR="00850F01" w:rsidRPr="00850F01" w:rsidRDefault="00850F01" w:rsidP="00850F01">
      <w:r w:rsidRPr="00850F01">
        <w:t>Meeting Scheduled</w:t>
      </w:r>
    </w:p>
    <w:p w14:paraId="6E24D072" w14:textId="77777777" w:rsidR="00850F01" w:rsidRPr="00850F01" w:rsidRDefault="00850F01" w:rsidP="00850F01">
      <w:r w:rsidRPr="00850F01">
        <w:t>Payment Received</w:t>
      </w:r>
    </w:p>
    <w:p w14:paraId="155D9D3A" w14:textId="77777777" w:rsidR="00850F01" w:rsidRPr="00850F01" w:rsidRDefault="00850F01" w:rsidP="00850F01">
      <w:r w:rsidRPr="00850F01">
        <w:t>Workflow Failed</w:t>
      </w:r>
    </w:p>
    <w:p w14:paraId="43657EA1" w14:textId="77777777" w:rsidR="00850F01" w:rsidRPr="00850F01" w:rsidRDefault="00850F01" w:rsidP="00850F01">
      <w:r w:rsidRPr="00850F01">
        <w:pict w14:anchorId="0573CB73">
          <v:rect id="_x0000_i2785" style="width:0;height:1.5pt" o:hralign="center" o:hrstd="t" o:hr="t" fillcolor="#a0a0a0" stroked="f"/>
        </w:pict>
      </w:r>
    </w:p>
    <w:p w14:paraId="27B7C80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Message Structure</w:t>
      </w:r>
    </w:p>
    <w:p w14:paraId="50823ADE" w14:textId="77777777" w:rsidR="00850F01" w:rsidRPr="00850F01" w:rsidRDefault="00850F01" w:rsidP="00850F01">
      <w:r w:rsidRPr="00850F01">
        <w:t>Every message contains:</w:t>
      </w:r>
    </w:p>
    <w:p w14:paraId="2F192D91" w14:textId="77777777" w:rsidR="00850F01" w:rsidRPr="00850F01" w:rsidRDefault="00850F01" w:rsidP="00850F01">
      <w:r w:rsidRPr="00850F01">
        <w:t>Message ID</w:t>
      </w:r>
    </w:p>
    <w:p w14:paraId="73F5E21F" w14:textId="77777777" w:rsidR="00850F01" w:rsidRPr="00850F01" w:rsidRDefault="00850F01" w:rsidP="00850F01">
      <w:r w:rsidRPr="00850F01">
        <w:t>Sender</w:t>
      </w:r>
    </w:p>
    <w:p w14:paraId="3AF0C648" w14:textId="77777777" w:rsidR="00850F01" w:rsidRPr="00850F01" w:rsidRDefault="00850F01" w:rsidP="00850F01">
      <w:r w:rsidRPr="00850F01">
        <w:t>Receiver</w:t>
      </w:r>
    </w:p>
    <w:p w14:paraId="41F39E49" w14:textId="77777777" w:rsidR="00850F01" w:rsidRPr="00850F01" w:rsidRDefault="00850F01" w:rsidP="00850F01">
      <w:r w:rsidRPr="00850F01">
        <w:t>Timestamp</w:t>
      </w:r>
    </w:p>
    <w:p w14:paraId="3A0C201A" w14:textId="77777777" w:rsidR="00850F01" w:rsidRPr="00850F01" w:rsidRDefault="00850F01" w:rsidP="00850F01">
      <w:r w:rsidRPr="00850F01">
        <w:t>Priority</w:t>
      </w:r>
    </w:p>
    <w:p w14:paraId="7E384727" w14:textId="77777777" w:rsidR="00850F01" w:rsidRPr="00850F01" w:rsidRDefault="00850F01" w:rsidP="00850F01">
      <w:r w:rsidRPr="00850F01">
        <w:t>Category</w:t>
      </w:r>
    </w:p>
    <w:p w14:paraId="500EAED5" w14:textId="77777777" w:rsidR="00850F01" w:rsidRPr="00850F01" w:rsidRDefault="00850F01" w:rsidP="00850F01">
      <w:r w:rsidRPr="00850F01">
        <w:t>Workflow</w:t>
      </w:r>
    </w:p>
    <w:p w14:paraId="5E561165" w14:textId="77777777" w:rsidR="00850F01" w:rsidRPr="00850F01" w:rsidRDefault="00850F01" w:rsidP="00850F01">
      <w:r w:rsidRPr="00850F01">
        <w:t>Objective</w:t>
      </w:r>
    </w:p>
    <w:p w14:paraId="26E63EBD" w14:textId="77777777" w:rsidR="00850F01" w:rsidRPr="00850F01" w:rsidRDefault="00850F01" w:rsidP="00850F01">
      <w:r w:rsidRPr="00850F01">
        <w:lastRenderedPageBreak/>
        <w:t>Summary</w:t>
      </w:r>
    </w:p>
    <w:p w14:paraId="6A01937A" w14:textId="77777777" w:rsidR="00850F01" w:rsidRPr="00850F01" w:rsidRDefault="00850F01" w:rsidP="00850F01">
      <w:r w:rsidRPr="00850F01">
        <w:t>Supporting Context</w:t>
      </w:r>
    </w:p>
    <w:p w14:paraId="59839FB6" w14:textId="77777777" w:rsidR="00850F01" w:rsidRPr="00850F01" w:rsidRDefault="00850F01" w:rsidP="00850F01">
      <w:r w:rsidRPr="00850F01">
        <w:t>Attachments</w:t>
      </w:r>
    </w:p>
    <w:p w14:paraId="2992F4A4" w14:textId="77777777" w:rsidR="00850F01" w:rsidRPr="00850F01" w:rsidRDefault="00850F01" w:rsidP="00850F01">
      <w:r w:rsidRPr="00850F01">
        <w:t>Required Action</w:t>
      </w:r>
    </w:p>
    <w:p w14:paraId="05C00429" w14:textId="77777777" w:rsidR="00850F01" w:rsidRPr="00850F01" w:rsidRDefault="00850F01" w:rsidP="00850F01">
      <w:r w:rsidRPr="00850F01">
        <w:t>Status</w:t>
      </w:r>
    </w:p>
    <w:p w14:paraId="326C3E6F" w14:textId="77777777" w:rsidR="00850F01" w:rsidRPr="00850F01" w:rsidRDefault="00850F01" w:rsidP="00850F01">
      <w:r w:rsidRPr="00850F01">
        <w:t>Deadline</w:t>
      </w:r>
    </w:p>
    <w:p w14:paraId="7DA4023C" w14:textId="77777777" w:rsidR="00850F01" w:rsidRPr="00850F01" w:rsidRDefault="00850F01" w:rsidP="00850F01">
      <w:r w:rsidRPr="00850F01">
        <w:pict w14:anchorId="4650B5E5">
          <v:rect id="_x0000_i2786" style="width:0;height:1.5pt" o:hralign="center" o:hrstd="t" o:hr="t" fillcolor="#a0a0a0" stroked="f"/>
        </w:pict>
      </w:r>
    </w:p>
    <w:p w14:paraId="17F6B6C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Priority Levels</w:t>
      </w:r>
    </w:p>
    <w:p w14:paraId="6ECFABD0" w14:textId="77777777" w:rsidR="00850F01" w:rsidRPr="00850F01" w:rsidRDefault="00850F01" w:rsidP="00850F01">
      <w:r w:rsidRPr="00850F01">
        <w:t>Critical</w:t>
      </w:r>
    </w:p>
    <w:p w14:paraId="2FFF467F" w14:textId="77777777" w:rsidR="00850F01" w:rsidRPr="00850F01" w:rsidRDefault="00850F01" w:rsidP="00850F01">
      <w:r w:rsidRPr="00850F01">
        <w:t>High</w:t>
      </w:r>
    </w:p>
    <w:p w14:paraId="6F403A65" w14:textId="77777777" w:rsidR="00850F01" w:rsidRPr="00850F01" w:rsidRDefault="00850F01" w:rsidP="00850F01">
      <w:r w:rsidRPr="00850F01">
        <w:t>Normal</w:t>
      </w:r>
    </w:p>
    <w:p w14:paraId="0E0D20BE" w14:textId="77777777" w:rsidR="00850F01" w:rsidRPr="00850F01" w:rsidRDefault="00850F01" w:rsidP="00850F01">
      <w:r w:rsidRPr="00850F01">
        <w:t>Low</w:t>
      </w:r>
    </w:p>
    <w:p w14:paraId="28ADC9CE" w14:textId="77777777" w:rsidR="00850F01" w:rsidRPr="00850F01" w:rsidRDefault="00850F01" w:rsidP="00850F01">
      <w:r w:rsidRPr="00850F01">
        <w:t>Background</w:t>
      </w:r>
    </w:p>
    <w:p w14:paraId="2E23A0D4" w14:textId="77777777" w:rsidR="00850F01" w:rsidRPr="00850F01" w:rsidRDefault="00850F01" w:rsidP="00850F01">
      <w:r w:rsidRPr="00850F01">
        <w:t>Higher-priority messages receive attention first.</w:t>
      </w:r>
    </w:p>
    <w:p w14:paraId="27DDB950" w14:textId="77777777" w:rsidR="00850F01" w:rsidRPr="00850F01" w:rsidRDefault="00850F01" w:rsidP="00850F01">
      <w:r w:rsidRPr="00850F01">
        <w:pict w14:anchorId="215EF819">
          <v:rect id="_x0000_i2787" style="width:0;height:1.5pt" o:hralign="center" o:hrstd="t" o:hr="t" fillcolor="#a0a0a0" stroked="f"/>
        </w:pict>
      </w:r>
    </w:p>
    <w:p w14:paraId="001AF2C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Message Status</w:t>
      </w:r>
    </w:p>
    <w:p w14:paraId="24E179EA" w14:textId="77777777" w:rsidR="00850F01" w:rsidRPr="00850F01" w:rsidRDefault="00850F01" w:rsidP="00850F01">
      <w:r w:rsidRPr="00850F01">
        <w:t>Created</w:t>
      </w:r>
    </w:p>
    <w:p w14:paraId="790EDEDF" w14:textId="77777777" w:rsidR="00850F01" w:rsidRPr="00850F01" w:rsidRDefault="00850F01" w:rsidP="00850F01">
      <w:r w:rsidRPr="00850F01">
        <w:t>Queued</w:t>
      </w:r>
    </w:p>
    <w:p w14:paraId="4A890992" w14:textId="77777777" w:rsidR="00850F01" w:rsidRPr="00850F01" w:rsidRDefault="00850F01" w:rsidP="00850F01">
      <w:r w:rsidRPr="00850F01">
        <w:t>Delivered</w:t>
      </w:r>
    </w:p>
    <w:p w14:paraId="064109EC" w14:textId="77777777" w:rsidR="00850F01" w:rsidRPr="00850F01" w:rsidRDefault="00850F01" w:rsidP="00850F01">
      <w:r w:rsidRPr="00850F01">
        <w:t>Read</w:t>
      </w:r>
    </w:p>
    <w:p w14:paraId="08265B16" w14:textId="77777777" w:rsidR="00850F01" w:rsidRPr="00850F01" w:rsidRDefault="00850F01" w:rsidP="00850F01">
      <w:r w:rsidRPr="00850F01">
        <w:t>Accepted</w:t>
      </w:r>
    </w:p>
    <w:p w14:paraId="4280FEE2" w14:textId="77777777" w:rsidR="00850F01" w:rsidRPr="00850F01" w:rsidRDefault="00850F01" w:rsidP="00850F01">
      <w:r w:rsidRPr="00850F01">
        <w:t>Working</w:t>
      </w:r>
    </w:p>
    <w:p w14:paraId="69BEFE2A" w14:textId="77777777" w:rsidR="00850F01" w:rsidRPr="00850F01" w:rsidRDefault="00850F01" w:rsidP="00850F01">
      <w:r w:rsidRPr="00850F01">
        <w:t>Waiting</w:t>
      </w:r>
    </w:p>
    <w:p w14:paraId="5F2977D5" w14:textId="77777777" w:rsidR="00850F01" w:rsidRPr="00850F01" w:rsidRDefault="00850F01" w:rsidP="00850F01">
      <w:r w:rsidRPr="00850F01">
        <w:t>Completed</w:t>
      </w:r>
    </w:p>
    <w:p w14:paraId="54E719C4" w14:textId="77777777" w:rsidR="00850F01" w:rsidRPr="00850F01" w:rsidRDefault="00850F01" w:rsidP="00850F01">
      <w:r w:rsidRPr="00850F01">
        <w:t>Rejected</w:t>
      </w:r>
    </w:p>
    <w:p w14:paraId="40D469EA" w14:textId="77777777" w:rsidR="00850F01" w:rsidRPr="00850F01" w:rsidRDefault="00850F01" w:rsidP="00850F01">
      <w:r w:rsidRPr="00850F01">
        <w:t>Cancelled</w:t>
      </w:r>
    </w:p>
    <w:p w14:paraId="2FF01D8F" w14:textId="77777777" w:rsidR="00850F01" w:rsidRPr="00850F01" w:rsidRDefault="00850F01" w:rsidP="00850F01">
      <w:r w:rsidRPr="00850F01">
        <w:t>Archived</w:t>
      </w:r>
    </w:p>
    <w:p w14:paraId="29AAD1D7" w14:textId="77777777" w:rsidR="00850F01" w:rsidRPr="00850F01" w:rsidRDefault="00850F01" w:rsidP="00850F01">
      <w:r w:rsidRPr="00850F01">
        <w:pict w14:anchorId="53608BC1">
          <v:rect id="_x0000_i2788" style="width:0;height:1.5pt" o:hralign="center" o:hrstd="t" o:hr="t" fillcolor="#a0a0a0" stroked="f"/>
        </w:pict>
      </w:r>
    </w:p>
    <w:p w14:paraId="1940E53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Communication Flow</w:t>
      </w:r>
    </w:p>
    <w:p w14:paraId="69A767F1" w14:textId="77777777" w:rsidR="00850F01" w:rsidRPr="00850F01" w:rsidRDefault="00850F01" w:rsidP="00850F01">
      <w:r w:rsidRPr="00850F01">
        <w:t>Standard communication follows this sequence.</w:t>
      </w:r>
    </w:p>
    <w:p w14:paraId="564B8262" w14:textId="77777777" w:rsidR="00850F01" w:rsidRPr="00850F01" w:rsidRDefault="00850F01" w:rsidP="00850F01">
      <w:r w:rsidRPr="00850F01">
        <w:t>Objective</w:t>
      </w:r>
    </w:p>
    <w:p w14:paraId="29D5D0C8" w14:textId="77777777" w:rsidR="00850F01" w:rsidRPr="00850F01" w:rsidRDefault="00850F01" w:rsidP="00850F01">
      <w:r w:rsidRPr="00850F01">
        <w:t>↓</w:t>
      </w:r>
    </w:p>
    <w:p w14:paraId="0AB740B5" w14:textId="77777777" w:rsidR="00850F01" w:rsidRPr="00850F01" w:rsidRDefault="00850F01" w:rsidP="00850F01">
      <w:r w:rsidRPr="00850F01">
        <w:t>Planning</w:t>
      </w:r>
    </w:p>
    <w:p w14:paraId="333A0E23" w14:textId="77777777" w:rsidR="00850F01" w:rsidRPr="00850F01" w:rsidRDefault="00850F01" w:rsidP="00850F01">
      <w:r w:rsidRPr="00850F01">
        <w:t>↓</w:t>
      </w:r>
    </w:p>
    <w:p w14:paraId="553D18E6" w14:textId="77777777" w:rsidR="00850F01" w:rsidRPr="00850F01" w:rsidRDefault="00850F01" w:rsidP="00850F01">
      <w:r w:rsidRPr="00850F01">
        <w:t>Assignment</w:t>
      </w:r>
    </w:p>
    <w:p w14:paraId="23F114A3" w14:textId="77777777" w:rsidR="00850F01" w:rsidRPr="00850F01" w:rsidRDefault="00850F01" w:rsidP="00850F01">
      <w:r w:rsidRPr="00850F01">
        <w:t>↓</w:t>
      </w:r>
    </w:p>
    <w:p w14:paraId="72B165F6" w14:textId="77777777" w:rsidR="00850F01" w:rsidRPr="00850F01" w:rsidRDefault="00850F01" w:rsidP="00850F01">
      <w:r w:rsidRPr="00850F01">
        <w:t>Execution</w:t>
      </w:r>
    </w:p>
    <w:p w14:paraId="1AA189C7" w14:textId="77777777" w:rsidR="00850F01" w:rsidRPr="00850F01" w:rsidRDefault="00850F01" w:rsidP="00850F01">
      <w:r w:rsidRPr="00850F01">
        <w:t>↓</w:t>
      </w:r>
    </w:p>
    <w:p w14:paraId="422F5110" w14:textId="77777777" w:rsidR="00850F01" w:rsidRPr="00850F01" w:rsidRDefault="00850F01" w:rsidP="00850F01">
      <w:r w:rsidRPr="00850F01">
        <w:t>Review</w:t>
      </w:r>
    </w:p>
    <w:p w14:paraId="2C45AE60" w14:textId="77777777" w:rsidR="00850F01" w:rsidRPr="00850F01" w:rsidRDefault="00850F01" w:rsidP="00850F01">
      <w:r w:rsidRPr="00850F01">
        <w:t>↓</w:t>
      </w:r>
    </w:p>
    <w:p w14:paraId="083F715E" w14:textId="77777777" w:rsidR="00850F01" w:rsidRPr="00850F01" w:rsidRDefault="00850F01" w:rsidP="00850F01">
      <w:r w:rsidRPr="00850F01">
        <w:t>Completion</w:t>
      </w:r>
    </w:p>
    <w:p w14:paraId="04ECEA7C" w14:textId="77777777" w:rsidR="00850F01" w:rsidRPr="00850F01" w:rsidRDefault="00850F01" w:rsidP="00850F01">
      <w:r w:rsidRPr="00850F01">
        <w:t>↓</w:t>
      </w:r>
    </w:p>
    <w:p w14:paraId="0FEC4787" w14:textId="77777777" w:rsidR="00850F01" w:rsidRPr="00850F01" w:rsidRDefault="00850F01" w:rsidP="00850F01">
      <w:r w:rsidRPr="00850F01">
        <w:t>Archive</w:t>
      </w:r>
    </w:p>
    <w:p w14:paraId="7680CD86" w14:textId="77777777" w:rsidR="00850F01" w:rsidRPr="00850F01" w:rsidRDefault="00850F01" w:rsidP="00850F01">
      <w:r w:rsidRPr="00850F01">
        <w:t>Every stage remains visible.</w:t>
      </w:r>
    </w:p>
    <w:p w14:paraId="46597275" w14:textId="77777777" w:rsidR="00850F01" w:rsidRPr="00850F01" w:rsidRDefault="00850F01" w:rsidP="00850F01">
      <w:r w:rsidRPr="00850F01">
        <w:pict w14:anchorId="39DE5F8D">
          <v:rect id="_x0000_i2789" style="width:0;height:1.5pt" o:hralign="center" o:hrstd="t" o:hr="t" fillcolor="#a0a0a0" stroked="f"/>
        </w:pict>
      </w:r>
    </w:p>
    <w:p w14:paraId="7088D82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Collaboration</w:t>
      </w:r>
    </w:p>
    <w:p w14:paraId="4CDA4935" w14:textId="77777777" w:rsidR="00850F01" w:rsidRPr="00850F01" w:rsidRDefault="00850F01" w:rsidP="00850F01">
      <w:r w:rsidRPr="00850F01">
        <w:t>Agents should collaborate through responsibilities.</w:t>
      </w:r>
    </w:p>
    <w:p w14:paraId="6D3750B1" w14:textId="77777777" w:rsidR="00850F01" w:rsidRPr="00850F01" w:rsidRDefault="00850F01" w:rsidP="00850F01">
      <w:r w:rsidRPr="00850F01">
        <w:t>Not shared reasoning.</w:t>
      </w:r>
    </w:p>
    <w:p w14:paraId="7E1F795A" w14:textId="77777777" w:rsidR="00850F01" w:rsidRPr="00850F01" w:rsidRDefault="00850F01" w:rsidP="00850F01">
      <w:r w:rsidRPr="00850F01">
        <w:t>Example:</w:t>
      </w:r>
    </w:p>
    <w:p w14:paraId="187F76FF" w14:textId="77777777" w:rsidR="00850F01" w:rsidRPr="00850F01" w:rsidRDefault="00850F01" w:rsidP="00850F01">
      <w:r w:rsidRPr="00850F01">
        <w:t>Engineering</w:t>
      </w:r>
    </w:p>
    <w:p w14:paraId="6D04CD81" w14:textId="77777777" w:rsidR="00850F01" w:rsidRPr="00850F01" w:rsidRDefault="00850F01" w:rsidP="00850F01">
      <w:r w:rsidRPr="00850F01">
        <w:t>↓</w:t>
      </w:r>
    </w:p>
    <w:p w14:paraId="6C4CC8E5" w14:textId="77777777" w:rsidR="00850F01" w:rsidRPr="00850F01" w:rsidRDefault="00850F01" w:rsidP="00850F01">
      <w:r w:rsidRPr="00850F01">
        <w:t>Security Review</w:t>
      </w:r>
    </w:p>
    <w:p w14:paraId="58C3DCEB" w14:textId="77777777" w:rsidR="00850F01" w:rsidRPr="00850F01" w:rsidRDefault="00850F01" w:rsidP="00850F01">
      <w:r w:rsidRPr="00850F01">
        <w:t>↓</w:t>
      </w:r>
    </w:p>
    <w:p w14:paraId="6CFF1A94" w14:textId="77777777" w:rsidR="00850F01" w:rsidRPr="00850F01" w:rsidRDefault="00850F01" w:rsidP="00850F01">
      <w:r w:rsidRPr="00850F01">
        <w:t>Engineering receives recommendations</w:t>
      </w:r>
    </w:p>
    <w:p w14:paraId="11AB9F99" w14:textId="77777777" w:rsidR="00850F01" w:rsidRPr="00850F01" w:rsidRDefault="00850F01" w:rsidP="00850F01">
      <w:r w:rsidRPr="00850F01">
        <w:t>↓</w:t>
      </w:r>
    </w:p>
    <w:p w14:paraId="00165F91" w14:textId="77777777" w:rsidR="00850F01" w:rsidRPr="00850F01" w:rsidRDefault="00850F01" w:rsidP="00850F01">
      <w:r w:rsidRPr="00850F01">
        <w:t>Engineering continues</w:t>
      </w:r>
    </w:p>
    <w:p w14:paraId="755CECE1" w14:textId="77777777" w:rsidR="00850F01" w:rsidRPr="00850F01" w:rsidRDefault="00850F01" w:rsidP="00850F01">
      <w:r w:rsidRPr="00850F01">
        <w:lastRenderedPageBreak/>
        <w:t>Engineering never receives Security's internal reasoning.</w:t>
      </w:r>
    </w:p>
    <w:p w14:paraId="08F85E37" w14:textId="77777777" w:rsidR="00850F01" w:rsidRPr="00850F01" w:rsidRDefault="00850F01" w:rsidP="00850F01">
      <w:r w:rsidRPr="00850F01">
        <w:t>Only the results.</w:t>
      </w:r>
    </w:p>
    <w:p w14:paraId="3B432971" w14:textId="77777777" w:rsidR="00850F01" w:rsidRPr="00850F01" w:rsidRDefault="00850F01" w:rsidP="00850F01">
      <w:r w:rsidRPr="00850F01">
        <w:pict w14:anchorId="23048867">
          <v:rect id="_x0000_i2790" style="width:0;height:1.5pt" o:hralign="center" o:hrstd="t" o:hr="t" fillcolor="#a0a0a0" stroked="f"/>
        </w:pict>
      </w:r>
    </w:p>
    <w:p w14:paraId="1A99962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Human Collaboration</w:t>
      </w:r>
    </w:p>
    <w:p w14:paraId="11219E80" w14:textId="77777777" w:rsidR="00850F01" w:rsidRPr="00850F01" w:rsidRDefault="00850F01" w:rsidP="00850F01">
      <w:r w:rsidRPr="00850F01">
        <w:t>Humans remain active participants.</w:t>
      </w:r>
    </w:p>
    <w:p w14:paraId="51CA498C" w14:textId="77777777" w:rsidR="00850F01" w:rsidRPr="00850F01" w:rsidRDefault="00850F01" w:rsidP="00850F01">
      <w:r w:rsidRPr="00850F01">
        <w:t>Humans may:</w:t>
      </w:r>
    </w:p>
    <w:p w14:paraId="587470C6" w14:textId="77777777" w:rsidR="00850F01" w:rsidRPr="00850F01" w:rsidRDefault="00850F01" w:rsidP="00850F01">
      <w:r w:rsidRPr="00850F01">
        <w:t>Assign work</w:t>
      </w:r>
    </w:p>
    <w:p w14:paraId="061751DF" w14:textId="77777777" w:rsidR="00850F01" w:rsidRPr="00850F01" w:rsidRDefault="00850F01" w:rsidP="00850F01">
      <w:r w:rsidRPr="00850F01">
        <w:t>Modify work</w:t>
      </w:r>
    </w:p>
    <w:p w14:paraId="47AC87BE" w14:textId="77777777" w:rsidR="00850F01" w:rsidRPr="00850F01" w:rsidRDefault="00850F01" w:rsidP="00850F01">
      <w:r w:rsidRPr="00850F01">
        <w:t>Approve work</w:t>
      </w:r>
    </w:p>
    <w:p w14:paraId="40E0528C" w14:textId="77777777" w:rsidR="00850F01" w:rsidRPr="00850F01" w:rsidRDefault="00850F01" w:rsidP="00850F01">
      <w:r w:rsidRPr="00850F01">
        <w:t>Reject work</w:t>
      </w:r>
    </w:p>
    <w:p w14:paraId="78CBAC7B" w14:textId="77777777" w:rsidR="00850F01" w:rsidRPr="00850F01" w:rsidRDefault="00850F01" w:rsidP="00850F01">
      <w:r w:rsidRPr="00850F01">
        <w:t>Interrupt workflows</w:t>
      </w:r>
    </w:p>
    <w:p w14:paraId="38A4F2E7" w14:textId="77777777" w:rsidR="00850F01" w:rsidRPr="00850F01" w:rsidRDefault="00850F01" w:rsidP="00850F01">
      <w:r w:rsidRPr="00850F01">
        <w:t>Override decisions</w:t>
      </w:r>
    </w:p>
    <w:p w14:paraId="2B076A73" w14:textId="77777777" w:rsidR="00850F01" w:rsidRPr="00850F01" w:rsidRDefault="00850F01" w:rsidP="00850F01">
      <w:r w:rsidRPr="00850F01">
        <w:t>Request explanations</w:t>
      </w:r>
    </w:p>
    <w:p w14:paraId="568B9225" w14:textId="77777777" w:rsidR="00850F01" w:rsidRPr="00850F01" w:rsidRDefault="00850F01" w:rsidP="00850F01">
      <w:r w:rsidRPr="00850F01">
        <w:t>AI supports humans.</w:t>
      </w:r>
    </w:p>
    <w:p w14:paraId="43728383" w14:textId="77777777" w:rsidR="00850F01" w:rsidRPr="00850F01" w:rsidRDefault="00850F01" w:rsidP="00850F01">
      <w:r w:rsidRPr="00850F01">
        <w:t>It does not replace organizational leadership.</w:t>
      </w:r>
    </w:p>
    <w:p w14:paraId="1B2C0BEA" w14:textId="77777777" w:rsidR="00850F01" w:rsidRPr="00850F01" w:rsidRDefault="00850F01" w:rsidP="00850F01">
      <w:r w:rsidRPr="00850F01">
        <w:pict w14:anchorId="7FF1ABA2">
          <v:rect id="_x0000_i2791" style="width:0;height:1.5pt" o:hralign="center" o:hrstd="t" o:hr="t" fillcolor="#a0a0a0" stroked="f"/>
        </w:pict>
      </w:r>
    </w:p>
    <w:p w14:paraId="03D1C2E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Department Communication</w:t>
      </w:r>
    </w:p>
    <w:p w14:paraId="212E3EC1" w14:textId="77777777" w:rsidR="00850F01" w:rsidRPr="00850F01" w:rsidRDefault="00850F01" w:rsidP="00850F01">
      <w:r w:rsidRPr="00850F01">
        <w:t>Departments communicate through their managers whenever possible.</w:t>
      </w:r>
    </w:p>
    <w:p w14:paraId="062A461D" w14:textId="77777777" w:rsidR="00850F01" w:rsidRPr="00850F01" w:rsidRDefault="00850F01" w:rsidP="00850F01">
      <w:r w:rsidRPr="00850F01">
        <w:t>Example:</w:t>
      </w:r>
    </w:p>
    <w:p w14:paraId="1ED06B67" w14:textId="77777777" w:rsidR="00850F01" w:rsidRPr="00850F01" w:rsidRDefault="00850F01" w:rsidP="00850F01">
      <w:r w:rsidRPr="00850F01">
        <w:t>Sales</w:t>
      </w:r>
    </w:p>
    <w:p w14:paraId="3CB50FFB" w14:textId="77777777" w:rsidR="00850F01" w:rsidRPr="00850F01" w:rsidRDefault="00850F01" w:rsidP="00850F01">
      <w:r w:rsidRPr="00850F01">
        <w:t>↓</w:t>
      </w:r>
    </w:p>
    <w:p w14:paraId="0932E78E" w14:textId="77777777" w:rsidR="00850F01" w:rsidRPr="00850F01" w:rsidRDefault="00850F01" w:rsidP="00850F01">
      <w:r w:rsidRPr="00850F01">
        <w:t>Sales Director</w:t>
      </w:r>
    </w:p>
    <w:p w14:paraId="00E9DE20" w14:textId="77777777" w:rsidR="00850F01" w:rsidRPr="00850F01" w:rsidRDefault="00850F01" w:rsidP="00850F01">
      <w:r w:rsidRPr="00850F01">
        <w:t>↓</w:t>
      </w:r>
    </w:p>
    <w:p w14:paraId="26FB1332" w14:textId="77777777" w:rsidR="00850F01" w:rsidRPr="00850F01" w:rsidRDefault="00850F01" w:rsidP="00850F01">
      <w:r w:rsidRPr="00850F01">
        <w:t>Marketing Director</w:t>
      </w:r>
    </w:p>
    <w:p w14:paraId="091C2708" w14:textId="77777777" w:rsidR="00850F01" w:rsidRPr="00850F01" w:rsidRDefault="00850F01" w:rsidP="00850F01">
      <w:r w:rsidRPr="00850F01">
        <w:t>↓</w:t>
      </w:r>
    </w:p>
    <w:p w14:paraId="18120FEC" w14:textId="77777777" w:rsidR="00850F01" w:rsidRPr="00850F01" w:rsidRDefault="00850F01" w:rsidP="00850F01">
      <w:r w:rsidRPr="00850F01">
        <w:t>Marketing</w:t>
      </w:r>
    </w:p>
    <w:p w14:paraId="07F9A0CD" w14:textId="77777777" w:rsidR="00850F01" w:rsidRPr="00850F01" w:rsidRDefault="00850F01" w:rsidP="00850F01">
      <w:r w:rsidRPr="00850F01">
        <w:t>This reduces unnecessary communication complexity.</w:t>
      </w:r>
    </w:p>
    <w:p w14:paraId="0E9A7BF4" w14:textId="77777777" w:rsidR="00850F01" w:rsidRPr="00850F01" w:rsidRDefault="00850F01" w:rsidP="00850F01">
      <w:r w:rsidRPr="00850F01">
        <w:pict w14:anchorId="75526C58">
          <v:rect id="_x0000_i2792" style="width:0;height:1.5pt" o:hralign="center" o:hrstd="t" o:hr="t" fillcolor="#a0a0a0" stroked="f"/>
        </w:pict>
      </w:r>
    </w:p>
    <w:p w14:paraId="5792068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Broadcast Communication</w:t>
      </w:r>
    </w:p>
    <w:p w14:paraId="18128603" w14:textId="77777777" w:rsidR="00850F01" w:rsidRPr="00850F01" w:rsidRDefault="00850F01" w:rsidP="00850F01">
      <w:r w:rsidRPr="00850F01">
        <w:t>Some information should reach multiple recipients.</w:t>
      </w:r>
    </w:p>
    <w:p w14:paraId="19ABEC05" w14:textId="77777777" w:rsidR="00850F01" w:rsidRPr="00850F01" w:rsidRDefault="00850F01" w:rsidP="00850F01">
      <w:r w:rsidRPr="00850F01">
        <w:t>Examples:</w:t>
      </w:r>
    </w:p>
    <w:p w14:paraId="738A47DE" w14:textId="77777777" w:rsidR="00850F01" w:rsidRPr="00850F01" w:rsidRDefault="00850F01" w:rsidP="00850F01">
      <w:r w:rsidRPr="00850F01">
        <w:t>Company announcement</w:t>
      </w:r>
    </w:p>
    <w:p w14:paraId="1AF3F780" w14:textId="77777777" w:rsidR="00850F01" w:rsidRPr="00850F01" w:rsidRDefault="00850F01" w:rsidP="00850F01">
      <w:r w:rsidRPr="00850F01">
        <w:t>Policy update</w:t>
      </w:r>
    </w:p>
    <w:p w14:paraId="1C6ABA0D" w14:textId="77777777" w:rsidR="00850F01" w:rsidRPr="00850F01" w:rsidRDefault="00850F01" w:rsidP="00850F01">
      <w:r w:rsidRPr="00850F01">
        <w:t>Security alert</w:t>
      </w:r>
    </w:p>
    <w:p w14:paraId="45704250" w14:textId="77777777" w:rsidR="00850F01" w:rsidRPr="00850F01" w:rsidRDefault="00850F01" w:rsidP="00850F01">
      <w:r w:rsidRPr="00850F01">
        <w:t>New product launch</w:t>
      </w:r>
    </w:p>
    <w:p w14:paraId="7EACDCBD" w14:textId="77777777" w:rsidR="00850F01" w:rsidRPr="00850F01" w:rsidRDefault="00850F01" w:rsidP="00850F01">
      <w:r w:rsidRPr="00850F01">
        <w:t>Broadcasts remain permission-aware.</w:t>
      </w:r>
    </w:p>
    <w:p w14:paraId="489D2B28" w14:textId="77777777" w:rsidR="00850F01" w:rsidRPr="00850F01" w:rsidRDefault="00850F01" w:rsidP="00850F01">
      <w:r w:rsidRPr="00850F01">
        <w:pict w14:anchorId="76136DF7">
          <v:rect id="_x0000_i2793" style="width:0;height:1.5pt" o:hralign="center" o:hrstd="t" o:hr="t" fillcolor="#a0a0a0" stroked="f"/>
        </w:pict>
      </w:r>
    </w:p>
    <w:p w14:paraId="508D77F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Event System</w:t>
      </w:r>
    </w:p>
    <w:p w14:paraId="5E404826" w14:textId="77777777" w:rsidR="00850F01" w:rsidRPr="00850F01" w:rsidRDefault="00850F01" w:rsidP="00850F01">
      <w:r w:rsidRPr="00850F01">
        <w:t>Events trigger automation.</w:t>
      </w:r>
    </w:p>
    <w:p w14:paraId="631CB896" w14:textId="77777777" w:rsidR="00850F01" w:rsidRPr="00850F01" w:rsidRDefault="00850F01" w:rsidP="00850F01">
      <w:r w:rsidRPr="00850F01">
        <w:t>Examples:</w:t>
      </w:r>
    </w:p>
    <w:p w14:paraId="5FE24A13" w14:textId="77777777" w:rsidR="00850F01" w:rsidRPr="00850F01" w:rsidRDefault="00850F01" w:rsidP="00850F01">
      <w:r w:rsidRPr="00850F01">
        <w:t>Invoice Paid</w:t>
      </w:r>
    </w:p>
    <w:p w14:paraId="0740B736" w14:textId="77777777" w:rsidR="00850F01" w:rsidRPr="00850F01" w:rsidRDefault="00850F01" w:rsidP="00850F01">
      <w:r w:rsidRPr="00850F01">
        <w:t>↓</w:t>
      </w:r>
    </w:p>
    <w:p w14:paraId="58C15334" w14:textId="77777777" w:rsidR="00850F01" w:rsidRPr="00850F01" w:rsidRDefault="00850F01" w:rsidP="00850F01">
      <w:r w:rsidRPr="00850F01">
        <w:t>Accounting updates</w:t>
      </w:r>
    </w:p>
    <w:p w14:paraId="0BA1E1C3" w14:textId="77777777" w:rsidR="00850F01" w:rsidRPr="00850F01" w:rsidRDefault="00850F01" w:rsidP="00850F01">
      <w:r w:rsidRPr="00850F01">
        <w:t>↓</w:t>
      </w:r>
    </w:p>
    <w:p w14:paraId="5C5EB095" w14:textId="77777777" w:rsidR="00850F01" w:rsidRPr="00850F01" w:rsidRDefault="00850F01" w:rsidP="00850F01">
      <w:r w:rsidRPr="00850F01">
        <w:t>Finance notified</w:t>
      </w:r>
    </w:p>
    <w:p w14:paraId="37A92D8E" w14:textId="77777777" w:rsidR="00850F01" w:rsidRPr="00850F01" w:rsidRDefault="00850F01" w:rsidP="00850F01">
      <w:r w:rsidRPr="00850F01">
        <w:t>↓</w:t>
      </w:r>
    </w:p>
    <w:p w14:paraId="704569DD" w14:textId="77777777" w:rsidR="00850F01" w:rsidRPr="00850F01" w:rsidRDefault="00850F01" w:rsidP="00850F01">
      <w:r w:rsidRPr="00850F01">
        <w:t>Revenue dashboard updated</w:t>
      </w:r>
    </w:p>
    <w:p w14:paraId="31FB35DA" w14:textId="77777777" w:rsidR="00850F01" w:rsidRPr="00850F01" w:rsidRDefault="00850F01" w:rsidP="00850F01">
      <w:r w:rsidRPr="00850F01">
        <w:t>↓</w:t>
      </w:r>
    </w:p>
    <w:p w14:paraId="0D4DBBB3" w14:textId="77777777" w:rsidR="00850F01" w:rsidRPr="00850F01" w:rsidRDefault="00850F01" w:rsidP="00850F01">
      <w:r w:rsidRPr="00850F01">
        <w:t>CEO summary updated</w:t>
      </w:r>
    </w:p>
    <w:p w14:paraId="7A266AC9" w14:textId="77777777" w:rsidR="00850F01" w:rsidRPr="00850F01" w:rsidRDefault="00850F01" w:rsidP="00850F01">
      <w:r w:rsidRPr="00850F01">
        <w:t>Events eliminate unnecessary polling.</w:t>
      </w:r>
    </w:p>
    <w:p w14:paraId="2EDB9A08" w14:textId="77777777" w:rsidR="00850F01" w:rsidRPr="00850F01" w:rsidRDefault="00850F01" w:rsidP="00850F01">
      <w:r w:rsidRPr="00850F01">
        <w:pict w14:anchorId="626EA2A0">
          <v:rect id="_x0000_i2794" style="width:0;height:1.5pt" o:hralign="center" o:hrstd="t" o:hr="t" fillcolor="#a0a0a0" stroked="f"/>
        </w:pict>
      </w:r>
    </w:p>
    <w:p w14:paraId="39B0E5D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Communication Rules</w:t>
      </w:r>
    </w:p>
    <w:p w14:paraId="526F61FE" w14:textId="77777777" w:rsidR="00850F01" w:rsidRPr="00850F01" w:rsidRDefault="00850F01" w:rsidP="00850F01">
      <w:r w:rsidRPr="00850F01">
        <w:t>Agents must:</w:t>
      </w:r>
    </w:p>
    <w:p w14:paraId="160F4024" w14:textId="77777777" w:rsidR="00850F01" w:rsidRPr="00850F01" w:rsidRDefault="00850F01" w:rsidP="00850F01">
      <w:r w:rsidRPr="00850F01">
        <w:t>Communicate clearly.</w:t>
      </w:r>
    </w:p>
    <w:p w14:paraId="621C6A03" w14:textId="77777777" w:rsidR="00850F01" w:rsidRPr="00850F01" w:rsidRDefault="00850F01" w:rsidP="00850F01">
      <w:r w:rsidRPr="00850F01">
        <w:t>Communicate minimally.</w:t>
      </w:r>
    </w:p>
    <w:p w14:paraId="771BD31F" w14:textId="77777777" w:rsidR="00850F01" w:rsidRPr="00850F01" w:rsidRDefault="00850F01" w:rsidP="00850F01">
      <w:r w:rsidRPr="00850F01">
        <w:t>Communicate truthfully.</w:t>
      </w:r>
    </w:p>
    <w:p w14:paraId="017F4AE5" w14:textId="77777777" w:rsidR="00850F01" w:rsidRPr="00850F01" w:rsidRDefault="00850F01" w:rsidP="00850F01">
      <w:r w:rsidRPr="00850F01">
        <w:lastRenderedPageBreak/>
        <w:t>Communicate only when necessary.</w:t>
      </w:r>
    </w:p>
    <w:p w14:paraId="0B68E5C6" w14:textId="77777777" w:rsidR="00850F01" w:rsidRPr="00850F01" w:rsidRDefault="00850F01" w:rsidP="00850F01">
      <w:r w:rsidRPr="00850F01">
        <w:t>Avoid duplicate messages.</w:t>
      </w:r>
    </w:p>
    <w:p w14:paraId="52438158" w14:textId="77777777" w:rsidR="00850F01" w:rsidRPr="00850F01" w:rsidRDefault="00850F01" w:rsidP="00850F01">
      <w:r w:rsidRPr="00850F01">
        <w:t>Avoid unnecessary interruptions.</w:t>
      </w:r>
    </w:p>
    <w:p w14:paraId="02C5FCF4" w14:textId="77777777" w:rsidR="00850F01" w:rsidRPr="00850F01" w:rsidRDefault="00850F01" w:rsidP="00850F01">
      <w:r w:rsidRPr="00850F01">
        <w:pict w14:anchorId="4961C4BE">
          <v:rect id="_x0000_i2795" style="width:0;height:1.5pt" o:hralign="center" o:hrstd="t" o:hr="t" fillcolor="#a0a0a0" stroked="f"/>
        </w:pict>
      </w:r>
    </w:p>
    <w:p w14:paraId="0085CEB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Communication Failures</w:t>
      </w:r>
    </w:p>
    <w:p w14:paraId="28574308" w14:textId="77777777" w:rsidR="00850F01" w:rsidRPr="00850F01" w:rsidRDefault="00850F01" w:rsidP="00850F01">
      <w:r w:rsidRPr="00850F01">
        <w:t>Failures include:</w:t>
      </w:r>
    </w:p>
    <w:p w14:paraId="36B35581" w14:textId="77777777" w:rsidR="00850F01" w:rsidRPr="00850F01" w:rsidRDefault="00850F01" w:rsidP="00850F01">
      <w:r w:rsidRPr="00850F01">
        <w:t>Unknown recipient</w:t>
      </w:r>
    </w:p>
    <w:p w14:paraId="18E40720" w14:textId="77777777" w:rsidR="00850F01" w:rsidRPr="00850F01" w:rsidRDefault="00850F01" w:rsidP="00850F01">
      <w:r w:rsidRPr="00850F01">
        <w:t>Permission denied</w:t>
      </w:r>
    </w:p>
    <w:p w14:paraId="7EF21CE7" w14:textId="77777777" w:rsidR="00850F01" w:rsidRPr="00850F01" w:rsidRDefault="00850F01" w:rsidP="00850F01">
      <w:r w:rsidRPr="00850F01">
        <w:t>Timeout</w:t>
      </w:r>
    </w:p>
    <w:p w14:paraId="294BD8A8" w14:textId="77777777" w:rsidR="00850F01" w:rsidRPr="00850F01" w:rsidRDefault="00850F01" w:rsidP="00850F01">
      <w:r w:rsidRPr="00850F01">
        <w:t>Missing context</w:t>
      </w:r>
    </w:p>
    <w:p w14:paraId="5DC37FEB" w14:textId="77777777" w:rsidR="00850F01" w:rsidRPr="00850F01" w:rsidRDefault="00850F01" w:rsidP="00850F01">
      <w:r w:rsidRPr="00850F01">
        <w:t>Workflow cancelled</w:t>
      </w:r>
    </w:p>
    <w:p w14:paraId="300F40E0" w14:textId="77777777" w:rsidR="00850F01" w:rsidRPr="00850F01" w:rsidRDefault="00850F01" w:rsidP="00850F01">
      <w:r w:rsidRPr="00850F01">
        <w:t>System unavailable</w:t>
      </w:r>
    </w:p>
    <w:p w14:paraId="5438976F" w14:textId="77777777" w:rsidR="00850F01" w:rsidRPr="00850F01" w:rsidRDefault="00850F01" w:rsidP="00850F01">
      <w:r w:rsidRPr="00850F01">
        <w:t>Failures should trigger retry or escalation.</w:t>
      </w:r>
    </w:p>
    <w:p w14:paraId="1A1650CC" w14:textId="77777777" w:rsidR="00850F01" w:rsidRPr="00850F01" w:rsidRDefault="00850F01" w:rsidP="00850F01">
      <w:r w:rsidRPr="00850F01">
        <w:pict w14:anchorId="46C58716">
          <v:rect id="_x0000_i2796" style="width:0;height:1.5pt" o:hralign="center" o:hrstd="t" o:hr="t" fillcolor="#a0a0a0" stroked="f"/>
        </w:pict>
      </w:r>
    </w:p>
    <w:p w14:paraId="652662E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Escalation Policy</w:t>
      </w:r>
    </w:p>
    <w:p w14:paraId="0CADD626" w14:textId="77777777" w:rsidR="00850F01" w:rsidRPr="00850F01" w:rsidRDefault="00850F01" w:rsidP="00850F01">
      <w:r w:rsidRPr="00850F01">
        <w:t>Agents escalate when:</w:t>
      </w:r>
    </w:p>
    <w:p w14:paraId="03FD1E30" w14:textId="77777777" w:rsidR="00850F01" w:rsidRPr="00850F01" w:rsidRDefault="00850F01" w:rsidP="00850F01">
      <w:r w:rsidRPr="00850F01">
        <w:t>Confidence is low.</w:t>
      </w:r>
    </w:p>
    <w:p w14:paraId="207BDBA0" w14:textId="77777777" w:rsidR="00850F01" w:rsidRPr="00850F01" w:rsidRDefault="00850F01" w:rsidP="00850F01">
      <w:r w:rsidRPr="00850F01">
        <w:t>Authority is insufficient.</w:t>
      </w:r>
    </w:p>
    <w:p w14:paraId="4AA547D7" w14:textId="77777777" w:rsidR="00850F01" w:rsidRPr="00850F01" w:rsidRDefault="00850F01" w:rsidP="00850F01">
      <w:r w:rsidRPr="00850F01">
        <w:t>Required information is unavailable.</w:t>
      </w:r>
    </w:p>
    <w:p w14:paraId="41C1DE38" w14:textId="77777777" w:rsidR="00850F01" w:rsidRPr="00850F01" w:rsidRDefault="00850F01" w:rsidP="00850F01">
      <w:r w:rsidRPr="00850F01">
        <w:t>Policy conflicts exist.</w:t>
      </w:r>
    </w:p>
    <w:p w14:paraId="4576DF63" w14:textId="77777777" w:rsidR="00850F01" w:rsidRPr="00850F01" w:rsidRDefault="00850F01" w:rsidP="00850F01">
      <w:r w:rsidRPr="00850F01">
        <w:t>Human judgment is required.</w:t>
      </w:r>
    </w:p>
    <w:p w14:paraId="7C64B905" w14:textId="77777777" w:rsidR="00850F01" w:rsidRPr="00850F01" w:rsidRDefault="00850F01" w:rsidP="00850F01">
      <w:r w:rsidRPr="00850F01">
        <w:t>Escalation is a strength.</w:t>
      </w:r>
    </w:p>
    <w:p w14:paraId="3F1AEFC6" w14:textId="77777777" w:rsidR="00850F01" w:rsidRPr="00850F01" w:rsidRDefault="00850F01" w:rsidP="00850F01">
      <w:r w:rsidRPr="00850F01">
        <w:t>Not a failure.</w:t>
      </w:r>
    </w:p>
    <w:p w14:paraId="076D5B9F" w14:textId="77777777" w:rsidR="00850F01" w:rsidRPr="00850F01" w:rsidRDefault="00850F01" w:rsidP="00850F01">
      <w:r w:rsidRPr="00850F01">
        <w:pict w14:anchorId="22DC3D92">
          <v:rect id="_x0000_i2797" style="width:0;height:1.5pt" o:hralign="center" o:hrstd="t" o:hr="t" fillcolor="#a0a0a0" stroked="f"/>
        </w:pict>
      </w:r>
    </w:p>
    <w:p w14:paraId="09608A5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Transparency</w:t>
      </w:r>
    </w:p>
    <w:p w14:paraId="57A76865" w14:textId="77777777" w:rsidR="00850F01" w:rsidRPr="00850F01" w:rsidRDefault="00850F01" w:rsidP="00850F01">
      <w:r w:rsidRPr="00850F01">
        <w:t>Every communication should answer:</w:t>
      </w:r>
    </w:p>
    <w:p w14:paraId="4C5CC727" w14:textId="77777777" w:rsidR="00850F01" w:rsidRPr="00850F01" w:rsidRDefault="00850F01" w:rsidP="00850F01">
      <w:r w:rsidRPr="00850F01">
        <w:t>Who initiated it?</w:t>
      </w:r>
    </w:p>
    <w:p w14:paraId="1E51028E" w14:textId="77777777" w:rsidR="00850F01" w:rsidRPr="00850F01" w:rsidRDefault="00850F01" w:rsidP="00850F01">
      <w:r w:rsidRPr="00850F01">
        <w:t>Who received it?</w:t>
      </w:r>
    </w:p>
    <w:p w14:paraId="24DBBDD5" w14:textId="77777777" w:rsidR="00850F01" w:rsidRPr="00850F01" w:rsidRDefault="00850F01" w:rsidP="00850F01">
      <w:r w:rsidRPr="00850F01">
        <w:lastRenderedPageBreak/>
        <w:t>Why was it sent?</w:t>
      </w:r>
    </w:p>
    <w:p w14:paraId="1D0E495B" w14:textId="77777777" w:rsidR="00850F01" w:rsidRPr="00850F01" w:rsidRDefault="00850F01" w:rsidP="00850F01">
      <w:r w:rsidRPr="00850F01">
        <w:t>What happened?</w:t>
      </w:r>
    </w:p>
    <w:p w14:paraId="4820EBA5" w14:textId="77777777" w:rsidR="00850F01" w:rsidRPr="00850F01" w:rsidRDefault="00850F01" w:rsidP="00850F01">
      <w:r w:rsidRPr="00850F01">
        <w:t>What changed?</w:t>
      </w:r>
    </w:p>
    <w:p w14:paraId="31FCECA3" w14:textId="77777777" w:rsidR="00850F01" w:rsidRPr="00850F01" w:rsidRDefault="00850F01" w:rsidP="00850F01">
      <w:r w:rsidRPr="00850F01">
        <w:t>Organizations should never lose visibility.</w:t>
      </w:r>
    </w:p>
    <w:p w14:paraId="4F0EFEEF" w14:textId="77777777" w:rsidR="00850F01" w:rsidRPr="00850F01" w:rsidRDefault="00850F01" w:rsidP="00850F01">
      <w:r w:rsidRPr="00850F01">
        <w:pict w14:anchorId="7632D710">
          <v:rect id="_x0000_i2798" style="width:0;height:1.5pt" o:hralign="center" o:hrstd="t" o:hr="t" fillcolor="#a0a0a0" stroked="f"/>
        </w:pict>
      </w:r>
    </w:p>
    <w:p w14:paraId="0D56E8E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Memory</w:t>
      </w:r>
    </w:p>
    <w:p w14:paraId="5A3088E1" w14:textId="77777777" w:rsidR="00850F01" w:rsidRPr="00850F01" w:rsidRDefault="00850F01" w:rsidP="00850F01">
      <w:r w:rsidRPr="00850F01">
        <w:t>Important communications become organizational knowledge.</w:t>
      </w:r>
    </w:p>
    <w:p w14:paraId="12FFFFB9" w14:textId="77777777" w:rsidR="00850F01" w:rsidRPr="00850F01" w:rsidRDefault="00850F01" w:rsidP="00850F01">
      <w:r w:rsidRPr="00850F01">
        <w:t>Examples:</w:t>
      </w:r>
    </w:p>
    <w:p w14:paraId="020229D6" w14:textId="77777777" w:rsidR="00850F01" w:rsidRPr="00850F01" w:rsidRDefault="00850F01" w:rsidP="00850F01">
      <w:r w:rsidRPr="00850F01">
        <w:t>Approvals</w:t>
      </w:r>
    </w:p>
    <w:p w14:paraId="280BB11D" w14:textId="77777777" w:rsidR="00850F01" w:rsidRPr="00850F01" w:rsidRDefault="00850F01" w:rsidP="00850F01">
      <w:r w:rsidRPr="00850F01">
        <w:t>Architecture decisions</w:t>
      </w:r>
    </w:p>
    <w:p w14:paraId="63966C1E" w14:textId="77777777" w:rsidR="00850F01" w:rsidRPr="00850F01" w:rsidRDefault="00850F01" w:rsidP="00850F01">
      <w:r w:rsidRPr="00850F01">
        <w:t>Policies</w:t>
      </w:r>
    </w:p>
    <w:p w14:paraId="1CBEAFCA" w14:textId="77777777" w:rsidR="00850F01" w:rsidRPr="00850F01" w:rsidRDefault="00850F01" w:rsidP="00850F01">
      <w:r w:rsidRPr="00850F01">
        <w:t>Executive decisions</w:t>
      </w:r>
    </w:p>
    <w:p w14:paraId="5A6A99A5" w14:textId="77777777" w:rsidR="00850F01" w:rsidRPr="00850F01" w:rsidRDefault="00850F01" w:rsidP="00850F01">
      <w:r w:rsidRPr="00850F01">
        <w:t>Customer commitments</w:t>
      </w:r>
    </w:p>
    <w:p w14:paraId="469530CC" w14:textId="77777777" w:rsidR="00850F01" w:rsidRPr="00850F01" w:rsidRDefault="00850F01" w:rsidP="00850F01">
      <w:r w:rsidRPr="00850F01">
        <w:t>Routine communication should not permanently occupy memory.</w:t>
      </w:r>
    </w:p>
    <w:p w14:paraId="647DE47D" w14:textId="77777777" w:rsidR="00850F01" w:rsidRPr="00850F01" w:rsidRDefault="00850F01" w:rsidP="00850F01">
      <w:r w:rsidRPr="00850F01">
        <w:pict w14:anchorId="17717687">
          <v:rect id="_x0000_i2799" style="width:0;height:1.5pt" o:hralign="center" o:hrstd="t" o:hr="t" fillcolor="#a0a0a0" stroked="f"/>
        </w:pict>
      </w:r>
    </w:p>
    <w:p w14:paraId="4CB37C3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1CB0CD34" w14:textId="4ECCA8DA" w:rsidR="00850F01" w:rsidRPr="00850F01" w:rsidRDefault="00850F01" w:rsidP="00850F01">
      <w:r w:rsidRPr="00850F01">
        <w:t>Communication should create alignment</w:t>
      </w:r>
      <w:r>
        <w:t xml:space="preserve"> </w:t>
      </w:r>
      <w:r w:rsidRPr="00850F01">
        <w:t>not noise.</w:t>
      </w:r>
    </w:p>
    <w:p w14:paraId="45BD1676" w14:textId="77777777" w:rsidR="00850F01" w:rsidRPr="00850F01" w:rsidRDefault="00850F01" w:rsidP="00850F01">
      <w:r w:rsidRPr="00850F01">
        <w:t>Every message should make the organization more coordinated, more informed, and more capable of achieving its objectives.</w:t>
      </w:r>
    </w:p>
    <w:p w14:paraId="4A90A704" w14:textId="77777777" w:rsidR="00850F01" w:rsidRDefault="00850F01"/>
    <w:p w14:paraId="7D4340F9" w14:textId="77777777" w:rsidR="00850F01" w:rsidRDefault="00850F01"/>
    <w:p w14:paraId="316F16C4" w14:textId="77777777" w:rsidR="00850F01" w:rsidRDefault="00850F01"/>
    <w:p w14:paraId="7BE40C12" w14:textId="77777777" w:rsidR="00850F01" w:rsidRDefault="00850F01"/>
    <w:p w14:paraId="5860E128" w14:textId="77777777" w:rsidR="00850F01" w:rsidRDefault="00850F01"/>
    <w:p w14:paraId="05EC324B" w14:textId="77777777" w:rsidR="00850F01" w:rsidRDefault="00850F01"/>
    <w:p w14:paraId="5359D997" w14:textId="77777777" w:rsidR="00850F01" w:rsidRDefault="00850F01"/>
    <w:p w14:paraId="67F5BC32" w14:textId="77777777" w:rsidR="00850F01" w:rsidRDefault="00850F01"/>
    <w:p w14:paraId="6C2AE777" w14:textId="77777777" w:rsidR="00850F01" w:rsidRDefault="00850F01"/>
    <w:p w14:paraId="442AB4B3" w14:textId="694BC999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Rules</w:t>
      </w:r>
    </w:p>
    <w:p w14:paraId="4A7F74E6" w14:textId="47D1515A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Rules</w:t>
      </w:r>
    </w:p>
    <w:p w14:paraId="16B48595" w14:textId="77777777" w:rsidR="00850F01" w:rsidRPr="00850F01" w:rsidRDefault="00850F01" w:rsidP="00850F01">
      <w:r w:rsidRPr="00850F01">
        <w:t>Version 0.1 (Pre-Architecture Draft)</w:t>
      </w:r>
    </w:p>
    <w:p w14:paraId="2675596E" w14:textId="77777777" w:rsidR="00850F01" w:rsidRPr="00850F01" w:rsidRDefault="00850F01" w:rsidP="00850F01">
      <w:r w:rsidRPr="00850F01">
        <w:t>This document defines the universal rules that govern the Ultron platform.</w:t>
      </w:r>
    </w:p>
    <w:p w14:paraId="7EF4A28E" w14:textId="77777777" w:rsidR="00850F01" w:rsidRPr="00850F01" w:rsidRDefault="00850F01" w:rsidP="00850F01">
      <w:r w:rsidRPr="00850F01">
        <w:t>Every feature, agent, workflow, integration, and architectural decision must comply with these rules.</w:t>
      </w:r>
    </w:p>
    <w:p w14:paraId="0A0D1A60" w14:textId="77777777" w:rsidR="00850F01" w:rsidRPr="00850F01" w:rsidRDefault="00850F01" w:rsidP="00850F01">
      <w:r w:rsidRPr="00850F01">
        <w:t>If a future feature violates one of these principles, the feature should be redesigned rather than the rule being removed.</w:t>
      </w:r>
    </w:p>
    <w:p w14:paraId="33B980DC" w14:textId="77777777" w:rsidR="00850F01" w:rsidRPr="00850F01" w:rsidRDefault="00850F01" w:rsidP="00850F01">
      <w:r w:rsidRPr="00850F01">
        <w:pict w14:anchorId="45017A29">
          <v:rect id="_x0000_i2959" style="width:0;height:1.5pt" o:hralign="center" o:hrstd="t" o:hr="t" fillcolor="#a0a0a0" stroked="f"/>
        </w:pict>
      </w:r>
    </w:p>
    <w:p w14:paraId="6E91434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 — Humans Always Have Final Authority</w:t>
      </w:r>
    </w:p>
    <w:p w14:paraId="55CFB078" w14:textId="77777777" w:rsidR="00850F01" w:rsidRPr="00850F01" w:rsidRDefault="00850F01" w:rsidP="00850F01">
      <w:r w:rsidRPr="00850F01">
        <w:t>Ultron exists to assist organizations.</w:t>
      </w:r>
    </w:p>
    <w:p w14:paraId="1BB1E129" w14:textId="77777777" w:rsidR="00850F01" w:rsidRPr="00850F01" w:rsidRDefault="00850F01" w:rsidP="00850F01">
      <w:r w:rsidRPr="00850F01">
        <w:t>Not replace them.</w:t>
      </w:r>
    </w:p>
    <w:p w14:paraId="12179526" w14:textId="77777777" w:rsidR="00850F01" w:rsidRPr="00850F01" w:rsidRDefault="00850F01" w:rsidP="00850F01">
      <w:r w:rsidRPr="00850F01">
        <w:t>Humans may:</w:t>
      </w:r>
    </w:p>
    <w:p w14:paraId="2DC18F93" w14:textId="77777777" w:rsidR="00850F01" w:rsidRPr="00850F01" w:rsidRDefault="00850F01" w:rsidP="00850F01">
      <w:pPr>
        <w:numPr>
          <w:ilvl w:val="0"/>
          <w:numId w:val="67"/>
        </w:numPr>
      </w:pPr>
      <w:r w:rsidRPr="00850F01">
        <w:t>Override any agent</w:t>
      </w:r>
    </w:p>
    <w:p w14:paraId="75ADB9CA" w14:textId="77777777" w:rsidR="00850F01" w:rsidRPr="00850F01" w:rsidRDefault="00850F01" w:rsidP="00850F01">
      <w:pPr>
        <w:numPr>
          <w:ilvl w:val="0"/>
          <w:numId w:val="67"/>
        </w:numPr>
      </w:pPr>
      <w:r w:rsidRPr="00850F01">
        <w:t>Stop any workflow</w:t>
      </w:r>
    </w:p>
    <w:p w14:paraId="24BD6DD9" w14:textId="77777777" w:rsidR="00850F01" w:rsidRPr="00850F01" w:rsidRDefault="00850F01" w:rsidP="00850F01">
      <w:pPr>
        <w:numPr>
          <w:ilvl w:val="0"/>
          <w:numId w:val="67"/>
        </w:numPr>
      </w:pPr>
      <w:r w:rsidRPr="00850F01">
        <w:t>Reject any decision</w:t>
      </w:r>
    </w:p>
    <w:p w14:paraId="122BF43A" w14:textId="77777777" w:rsidR="00850F01" w:rsidRPr="00850F01" w:rsidRDefault="00850F01" w:rsidP="00850F01">
      <w:pPr>
        <w:numPr>
          <w:ilvl w:val="0"/>
          <w:numId w:val="67"/>
        </w:numPr>
      </w:pPr>
      <w:r w:rsidRPr="00850F01">
        <w:t>Modify any output</w:t>
      </w:r>
    </w:p>
    <w:p w14:paraId="3B45191B" w14:textId="77777777" w:rsidR="00850F01" w:rsidRPr="00850F01" w:rsidRDefault="00850F01" w:rsidP="00850F01">
      <w:pPr>
        <w:numPr>
          <w:ilvl w:val="0"/>
          <w:numId w:val="67"/>
        </w:numPr>
      </w:pPr>
      <w:r w:rsidRPr="00850F01">
        <w:t>Remove any agent</w:t>
      </w:r>
    </w:p>
    <w:p w14:paraId="64E0F7F3" w14:textId="77777777" w:rsidR="00850F01" w:rsidRPr="00850F01" w:rsidRDefault="00850F01" w:rsidP="00850F01">
      <w:r w:rsidRPr="00850F01">
        <w:t>AI never has the final authority over an organization.</w:t>
      </w:r>
    </w:p>
    <w:p w14:paraId="259508A2" w14:textId="77777777" w:rsidR="00850F01" w:rsidRPr="00850F01" w:rsidRDefault="00850F01" w:rsidP="00850F01">
      <w:r w:rsidRPr="00850F01">
        <w:pict w14:anchorId="64B84F28">
          <v:rect id="_x0000_i2960" style="width:0;height:1.5pt" o:hralign="center" o:hrstd="t" o:hr="t" fillcolor="#a0a0a0" stroked="f"/>
        </w:pict>
      </w:r>
    </w:p>
    <w:p w14:paraId="6179032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Rule 2 — Company Brain Is </w:t>
      </w:r>
      <w:proofErr w:type="gramStart"/>
      <w:r w:rsidRPr="00850F01">
        <w:rPr>
          <w:b/>
          <w:bCs/>
        </w:rPr>
        <w:t>The</w:t>
      </w:r>
      <w:proofErr w:type="gramEnd"/>
      <w:r w:rsidRPr="00850F01">
        <w:rPr>
          <w:b/>
          <w:bCs/>
        </w:rPr>
        <w:t xml:space="preserve"> Single Source </w:t>
      </w:r>
      <w:proofErr w:type="gramStart"/>
      <w:r w:rsidRPr="00850F01">
        <w:rPr>
          <w:b/>
          <w:bCs/>
        </w:rPr>
        <w:t>Of</w:t>
      </w:r>
      <w:proofErr w:type="gramEnd"/>
      <w:r w:rsidRPr="00850F01">
        <w:rPr>
          <w:b/>
          <w:bCs/>
        </w:rPr>
        <w:t xml:space="preserve"> Truth</w:t>
      </w:r>
    </w:p>
    <w:p w14:paraId="7A7A898A" w14:textId="77777777" w:rsidR="00850F01" w:rsidRPr="00850F01" w:rsidRDefault="00850F01" w:rsidP="00850F01">
      <w:r w:rsidRPr="00850F01">
        <w:t>Organizational knowledge should never exist in multiple conflicting locations.</w:t>
      </w:r>
    </w:p>
    <w:p w14:paraId="49FB70F0" w14:textId="77777777" w:rsidR="00850F01" w:rsidRPr="00850F01" w:rsidRDefault="00850F01" w:rsidP="00850F01">
      <w:r w:rsidRPr="00850F01">
        <w:t>Agents retrieve knowledge.</w:t>
      </w:r>
    </w:p>
    <w:p w14:paraId="4E288020" w14:textId="77777777" w:rsidR="00850F01" w:rsidRPr="00850F01" w:rsidRDefault="00850F01" w:rsidP="00850F01">
      <w:r w:rsidRPr="00850F01">
        <w:t>They do not create private copies.</w:t>
      </w:r>
    </w:p>
    <w:p w14:paraId="02C83CC5" w14:textId="77777777" w:rsidR="00850F01" w:rsidRPr="00850F01" w:rsidRDefault="00850F01" w:rsidP="00850F01">
      <w:r w:rsidRPr="00850F01">
        <w:pict w14:anchorId="0DC1B0B0">
          <v:rect id="_x0000_i2961" style="width:0;height:1.5pt" o:hralign="center" o:hrstd="t" o:hr="t" fillcolor="#a0a0a0" stroked="f"/>
        </w:pict>
      </w:r>
    </w:p>
    <w:p w14:paraId="56D00FA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 xml:space="preserve">Rule 3 — Every Agent Has </w:t>
      </w:r>
      <w:proofErr w:type="gramStart"/>
      <w:r w:rsidRPr="00850F01">
        <w:rPr>
          <w:b/>
          <w:bCs/>
        </w:rPr>
        <w:t>A</w:t>
      </w:r>
      <w:proofErr w:type="gramEnd"/>
      <w:r w:rsidRPr="00850F01">
        <w:rPr>
          <w:b/>
          <w:bCs/>
        </w:rPr>
        <w:t xml:space="preserve"> Defined Responsibility</w:t>
      </w:r>
    </w:p>
    <w:p w14:paraId="06F6764F" w14:textId="77777777" w:rsidR="00850F01" w:rsidRPr="00850F01" w:rsidRDefault="00850F01" w:rsidP="00850F01">
      <w:r w:rsidRPr="00850F01">
        <w:t>Agents must never operate outside their assigned role.</w:t>
      </w:r>
    </w:p>
    <w:p w14:paraId="382574FD" w14:textId="77777777" w:rsidR="00850F01" w:rsidRPr="00850F01" w:rsidRDefault="00850F01" w:rsidP="00850F01">
      <w:r w:rsidRPr="00850F01">
        <w:t>An Engineering Agent should not approve legal contracts.</w:t>
      </w:r>
    </w:p>
    <w:p w14:paraId="1005E1E8" w14:textId="77777777" w:rsidR="00850F01" w:rsidRPr="00850F01" w:rsidRDefault="00850F01" w:rsidP="00850F01">
      <w:r w:rsidRPr="00850F01">
        <w:t>A Finance Agent should not deploy software.</w:t>
      </w:r>
    </w:p>
    <w:p w14:paraId="4CB84C82" w14:textId="77777777" w:rsidR="00850F01" w:rsidRPr="00850F01" w:rsidRDefault="00850F01" w:rsidP="00850F01">
      <w:r w:rsidRPr="00850F01">
        <w:t>Every responsibility has an owner.</w:t>
      </w:r>
    </w:p>
    <w:p w14:paraId="555BFF27" w14:textId="77777777" w:rsidR="00850F01" w:rsidRPr="00850F01" w:rsidRDefault="00850F01" w:rsidP="00850F01">
      <w:r w:rsidRPr="00850F01">
        <w:pict w14:anchorId="5AA40CC7">
          <v:rect id="_x0000_i2962" style="width:0;height:1.5pt" o:hralign="center" o:hrstd="t" o:hr="t" fillcolor="#a0a0a0" stroked="f"/>
        </w:pict>
      </w:r>
    </w:p>
    <w:p w14:paraId="4558528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4 — Least Context Wins</w:t>
      </w:r>
    </w:p>
    <w:p w14:paraId="686323AA" w14:textId="77777777" w:rsidR="00850F01" w:rsidRPr="00850F01" w:rsidRDefault="00850F01" w:rsidP="00850F01">
      <w:r w:rsidRPr="00850F01">
        <w:t>Agents should receive only the information necessary to complete their task.</w:t>
      </w:r>
    </w:p>
    <w:p w14:paraId="3E5C1F0D" w14:textId="77777777" w:rsidR="00850F01" w:rsidRPr="00850F01" w:rsidRDefault="00850F01" w:rsidP="00850F01">
      <w:r w:rsidRPr="00850F01">
        <w:t>More context does not always produce better outcomes.</w:t>
      </w:r>
    </w:p>
    <w:p w14:paraId="6F201DF2" w14:textId="77777777" w:rsidR="00850F01" w:rsidRPr="00850F01" w:rsidRDefault="00850F01" w:rsidP="00850F01">
      <w:r w:rsidRPr="00850F01">
        <w:t>Minimal context improves:</w:t>
      </w:r>
    </w:p>
    <w:p w14:paraId="3E29C027" w14:textId="77777777" w:rsidR="00850F01" w:rsidRPr="00850F01" w:rsidRDefault="00850F01" w:rsidP="00850F01">
      <w:pPr>
        <w:numPr>
          <w:ilvl w:val="0"/>
          <w:numId w:val="68"/>
        </w:numPr>
      </w:pPr>
      <w:r w:rsidRPr="00850F01">
        <w:t>performance</w:t>
      </w:r>
    </w:p>
    <w:p w14:paraId="62BD8017" w14:textId="77777777" w:rsidR="00850F01" w:rsidRPr="00850F01" w:rsidRDefault="00850F01" w:rsidP="00850F01">
      <w:pPr>
        <w:numPr>
          <w:ilvl w:val="0"/>
          <w:numId w:val="68"/>
        </w:numPr>
      </w:pPr>
      <w:r w:rsidRPr="00850F01">
        <w:t>privacy</w:t>
      </w:r>
    </w:p>
    <w:p w14:paraId="1AE7F016" w14:textId="77777777" w:rsidR="00850F01" w:rsidRPr="00850F01" w:rsidRDefault="00850F01" w:rsidP="00850F01">
      <w:pPr>
        <w:numPr>
          <w:ilvl w:val="0"/>
          <w:numId w:val="68"/>
        </w:numPr>
      </w:pPr>
      <w:r w:rsidRPr="00850F01">
        <w:t>security</w:t>
      </w:r>
    </w:p>
    <w:p w14:paraId="4EF24DE3" w14:textId="77777777" w:rsidR="00850F01" w:rsidRPr="00850F01" w:rsidRDefault="00850F01" w:rsidP="00850F01">
      <w:pPr>
        <w:numPr>
          <w:ilvl w:val="0"/>
          <w:numId w:val="68"/>
        </w:numPr>
      </w:pPr>
      <w:r w:rsidRPr="00850F01">
        <w:t>cost</w:t>
      </w:r>
    </w:p>
    <w:p w14:paraId="40A2EBC2" w14:textId="77777777" w:rsidR="00850F01" w:rsidRPr="00850F01" w:rsidRDefault="00850F01" w:rsidP="00850F01">
      <w:pPr>
        <w:numPr>
          <w:ilvl w:val="0"/>
          <w:numId w:val="68"/>
        </w:numPr>
      </w:pPr>
      <w:r w:rsidRPr="00850F01">
        <w:t>reasoning</w:t>
      </w:r>
    </w:p>
    <w:p w14:paraId="453B59B4" w14:textId="77777777" w:rsidR="00850F01" w:rsidRPr="00850F01" w:rsidRDefault="00850F01" w:rsidP="00850F01">
      <w:r w:rsidRPr="00850F01">
        <w:pict w14:anchorId="628B1B03">
          <v:rect id="_x0000_i2963" style="width:0;height:1.5pt" o:hralign="center" o:hrstd="t" o:hr="t" fillcolor="#a0a0a0" stroked="f"/>
        </w:pict>
      </w:r>
    </w:p>
    <w:p w14:paraId="10ED1B4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5 — Least Privilege Wins</w:t>
      </w:r>
    </w:p>
    <w:p w14:paraId="733BE77A" w14:textId="77777777" w:rsidR="00850F01" w:rsidRPr="00850F01" w:rsidRDefault="00850F01" w:rsidP="00850F01">
      <w:r w:rsidRPr="00850F01">
        <w:t>Every human and every agent should have only the permissions required to perform their work.</w:t>
      </w:r>
    </w:p>
    <w:p w14:paraId="5C2C231D" w14:textId="77777777" w:rsidR="00850F01" w:rsidRPr="00850F01" w:rsidRDefault="00850F01" w:rsidP="00850F01">
      <w:r w:rsidRPr="00850F01">
        <w:t>Permissions are earned.</w:t>
      </w:r>
    </w:p>
    <w:p w14:paraId="244BE9AD" w14:textId="77777777" w:rsidR="00850F01" w:rsidRPr="00850F01" w:rsidRDefault="00850F01" w:rsidP="00850F01">
      <w:r w:rsidRPr="00850F01">
        <w:t>Not assumed.</w:t>
      </w:r>
    </w:p>
    <w:p w14:paraId="0F505908" w14:textId="77777777" w:rsidR="00850F01" w:rsidRPr="00850F01" w:rsidRDefault="00850F01" w:rsidP="00850F01">
      <w:r w:rsidRPr="00850F01">
        <w:pict w14:anchorId="0D983170">
          <v:rect id="_x0000_i2964" style="width:0;height:1.5pt" o:hralign="center" o:hrstd="t" o:hr="t" fillcolor="#a0a0a0" stroked="f"/>
        </w:pict>
      </w:r>
    </w:p>
    <w:p w14:paraId="187450D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6 — Explain Important Decisions</w:t>
      </w:r>
    </w:p>
    <w:p w14:paraId="414D0B49" w14:textId="77777777" w:rsidR="00850F01" w:rsidRPr="00850F01" w:rsidRDefault="00850F01" w:rsidP="00850F01">
      <w:r w:rsidRPr="00850F01">
        <w:t>Whenever an important decision is made, Ultron should be able to answer:</w:t>
      </w:r>
    </w:p>
    <w:p w14:paraId="43B6D38D" w14:textId="77777777" w:rsidR="00850F01" w:rsidRPr="00850F01" w:rsidRDefault="00850F01" w:rsidP="00850F01">
      <w:pPr>
        <w:numPr>
          <w:ilvl w:val="0"/>
          <w:numId w:val="69"/>
        </w:numPr>
      </w:pPr>
      <w:r w:rsidRPr="00850F01">
        <w:t>Why?</w:t>
      </w:r>
    </w:p>
    <w:p w14:paraId="57DE8E81" w14:textId="77777777" w:rsidR="00850F01" w:rsidRPr="00850F01" w:rsidRDefault="00850F01" w:rsidP="00850F01">
      <w:pPr>
        <w:numPr>
          <w:ilvl w:val="0"/>
          <w:numId w:val="69"/>
        </w:numPr>
      </w:pPr>
      <w:r w:rsidRPr="00850F01">
        <w:t>Based on what information?</w:t>
      </w:r>
    </w:p>
    <w:p w14:paraId="100DD33E" w14:textId="77777777" w:rsidR="00850F01" w:rsidRPr="00850F01" w:rsidRDefault="00850F01" w:rsidP="00850F01">
      <w:pPr>
        <w:numPr>
          <w:ilvl w:val="0"/>
          <w:numId w:val="69"/>
        </w:numPr>
      </w:pPr>
      <w:r w:rsidRPr="00850F01">
        <w:t>Who made the decision?</w:t>
      </w:r>
    </w:p>
    <w:p w14:paraId="7D6DA5F8" w14:textId="77777777" w:rsidR="00850F01" w:rsidRPr="00850F01" w:rsidRDefault="00850F01" w:rsidP="00850F01">
      <w:pPr>
        <w:numPr>
          <w:ilvl w:val="0"/>
          <w:numId w:val="69"/>
        </w:numPr>
      </w:pPr>
      <w:r w:rsidRPr="00850F01">
        <w:t>When was it made?</w:t>
      </w:r>
    </w:p>
    <w:p w14:paraId="728520FD" w14:textId="77777777" w:rsidR="00850F01" w:rsidRPr="00850F01" w:rsidRDefault="00850F01" w:rsidP="00850F01">
      <w:r w:rsidRPr="00850F01">
        <w:lastRenderedPageBreak/>
        <w:t>Organizations should never depend on black-box reasoning.</w:t>
      </w:r>
    </w:p>
    <w:p w14:paraId="784F7A86" w14:textId="77777777" w:rsidR="00850F01" w:rsidRPr="00850F01" w:rsidRDefault="00850F01" w:rsidP="00850F01">
      <w:r w:rsidRPr="00850F01">
        <w:pict w14:anchorId="22AD4605">
          <v:rect id="_x0000_i2965" style="width:0;height:1.5pt" o:hralign="center" o:hrstd="t" o:hr="t" fillcolor="#a0a0a0" stroked="f"/>
        </w:pict>
      </w:r>
    </w:p>
    <w:p w14:paraId="1C1C672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7 — Agents Collaborate Through Messages</w:t>
      </w:r>
    </w:p>
    <w:p w14:paraId="08AF3D56" w14:textId="77777777" w:rsidR="00850F01" w:rsidRPr="00850F01" w:rsidRDefault="00850F01" w:rsidP="00850F01">
      <w:r w:rsidRPr="00850F01">
        <w:t>Agents should not exchange internal reasoning or memories.</w:t>
      </w:r>
    </w:p>
    <w:p w14:paraId="45D0B5C1" w14:textId="77777777" w:rsidR="00850F01" w:rsidRPr="00850F01" w:rsidRDefault="00850F01" w:rsidP="00850F01">
      <w:r w:rsidRPr="00850F01">
        <w:t>They communicate using structured organizational messages.</w:t>
      </w:r>
    </w:p>
    <w:p w14:paraId="72D978B7" w14:textId="77777777" w:rsidR="00850F01" w:rsidRPr="00850F01" w:rsidRDefault="00850F01" w:rsidP="00850F01">
      <w:r w:rsidRPr="00850F01">
        <w:t>Only necessary information is exchanged.</w:t>
      </w:r>
    </w:p>
    <w:p w14:paraId="1BF8E8E3" w14:textId="77777777" w:rsidR="00850F01" w:rsidRPr="00850F01" w:rsidRDefault="00850F01" w:rsidP="00850F01">
      <w:r w:rsidRPr="00850F01">
        <w:pict w14:anchorId="6C63E75C">
          <v:rect id="_x0000_i2966" style="width:0;height:1.5pt" o:hralign="center" o:hrstd="t" o:hr="t" fillcolor="#a0a0a0" stroked="f"/>
        </w:pict>
      </w:r>
    </w:p>
    <w:p w14:paraId="370B0F3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Rule 8 — Knowledge Is </w:t>
      </w:r>
      <w:proofErr w:type="gramStart"/>
      <w:r w:rsidRPr="00850F01">
        <w:rPr>
          <w:b/>
          <w:bCs/>
        </w:rPr>
        <w:t>An</w:t>
      </w:r>
      <w:proofErr w:type="gramEnd"/>
      <w:r w:rsidRPr="00850F01">
        <w:rPr>
          <w:b/>
          <w:bCs/>
        </w:rPr>
        <w:t xml:space="preserve"> Organizational Asset</w:t>
      </w:r>
    </w:p>
    <w:p w14:paraId="3E53F7D7" w14:textId="77777777" w:rsidR="00850F01" w:rsidRPr="00850F01" w:rsidRDefault="00850F01" w:rsidP="00850F01">
      <w:r w:rsidRPr="00850F01">
        <w:t>Knowledge belongs to the organization.</w:t>
      </w:r>
    </w:p>
    <w:p w14:paraId="3657CFCB" w14:textId="77777777" w:rsidR="00850F01" w:rsidRPr="00850F01" w:rsidRDefault="00850F01" w:rsidP="00850F01">
      <w:r w:rsidRPr="00850F01">
        <w:t>Not to:</w:t>
      </w:r>
    </w:p>
    <w:p w14:paraId="61CB6CAB" w14:textId="77777777" w:rsidR="00850F01" w:rsidRPr="00850F01" w:rsidRDefault="00850F01" w:rsidP="00850F01">
      <w:pPr>
        <w:numPr>
          <w:ilvl w:val="0"/>
          <w:numId w:val="70"/>
        </w:numPr>
      </w:pPr>
      <w:r w:rsidRPr="00850F01">
        <w:t>Humans</w:t>
      </w:r>
    </w:p>
    <w:p w14:paraId="5414D8BA" w14:textId="77777777" w:rsidR="00850F01" w:rsidRPr="00850F01" w:rsidRDefault="00850F01" w:rsidP="00850F01">
      <w:pPr>
        <w:numPr>
          <w:ilvl w:val="0"/>
          <w:numId w:val="70"/>
        </w:numPr>
      </w:pPr>
      <w:r w:rsidRPr="00850F01">
        <w:t>Agents</w:t>
      </w:r>
    </w:p>
    <w:p w14:paraId="3ECB3408" w14:textId="77777777" w:rsidR="00850F01" w:rsidRPr="00850F01" w:rsidRDefault="00850F01" w:rsidP="00850F01">
      <w:pPr>
        <w:numPr>
          <w:ilvl w:val="0"/>
          <w:numId w:val="70"/>
        </w:numPr>
      </w:pPr>
      <w:r w:rsidRPr="00850F01">
        <w:t>Departments</w:t>
      </w:r>
    </w:p>
    <w:p w14:paraId="1497F64B" w14:textId="77777777" w:rsidR="00850F01" w:rsidRPr="00850F01" w:rsidRDefault="00850F01" w:rsidP="00850F01">
      <w:r w:rsidRPr="00850F01">
        <w:t>Replacing an employee or an agent should never destroy organizational knowledge.</w:t>
      </w:r>
    </w:p>
    <w:p w14:paraId="24D0577E" w14:textId="77777777" w:rsidR="00850F01" w:rsidRPr="00850F01" w:rsidRDefault="00850F01" w:rsidP="00850F01">
      <w:r w:rsidRPr="00850F01">
        <w:pict w14:anchorId="4FAFA171">
          <v:rect id="_x0000_i2967" style="width:0;height:1.5pt" o:hralign="center" o:hrstd="t" o:hr="t" fillcolor="#a0a0a0" stroked="f"/>
        </w:pict>
      </w:r>
    </w:p>
    <w:p w14:paraId="67B931B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9 — Delegate Before Expanding Scope</w:t>
      </w:r>
    </w:p>
    <w:p w14:paraId="46B65656" w14:textId="77777777" w:rsidR="00850F01" w:rsidRPr="00850F01" w:rsidRDefault="00850F01" w:rsidP="00850F01">
      <w:r w:rsidRPr="00850F01">
        <w:t>If another agent is better suited for a task, responsibility should be delegated.</w:t>
      </w:r>
    </w:p>
    <w:p w14:paraId="5C1AF4F0" w14:textId="77777777" w:rsidR="00850F01" w:rsidRPr="00850F01" w:rsidRDefault="00850F01" w:rsidP="00850F01">
      <w:r w:rsidRPr="00850F01">
        <w:t>Agents should never attempt to become experts in everything.</w:t>
      </w:r>
    </w:p>
    <w:p w14:paraId="113370E9" w14:textId="77777777" w:rsidR="00850F01" w:rsidRPr="00850F01" w:rsidRDefault="00850F01" w:rsidP="00850F01">
      <w:r w:rsidRPr="00850F01">
        <w:t>Specialization is encouraged.</w:t>
      </w:r>
    </w:p>
    <w:p w14:paraId="7D7F4653" w14:textId="77777777" w:rsidR="00850F01" w:rsidRPr="00850F01" w:rsidRDefault="00850F01" w:rsidP="00850F01">
      <w:r w:rsidRPr="00850F01">
        <w:pict w14:anchorId="1FD150FB">
          <v:rect id="_x0000_i2968" style="width:0;height:1.5pt" o:hralign="center" o:hrstd="t" o:hr="t" fillcolor="#a0a0a0" stroked="f"/>
        </w:pict>
      </w:r>
    </w:p>
    <w:p w14:paraId="16B9DA6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10 — Every Workflow Must Be Observable</w:t>
      </w:r>
    </w:p>
    <w:p w14:paraId="72FBC1BB" w14:textId="77777777" w:rsidR="00850F01" w:rsidRPr="00850F01" w:rsidRDefault="00850F01" w:rsidP="00850F01">
      <w:r w:rsidRPr="00850F01">
        <w:t>Organizations should always know:</w:t>
      </w:r>
    </w:p>
    <w:p w14:paraId="3F4424DC" w14:textId="77777777" w:rsidR="00850F01" w:rsidRPr="00850F01" w:rsidRDefault="00850F01" w:rsidP="00850F01">
      <w:pPr>
        <w:numPr>
          <w:ilvl w:val="0"/>
          <w:numId w:val="71"/>
        </w:numPr>
      </w:pPr>
      <w:r w:rsidRPr="00850F01">
        <w:t>What is happening</w:t>
      </w:r>
    </w:p>
    <w:p w14:paraId="3446E490" w14:textId="77777777" w:rsidR="00850F01" w:rsidRPr="00850F01" w:rsidRDefault="00850F01" w:rsidP="00850F01">
      <w:pPr>
        <w:numPr>
          <w:ilvl w:val="0"/>
          <w:numId w:val="71"/>
        </w:numPr>
      </w:pPr>
      <w:r w:rsidRPr="00850F01">
        <w:t>Who is working</w:t>
      </w:r>
    </w:p>
    <w:p w14:paraId="1EBB3D95" w14:textId="77777777" w:rsidR="00850F01" w:rsidRPr="00850F01" w:rsidRDefault="00850F01" w:rsidP="00850F01">
      <w:pPr>
        <w:numPr>
          <w:ilvl w:val="0"/>
          <w:numId w:val="71"/>
        </w:numPr>
      </w:pPr>
      <w:r w:rsidRPr="00850F01">
        <w:t>What is blocked</w:t>
      </w:r>
    </w:p>
    <w:p w14:paraId="10364BBB" w14:textId="77777777" w:rsidR="00850F01" w:rsidRPr="00850F01" w:rsidRDefault="00850F01" w:rsidP="00850F01">
      <w:pPr>
        <w:numPr>
          <w:ilvl w:val="0"/>
          <w:numId w:val="71"/>
        </w:numPr>
      </w:pPr>
      <w:r w:rsidRPr="00850F01">
        <w:t>What has completed</w:t>
      </w:r>
    </w:p>
    <w:p w14:paraId="0E040D2B" w14:textId="77777777" w:rsidR="00850F01" w:rsidRPr="00850F01" w:rsidRDefault="00850F01" w:rsidP="00850F01">
      <w:pPr>
        <w:numPr>
          <w:ilvl w:val="0"/>
          <w:numId w:val="71"/>
        </w:numPr>
      </w:pPr>
      <w:r w:rsidRPr="00850F01">
        <w:t>What remains</w:t>
      </w:r>
    </w:p>
    <w:p w14:paraId="4C79E1FE" w14:textId="77777777" w:rsidR="00850F01" w:rsidRPr="00850F01" w:rsidRDefault="00850F01" w:rsidP="00850F01">
      <w:r w:rsidRPr="00850F01">
        <w:t>Invisible work should not exist.</w:t>
      </w:r>
    </w:p>
    <w:p w14:paraId="7ADFB007" w14:textId="77777777" w:rsidR="00850F01" w:rsidRPr="00850F01" w:rsidRDefault="00850F01" w:rsidP="00850F01">
      <w:r w:rsidRPr="00850F01">
        <w:lastRenderedPageBreak/>
        <w:pict w14:anchorId="3C1C7A5C">
          <v:rect id="_x0000_i2969" style="width:0;height:1.5pt" o:hralign="center" o:hrstd="t" o:hr="t" fillcolor="#a0a0a0" stroked="f"/>
        </w:pict>
      </w:r>
    </w:p>
    <w:p w14:paraId="7270E5D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11 — Failure Is Better Than Guessing</w:t>
      </w:r>
    </w:p>
    <w:p w14:paraId="702D64B4" w14:textId="77777777" w:rsidR="00850F01" w:rsidRPr="00850F01" w:rsidRDefault="00850F01" w:rsidP="00850F01">
      <w:r w:rsidRPr="00850F01">
        <w:t>When confidence is low, agents should:</w:t>
      </w:r>
    </w:p>
    <w:p w14:paraId="187D4F3E" w14:textId="77777777" w:rsidR="00850F01" w:rsidRPr="00850F01" w:rsidRDefault="00850F01" w:rsidP="00850F01">
      <w:pPr>
        <w:numPr>
          <w:ilvl w:val="0"/>
          <w:numId w:val="72"/>
        </w:numPr>
      </w:pPr>
      <w:r w:rsidRPr="00850F01">
        <w:t>ask questions</w:t>
      </w:r>
    </w:p>
    <w:p w14:paraId="1A55CF1F" w14:textId="77777777" w:rsidR="00850F01" w:rsidRPr="00850F01" w:rsidRDefault="00850F01" w:rsidP="00850F01">
      <w:pPr>
        <w:numPr>
          <w:ilvl w:val="0"/>
          <w:numId w:val="72"/>
        </w:numPr>
      </w:pPr>
      <w:r w:rsidRPr="00850F01">
        <w:t>request clarification</w:t>
      </w:r>
    </w:p>
    <w:p w14:paraId="68F7AAAE" w14:textId="77777777" w:rsidR="00850F01" w:rsidRPr="00850F01" w:rsidRDefault="00850F01" w:rsidP="00850F01">
      <w:pPr>
        <w:numPr>
          <w:ilvl w:val="0"/>
          <w:numId w:val="72"/>
        </w:numPr>
      </w:pPr>
      <w:r w:rsidRPr="00850F01">
        <w:t>escalate</w:t>
      </w:r>
    </w:p>
    <w:p w14:paraId="005BCDED" w14:textId="77777777" w:rsidR="00850F01" w:rsidRPr="00850F01" w:rsidRDefault="00850F01" w:rsidP="00850F01">
      <w:pPr>
        <w:numPr>
          <w:ilvl w:val="0"/>
          <w:numId w:val="72"/>
        </w:numPr>
      </w:pPr>
      <w:r w:rsidRPr="00850F01">
        <w:t>defer to humans</w:t>
      </w:r>
    </w:p>
    <w:p w14:paraId="5CF7A21C" w14:textId="77777777" w:rsidR="00850F01" w:rsidRPr="00850F01" w:rsidRDefault="00850F01" w:rsidP="00850F01">
      <w:r w:rsidRPr="00850F01">
        <w:t>Guessing is the last resort.</w:t>
      </w:r>
    </w:p>
    <w:p w14:paraId="2313020A" w14:textId="77777777" w:rsidR="00850F01" w:rsidRPr="00850F01" w:rsidRDefault="00850F01" w:rsidP="00850F01">
      <w:r w:rsidRPr="00850F01">
        <w:pict w14:anchorId="2B8EF8B6">
          <v:rect id="_x0000_i2970" style="width:0;height:1.5pt" o:hralign="center" o:hrstd="t" o:hr="t" fillcolor="#a0a0a0" stroked="f"/>
        </w:pict>
      </w:r>
    </w:p>
    <w:p w14:paraId="2B41F0C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12 — Organizational Intelligence Should Improve Over Time</w:t>
      </w:r>
    </w:p>
    <w:p w14:paraId="1BBEF682" w14:textId="77777777" w:rsidR="00850F01" w:rsidRPr="00850F01" w:rsidRDefault="00850F01" w:rsidP="00850F01">
      <w:r w:rsidRPr="00850F01">
        <w:t>Every completed project should strengthen the organization.</w:t>
      </w:r>
    </w:p>
    <w:p w14:paraId="0803A881" w14:textId="77777777" w:rsidR="00850F01" w:rsidRPr="00850F01" w:rsidRDefault="00850F01" w:rsidP="00850F01">
      <w:r w:rsidRPr="00850F01">
        <w:t>Successes become templates.</w:t>
      </w:r>
    </w:p>
    <w:p w14:paraId="0F641716" w14:textId="77777777" w:rsidR="00850F01" w:rsidRPr="00850F01" w:rsidRDefault="00850F01" w:rsidP="00850F01">
      <w:r w:rsidRPr="00850F01">
        <w:t>Mistakes become lessons.</w:t>
      </w:r>
    </w:p>
    <w:p w14:paraId="0DD65FA4" w14:textId="77777777" w:rsidR="00850F01" w:rsidRPr="00850F01" w:rsidRDefault="00850F01" w:rsidP="00850F01">
      <w:r w:rsidRPr="00850F01">
        <w:t>Knowledge compounds.</w:t>
      </w:r>
    </w:p>
    <w:p w14:paraId="741FD657" w14:textId="77777777" w:rsidR="00850F01" w:rsidRPr="00850F01" w:rsidRDefault="00850F01" w:rsidP="00850F01">
      <w:r w:rsidRPr="00850F01">
        <w:pict w14:anchorId="26E81711">
          <v:rect id="_x0000_i2971" style="width:0;height:1.5pt" o:hralign="center" o:hrstd="t" o:hr="t" fillcolor="#a0a0a0" stroked="f"/>
        </w:pict>
      </w:r>
    </w:p>
    <w:p w14:paraId="046EB78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13 — AI Models Are Replaceable</w:t>
      </w:r>
    </w:p>
    <w:p w14:paraId="26845E16" w14:textId="77777777" w:rsidR="00850F01" w:rsidRPr="00850F01" w:rsidRDefault="00850F01" w:rsidP="00850F01">
      <w:r w:rsidRPr="00850F01">
        <w:t>Ultron should never depend on a single AI provider.</w:t>
      </w:r>
    </w:p>
    <w:p w14:paraId="3F1A3EDE" w14:textId="77777777" w:rsidR="00850F01" w:rsidRPr="00850F01" w:rsidRDefault="00850F01" w:rsidP="00850F01">
      <w:r w:rsidRPr="00850F01">
        <w:t>Models are implementation details.</w:t>
      </w:r>
    </w:p>
    <w:p w14:paraId="6CEAB26C" w14:textId="77777777" w:rsidR="00850F01" w:rsidRPr="00850F01" w:rsidRDefault="00850F01" w:rsidP="00850F01">
      <w:r w:rsidRPr="00850F01">
        <w:t>Organizations are the product.</w:t>
      </w:r>
    </w:p>
    <w:p w14:paraId="02CBC908" w14:textId="77777777" w:rsidR="00850F01" w:rsidRPr="00850F01" w:rsidRDefault="00850F01" w:rsidP="00850F01">
      <w:r w:rsidRPr="00850F01">
        <w:pict w14:anchorId="30C99C73">
          <v:rect id="_x0000_i2972" style="width:0;height:1.5pt" o:hralign="center" o:hrstd="t" o:hr="t" fillcolor="#a0a0a0" stroked="f"/>
        </w:pict>
      </w:r>
    </w:p>
    <w:p w14:paraId="5EEBEBA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14 — Everything Should Be Modular</w:t>
      </w:r>
    </w:p>
    <w:p w14:paraId="1BBD5FC3" w14:textId="77777777" w:rsidR="00850F01" w:rsidRPr="00850F01" w:rsidRDefault="00850F01" w:rsidP="00850F01">
      <w:r w:rsidRPr="00850F01">
        <w:t>Organizations evolve.</w:t>
      </w:r>
    </w:p>
    <w:p w14:paraId="4B0F7562" w14:textId="77777777" w:rsidR="00850F01" w:rsidRPr="00850F01" w:rsidRDefault="00850F01" w:rsidP="00850F01">
      <w:r w:rsidRPr="00850F01">
        <w:t>Departments evolve.</w:t>
      </w:r>
    </w:p>
    <w:p w14:paraId="2B171DA0" w14:textId="77777777" w:rsidR="00850F01" w:rsidRPr="00850F01" w:rsidRDefault="00850F01" w:rsidP="00850F01">
      <w:r w:rsidRPr="00850F01">
        <w:t>Agents evolve.</w:t>
      </w:r>
    </w:p>
    <w:p w14:paraId="30D8419E" w14:textId="77777777" w:rsidR="00850F01" w:rsidRPr="00850F01" w:rsidRDefault="00850F01" w:rsidP="00850F01">
      <w:r w:rsidRPr="00850F01">
        <w:t>Workflows evolve.</w:t>
      </w:r>
    </w:p>
    <w:p w14:paraId="735A109A" w14:textId="77777777" w:rsidR="00850F01" w:rsidRPr="00850F01" w:rsidRDefault="00850F01" w:rsidP="00850F01">
      <w:r w:rsidRPr="00850F01">
        <w:t>The platform should support change without requiring complete redesign.</w:t>
      </w:r>
    </w:p>
    <w:p w14:paraId="613BEBB7" w14:textId="77777777" w:rsidR="00850F01" w:rsidRPr="00850F01" w:rsidRDefault="00850F01" w:rsidP="00850F01">
      <w:r w:rsidRPr="00850F01">
        <w:pict w14:anchorId="4183C73C">
          <v:rect id="_x0000_i2973" style="width:0;height:1.5pt" o:hralign="center" o:hrstd="t" o:hr="t" fillcolor="#a0a0a0" stroked="f"/>
        </w:pict>
      </w:r>
    </w:p>
    <w:p w14:paraId="52CEAA6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15 — Simplicity Over Cleverness</w:t>
      </w:r>
    </w:p>
    <w:p w14:paraId="5D6C83AA" w14:textId="77777777" w:rsidR="00850F01" w:rsidRPr="00850F01" w:rsidRDefault="00850F01" w:rsidP="00850F01">
      <w:r w:rsidRPr="00850F01">
        <w:lastRenderedPageBreak/>
        <w:t>If two solutions achieve the same outcome:</w:t>
      </w:r>
    </w:p>
    <w:p w14:paraId="270404D3" w14:textId="77777777" w:rsidR="00850F01" w:rsidRPr="00850F01" w:rsidRDefault="00850F01" w:rsidP="00850F01">
      <w:r w:rsidRPr="00850F01">
        <w:t>Choose the simpler one.</w:t>
      </w:r>
    </w:p>
    <w:p w14:paraId="6039D3FD" w14:textId="77777777" w:rsidR="00850F01" w:rsidRPr="00850F01" w:rsidRDefault="00850F01" w:rsidP="00850F01">
      <w:r w:rsidRPr="00850F01">
        <w:t>Complexity is technical debt.</w:t>
      </w:r>
    </w:p>
    <w:p w14:paraId="258679BD" w14:textId="77777777" w:rsidR="00850F01" w:rsidRPr="00850F01" w:rsidRDefault="00850F01" w:rsidP="00850F01">
      <w:r w:rsidRPr="00850F01">
        <w:t>Simplicity scales.</w:t>
      </w:r>
    </w:p>
    <w:p w14:paraId="32F8FF8F" w14:textId="77777777" w:rsidR="00850F01" w:rsidRPr="00850F01" w:rsidRDefault="00850F01" w:rsidP="00850F01">
      <w:r w:rsidRPr="00850F01">
        <w:pict w14:anchorId="777F325E">
          <v:rect id="_x0000_i2974" style="width:0;height:1.5pt" o:hralign="center" o:hrstd="t" o:hr="t" fillcolor="#a0a0a0" stroked="f"/>
        </w:pict>
      </w:r>
    </w:p>
    <w:p w14:paraId="1570D7C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16 — Privacy By Default</w:t>
      </w:r>
    </w:p>
    <w:p w14:paraId="2511F9E8" w14:textId="77777777" w:rsidR="00850F01" w:rsidRPr="00850F01" w:rsidRDefault="00850F01" w:rsidP="00850F01">
      <w:r w:rsidRPr="00850F01">
        <w:t>Private information remains private unless explicit permission is granted.</w:t>
      </w:r>
    </w:p>
    <w:p w14:paraId="3DACF73F" w14:textId="77777777" w:rsidR="00850F01" w:rsidRPr="00850F01" w:rsidRDefault="00850F01" w:rsidP="00850F01">
      <w:r w:rsidRPr="00850F01">
        <w:t>Agents must never access information outside their authorization.</w:t>
      </w:r>
    </w:p>
    <w:p w14:paraId="2F960E0B" w14:textId="77777777" w:rsidR="00850F01" w:rsidRPr="00850F01" w:rsidRDefault="00850F01" w:rsidP="00850F01">
      <w:r w:rsidRPr="00850F01">
        <w:pict w14:anchorId="65BC3DBA">
          <v:rect id="_x0000_i2975" style="width:0;height:1.5pt" o:hralign="center" o:hrstd="t" o:hr="t" fillcolor="#a0a0a0" stroked="f"/>
        </w:pict>
      </w:r>
    </w:p>
    <w:p w14:paraId="2AA593E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17 — Every Action Should Be Auditable</w:t>
      </w:r>
    </w:p>
    <w:p w14:paraId="2D2747C7" w14:textId="77777777" w:rsidR="00850F01" w:rsidRPr="00850F01" w:rsidRDefault="00850F01" w:rsidP="00850F01">
      <w:r w:rsidRPr="00850F01">
        <w:t>Organizations should always be able to reconstruct:</w:t>
      </w:r>
    </w:p>
    <w:p w14:paraId="56F96EBD" w14:textId="77777777" w:rsidR="00850F01" w:rsidRPr="00850F01" w:rsidRDefault="00850F01" w:rsidP="00850F01">
      <w:pPr>
        <w:numPr>
          <w:ilvl w:val="0"/>
          <w:numId w:val="73"/>
        </w:numPr>
      </w:pPr>
      <w:r w:rsidRPr="00850F01">
        <w:t>who</w:t>
      </w:r>
    </w:p>
    <w:p w14:paraId="3A1A3382" w14:textId="77777777" w:rsidR="00850F01" w:rsidRPr="00850F01" w:rsidRDefault="00850F01" w:rsidP="00850F01">
      <w:pPr>
        <w:numPr>
          <w:ilvl w:val="0"/>
          <w:numId w:val="73"/>
        </w:numPr>
      </w:pPr>
      <w:r w:rsidRPr="00850F01">
        <w:t>what</w:t>
      </w:r>
    </w:p>
    <w:p w14:paraId="1A36DCD1" w14:textId="77777777" w:rsidR="00850F01" w:rsidRPr="00850F01" w:rsidRDefault="00850F01" w:rsidP="00850F01">
      <w:pPr>
        <w:numPr>
          <w:ilvl w:val="0"/>
          <w:numId w:val="73"/>
        </w:numPr>
      </w:pPr>
      <w:r w:rsidRPr="00850F01">
        <w:t>when</w:t>
      </w:r>
    </w:p>
    <w:p w14:paraId="45C2088E" w14:textId="77777777" w:rsidR="00850F01" w:rsidRPr="00850F01" w:rsidRDefault="00850F01" w:rsidP="00850F01">
      <w:pPr>
        <w:numPr>
          <w:ilvl w:val="0"/>
          <w:numId w:val="73"/>
        </w:numPr>
      </w:pPr>
      <w:r w:rsidRPr="00850F01">
        <w:t>why</w:t>
      </w:r>
    </w:p>
    <w:p w14:paraId="3FCF0621" w14:textId="77777777" w:rsidR="00850F01" w:rsidRPr="00850F01" w:rsidRDefault="00850F01" w:rsidP="00850F01">
      <w:pPr>
        <w:numPr>
          <w:ilvl w:val="0"/>
          <w:numId w:val="73"/>
        </w:numPr>
      </w:pPr>
      <w:r w:rsidRPr="00850F01">
        <w:t>outcome</w:t>
      </w:r>
    </w:p>
    <w:p w14:paraId="042AF1F7" w14:textId="77777777" w:rsidR="00850F01" w:rsidRPr="00850F01" w:rsidRDefault="00850F01" w:rsidP="00850F01">
      <w:r w:rsidRPr="00850F01">
        <w:t>Transparency creates trust.</w:t>
      </w:r>
    </w:p>
    <w:p w14:paraId="7E913943" w14:textId="77777777" w:rsidR="00850F01" w:rsidRPr="00850F01" w:rsidRDefault="00850F01" w:rsidP="00850F01">
      <w:r w:rsidRPr="00850F01">
        <w:pict w14:anchorId="0198F2E6">
          <v:rect id="_x0000_i2976" style="width:0;height:1.5pt" o:hralign="center" o:hrstd="t" o:hr="t" fillcolor="#a0a0a0" stroked="f"/>
        </w:pict>
      </w:r>
    </w:p>
    <w:p w14:paraId="244EC9C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18 — Organizations Come Before Individual Components</w:t>
      </w:r>
    </w:p>
    <w:p w14:paraId="7DA0D772" w14:textId="77777777" w:rsidR="00850F01" w:rsidRPr="00850F01" w:rsidRDefault="00850F01" w:rsidP="00850F01">
      <w:r w:rsidRPr="00850F01">
        <w:t>Ultron is not designed around:</w:t>
      </w:r>
    </w:p>
    <w:p w14:paraId="1E763B09" w14:textId="77777777" w:rsidR="00850F01" w:rsidRPr="00850F01" w:rsidRDefault="00850F01" w:rsidP="00850F01">
      <w:pPr>
        <w:numPr>
          <w:ilvl w:val="0"/>
          <w:numId w:val="74"/>
        </w:numPr>
      </w:pPr>
      <w:r w:rsidRPr="00850F01">
        <w:t>prompts</w:t>
      </w:r>
    </w:p>
    <w:p w14:paraId="38C37D3F" w14:textId="77777777" w:rsidR="00850F01" w:rsidRPr="00850F01" w:rsidRDefault="00850F01" w:rsidP="00850F01">
      <w:pPr>
        <w:numPr>
          <w:ilvl w:val="0"/>
          <w:numId w:val="74"/>
        </w:numPr>
      </w:pPr>
      <w:r w:rsidRPr="00850F01">
        <w:t>models</w:t>
      </w:r>
    </w:p>
    <w:p w14:paraId="3EA89D79" w14:textId="77777777" w:rsidR="00850F01" w:rsidRPr="00850F01" w:rsidRDefault="00850F01" w:rsidP="00850F01">
      <w:pPr>
        <w:numPr>
          <w:ilvl w:val="0"/>
          <w:numId w:val="74"/>
        </w:numPr>
      </w:pPr>
      <w:r w:rsidRPr="00850F01">
        <w:t>agents</w:t>
      </w:r>
    </w:p>
    <w:p w14:paraId="65ADFEA6" w14:textId="77777777" w:rsidR="00850F01" w:rsidRPr="00850F01" w:rsidRDefault="00850F01" w:rsidP="00850F01">
      <w:pPr>
        <w:numPr>
          <w:ilvl w:val="0"/>
          <w:numId w:val="74"/>
        </w:numPr>
      </w:pPr>
      <w:r w:rsidRPr="00850F01">
        <w:t>tools</w:t>
      </w:r>
    </w:p>
    <w:p w14:paraId="5F0F2262" w14:textId="77777777" w:rsidR="00850F01" w:rsidRPr="00850F01" w:rsidRDefault="00850F01" w:rsidP="00850F01">
      <w:r w:rsidRPr="00850F01">
        <w:t>Ultron is designed around organizations.</w:t>
      </w:r>
    </w:p>
    <w:p w14:paraId="62A70202" w14:textId="77777777" w:rsidR="00850F01" w:rsidRPr="00850F01" w:rsidRDefault="00850F01" w:rsidP="00850F01">
      <w:r w:rsidRPr="00850F01">
        <w:t>Every architectural decision should strengthen the organization as a whole.</w:t>
      </w:r>
    </w:p>
    <w:p w14:paraId="3C0502F5" w14:textId="77777777" w:rsidR="00850F01" w:rsidRPr="00850F01" w:rsidRDefault="00850F01" w:rsidP="00850F01">
      <w:r w:rsidRPr="00850F01">
        <w:pict w14:anchorId="63AB0B5D">
          <v:rect id="_x0000_i2977" style="width:0;height:1.5pt" o:hralign="center" o:hrstd="t" o:hr="t" fillcolor="#a0a0a0" stroked="f"/>
        </w:pict>
      </w:r>
    </w:p>
    <w:p w14:paraId="274F50F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Rule 19 — Build For Decades, Not Trends</w:t>
      </w:r>
    </w:p>
    <w:p w14:paraId="28E2C78A" w14:textId="77777777" w:rsidR="00850F01" w:rsidRPr="00850F01" w:rsidRDefault="00850F01" w:rsidP="00850F01">
      <w:r w:rsidRPr="00850F01">
        <w:lastRenderedPageBreak/>
        <w:t>AI technologies will evolve.</w:t>
      </w:r>
    </w:p>
    <w:p w14:paraId="1F0DB381" w14:textId="77777777" w:rsidR="00850F01" w:rsidRPr="00850F01" w:rsidRDefault="00850F01" w:rsidP="00850F01">
      <w:r w:rsidRPr="00850F01">
        <w:t>Ultron should be designed so that:</w:t>
      </w:r>
    </w:p>
    <w:p w14:paraId="6BAC2272" w14:textId="77777777" w:rsidR="00850F01" w:rsidRPr="00850F01" w:rsidRDefault="00850F01" w:rsidP="00850F01">
      <w:r w:rsidRPr="00850F01">
        <w:t>Models can change.</w:t>
      </w:r>
    </w:p>
    <w:p w14:paraId="45B24D4D" w14:textId="77777777" w:rsidR="00850F01" w:rsidRPr="00850F01" w:rsidRDefault="00850F01" w:rsidP="00850F01">
      <w:r w:rsidRPr="00850F01">
        <w:t>Frameworks can change.</w:t>
      </w:r>
    </w:p>
    <w:p w14:paraId="644C4D60" w14:textId="77777777" w:rsidR="00850F01" w:rsidRPr="00850F01" w:rsidRDefault="00850F01" w:rsidP="00850F01">
      <w:r w:rsidRPr="00850F01">
        <w:t>Infrastructure can change.</w:t>
      </w:r>
    </w:p>
    <w:p w14:paraId="5E4143E0" w14:textId="77777777" w:rsidR="00850F01" w:rsidRPr="00850F01" w:rsidRDefault="00850F01" w:rsidP="00850F01">
      <w:r w:rsidRPr="00850F01">
        <w:t>The organizational architecture remains.</w:t>
      </w:r>
    </w:p>
    <w:p w14:paraId="08D5C6B7" w14:textId="77777777" w:rsidR="00850F01" w:rsidRPr="00850F01" w:rsidRDefault="00850F01" w:rsidP="00850F01">
      <w:r w:rsidRPr="00850F01">
        <w:pict w14:anchorId="33DFD643">
          <v:rect id="_x0000_i2978" style="width:0;height:1.5pt" o:hralign="center" o:hrstd="t" o:hr="t" fillcolor="#a0a0a0" stroked="f"/>
        </w:pict>
      </w:r>
    </w:p>
    <w:p w14:paraId="0C3501E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Rule 20 — Remove Organizational Limits </w:t>
      </w:r>
      <w:proofErr w:type="gramStart"/>
      <w:r w:rsidRPr="00850F01">
        <w:rPr>
          <w:b/>
          <w:bCs/>
        </w:rPr>
        <w:t>From</w:t>
      </w:r>
      <w:proofErr w:type="gramEnd"/>
      <w:r w:rsidRPr="00850F01">
        <w:rPr>
          <w:b/>
          <w:bCs/>
        </w:rPr>
        <w:t xml:space="preserve"> Human Ambition</w:t>
      </w:r>
    </w:p>
    <w:p w14:paraId="6896767F" w14:textId="77777777" w:rsidR="00850F01" w:rsidRPr="00850F01" w:rsidRDefault="00850F01" w:rsidP="00850F01">
      <w:r w:rsidRPr="00850F01">
        <w:t>Every feature should answer one question:</w:t>
      </w:r>
    </w:p>
    <w:p w14:paraId="6F4CCAD6" w14:textId="77777777" w:rsidR="00850F01" w:rsidRPr="00850F01" w:rsidRDefault="00850F01" w:rsidP="00850F01">
      <w:r w:rsidRPr="00850F01">
        <w:rPr>
          <w:b/>
          <w:bCs/>
        </w:rPr>
        <w:t>Does this increase an organization's capability while reducing its complexity?</w:t>
      </w:r>
    </w:p>
    <w:p w14:paraId="700E78BD" w14:textId="77777777" w:rsidR="00850F01" w:rsidRPr="00850F01" w:rsidRDefault="00850F01" w:rsidP="00850F01">
      <w:r w:rsidRPr="00850F01">
        <w:t>If the answer is no, the feature should not exist.</w:t>
      </w:r>
    </w:p>
    <w:p w14:paraId="763AD462" w14:textId="77777777" w:rsidR="00850F01" w:rsidRPr="00850F01" w:rsidRDefault="00850F01" w:rsidP="00850F01">
      <w:r w:rsidRPr="00850F01">
        <w:pict w14:anchorId="2D2BA7BA">
          <v:rect id="_x0000_i2979" style="width:0;height:1.5pt" o:hralign="center" o:hrstd="t" o:hr="t" fillcolor="#a0a0a0" stroked="f"/>
        </w:pict>
      </w:r>
    </w:p>
    <w:p w14:paraId="49F298D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7ADDE623" w14:textId="77777777" w:rsidR="00850F01" w:rsidRPr="00850F01" w:rsidRDefault="00850F01" w:rsidP="00850F01">
      <w:r w:rsidRPr="00850F01">
        <w:t>Rules are not restrictions.</w:t>
      </w:r>
    </w:p>
    <w:p w14:paraId="2DD2C6D9" w14:textId="77777777" w:rsidR="00850F01" w:rsidRPr="00850F01" w:rsidRDefault="00850F01" w:rsidP="00850F01">
      <w:r w:rsidRPr="00850F01">
        <w:t>Rules exist to preserve the integrity of the platform as it grows.</w:t>
      </w:r>
    </w:p>
    <w:p w14:paraId="0A234FAC" w14:textId="77777777" w:rsidR="00850F01" w:rsidRPr="00850F01" w:rsidRDefault="00850F01" w:rsidP="00850F01">
      <w:r w:rsidRPr="00850F01">
        <w:t>Every line of code, every workflow, every agent, and every decision should move Ultron closer to one objective:</w:t>
      </w:r>
    </w:p>
    <w:p w14:paraId="07B42EFD" w14:textId="77777777" w:rsidR="00850F01" w:rsidRPr="00850F01" w:rsidRDefault="00850F01" w:rsidP="00850F01">
      <w:r w:rsidRPr="00850F01">
        <w:rPr>
          <w:b/>
          <w:bCs/>
        </w:rPr>
        <w:t>Building extraordinary organizations that are accessible to everyone.</w:t>
      </w:r>
    </w:p>
    <w:p w14:paraId="7926D6BA" w14:textId="77777777" w:rsidR="00850F01" w:rsidRDefault="00850F01"/>
    <w:p w14:paraId="1E9E94D5" w14:textId="77777777" w:rsidR="00850F01" w:rsidRDefault="00850F01"/>
    <w:p w14:paraId="27C7AD41" w14:textId="77777777" w:rsidR="00850F01" w:rsidRDefault="00850F01"/>
    <w:p w14:paraId="01437D1C" w14:textId="77777777" w:rsidR="00850F01" w:rsidRDefault="00850F01"/>
    <w:p w14:paraId="041D440C" w14:textId="77777777" w:rsidR="00850F01" w:rsidRDefault="00850F01"/>
    <w:p w14:paraId="262AB4FE" w14:textId="77777777" w:rsidR="00850F01" w:rsidRDefault="00850F01"/>
    <w:p w14:paraId="53395CEB" w14:textId="77777777" w:rsidR="00850F01" w:rsidRDefault="00850F01"/>
    <w:p w14:paraId="7214DD26" w14:textId="77777777" w:rsidR="00850F01" w:rsidRDefault="00850F01"/>
    <w:p w14:paraId="13DF8CB3" w14:textId="77777777" w:rsidR="00850F01" w:rsidRDefault="00850F01"/>
    <w:p w14:paraId="7245FDBE" w14:textId="77777777" w:rsidR="00850F01" w:rsidRDefault="00850F01"/>
    <w:p w14:paraId="249F46BA" w14:textId="16B34105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Wo</w:t>
      </w:r>
      <w:r w:rsidRPr="00850F01">
        <w:rPr>
          <w:b/>
          <w:bCs/>
          <w:sz w:val="144"/>
          <w:szCs w:val="144"/>
        </w:rPr>
        <w:t>rkflows</w:t>
      </w:r>
    </w:p>
    <w:p w14:paraId="0D691CB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Workflow Engine</w:t>
      </w:r>
    </w:p>
    <w:p w14:paraId="147EAB50" w14:textId="77777777" w:rsidR="00850F01" w:rsidRPr="00850F01" w:rsidRDefault="00850F01" w:rsidP="00850F01">
      <w:r w:rsidRPr="00850F01">
        <w:t>Version 0.1 (Pre-Architecture Draft)</w:t>
      </w:r>
    </w:p>
    <w:p w14:paraId="5A7EDCF3" w14:textId="77777777" w:rsidR="00850F01" w:rsidRPr="00850F01" w:rsidRDefault="00850F01" w:rsidP="00850F01">
      <w:r w:rsidRPr="00850F01">
        <w:t>This document defines how work moves through an organization inside Ultron.</w:t>
      </w:r>
    </w:p>
    <w:p w14:paraId="4FEF3BA8" w14:textId="77777777" w:rsidR="00850F01" w:rsidRPr="00850F01" w:rsidRDefault="00850F01" w:rsidP="00850F01">
      <w:r w:rsidRPr="00850F01">
        <w:t>A workflow is not an automation.</w:t>
      </w:r>
    </w:p>
    <w:p w14:paraId="27D06CA8" w14:textId="77777777" w:rsidR="00850F01" w:rsidRPr="00850F01" w:rsidRDefault="00850F01" w:rsidP="00850F01">
      <w:r w:rsidRPr="00850F01">
        <w:t>A workflow is the structured execution of an organizational objective through collaboration between humans, agents, departments, and external systems.</w:t>
      </w:r>
    </w:p>
    <w:p w14:paraId="01E52D98" w14:textId="77777777" w:rsidR="00850F01" w:rsidRPr="00850F01" w:rsidRDefault="00850F01" w:rsidP="00850F01">
      <w:r w:rsidRPr="00850F01">
        <w:pict w14:anchorId="29232609">
          <v:rect id="_x0000_i3193" style="width:0;height:1.5pt" o:hralign="center" o:hrstd="t" o:hr="t" fillcolor="#a0a0a0" stroked="f"/>
        </w:pict>
      </w:r>
    </w:p>
    <w:p w14:paraId="5012DB6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Philosophy</w:t>
      </w:r>
    </w:p>
    <w:p w14:paraId="7E783804" w14:textId="77777777" w:rsidR="00850F01" w:rsidRPr="00850F01" w:rsidRDefault="00850F01" w:rsidP="00850F01">
      <w:r w:rsidRPr="00850F01">
        <w:t>Organizations do not execute prompts.</w:t>
      </w:r>
    </w:p>
    <w:p w14:paraId="6509DF5F" w14:textId="77777777" w:rsidR="00850F01" w:rsidRPr="00850F01" w:rsidRDefault="00850F01" w:rsidP="00850F01">
      <w:r w:rsidRPr="00850F01">
        <w:t>Organizations execute objectives.</w:t>
      </w:r>
    </w:p>
    <w:p w14:paraId="46CB2B55" w14:textId="77777777" w:rsidR="00850F01" w:rsidRPr="00850F01" w:rsidRDefault="00850F01" w:rsidP="00850F01">
      <w:r w:rsidRPr="00850F01">
        <w:t>An objective becomes a plan.</w:t>
      </w:r>
    </w:p>
    <w:p w14:paraId="7B4A4453" w14:textId="77777777" w:rsidR="00850F01" w:rsidRPr="00850F01" w:rsidRDefault="00850F01" w:rsidP="00850F01">
      <w:r w:rsidRPr="00850F01">
        <w:t>The plan becomes tasks.</w:t>
      </w:r>
    </w:p>
    <w:p w14:paraId="6B2C2C4B" w14:textId="77777777" w:rsidR="00850F01" w:rsidRPr="00850F01" w:rsidRDefault="00850F01" w:rsidP="00850F01">
      <w:r w:rsidRPr="00850F01">
        <w:t>Tasks become work.</w:t>
      </w:r>
    </w:p>
    <w:p w14:paraId="18AC3B19" w14:textId="77777777" w:rsidR="00850F01" w:rsidRPr="00850F01" w:rsidRDefault="00850F01" w:rsidP="00850F01">
      <w:r w:rsidRPr="00850F01">
        <w:t>Work becomes results.</w:t>
      </w:r>
    </w:p>
    <w:p w14:paraId="2263FFAE" w14:textId="77777777" w:rsidR="00850F01" w:rsidRPr="00850F01" w:rsidRDefault="00850F01" w:rsidP="00850F01">
      <w:r w:rsidRPr="00850F01">
        <w:t>Ultron exists to coordinate that transformation.</w:t>
      </w:r>
    </w:p>
    <w:p w14:paraId="715488A1" w14:textId="77777777" w:rsidR="00850F01" w:rsidRPr="00850F01" w:rsidRDefault="00850F01" w:rsidP="00850F01">
      <w:r w:rsidRPr="00850F01">
        <w:pict w14:anchorId="4476FFC3">
          <v:rect id="_x0000_i3194" style="width:0;height:1.5pt" o:hralign="center" o:hrstd="t" o:hr="t" fillcolor="#a0a0a0" stroked="f"/>
        </w:pict>
      </w:r>
    </w:p>
    <w:p w14:paraId="530A813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Principles</w:t>
      </w:r>
    </w:p>
    <w:p w14:paraId="550B4CF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Objectives before Actions</w:t>
      </w:r>
    </w:p>
    <w:p w14:paraId="2D950FA7" w14:textId="77777777" w:rsidR="00850F01" w:rsidRPr="00850F01" w:rsidRDefault="00850F01" w:rsidP="00850F01">
      <w:r w:rsidRPr="00850F01">
        <w:t>Every workflow begins with an objective.</w:t>
      </w:r>
    </w:p>
    <w:p w14:paraId="4A8644AC" w14:textId="77777777" w:rsidR="00850F01" w:rsidRPr="00850F01" w:rsidRDefault="00850F01" w:rsidP="00850F01">
      <w:r w:rsidRPr="00850F01">
        <w:t>Example:</w:t>
      </w:r>
    </w:p>
    <w:p w14:paraId="1C054D82" w14:textId="77777777" w:rsidR="00850F01" w:rsidRPr="00850F01" w:rsidRDefault="00850F01" w:rsidP="00850F01">
      <w:r w:rsidRPr="00850F01">
        <w:rPr>
          <w:rFonts w:ascii="Segoe UI Emoji" w:hAnsi="Segoe UI Emoji" w:cs="Segoe UI Emoji"/>
        </w:rPr>
        <w:t>❌</w:t>
      </w:r>
      <w:r w:rsidRPr="00850F01">
        <w:t xml:space="preserve"> Send Email</w:t>
      </w:r>
    </w:p>
    <w:p w14:paraId="127B3199" w14:textId="77777777" w:rsidR="00850F01" w:rsidRPr="00850F01" w:rsidRDefault="00850F01" w:rsidP="00850F01">
      <w:r w:rsidRPr="00850F01">
        <w:rPr>
          <w:rFonts w:ascii="Segoe UI Emoji" w:hAnsi="Segoe UI Emoji" w:cs="Segoe UI Emoji"/>
        </w:rPr>
        <w:t>✅</w:t>
      </w:r>
      <w:r w:rsidRPr="00850F01">
        <w:t xml:space="preserve"> Launch Product</w:t>
      </w:r>
    </w:p>
    <w:p w14:paraId="1B2A64FE" w14:textId="77777777" w:rsidR="00850F01" w:rsidRPr="00850F01" w:rsidRDefault="00850F01" w:rsidP="00850F01">
      <w:r w:rsidRPr="00850F01">
        <w:pict w14:anchorId="243EA32C">
          <v:rect id="_x0000_i3195" style="width:0;height:1.5pt" o:hralign="center" o:hrstd="t" o:hr="t" fillcolor="#a0a0a0" stroked="f"/>
        </w:pict>
      </w:r>
    </w:p>
    <w:p w14:paraId="447136C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Organizations before Individuals</w:t>
      </w:r>
    </w:p>
    <w:p w14:paraId="464EFCE2" w14:textId="77777777" w:rsidR="00850F01" w:rsidRPr="00850F01" w:rsidRDefault="00850F01" w:rsidP="00850F01">
      <w:r w:rsidRPr="00850F01">
        <w:lastRenderedPageBreak/>
        <w:t>Workflows are organizational.</w:t>
      </w:r>
    </w:p>
    <w:p w14:paraId="5F48315B" w14:textId="77777777" w:rsidR="00850F01" w:rsidRPr="00850F01" w:rsidRDefault="00850F01" w:rsidP="00850F01">
      <w:r w:rsidRPr="00850F01">
        <w:t>Not individual.</w:t>
      </w:r>
    </w:p>
    <w:p w14:paraId="6F9A664B" w14:textId="77777777" w:rsidR="00850F01" w:rsidRPr="00850F01" w:rsidRDefault="00850F01" w:rsidP="00850F01">
      <w:r w:rsidRPr="00850F01">
        <w:t>Multiple departments may contribute to one objective.</w:t>
      </w:r>
    </w:p>
    <w:p w14:paraId="11533D37" w14:textId="77777777" w:rsidR="00850F01" w:rsidRPr="00850F01" w:rsidRDefault="00850F01" w:rsidP="00850F01">
      <w:r w:rsidRPr="00850F01">
        <w:pict w14:anchorId="1206A5D4">
          <v:rect id="_x0000_i3196" style="width:0;height:1.5pt" o:hralign="center" o:hrstd="t" o:hr="t" fillcolor="#a0a0a0" stroked="f"/>
        </w:pict>
      </w:r>
    </w:p>
    <w:p w14:paraId="4160251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Collaboration over Automation</w:t>
      </w:r>
    </w:p>
    <w:p w14:paraId="207BF9D0" w14:textId="77777777" w:rsidR="00850F01" w:rsidRPr="00850F01" w:rsidRDefault="00850F01" w:rsidP="00850F01">
      <w:r w:rsidRPr="00850F01">
        <w:t>Automation follows predefined rules.</w:t>
      </w:r>
    </w:p>
    <w:p w14:paraId="4F2B7036" w14:textId="77777777" w:rsidR="00850F01" w:rsidRPr="00850F01" w:rsidRDefault="00850F01" w:rsidP="00850F01">
      <w:r w:rsidRPr="00850F01">
        <w:t>Collaboration adapts.</w:t>
      </w:r>
    </w:p>
    <w:p w14:paraId="507CA4AD" w14:textId="77777777" w:rsidR="00850F01" w:rsidRPr="00850F01" w:rsidRDefault="00850F01" w:rsidP="00850F01">
      <w:r w:rsidRPr="00850F01">
        <w:t>Agents should cooperate, negotiate, delegate, and escalate whenever necessary.</w:t>
      </w:r>
    </w:p>
    <w:p w14:paraId="58C6719D" w14:textId="77777777" w:rsidR="00850F01" w:rsidRPr="00850F01" w:rsidRDefault="00850F01" w:rsidP="00850F01">
      <w:r w:rsidRPr="00850F01">
        <w:pict w14:anchorId="24147D80">
          <v:rect id="_x0000_i3197" style="width:0;height:1.5pt" o:hralign="center" o:hrstd="t" o:hr="t" fillcolor="#a0a0a0" stroked="f"/>
        </w:pict>
      </w:r>
    </w:p>
    <w:p w14:paraId="50017C0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Human Oversight</w:t>
      </w:r>
    </w:p>
    <w:p w14:paraId="6400439A" w14:textId="77777777" w:rsidR="00850F01" w:rsidRPr="00850F01" w:rsidRDefault="00850F01" w:rsidP="00850F01">
      <w:r w:rsidRPr="00850F01">
        <w:t>Humans may join any workflow.</w:t>
      </w:r>
    </w:p>
    <w:p w14:paraId="792E5F15" w14:textId="77777777" w:rsidR="00850F01" w:rsidRPr="00850F01" w:rsidRDefault="00850F01" w:rsidP="00850F01">
      <w:r w:rsidRPr="00850F01">
        <w:t>Examples:</w:t>
      </w:r>
    </w:p>
    <w:p w14:paraId="0302974D" w14:textId="77777777" w:rsidR="00850F01" w:rsidRPr="00850F01" w:rsidRDefault="00850F01" w:rsidP="00850F01">
      <w:r w:rsidRPr="00850F01">
        <w:t>Approve</w:t>
      </w:r>
    </w:p>
    <w:p w14:paraId="15732364" w14:textId="77777777" w:rsidR="00850F01" w:rsidRPr="00850F01" w:rsidRDefault="00850F01" w:rsidP="00850F01">
      <w:r w:rsidRPr="00850F01">
        <w:t>Reject</w:t>
      </w:r>
    </w:p>
    <w:p w14:paraId="7D217291" w14:textId="77777777" w:rsidR="00850F01" w:rsidRPr="00850F01" w:rsidRDefault="00850F01" w:rsidP="00850F01">
      <w:r w:rsidRPr="00850F01">
        <w:t>Modify</w:t>
      </w:r>
    </w:p>
    <w:p w14:paraId="07352136" w14:textId="77777777" w:rsidR="00850F01" w:rsidRPr="00850F01" w:rsidRDefault="00850F01" w:rsidP="00850F01">
      <w:r w:rsidRPr="00850F01">
        <w:t>Pause</w:t>
      </w:r>
    </w:p>
    <w:p w14:paraId="1C47C3E6" w14:textId="77777777" w:rsidR="00850F01" w:rsidRPr="00850F01" w:rsidRDefault="00850F01" w:rsidP="00850F01">
      <w:r w:rsidRPr="00850F01">
        <w:t>Cancel</w:t>
      </w:r>
    </w:p>
    <w:p w14:paraId="083319A3" w14:textId="77777777" w:rsidR="00850F01" w:rsidRPr="00850F01" w:rsidRDefault="00850F01" w:rsidP="00850F01">
      <w:r w:rsidRPr="00850F01">
        <w:t>Redirect</w:t>
      </w:r>
    </w:p>
    <w:p w14:paraId="2B6B35D8" w14:textId="77777777" w:rsidR="00850F01" w:rsidRPr="00850F01" w:rsidRDefault="00850F01" w:rsidP="00850F01">
      <w:r w:rsidRPr="00850F01">
        <w:pict w14:anchorId="411F55EA">
          <v:rect id="_x0000_i3198" style="width:0;height:1.5pt" o:hralign="center" o:hrstd="t" o:hr="t" fillcolor="#a0a0a0" stroked="f"/>
        </w:pict>
      </w:r>
    </w:p>
    <w:p w14:paraId="4AFD58B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Lifecycle</w:t>
      </w:r>
    </w:p>
    <w:p w14:paraId="744135A0" w14:textId="77777777" w:rsidR="00850F01" w:rsidRPr="00850F01" w:rsidRDefault="00850F01" w:rsidP="00850F01">
      <w:r w:rsidRPr="00850F01">
        <w:t>Every workflow follows the same lifecycle.</w:t>
      </w:r>
    </w:p>
    <w:p w14:paraId="04B33077" w14:textId="77777777" w:rsidR="00850F01" w:rsidRPr="00850F01" w:rsidRDefault="00850F01" w:rsidP="00850F01">
      <w:r w:rsidRPr="00850F01">
        <w:t>Objective</w:t>
      </w:r>
    </w:p>
    <w:p w14:paraId="69570A16" w14:textId="77777777" w:rsidR="00850F01" w:rsidRPr="00850F01" w:rsidRDefault="00850F01" w:rsidP="00850F01">
      <w:r w:rsidRPr="00850F01">
        <w:t xml:space="preserve">    │</w:t>
      </w:r>
    </w:p>
    <w:p w14:paraId="4B2AEB6C" w14:textId="77777777" w:rsidR="00850F01" w:rsidRPr="00850F01" w:rsidRDefault="00850F01" w:rsidP="00850F01">
      <w:r w:rsidRPr="00850F01">
        <w:t>Planning</w:t>
      </w:r>
    </w:p>
    <w:p w14:paraId="48966A9F" w14:textId="77777777" w:rsidR="00850F01" w:rsidRPr="00850F01" w:rsidRDefault="00850F01" w:rsidP="00850F01">
      <w:r w:rsidRPr="00850F01">
        <w:t xml:space="preserve">    │</w:t>
      </w:r>
    </w:p>
    <w:p w14:paraId="4D852E2D" w14:textId="77777777" w:rsidR="00850F01" w:rsidRPr="00850F01" w:rsidRDefault="00850F01" w:rsidP="00850F01">
      <w:r w:rsidRPr="00850F01">
        <w:t>Task Decomposition</w:t>
      </w:r>
    </w:p>
    <w:p w14:paraId="09495B14" w14:textId="77777777" w:rsidR="00850F01" w:rsidRPr="00850F01" w:rsidRDefault="00850F01" w:rsidP="00850F01">
      <w:r w:rsidRPr="00850F01">
        <w:t xml:space="preserve">    │</w:t>
      </w:r>
    </w:p>
    <w:p w14:paraId="5E37C2DD" w14:textId="77777777" w:rsidR="00850F01" w:rsidRPr="00850F01" w:rsidRDefault="00850F01" w:rsidP="00850F01">
      <w:r w:rsidRPr="00850F01">
        <w:t>Assignment</w:t>
      </w:r>
    </w:p>
    <w:p w14:paraId="1C3B85C2" w14:textId="77777777" w:rsidR="00850F01" w:rsidRPr="00850F01" w:rsidRDefault="00850F01" w:rsidP="00850F01">
      <w:r w:rsidRPr="00850F01">
        <w:lastRenderedPageBreak/>
        <w:t xml:space="preserve">    │</w:t>
      </w:r>
    </w:p>
    <w:p w14:paraId="3287256A" w14:textId="77777777" w:rsidR="00850F01" w:rsidRPr="00850F01" w:rsidRDefault="00850F01" w:rsidP="00850F01">
      <w:r w:rsidRPr="00850F01">
        <w:t>Execution</w:t>
      </w:r>
    </w:p>
    <w:p w14:paraId="05B3275B" w14:textId="77777777" w:rsidR="00850F01" w:rsidRPr="00850F01" w:rsidRDefault="00850F01" w:rsidP="00850F01">
      <w:r w:rsidRPr="00850F01">
        <w:t xml:space="preserve">    │</w:t>
      </w:r>
    </w:p>
    <w:p w14:paraId="44F98B5A" w14:textId="77777777" w:rsidR="00850F01" w:rsidRPr="00850F01" w:rsidRDefault="00850F01" w:rsidP="00850F01">
      <w:r w:rsidRPr="00850F01">
        <w:t>Review</w:t>
      </w:r>
    </w:p>
    <w:p w14:paraId="3463C580" w14:textId="77777777" w:rsidR="00850F01" w:rsidRPr="00850F01" w:rsidRDefault="00850F01" w:rsidP="00850F01">
      <w:r w:rsidRPr="00850F01">
        <w:t xml:space="preserve">    │</w:t>
      </w:r>
    </w:p>
    <w:p w14:paraId="729C961D" w14:textId="77777777" w:rsidR="00850F01" w:rsidRPr="00850F01" w:rsidRDefault="00850F01" w:rsidP="00850F01">
      <w:r w:rsidRPr="00850F01">
        <w:t>Approval</w:t>
      </w:r>
    </w:p>
    <w:p w14:paraId="7C37D5D6" w14:textId="77777777" w:rsidR="00850F01" w:rsidRPr="00850F01" w:rsidRDefault="00850F01" w:rsidP="00850F01">
      <w:r w:rsidRPr="00850F01">
        <w:t xml:space="preserve">    │</w:t>
      </w:r>
    </w:p>
    <w:p w14:paraId="051363F6" w14:textId="77777777" w:rsidR="00850F01" w:rsidRPr="00850F01" w:rsidRDefault="00850F01" w:rsidP="00850F01">
      <w:r w:rsidRPr="00850F01">
        <w:t>Completion</w:t>
      </w:r>
    </w:p>
    <w:p w14:paraId="53EE9986" w14:textId="77777777" w:rsidR="00850F01" w:rsidRPr="00850F01" w:rsidRDefault="00850F01" w:rsidP="00850F01">
      <w:r w:rsidRPr="00850F01">
        <w:t xml:space="preserve">    │</w:t>
      </w:r>
    </w:p>
    <w:p w14:paraId="03849CA0" w14:textId="77777777" w:rsidR="00850F01" w:rsidRPr="00850F01" w:rsidRDefault="00850F01" w:rsidP="00850F01">
      <w:r w:rsidRPr="00850F01">
        <w:t>Learning</w:t>
      </w:r>
    </w:p>
    <w:p w14:paraId="11794BAB" w14:textId="77777777" w:rsidR="00850F01" w:rsidRPr="00850F01" w:rsidRDefault="00850F01" w:rsidP="00850F01">
      <w:r w:rsidRPr="00850F01">
        <w:t xml:space="preserve">    │</w:t>
      </w:r>
    </w:p>
    <w:p w14:paraId="755892AB" w14:textId="77777777" w:rsidR="00850F01" w:rsidRPr="00850F01" w:rsidRDefault="00850F01" w:rsidP="00850F01">
      <w:r w:rsidRPr="00850F01">
        <w:t>Archive</w:t>
      </w:r>
    </w:p>
    <w:p w14:paraId="61FFA91F" w14:textId="77777777" w:rsidR="00850F01" w:rsidRPr="00850F01" w:rsidRDefault="00850F01" w:rsidP="00850F01">
      <w:r w:rsidRPr="00850F01">
        <w:pict w14:anchorId="6A2FD79C">
          <v:rect id="_x0000_i3199" style="width:0;height:1.5pt" o:hralign="center" o:hrstd="t" o:hr="t" fillcolor="#a0a0a0" stroked="f"/>
        </w:pict>
      </w:r>
    </w:p>
    <w:p w14:paraId="280805F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1 — Objective</w:t>
      </w:r>
    </w:p>
    <w:p w14:paraId="56D9D0A9" w14:textId="77777777" w:rsidR="00850F01" w:rsidRPr="00850F01" w:rsidRDefault="00850F01" w:rsidP="00850F01">
      <w:r w:rsidRPr="00850F01">
        <w:t>Everything begins with a goal.</w:t>
      </w:r>
    </w:p>
    <w:p w14:paraId="7D26CDDD" w14:textId="77777777" w:rsidR="00850F01" w:rsidRPr="00850F01" w:rsidRDefault="00850F01" w:rsidP="00850F01">
      <w:r w:rsidRPr="00850F01">
        <w:t>Examples:</w:t>
      </w:r>
    </w:p>
    <w:p w14:paraId="54B49BC2" w14:textId="77777777" w:rsidR="00850F01" w:rsidRPr="00850F01" w:rsidRDefault="00850F01" w:rsidP="00850F01">
      <w:r w:rsidRPr="00850F01">
        <w:t>Launch a product.</w:t>
      </w:r>
    </w:p>
    <w:p w14:paraId="2FC840B6" w14:textId="77777777" w:rsidR="00850F01" w:rsidRPr="00850F01" w:rsidRDefault="00850F01" w:rsidP="00850F01">
      <w:r w:rsidRPr="00850F01">
        <w:t>Hire a designer.</w:t>
      </w:r>
    </w:p>
    <w:p w14:paraId="30675ACA" w14:textId="77777777" w:rsidR="00850F01" w:rsidRPr="00850F01" w:rsidRDefault="00850F01" w:rsidP="00850F01">
      <w:r w:rsidRPr="00850F01">
        <w:t>Prepare investor presentation.</w:t>
      </w:r>
    </w:p>
    <w:p w14:paraId="0812B49A" w14:textId="77777777" w:rsidR="00850F01" w:rsidRPr="00850F01" w:rsidRDefault="00850F01" w:rsidP="00850F01">
      <w:r w:rsidRPr="00850F01">
        <w:t>Generate monthly financial report.</w:t>
      </w:r>
    </w:p>
    <w:p w14:paraId="50A73AC8" w14:textId="77777777" w:rsidR="00850F01" w:rsidRPr="00850F01" w:rsidRDefault="00850F01" w:rsidP="00850F01">
      <w:r w:rsidRPr="00850F01">
        <w:t>Increase sales.</w:t>
      </w:r>
    </w:p>
    <w:p w14:paraId="3A86E565" w14:textId="77777777" w:rsidR="00850F01" w:rsidRPr="00850F01" w:rsidRDefault="00850F01" w:rsidP="00850F01">
      <w:r w:rsidRPr="00850F01">
        <w:pict w14:anchorId="486F6133">
          <v:rect id="_x0000_i3200" style="width:0;height:1.5pt" o:hralign="center" o:hrstd="t" o:hr="t" fillcolor="#a0a0a0" stroked="f"/>
        </w:pict>
      </w:r>
    </w:p>
    <w:p w14:paraId="641B2C4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2 — Planning</w:t>
      </w:r>
    </w:p>
    <w:p w14:paraId="017DAE48" w14:textId="77777777" w:rsidR="00850F01" w:rsidRPr="00850F01" w:rsidRDefault="00850F01" w:rsidP="00850F01">
      <w:r w:rsidRPr="00850F01">
        <w:t>The Orchestrator determines:</w:t>
      </w:r>
    </w:p>
    <w:p w14:paraId="4D93AC83" w14:textId="77777777" w:rsidR="00850F01" w:rsidRPr="00850F01" w:rsidRDefault="00850F01" w:rsidP="00850F01">
      <w:pPr>
        <w:numPr>
          <w:ilvl w:val="0"/>
          <w:numId w:val="75"/>
        </w:numPr>
      </w:pPr>
      <w:r w:rsidRPr="00850F01">
        <w:t>required departments</w:t>
      </w:r>
    </w:p>
    <w:p w14:paraId="354E0BD0" w14:textId="77777777" w:rsidR="00850F01" w:rsidRPr="00850F01" w:rsidRDefault="00850F01" w:rsidP="00850F01">
      <w:pPr>
        <w:numPr>
          <w:ilvl w:val="0"/>
          <w:numId w:val="75"/>
        </w:numPr>
      </w:pPr>
      <w:r w:rsidRPr="00850F01">
        <w:t>required agents</w:t>
      </w:r>
    </w:p>
    <w:p w14:paraId="0E27F0EC" w14:textId="77777777" w:rsidR="00850F01" w:rsidRPr="00850F01" w:rsidRDefault="00850F01" w:rsidP="00850F01">
      <w:pPr>
        <w:numPr>
          <w:ilvl w:val="0"/>
          <w:numId w:val="75"/>
        </w:numPr>
      </w:pPr>
      <w:r w:rsidRPr="00850F01">
        <w:t>dependencies</w:t>
      </w:r>
    </w:p>
    <w:p w14:paraId="2D5256B7" w14:textId="77777777" w:rsidR="00850F01" w:rsidRPr="00850F01" w:rsidRDefault="00850F01" w:rsidP="00850F01">
      <w:pPr>
        <w:numPr>
          <w:ilvl w:val="0"/>
          <w:numId w:val="75"/>
        </w:numPr>
      </w:pPr>
      <w:r w:rsidRPr="00850F01">
        <w:t>estimated effort</w:t>
      </w:r>
    </w:p>
    <w:p w14:paraId="4AD5812C" w14:textId="77777777" w:rsidR="00850F01" w:rsidRPr="00850F01" w:rsidRDefault="00850F01" w:rsidP="00850F01">
      <w:pPr>
        <w:numPr>
          <w:ilvl w:val="0"/>
          <w:numId w:val="75"/>
        </w:numPr>
      </w:pPr>
      <w:r w:rsidRPr="00850F01">
        <w:lastRenderedPageBreak/>
        <w:t>required approvals</w:t>
      </w:r>
    </w:p>
    <w:p w14:paraId="7BC954E4" w14:textId="77777777" w:rsidR="00850F01" w:rsidRPr="00850F01" w:rsidRDefault="00850F01" w:rsidP="00850F01">
      <w:r w:rsidRPr="00850F01">
        <w:t>No execution begins yet.</w:t>
      </w:r>
    </w:p>
    <w:p w14:paraId="75CA9BD9" w14:textId="77777777" w:rsidR="00850F01" w:rsidRPr="00850F01" w:rsidRDefault="00850F01" w:rsidP="00850F01">
      <w:r w:rsidRPr="00850F01">
        <w:pict w14:anchorId="73F0C016">
          <v:rect id="_x0000_i3201" style="width:0;height:1.5pt" o:hralign="center" o:hrstd="t" o:hr="t" fillcolor="#a0a0a0" stroked="f"/>
        </w:pict>
      </w:r>
    </w:p>
    <w:p w14:paraId="78C9B8C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3 — Task Decomposition</w:t>
      </w:r>
    </w:p>
    <w:p w14:paraId="6DC1DE17" w14:textId="77777777" w:rsidR="00850F01" w:rsidRPr="00850F01" w:rsidRDefault="00850F01" w:rsidP="00850F01">
      <w:r w:rsidRPr="00850F01">
        <w:t>Large objectives become smaller tasks.</w:t>
      </w:r>
    </w:p>
    <w:p w14:paraId="4171FCAF" w14:textId="77777777" w:rsidR="00850F01" w:rsidRPr="00850F01" w:rsidRDefault="00850F01" w:rsidP="00850F01">
      <w:r w:rsidRPr="00850F01">
        <w:t>Example:</w:t>
      </w:r>
    </w:p>
    <w:p w14:paraId="4CF7A7CE" w14:textId="77777777" w:rsidR="00850F01" w:rsidRPr="00850F01" w:rsidRDefault="00850F01" w:rsidP="00850F01">
      <w:r w:rsidRPr="00850F01">
        <w:t>Launch Product</w:t>
      </w:r>
    </w:p>
    <w:p w14:paraId="53ED68B2" w14:textId="77777777" w:rsidR="00850F01" w:rsidRPr="00850F01" w:rsidRDefault="00850F01" w:rsidP="00850F01">
      <w:r w:rsidRPr="00850F01">
        <w:t>↓</w:t>
      </w:r>
    </w:p>
    <w:p w14:paraId="55D64CDB" w14:textId="77777777" w:rsidR="00850F01" w:rsidRPr="00850F01" w:rsidRDefault="00850F01" w:rsidP="00850F01">
      <w:r w:rsidRPr="00850F01">
        <w:t>Market Research</w:t>
      </w:r>
    </w:p>
    <w:p w14:paraId="194F3F62" w14:textId="77777777" w:rsidR="00850F01" w:rsidRPr="00850F01" w:rsidRDefault="00850F01" w:rsidP="00850F01">
      <w:r w:rsidRPr="00850F01">
        <w:t>↓</w:t>
      </w:r>
    </w:p>
    <w:p w14:paraId="103F5391" w14:textId="77777777" w:rsidR="00850F01" w:rsidRPr="00850F01" w:rsidRDefault="00850F01" w:rsidP="00850F01">
      <w:r w:rsidRPr="00850F01">
        <w:t>Landing Page</w:t>
      </w:r>
    </w:p>
    <w:p w14:paraId="6875A7A8" w14:textId="77777777" w:rsidR="00850F01" w:rsidRPr="00850F01" w:rsidRDefault="00850F01" w:rsidP="00850F01">
      <w:r w:rsidRPr="00850F01">
        <w:t>↓</w:t>
      </w:r>
    </w:p>
    <w:p w14:paraId="04ADCAE6" w14:textId="77777777" w:rsidR="00850F01" w:rsidRPr="00850F01" w:rsidRDefault="00850F01" w:rsidP="00850F01">
      <w:r w:rsidRPr="00850F01">
        <w:t>Website</w:t>
      </w:r>
    </w:p>
    <w:p w14:paraId="1A4D9E7E" w14:textId="77777777" w:rsidR="00850F01" w:rsidRPr="00850F01" w:rsidRDefault="00850F01" w:rsidP="00850F01">
      <w:r w:rsidRPr="00850F01">
        <w:t>↓</w:t>
      </w:r>
    </w:p>
    <w:p w14:paraId="2EC5FF72" w14:textId="77777777" w:rsidR="00850F01" w:rsidRPr="00850F01" w:rsidRDefault="00850F01" w:rsidP="00850F01">
      <w:r w:rsidRPr="00850F01">
        <w:t>Press Release</w:t>
      </w:r>
    </w:p>
    <w:p w14:paraId="7CE590AD" w14:textId="77777777" w:rsidR="00850F01" w:rsidRPr="00850F01" w:rsidRDefault="00850F01" w:rsidP="00850F01">
      <w:r w:rsidRPr="00850F01">
        <w:t>↓</w:t>
      </w:r>
    </w:p>
    <w:p w14:paraId="0DEC3C01" w14:textId="77777777" w:rsidR="00850F01" w:rsidRPr="00850F01" w:rsidRDefault="00850F01" w:rsidP="00850F01">
      <w:r w:rsidRPr="00850F01">
        <w:t>Social Campaign</w:t>
      </w:r>
    </w:p>
    <w:p w14:paraId="3AC6AF48" w14:textId="77777777" w:rsidR="00850F01" w:rsidRPr="00850F01" w:rsidRDefault="00850F01" w:rsidP="00850F01">
      <w:r w:rsidRPr="00850F01">
        <w:t>↓</w:t>
      </w:r>
    </w:p>
    <w:p w14:paraId="733F2A7B" w14:textId="77777777" w:rsidR="00850F01" w:rsidRPr="00850F01" w:rsidRDefault="00850F01" w:rsidP="00850F01">
      <w:r w:rsidRPr="00850F01">
        <w:t>Customer Support</w:t>
      </w:r>
    </w:p>
    <w:p w14:paraId="594D9BE8" w14:textId="77777777" w:rsidR="00850F01" w:rsidRPr="00850F01" w:rsidRDefault="00850F01" w:rsidP="00850F01">
      <w:r w:rsidRPr="00850F01">
        <w:t>Each task has one owner.</w:t>
      </w:r>
    </w:p>
    <w:p w14:paraId="1162EA6D" w14:textId="77777777" w:rsidR="00850F01" w:rsidRPr="00850F01" w:rsidRDefault="00850F01" w:rsidP="00850F01">
      <w:r w:rsidRPr="00850F01">
        <w:pict w14:anchorId="7605EEAB">
          <v:rect id="_x0000_i3202" style="width:0;height:1.5pt" o:hralign="center" o:hrstd="t" o:hr="t" fillcolor="#a0a0a0" stroked="f"/>
        </w:pict>
      </w:r>
    </w:p>
    <w:p w14:paraId="1AC8149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4 — Assignment</w:t>
      </w:r>
    </w:p>
    <w:p w14:paraId="08CAB927" w14:textId="77777777" w:rsidR="00850F01" w:rsidRPr="00850F01" w:rsidRDefault="00850F01" w:rsidP="00850F01">
      <w:r w:rsidRPr="00850F01">
        <w:t>Tasks are assigned to:</w:t>
      </w:r>
    </w:p>
    <w:p w14:paraId="642DCDE7" w14:textId="77777777" w:rsidR="00850F01" w:rsidRPr="00850F01" w:rsidRDefault="00850F01" w:rsidP="00850F01">
      <w:r w:rsidRPr="00850F01">
        <w:t>Humans</w:t>
      </w:r>
    </w:p>
    <w:p w14:paraId="4C4114B9" w14:textId="77777777" w:rsidR="00850F01" w:rsidRPr="00850F01" w:rsidRDefault="00850F01" w:rsidP="00850F01">
      <w:r w:rsidRPr="00850F01">
        <w:t>or</w:t>
      </w:r>
    </w:p>
    <w:p w14:paraId="77C4D612" w14:textId="77777777" w:rsidR="00850F01" w:rsidRPr="00850F01" w:rsidRDefault="00850F01" w:rsidP="00850F01">
      <w:r w:rsidRPr="00850F01">
        <w:t>Agents</w:t>
      </w:r>
    </w:p>
    <w:p w14:paraId="55555AB6" w14:textId="77777777" w:rsidR="00850F01" w:rsidRPr="00850F01" w:rsidRDefault="00850F01" w:rsidP="00850F01">
      <w:r w:rsidRPr="00850F01">
        <w:t>Ownership is explicit.</w:t>
      </w:r>
    </w:p>
    <w:p w14:paraId="4685E0CB" w14:textId="77777777" w:rsidR="00850F01" w:rsidRPr="00850F01" w:rsidRDefault="00850F01" w:rsidP="00850F01">
      <w:r w:rsidRPr="00850F01">
        <w:t>Every task has exactly one responsible owner.</w:t>
      </w:r>
    </w:p>
    <w:p w14:paraId="190D9C12" w14:textId="77777777" w:rsidR="00850F01" w:rsidRPr="00850F01" w:rsidRDefault="00850F01" w:rsidP="00850F01">
      <w:r w:rsidRPr="00850F01">
        <w:lastRenderedPageBreak/>
        <w:pict w14:anchorId="5CA21EDD">
          <v:rect id="_x0000_i3203" style="width:0;height:1.5pt" o:hralign="center" o:hrstd="t" o:hr="t" fillcolor="#a0a0a0" stroked="f"/>
        </w:pict>
      </w:r>
    </w:p>
    <w:p w14:paraId="3A292D9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5 — Execution</w:t>
      </w:r>
    </w:p>
    <w:p w14:paraId="58C6C588" w14:textId="77777777" w:rsidR="00850F01" w:rsidRPr="00850F01" w:rsidRDefault="00850F01" w:rsidP="00850F01">
      <w:r w:rsidRPr="00850F01">
        <w:t>Assigned owners perform work.</w:t>
      </w:r>
    </w:p>
    <w:p w14:paraId="5C94DDC7" w14:textId="77777777" w:rsidR="00850F01" w:rsidRPr="00850F01" w:rsidRDefault="00850F01" w:rsidP="00850F01">
      <w:r w:rsidRPr="00850F01">
        <w:t>Examples:</w:t>
      </w:r>
    </w:p>
    <w:p w14:paraId="560D004C" w14:textId="77777777" w:rsidR="00850F01" w:rsidRPr="00850F01" w:rsidRDefault="00850F01" w:rsidP="00850F01">
      <w:r w:rsidRPr="00850F01">
        <w:t>Research</w:t>
      </w:r>
    </w:p>
    <w:p w14:paraId="4BD137C1" w14:textId="77777777" w:rsidR="00850F01" w:rsidRPr="00850F01" w:rsidRDefault="00850F01" w:rsidP="00850F01">
      <w:r w:rsidRPr="00850F01">
        <w:t>Design</w:t>
      </w:r>
    </w:p>
    <w:p w14:paraId="3454C047" w14:textId="77777777" w:rsidR="00850F01" w:rsidRPr="00850F01" w:rsidRDefault="00850F01" w:rsidP="00850F01">
      <w:r w:rsidRPr="00850F01">
        <w:t>Development</w:t>
      </w:r>
    </w:p>
    <w:p w14:paraId="3261437A" w14:textId="77777777" w:rsidR="00850F01" w:rsidRPr="00850F01" w:rsidRDefault="00850F01" w:rsidP="00850F01">
      <w:r w:rsidRPr="00850F01">
        <w:t>Analysis</w:t>
      </w:r>
    </w:p>
    <w:p w14:paraId="5866776F" w14:textId="77777777" w:rsidR="00850F01" w:rsidRPr="00850F01" w:rsidRDefault="00850F01" w:rsidP="00850F01">
      <w:r w:rsidRPr="00850F01">
        <w:t>Writing</w:t>
      </w:r>
    </w:p>
    <w:p w14:paraId="6E00CE8A" w14:textId="77777777" w:rsidR="00850F01" w:rsidRPr="00850F01" w:rsidRDefault="00850F01" w:rsidP="00850F01">
      <w:r w:rsidRPr="00850F01">
        <w:t>Communication</w:t>
      </w:r>
    </w:p>
    <w:p w14:paraId="30006F95" w14:textId="77777777" w:rsidR="00850F01" w:rsidRPr="00850F01" w:rsidRDefault="00850F01" w:rsidP="00850F01">
      <w:r w:rsidRPr="00850F01">
        <w:t>Review</w:t>
      </w:r>
    </w:p>
    <w:p w14:paraId="1BC56CE4" w14:textId="77777777" w:rsidR="00850F01" w:rsidRPr="00850F01" w:rsidRDefault="00850F01" w:rsidP="00850F01">
      <w:r w:rsidRPr="00850F01">
        <w:t>Execution may occur in parallel whenever possible.</w:t>
      </w:r>
    </w:p>
    <w:p w14:paraId="7FEF1E6C" w14:textId="77777777" w:rsidR="00850F01" w:rsidRPr="00850F01" w:rsidRDefault="00850F01" w:rsidP="00850F01">
      <w:r w:rsidRPr="00850F01">
        <w:pict w14:anchorId="5286F128">
          <v:rect id="_x0000_i3204" style="width:0;height:1.5pt" o:hralign="center" o:hrstd="t" o:hr="t" fillcolor="#a0a0a0" stroked="f"/>
        </w:pict>
      </w:r>
    </w:p>
    <w:p w14:paraId="136F0CE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6 — Review</w:t>
      </w:r>
    </w:p>
    <w:p w14:paraId="264E8A2E" w14:textId="77777777" w:rsidR="00850F01" w:rsidRPr="00850F01" w:rsidRDefault="00850F01" w:rsidP="00850F01">
      <w:r w:rsidRPr="00850F01">
        <w:t>Outputs are validated.</w:t>
      </w:r>
    </w:p>
    <w:p w14:paraId="2E17CA26" w14:textId="77777777" w:rsidR="00850F01" w:rsidRPr="00850F01" w:rsidRDefault="00850F01" w:rsidP="00850F01">
      <w:r w:rsidRPr="00850F01">
        <w:t>Review may be performed by:</w:t>
      </w:r>
    </w:p>
    <w:p w14:paraId="61B2D990" w14:textId="77777777" w:rsidR="00850F01" w:rsidRPr="00850F01" w:rsidRDefault="00850F01" w:rsidP="00850F01">
      <w:r w:rsidRPr="00850F01">
        <w:t>Another agent</w:t>
      </w:r>
    </w:p>
    <w:p w14:paraId="25514746" w14:textId="77777777" w:rsidR="00850F01" w:rsidRPr="00850F01" w:rsidRDefault="00850F01" w:rsidP="00850F01">
      <w:r w:rsidRPr="00850F01">
        <w:t>A manager</w:t>
      </w:r>
    </w:p>
    <w:p w14:paraId="3A2819BA" w14:textId="77777777" w:rsidR="00850F01" w:rsidRPr="00850F01" w:rsidRDefault="00850F01" w:rsidP="00850F01">
      <w:r w:rsidRPr="00850F01">
        <w:t>A human</w:t>
      </w:r>
    </w:p>
    <w:p w14:paraId="2F6FD17C" w14:textId="77777777" w:rsidR="00850F01" w:rsidRPr="00850F01" w:rsidRDefault="00850F01" w:rsidP="00850F01">
      <w:r w:rsidRPr="00850F01">
        <w:t>Specialized reviewer</w:t>
      </w:r>
    </w:p>
    <w:p w14:paraId="6FC43E83" w14:textId="77777777" w:rsidR="00850F01" w:rsidRPr="00850F01" w:rsidRDefault="00850F01" w:rsidP="00850F01">
      <w:r w:rsidRPr="00850F01">
        <w:t>Nothing proceeds without validation where required.</w:t>
      </w:r>
    </w:p>
    <w:p w14:paraId="569F17D5" w14:textId="77777777" w:rsidR="00850F01" w:rsidRPr="00850F01" w:rsidRDefault="00850F01" w:rsidP="00850F01">
      <w:r w:rsidRPr="00850F01">
        <w:pict w14:anchorId="1DDE6273">
          <v:rect id="_x0000_i3205" style="width:0;height:1.5pt" o:hralign="center" o:hrstd="t" o:hr="t" fillcolor="#a0a0a0" stroked="f"/>
        </w:pict>
      </w:r>
    </w:p>
    <w:p w14:paraId="3062241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7 — Approval</w:t>
      </w:r>
    </w:p>
    <w:p w14:paraId="40104F4A" w14:textId="77777777" w:rsidR="00850F01" w:rsidRPr="00850F01" w:rsidRDefault="00850F01" w:rsidP="00850F01">
      <w:r w:rsidRPr="00850F01">
        <w:t>Certain workflows require authorization.</w:t>
      </w:r>
    </w:p>
    <w:p w14:paraId="4CBEB328" w14:textId="77777777" w:rsidR="00850F01" w:rsidRPr="00850F01" w:rsidRDefault="00850F01" w:rsidP="00850F01">
      <w:r w:rsidRPr="00850F01">
        <w:t>Examples:</w:t>
      </w:r>
    </w:p>
    <w:p w14:paraId="4AEBE73D" w14:textId="77777777" w:rsidR="00850F01" w:rsidRPr="00850F01" w:rsidRDefault="00850F01" w:rsidP="00850F01">
      <w:r w:rsidRPr="00850F01">
        <w:t>Finance</w:t>
      </w:r>
    </w:p>
    <w:p w14:paraId="5712E39A" w14:textId="77777777" w:rsidR="00850F01" w:rsidRPr="00850F01" w:rsidRDefault="00850F01" w:rsidP="00850F01">
      <w:r w:rsidRPr="00850F01">
        <w:t>Legal</w:t>
      </w:r>
    </w:p>
    <w:p w14:paraId="0AB27FFD" w14:textId="77777777" w:rsidR="00850F01" w:rsidRPr="00850F01" w:rsidRDefault="00850F01" w:rsidP="00850F01">
      <w:r w:rsidRPr="00850F01">
        <w:t>Hiring</w:t>
      </w:r>
    </w:p>
    <w:p w14:paraId="7CE4B5BE" w14:textId="77777777" w:rsidR="00850F01" w:rsidRPr="00850F01" w:rsidRDefault="00850F01" w:rsidP="00850F01">
      <w:r w:rsidRPr="00850F01">
        <w:lastRenderedPageBreak/>
        <w:t>Security</w:t>
      </w:r>
    </w:p>
    <w:p w14:paraId="6D1D3A00" w14:textId="77777777" w:rsidR="00850F01" w:rsidRPr="00850F01" w:rsidRDefault="00850F01" w:rsidP="00850F01">
      <w:r w:rsidRPr="00850F01">
        <w:t>Executive decisions</w:t>
      </w:r>
    </w:p>
    <w:p w14:paraId="1546F522" w14:textId="77777777" w:rsidR="00850F01" w:rsidRPr="00850F01" w:rsidRDefault="00850F01" w:rsidP="00850F01">
      <w:r w:rsidRPr="00850F01">
        <w:t>Approval rules are configurable.</w:t>
      </w:r>
    </w:p>
    <w:p w14:paraId="5E36D8D0" w14:textId="77777777" w:rsidR="00850F01" w:rsidRPr="00850F01" w:rsidRDefault="00850F01" w:rsidP="00850F01">
      <w:r w:rsidRPr="00850F01">
        <w:pict w14:anchorId="7773A439">
          <v:rect id="_x0000_i3206" style="width:0;height:1.5pt" o:hralign="center" o:hrstd="t" o:hr="t" fillcolor="#a0a0a0" stroked="f"/>
        </w:pict>
      </w:r>
    </w:p>
    <w:p w14:paraId="79289DF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8 — Completion</w:t>
      </w:r>
    </w:p>
    <w:p w14:paraId="264211D6" w14:textId="77777777" w:rsidR="00850F01" w:rsidRPr="00850F01" w:rsidRDefault="00850F01" w:rsidP="00850F01">
      <w:r w:rsidRPr="00850F01">
        <w:t>Objectives are marked complete.</w:t>
      </w:r>
    </w:p>
    <w:p w14:paraId="4FB2FC42" w14:textId="77777777" w:rsidR="00850F01" w:rsidRPr="00850F01" w:rsidRDefault="00850F01" w:rsidP="00850F01">
      <w:r w:rsidRPr="00850F01">
        <w:t>Results become available.</w:t>
      </w:r>
    </w:p>
    <w:p w14:paraId="20844EB0" w14:textId="77777777" w:rsidR="00850F01" w:rsidRPr="00850F01" w:rsidRDefault="00850F01" w:rsidP="00850F01">
      <w:r w:rsidRPr="00850F01">
        <w:t>Metrics update.</w:t>
      </w:r>
    </w:p>
    <w:p w14:paraId="0ECB8032" w14:textId="77777777" w:rsidR="00850F01" w:rsidRPr="00850F01" w:rsidRDefault="00850F01" w:rsidP="00850F01">
      <w:r w:rsidRPr="00850F01">
        <w:t>Stakeholders are notified.</w:t>
      </w:r>
    </w:p>
    <w:p w14:paraId="3001B1DE" w14:textId="77777777" w:rsidR="00850F01" w:rsidRPr="00850F01" w:rsidRDefault="00850F01" w:rsidP="00850F01">
      <w:r w:rsidRPr="00850F01">
        <w:pict w14:anchorId="2A7025BB">
          <v:rect id="_x0000_i3207" style="width:0;height:1.5pt" o:hralign="center" o:hrstd="t" o:hr="t" fillcolor="#a0a0a0" stroked="f"/>
        </w:pict>
      </w:r>
    </w:p>
    <w:p w14:paraId="4C1151D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9 — Learning</w:t>
      </w:r>
    </w:p>
    <w:p w14:paraId="4F7E5850" w14:textId="77777777" w:rsidR="00850F01" w:rsidRPr="00850F01" w:rsidRDefault="00850F01" w:rsidP="00850F01">
      <w:r w:rsidRPr="00850F01">
        <w:t>Successful workflows contribute to organizational intelligence.</w:t>
      </w:r>
    </w:p>
    <w:p w14:paraId="3D0EC469" w14:textId="77777777" w:rsidR="00850F01" w:rsidRPr="00850F01" w:rsidRDefault="00850F01" w:rsidP="00850F01">
      <w:r w:rsidRPr="00850F01">
        <w:t>Examples:</w:t>
      </w:r>
    </w:p>
    <w:p w14:paraId="7A91D7B1" w14:textId="77777777" w:rsidR="00850F01" w:rsidRPr="00850F01" w:rsidRDefault="00850F01" w:rsidP="00850F01">
      <w:r w:rsidRPr="00850F01">
        <w:t>Best practices</w:t>
      </w:r>
    </w:p>
    <w:p w14:paraId="480CA28D" w14:textId="77777777" w:rsidR="00850F01" w:rsidRPr="00850F01" w:rsidRDefault="00850F01" w:rsidP="00850F01">
      <w:r w:rsidRPr="00850F01">
        <w:t>Templates</w:t>
      </w:r>
    </w:p>
    <w:p w14:paraId="27C4E1CD" w14:textId="77777777" w:rsidR="00850F01" w:rsidRPr="00850F01" w:rsidRDefault="00850F01" w:rsidP="00850F01">
      <w:r w:rsidRPr="00850F01">
        <w:t>Lessons</w:t>
      </w:r>
    </w:p>
    <w:p w14:paraId="47174280" w14:textId="77777777" w:rsidR="00850F01" w:rsidRPr="00850F01" w:rsidRDefault="00850F01" w:rsidP="00850F01">
      <w:r w:rsidRPr="00850F01">
        <w:t>Recommendations</w:t>
      </w:r>
    </w:p>
    <w:p w14:paraId="625EF7D9" w14:textId="77777777" w:rsidR="00850F01" w:rsidRPr="00850F01" w:rsidRDefault="00850F01" w:rsidP="00850F01">
      <w:r w:rsidRPr="00850F01">
        <w:t>Mistakes</w:t>
      </w:r>
    </w:p>
    <w:p w14:paraId="70572761" w14:textId="77777777" w:rsidR="00850F01" w:rsidRPr="00850F01" w:rsidRDefault="00850F01" w:rsidP="00850F01">
      <w:r w:rsidRPr="00850F01">
        <w:t>Ultron should improve after every completed workflow.</w:t>
      </w:r>
    </w:p>
    <w:p w14:paraId="5A8EB57D" w14:textId="77777777" w:rsidR="00850F01" w:rsidRPr="00850F01" w:rsidRDefault="00850F01" w:rsidP="00850F01">
      <w:r w:rsidRPr="00850F01">
        <w:pict w14:anchorId="2B6436B3">
          <v:rect id="_x0000_i3208" style="width:0;height:1.5pt" o:hralign="center" o:hrstd="t" o:hr="t" fillcolor="#a0a0a0" stroked="f"/>
        </w:pict>
      </w:r>
    </w:p>
    <w:p w14:paraId="2FD562F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Types</w:t>
      </w:r>
    </w:p>
    <w:p w14:paraId="284350F0" w14:textId="77777777" w:rsidR="00850F01" w:rsidRPr="00850F01" w:rsidRDefault="00850F01" w:rsidP="00850F01">
      <w:r w:rsidRPr="00850F01">
        <w:t>Ultron supports multiple workflow categories.</w:t>
      </w:r>
    </w:p>
    <w:p w14:paraId="3984D68A" w14:textId="77777777" w:rsidR="00850F01" w:rsidRPr="00850F01" w:rsidRDefault="00850F01" w:rsidP="00850F01">
      <w:r w:rsidRPr="00850F01">
        <w:pict w14:anchorId="3E933A9B">
          <v:rect id="_x0000_i3209" style="width:0;height:1.5pt" o:hralign="center" o:hrstd="t" o:hr="t" fillcolor="#a0a0a0" stroked="f"/>
        </w:pict>
      </w:r>
    </w:p>
    <w:p w14:paraId="38272D5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Sequential</w:t>
      </w:r>
    </w:p>
    <w:p w14:paraId="52027DAD" w14:textId="77777777" w:rsidR="00850F01" w:rsidRPr="00850F01" w:rsidRDefault="00850F01" w:rsidP="00850F01">
      <w:r w:rsidRPr="00850F01">
        <w:t>Tasks execute one after another.</w:t>
      </w:r>
    </w:p>
    <w:p w14:paraId="449C3C59" w14:textId="77777777" w:rsidR="00850F01" w:rsidRPr="00850F01" w:rsidRDefault="00850F01" w:rsidP="00850F01">
      <w:r w:rsidRPr="00850F01">
        <w:t>Example:</w:t>
      </w:r>
    </w:p>
    <w:p w14:paraId="38C40EC1" w14:textId="77777777" w:rsidR="00850F01" w:rsidRPr="00850F01" w:rsidRDefault="00850F01" w:rsidP="00850F01">
      <w:r w:rsidRPr="00850F01">
        <w:t>Research</w:t>
      </w:r>
    </w:p>
    <w:p w14:paraId="5476D595" w14:textId="77777777" w:rsidR="00850F01" w:rsidRPr="00850F01" w:rsidRDefault="00850F01" w:rsidP="00850F01">
      <w:r w:rsidRPr="00850F01">
        <w:t>↓</w:t>
      </w:r>
    </w:p>
    <w:p w14:paraId="6DEC9C4D" w14:textId="77777777" w:rsidR="00850F01" w:rsidRPr="00850F01" w:rsidRDefault="00850F01" w:rsidP="00850F01">
      <w:r w:rsidRPr="00850F01">
        <w:lastRenderedPageBreak/>
        <w:t>Writing</w:t>
      </w:r>
    </w:p>
    <w:p w14:paraId="29353ABF" w14:textId="77777777" w:rsidR="00850F01" w:rsidRPr="00850F01" w:rsidRDefault="00850F01" w:rsidP="00850F01">
      <w:r w:rsidRPr="00850F01">
        <w:t>↓</w:t>
      </w:r>
    </w:p>
    <w:p w14:paraId="7A1B8621" w14:textId="77777777" w:rsidR="00850F01" w:rsidRPr="00850F01" w:rsidRDefault="00850F01" w:rsidP="00850F01">
      <w:r w:rsidRPr="00850F01">
        <w:t>Review</w:t>
      </w:r>
    </w:p>
    <w:p w14:paraId="0CF58A8A" w14:textId="77777777" w:rsidR="00850F01" w:rsidRPr="00850F01" w:rsidRDefault="00850F01" w:rsidP="00850F01">
      <w:r w:rsidRPr="00850F01">
        <w:t>↓</w:t>
      </w:r>
    </w:p>
    <w:p w14:paraId="42D08EFF" w14:textId="77777777" w:rsidR="00850F01" w:rsidRPr="00850F01" w:rsidRDefault="00850F01" w:rsidP="00850F01">
      <w:r w:rsidRPr="00850F01">
        <w:t>Publish</w:t>
      </w:r>
    </w:p>
    <w:p w14:paraId="560AB5AF" w14:textId="77777777" w:rsidR="00850F01" w:rsidRPr="00850F01" w:rsidRDefault="00850F01" w:rsidP="00850F01">
      <w:r w:rsidRPr="00850F01">
        <w:pict w14:anchorId="313C3463">
          <v:rect id="_x0000_i3210" style="width:0;height:1.5pt" o:hralign="center" o:hrstd="t" o:hr="t" fillcolor="#a0a0a0" stroked="f"/>
        </w:pict>
      </w:r>
    </w:p>
    <w:p w14:paraId="73E8EDB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Parallel</w:t>
      </w:r>
    </w:p>
    <w:p w14:paraId="49F54C78" w14:textId="77777777" w:rsidR="00850F01" w:rsidRPr="00850F01" w:rsidRDefault="00850F01" w:rsidP="00850F01">
      <w:r w:rsidRPr="00850F01">
        <w:t>Independent tasks execute simultaneously.</w:t>
      </w:r>
    </w:p>
    <w:p w14:paraId="62836525" w14:textId="77777777" w:rsidR="00850F01" w:rsidRPr="00850F01" w:rsidRDefault="00850F01" w:rsidP="00850F01">
      <w:r w:rsidRPr="00850F01">
        <w:t>Example:</w:t>
      </w:r>
    </w:p>
    <w:p w14:paraId="65CC1634" w14:textId="77777777" w:rsidR="00850F01" w:rsidRPr="00850F01" w:rsidRDefault="00850F01" w:rsidP="00850F01">
      <w:r w:rsidRPr="00850F01">
        <w:t>Marketing</w:t>
      </w:r>
    </w:p>
    <w:p w14:paraId="617CB9F5" w14:textId="77777777" w:rsidR="00850F01" w:rsidRPr="00850F01" w:rsidRDefault="00850F01" w:rsidP="00850F01">
      <w:r w:rsidRPr="00850F01">
        <w:t>Engineering</w:t>
      </w:r>
    </w:p>
    <w:p w14:paraId="08F6C985" w14:textId="77777777" w:rsidR="00850F01" w:rsidRPr="00850F01" w:rsidRDefault="00850F01" w:rsidP="00850F01">
      <w:r w:rsidRPr="00850F01">
        <w:t>Finance</w:t>
      </w:r>
    </w:p>
    <w:p w14:paraId="7E9D9ACD" w14:textId="77777777" w:rsidR="00850F01" w:rsidRPr="00850F01" w:rsidRDefault="00850F01" w:rsidP="00850F01">
      <w:r w:rsidRPr="00850F01">
        <w:t>Legal</w:t>
      </w:r>
    </w:p>
    <w:p w14:paraId="7F48A01B" w14:textId="77777777" w:rsidR="00850F01" w:rsidRPr="00850F01" w:rsidRDefault="00850F01" w:rsidP="00850F01">
      <w:r w:rsidRPr="00850F01">
        <w:t>↓</w:t>
      </w:r>
    </w:p>
    <w:p w14:paraId="203332E8" w14:textId="77777777" w:rsidR="00850F01" w:rsidRPr="00850F01" w:rsidRDefault="00850F01" w:rsidP="00850F01">
      <w:r w:rsidRPr="00850F01">
        <w:t>Merge</w:t>
      </w:r>
    </w:p>
    <w:p w14:paraId="6734B4F0" w14:textId="77777777" w:rsidR="00850F01" w:rsidRPr="00850F01" w:rsidRDefault="00850F01" w:rsidP="00850F01">
      <w:r w:rsidRPr="00850F01">
        <w:pict w14:anchorId="6DB278E7">
          <v:rect id="_x0000_i3211" style="width:0;height:1.5pt" o:hralign="center" o:hrstd="t" o:hr="t" fillcolor="#a0a0a0" stroked="f"/>
        </w:pict>
      </w:r>
    </w:p>
    <w:p w14:paraId="6C0E400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Conditional</w:t>
      </w:r>
    </w:p>
    <w:p w14:paraId="79BBAC33" w14:textId="77777777" w:rsidR="00850F01" w:rsidRPr="00850F01" w:rsidRDefault="00850F01" w:rsidP="00850F01">
      <w:r w:rsidRPr="00850F01">
        <w:t>Execution depends on decisions.</w:t>
      </w:r>
    </w:p>
    <w:p w14:paraId="2FCA2860" w14:textId="77777777" w:rsidR="00850F01" w:rsidRPr="00850F01" w:rsidRDefault="00850F01" w:rsidP="00850F01">
      <w:r w:rsidRPr="00850F01">
        <w:t>Example:</w:t>
      </w:r>
    </w:p>
    <w:p w14:paraId="797BAA7C" w14:textId="77777777" w:rsidR="00850F01" w:rsidRPr="00850F01" w:rsidRDefault="00850F01" w:rsidP="00850F01">
      <w:r w:rsidRPr="00850F01">
        <w:t>Approved?</w:t>
      </w:r>
    </w:p>
    <w:p w14:paraId="18485F6B" w14:textId="77777777" w:rsidR="00850F01" w:rsidRPr="00850F01" w:rsidRDefault="00850F01" w:rsidP="00850F01">
      <w:r w:rsidRPr="00850F01">
        <w:t>↓</w:t>
      </w:r>
    </w:p>
    <w:p w14:paraId="2B8155D4" w14:textId="77777777" w:rsidR="00850F01" w:rsidRPr="00850F01" w:rsidRDefault="00850F01" w:rsidP="00850F01">
      <w:r w:rsidRPr="00850F01">
        <w:t>Yes</w:t>
      </w:r>
    </w:p>
    <w:p w14:paraId="1BC66435" w14:textId="77777777" w:rsidR="00850F01" w:rsidRPr="00850F01" w:rsidRDefault="00850F01" w:rsidP="00850F01">
      <w:r w:rsidRPr="00850F01">
        <w:t>↓</w:t>
      </w:r>
    </w:p>
    <w:p w14:paraId="24FF15F4" w14:textId="77777777" w:rsidR="00850F01" w:rsidRPr="00850F01" w:rsidRDefault="00850F01" w:rsidP="00850F01">
      <w:r w:rsidRPr="00850F01">
        <w:t>Continue</w:t>
      </w:r>
    </w:p>
    <w:p w14:paraId="68F9FD2B" w14:textId="77777777" w:rsidR="00850F01" w:rsidRPr="00850F01" w:rsidRDefault="00850F01" w:rsidP="00850F01">
      <w:r w:rsidRPr="00850F01">
        <w:t>↓</w:t>
      </w:r>
    </w:p>
    <w:p w14:paraId="5972380E" w14:textId="77777777" w:rsidR="00850F01" w:rsidRPr="00850F01" w:rsidRDefault="00850F01" w:rsidP="00850F01">
      <w:r w:rsidRPr="00850F01">
        <w:t>No</w:t>
      </w:r>
    </w:p>
    <w:p w14:paraId="0DDD5E56" w14:textId="77777777" w:rsidR="00850F01" w:rsidRPr="00850F01" w:rsidRDefault="00850F01" w:rsidP="00850F01">
      <w:r w:rsidRPr="00850F01">
        <w:t>↓</w:t>
      </w:r>
    </w:p>
    <w:p w14:paraId="0078B647" w14:textId="77777777" w:rsidR="00850F01" w:rsidRPr="00850F01" w:rsidRDefault="00850F01" w:rsidP="00850F01">
      <w:r w:rsidRPr="00850F01">
        <w:t>Revise</w:t>
      </w:r>
    </w:p>
    <w:p w14:paraId="31F57BA4" w14:textId="77777777" w:rsidR="00850F01" w:rsidRPr="00850F01" w:rsidRDefault="00850F01" w:rsidP="00850F01">
      <w:r w:rsidRPr="00850F01">
        <w:lastRenderedPageBreak/>
        <w:pict w14:anchorId="72D525EF">
          <v:rect id="_x0000_i3212" style="width:0;height:1.5pt" o:hralign="center" o:hrstd="t" o:hr="t" fillcolor="#a0a0a0" stroked="f"/>
        </w:pict>
      </w:r>
    </w:p>
    <w:p w14:paraId="3194FEB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Event Driven</w:t>
      </w:r>
    </w:p>
    <w:p w14:paraId="3BFDC542" w14:textId="77777777" w:rsidR="00850F01" w:rsidRPr="00850F01" w:rsidRDefault="00850F01" w:rsidP="00850F01">
      <w:r w:rsidRPr="00850F01">
        <w:t>Workflows begin after specific events.</w:t>
      </w:r>
    </w:p>
    <w:p w14:paraId="11854B56" w14:textId="77777777" w:rsidR="00850F01" w:rsidRPr="00850F01" w:rsidRDefault="00850F01" w:rsidP="00850F01">
      <w:r w:rsidRPr="00850F01">
        <w:t>Examples:</w:t>
      </w:r>
    </w:p>
    <w:p w14:paraId="41A7CFA6" w14:textId="77777777" w:rsidR="00850F01" w:rsidRPr="00850F01" w:rsidRDefault="00850F01" w:rsidP="00850F01">
      <w:r w:rsidRPr="00850F01">
        <w:t>Customer Signup</w:t>
      </w:r>
    </w:p>
    <w:p w14:paraId="5DD5EFFD" w14:textId="77777777" w:rsidR="00850F01" w:rsidRPr="00850F01" w:rsidRDefault="00850F01" w:rsidP="00850F01">
      <w:r w:rsidRPr="00850F01">
        <w:t>Invoice Paid</w:t>
      </w:r>
    </w:p>
    <w:p w14:paraId="7364B132" w14:textId="77777777" w:rsidR="00850F01" w:rsidRPr="00850F01" w:rsidRDefault="00850F01" w:rsidP="00850F01">
      <w:r w:rsidRPr="00850F01">
        <w:t>Issue Created</w:t>
      </w:r>
    </w:p>
    <w:p w14:paraId="78EEC7C4" w14:textId="77777777" w:rsidR="00850F01" w:rsidRPr="00850F01" w:rsidRDefault="00850F01" w:rsidP="00850F01">
      <w:r w:rsidRPr="00850F01">
        <w:t>Deployment Finished</w:t>
      </w:r>
    </w:p>
    <w:p w14:paraId="7B72AD19" w14:textId="77777777" w:rsidR="00850F01" w:rsidRPr="00850F01" w:rsidRDefault="00850F01" w:rsidP="00850F01">
      <w:r w:rsidRPr="00850F01">
        <w:pict w14:anchorId="761D30F1">
          <v:rect id="_x0000_i3213" style="width:0;height:1.5pt" o:hralign="center" o:hrstd="t" o:hr="t" fillcolor="#a0a0a0" stroked="f"/>
        </w:pict>
      </w:r>
    </w:p>
    <w:p w14:paraId="7967A4D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Scheduled</w:t>
      </w:r>
    </w:p>
    <w:p w14:paraId="182CE48B" w14:textId="77777777" w:rsidR="00850F01" w:rsidRPr="00850F01" w:rsidRDefault="00850F01" w:rsidP="00850F01">
      <w:r w:rsidRPr="00850F01">
        <w:t>Runs automatically.</w:t>
      </w:r>
    </w:p>
    <w:p w14:paraId="0D4860C5" w14:textId="77777777" w:rsidR="00850F01" w:rsidRPr="00850F01" w:rsidRDefault="00850F01" w:rsidP="00850F01">
      <w:r w:rsidRPr="00850F01">
        <w:t>Examples:</w:t>
      </w:r>
    </w:p>
    <w:p w14:paraId="2CB528DB" w14:textId="77777777" w:rsidR="00850F01" w:rsidRPr="00850F01" w:rsidRDefault="00850F01" w:rsidP="00850F01">
      <w:r w:rsidRPr="00850F01">
        <w:t>Daily Report</w:t>
      </w:r>
    </w:p>
    <w:p w14:paraId="3CED1161" w14:textId="77777777" w:rsidR="00850F01" w:rsidRPr="00850F01" w:rsidRDefault="00850F01" w:rsidP="00850F01">
      <w:r w:rsidRPr="00850F01">
        <w:t>Weekly Review</w:t>
      </w:r>
    </w:p>
    <w:p w14:paraId="6DC09C70" w14:textId="77777777" w:rsidR="00850F01" w:rsidRPr="00850F01" w:rsidRDefault="00850F01" w:rsidP="00850F01">
      <w:r w:rsidRPr="00850F01">
        <w:t>Monthly Payroll</w:t>
      </w:r>
    </w:p>
    <w:p w14:paraId="113E6B9A" w14:textId="77777777" w:rsidR="00850F01" w:rsidRPr="00850F01" w:rsidRDefault="00850F01" w:rsidP="00850F01">
      <w:r w:rsidRPr="00850F01">
        <w:t>Quarterly Audit</w:t>
      </w:r>
    </w:p>
    <w:p w14:paraId="22B2B09D" w14:textId="77777777" w:rsidR="00850F01" w:rsidRPr="00850F01" w:rsidRDefault="00850F01" w:rsidP="00850F01">
      <w:r w:rsidRPr="00850F01">
        <w:pict w14:anchorId="58EB75C6">
          <v:rect id="_x0000_i3214" style="width:0;height:1.5pt" o:hralign="center" o:hrstd="t" o:hr="t" fillcolor="#a0a0a0" stroked="f"/>
        </w:pict>
      </w:r>
    </w:p>
    <w:p w14:paraId="3C2E3D5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Human Initiated</w:t>
      </w:r>
    </w:p>
    <w:p w14:paraId="54F334CD" w14:textId="77777777" w:rsidR="00850F01" w:rsidRPr="00850F01" w:rsidRDefault="00850F01" w:rsidP="00850F01">
      <w:r w:rsidRPr="00850F01">
        <w:t>Started manually.</w:t>
      </w:r>
    </w:p>
    <w:p w14:paraId="113D774A" w14:textId="77777777" w:rsidR="00850F01" w:rsidRPr="00850F01" w:rsidRDefault="00850F01" w:rsidP="00850F01">
      <w:r w:rsidRPr="00850F01">
        <w:t>Example:</w:t>
      </w:r>
    </w:p>
    <w:p w14:paraId="7E160B0D" w14:textId="77777777" w:rsidR="00850F01" w:rsidRPr="00850F01" w:rsidRDefault="00850F01" w:rsidP="00850F01">
      <w:r w:rsidRPr="00850F01">
        <w:t>"Prepare board meeting."</w:t>
      </w:r>
    </w:p>
    <w:p w14:paraId="2EB2E244" w14:textId="77777777" w:rsidR="00850F01" w:rsidRPr="00850F01" w:rsidRDefault="00850F01" w:rsidP="00850F01">
      <w:r w:rsidRPr="00850F01">
        <w:pict w14:anchorId="5C12203E">
          <v:rect id="_x0000_i3215" style="width:0;height:1.5pt" o:hralign="center" o:hrstd="t" o:hr="t" fillcolor="#a0a0a0" stroked="f"/>
        </w:pict>
      </w:r>
    </w:p>
    <w:p w14:paraId="1F9F1DF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Delegation</w:t>
      </w:r>
    </w:p>
    <w:p w14:paraId="364CC58D" w14:textId="77777777" w:rsidR="00850F01" w:rsidRPr="00850F01" w:rsidRDefault="00850F01" w:rsidP="00850F01">
      <w:r w:rsidRPr="00850F01">
        <w:t>Agents may delegate work.</w:t>
      </w:r>
    </w:p>
    <w:p w14:paraId="3A4376A2" w14:textId="77777777" w:rsidR="00850F01" w:rsidRPr="00850F01" w:rsidRDefault="00850F01" w:rsidP="00850F01">
      <w:r w:rsidRPr="00850F01">
        <w:t>Rules:</w:t>
      </w:r>
    </w:p>
    <w:p w14:paraId="492AF879" w14:textId="77777777" w:rsidR="00850F01" w:rsidRPr="00850F01" w:rsidRDefault="00850F01" w:rsidP="00850F01">
      <w:r w:rsidRPr="00850F01">
        <w:t>Delegate only when another participant is better suited.</w:t>
      </w:r>
    </w:p>
    <w:p w14:paraId="108B08B6" w14:textId="77777777" w:rsidR="00850F01" w:rsidRPr="00850F01" w:rsidRDefault="00850F01" w:rsidP="00850F01">
      <w:r w:rsidRPr="00850F01">
        <w:t>Responsibility remains traceable.</w:t>
      </w:r>
    </w:p>
    <w:p w14:paraId="40D9DDEC" w14:textId="77777777" w:rsidR="00850F01" w:rsidRPr="00850F01" w:rsidRDefault="00850F01" w:rsidP="00850F01">
      <w:r w:rsidRPr="00850F01">
        <w:t>Delegation never removes accountability.</w:t>
      </w:r>
    </w:p>
    <w:p w14:paraId="01237C3B" w14:textId="77777777" w:rsidR="00850F01" w:rsidRPr="00850F01" w:rsidRDefault="00850F01" w:rsidP="00850F01">
      <w:r w:rsidRPr="00850F01">
        <w:lastRenderedPageBreak/>
        <w:pict w14:anchorId="3E6BD945">
          <v:rect id="_x0000_i3216" style="width:0;height:1.5pt" o:hralign="center" o:hrstd="t" o:hr="t" fillcolor="#a0a0a0" stroked="f"/>
        </w:pict>
      </w:r>
    </w:p>
    <w:p w14:paraId="4961A09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Collaboration</w:t>
      </w:r>
    </w:p>
    <w:p w14:paraId="415A09A2" w14:textId="77777777" w:rsidR="00850F01" w:rsidRPr="00850F01" w:rsidRDefault="00850F01" w:rsidP="00850F01">
      <w:r w:rsidRPr="00850F01">
        <w:t>Multiple participants may work together.</w:t>
      </w:r>
    </w:p>
    <w:p w14:paraId="3630762D" w14:textId="77777777" w:rsidR="00850F01" w:rsidRPr="00850F01" w:rsidRDefault="00850F01" w:rsidP="00850F01">
      <w:r w:rsidRPr="00850F01">
        <w:t>Communication occurs through structured messages.</w:t>
      </w:r>
    </w:p>
    <w:p w14:paraId="7C326C85" w14:textId="77777777" w:rsidR="00850F01" w:rsidRPr="00850F01" w:rsidRDefault="00850F01" w:rsidP="00850F01">
      <w:r w:rsidRPr="00850F01">
        <w:t>Every participant knows:</w:t>
      </w:r>
    </w:p>
    <w:p w14:paraId="357A11CB" w14:textId="77777777" w:rsidR="00850F01" w:rsidRPr="00850F01" w:rsidRDefault="00850F01" w:rsidP="00850F01">
      <w:r w:rsidRPr="00850F01">
        <w:t>Role</w:t>
      </w:r>
    </w:p>
    <w:p w14:paraId="27096CBE" w14:textId="77777777" w:rsidR="00850F01" w:rsidRPr="00850F01" w:rsidRDefault="00850F01" w:rsidP="00850F01">
      <w:r w:rsidRPr="00850F01">
        <w:t>Objective</w:t>
      </w:r>
    </w:p>
    <w:p w14:paraId="2F9D8041" w14:textId="77777777" w:rsidR="00850F01" w:rsidRPr="00850F01" w:rsidRDefault="00850F01" w:rsidP="00850F01">
      <w:r w:rsidRPr="00850F01">
        <w:t>Deadline</w:t>
      </w:r>
    </w:p>
    <w:p w14:paraId="484DFF2D" w14:textId="77777777" w:rsidR="00850F01" w:rsidRPr="00850F01" w:rsidRDefault="00850F01" w:rsidP="00850F01">
      <w:r w:rsidRPr="00850F01">
        <w:t>Dependencies</w:t>
      </w:r>
    </w:p>
    <w:p w14:paraId="734338B6" w14:textId="77777777" w:rsidR="00850F01" w:rsidRPr="00850F01" w:rsidRDefault="00850F01" w:rsidP="00850F01">
      <w:r w:rsidRPr="00850F01">
        <w:t>Status</w:t>
      </w:r>
    </w:p>
    <w:p w14:paraId="74E39660" w14:textId="77777777" w:rsidR="00850F01" w:rsidRPr="00850F01" w:rsidRDefault="00850F01" w:rsidP="00850F01">
      <w:r w:rsidRPr="00850F01">
        <w:pict w14:anchorId="4A7AF160">
          <v:rect id="_x0000_i3217" style="width:0;height:1.5pt" o:hralign="center" o:hrstd="t" o:hr="t" fillcolor="#a0a0a0" stroked="f"/>
        </w:pict>
      </w:r>
    </w:p>
    <w:p w14:paraId="5A0CCF3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State</w:t>
      </w:r>
    </w:p>
    <w:p w14:paraId="38776CCB" w14:textId="77777777" w:rsidR="00850F01" w:rsidRPr="00850F01" w:rsidRDefault="00850F01" w:rsidP="00850F01">
      <w:r w:rsidRPr="00850F01">
        <w:t>Every workflow has a status.</w:t>
      </w:r>
    </w:p>
    <w:p w14:paraId="58957778" w14:textId="77777777" w:rsidR="00850F01" w:rsidRPr="00850F01" w:rsidRDefault="00850F01" w:rsidP="00850F01">
      <w:r w:rsidRPr="00850F01">
        <w:t>Draft</w:t>
      </w:r>
    </w:p>
    <w:p w14:paraId="79151A9F" w14:textId="77777777" w:rsidR="00850F01" w:rsidRPr="00850F01" w:rsidRDefault="00850F01" w:rsidP="00850F01">
      <w:r w:rsidRPr="00850F01">
        <w:t>Planning</w:t>
      </w:r>
    </w:p>
    <w:p w14:paraId="39AB3269" w14:textId="77777777" w:rsidR="00850F01" w:rsidRPr="00850F01" w:rsidRDefault="00850F01" w:rsidP="00850F01">
      <w:r w:rsidRPr="00850F01">
        <w:t>Ready</w:t>
      </w:r>
    </w:p>
    <w:p w14:paraId="77B9A84E" w14:textId="77777777" w:rsidR="00850F01" w:rsidRPr="00850F01" w:rsidRDefault="00850F01" w:rsidP="00850F01">
      <w:r w:rsidRPr="00850F01">
        <w:t>Running</w:t>
      </w:r>
    </w:p>
    <w:p w14:paraId="287AA116" w14:textId="77777777" w:rsidR="00850F01" w:rsidRPr="00850F01" w:rsidRDefault="00850F01" w:rsidP="00850F01">
      <w:r w:rsidRPr="00850F01">
        <w:t>Waiting</w:t>
      </w:r>
    </w:p>
    <w:p w14:paraId="0382A070" w14:textId="77777777" w:rsidR="00850F01" w:rsidRPr="00850F01" w:rsidRDefault="00850F01" w:rsidP="00850F01">
      <w:r w:rsidRPr="00850F01">
        <w:t>Blocked</w:t>
      </w:r>
    </w:p>
    <w:p w14:paraId="45519B30" w14:textId="77777777" w:rsidR="00850F01" w:rsidRPr="00850F01" w:rsidRDefault="00850F01" w:rsidP="00850F01">
      <w:r w:rsidRPr="00850F01">
        <w:t>Review</w:t>
      </w:r>
    </w:p>
    <w:p w14:paraId="66BB6A9C" w14:textId="77777777" w:rsidR="00850F01" w:rsidRPr="00850F01" w:rsidRDefault="00850F01" w:rsidP="00850F01">
      <w:r w:rsidRPr="00850F01">
        <w:t>Approved</w:t>
      </w:r>
    </w:p>
    <w:p w14:paraId="3EF5CB46" w14:textId="77777777" w:rsidR="00850F01" w:rsidRPr="00850F01" w:rsidRDefault="00850F01" w:rsidP="00850F01">
      <w:r w:rsidRPr="00850F01">
        <w:t>Completed</w:t>
      </w:r>
    </w:p>
    <w:p w14:paraId="768405C8" w14:textId="77777777" w:rsidR="00850F01" w:rsidRPr="00850F01" w:rsidRDefault="00850F01" w:rsidP="00850F01">
      <w:r w:rsidRPr="00850F01">
        <w:t>Cancelled</w:t>
      </w:r>
    </w:p>
    <w:p w14:paraId="41DEC331" w14:textId="77777777" w:rsidR="00850F01" w:rsidRPr="00850F01" w:rsidRDefault="00850F01" w:rsidP="00850F01">
      <w:r w:rsidRPr="00850F01">
        <w:t>Archived</w:t>
      </w:r>
    </w:p>
    <w:p w14:paraId="19F2FA42" w14:textId="77777777" w:rsidR="00850F01" w:rsidRPr="00850F01" w:rsidRDefault="00850F01" w:rsidP="00850F01">
      <w:r w:rsidRPr="00850F01">
        <w:pict w14:anchorId="698ACA63">
          <v:rect id="_x0000_i3218" style="width:0;height:1.5pt" o:hralign="center" o:hrstd="t" o:hr="t" fillcolor="#a0a0a0" stroked="f"/>
        </w:pict>
      </w:r>
    </w:p>
    <w:p w14:paraId="1977661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Dependencies</w:t>
      </w:r>
    </w:p>
    <w:p w14:paraId="1493FEA3" w14:textId="77777777" w:rsidR="00850F01" w:rsidRPr="00850F01" w:rsidRDefault="00850F01" w:rsidP="00850F01">
      <w:r w:rsidRPr="00850F01">
        <w:t>Tasks may depend on other tasks.</w:t>
      </w:r>
    </w:p>
    <w:p w14:paraId="0C9C5FE0" w14:textId="77777777" w:rsidR="00850F01" w:rsidRPr="00850F01" w:rsidRDefault="00850F01" w:rsidP="00850F01">
      <w:r w:rsidRPr="00850F01">
        <w:t>Example:</w:t>
      </w:r>
    </w:p>
    <w:p w14:paraId="6616D1BD" w14:textId="77777777" w:rsidR="00850F01" w:rsidRPr="00850F01" w:rsidRDefault="00850F01" w:rsidP="00850F01">
      <w:r w:rsidRPr="00850F01">
        <w:lastRenderedPageBreak/>
        <w:t>Landing Page</w:t>
      </w:r>
    </w:p>
    <w:p w14:paraId="147936CD" w14:textId="77777777" w:rsidR="00850F01" w:rsidRPr="00850F01" w:rsidRDefault="00850F01" w:rsidP="00850F01">
      <w:r w:rsidRPr="00850F01">
        <w:t>↓</w:t>
      </w:r>
    </w:p>
    <w:p w14:paraId="0938029C" w14:textId="77777777" w:rsidR="00850F01" w:rsidRPr="00850F01" w:rsidRDefault="00850F01" w:rsidP="00850F01">
      <w:r w:rsidRPr="00850F01">
        <w:t>Requires</w:t>
      </w:r>
    </w:p>
    <w:p w14:paraId="44C8CDA0" w14:textId="77777777" w:rsidR="00850F01" w:rsidRPr="00850F01" w:rsidRDefault="00850F01" w:rsidP="00850F01">
      <w:r w:rsidRPr="00850F01">
        <w:t>↓</w:t>
      </w:r>
    </w:p>
    <w:p w14:paraId="66853A61" w14:textId="77777777" w:rsidR="00850F01" w:rsidRPr="00850F01" w:rsidRDefault="00850F01" w:rsidP="00850F01">
      <w:r w:rsidRPr="00850F01">
        <w:t>Brand Assets</w:t>
      </w:r>
    </w:p>
    <w:p w14:paraId="201D917A" w14:textId="77777777" w:rsidR="00850F01" w:rsidRPr="00850F01" w:rsidRDefault="00850F01" w:rsidP="00850F01">
      <w:r w:rsidRPr="00850F01">
        <w:t>↓</w:t>
      </w:r>
    </w:p>
    <w:p w14:paraId="2962C0ED" w14:textId="77777777" w:rsidR="00850F01" w:rsidRPr="00850F01" w:rsidRDefault="00850F01" w:rsidP="00850F01">
      <w:r w:rsidRPr="00850F01">
        <w:t>Requires</w:t>
      </w:r>
    </w:p>
    <w:p w14:paraId="4C900223" w14:textId="77777777" w:rsidR="00850F01" w:rsidRPr="00850F01" w:rsidRDefault="00850F01" w:rsidP="00850F01">
      <w:r w:rsidRPr="00850F01">
        <w:t>↓</w:t>
      </w:r>
    </w:p>
    <w:p w14:paraId="4BAEE1D7" w14:textId="77777777" w:rsidR="00850F01" w:rsidRPr="00850F01" w:rsidRDefault="00850F01" w:rsidP="00850F01">
      <w:r w:rsidRPr="00850F01">
        <w:t>Logo Approval</w:t>
      </w:r>
    </w:p>
    <w:p w14:paraId="0F1AC8E1" w14:textId="77777777" w:rsidR="00850F01" w:rsidRPr="00850F01" w:rsidRDefault="00850F01" w:rsidP="00850F01">
      <w:r w:rsidRPr="00850F01">
        <w:t>Ultron automatically manages dependencies.</w:t>
      </w:r>
    </w:p>
    <w:p w14:paraId="11991611" w14:textId="77777777" w:rsidR="00850F01" w:rsidRPr="00850F01" w:rsidRDefault="00850F01" w:rsidP="00850F01">
      <w:r w:rsidRPr="00850F01">
        <w:pict w14:anchorId="0C8321FE">
          <v:rect id="_x0000_i3219" style="width:0;height:1.5pt" o:hralign="center" o:hrstd="t" o:hr="t" fillcolor="#a0a0a0" stroked="f"/>
        </w:pict>
      </w:r>
    </w:p>
    <w:p w14:paraId="38F031B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Failure Handling</w:t>
      </w:r>
    </w:p>
    <w:p w14:paraId="71B0F5E6" w14:textId="77777777" w:rsidR="00850F01" w:rsidRPr="00850F01" w:rsidRDefault="00850F01" w:rsidP="00850F01">
      <w:r w:rsidRPr="00850F01">
        <w:t>Failures should never silently disappear.</w:t>
      </w:r>
    </w:p>
    <w:p w14:paraId="2CD67B62" w14:textId="77777777" w:rsidR="00850F01" w:rsidRPr="00850F01" w:rsidRDefault="00850F01" w:rsidP="00850F01">
      <w:r w:rsidRPr="00850F01">
        <w:t>Possible responses:</w:t>
      </w:r>
    </w:p>
    <w:p w14:paraId="3B4817C6" w14:textId="77777777" w:rsidR="00850F01" w:rsidRPr="00850F01" w:rsidRDefault="00850F01" w:rsidP="00850F01">
      <w:r w:rsidRPr="00850F01">
        <w:t>Retry</w:t>
      </w:r>
    </w:p>
    <w:p w14:paraId="57C4D11C" w14:textId="77777777" w:rsidR="00850F01" w:rsidRPr="00850F01" w:rsidRDefault="00850F01" w:rsidP="00850F01">
      <w:r w:rsidRPr="00850F01">
        <w:t>Delegate</w:t>
      </w:r>
    </w:p>
    <w:p w14:paraId="3496F245" w14:textId="77777777" w:rsidR="00850F01" w:rsidRPr="00850F01" w:rsidRDefault="00850F01" w:rsidP="00850F01">
      <w:r w:rsidRPr="00850F01">
        <w:t>Escalate</w:t>
      </w:r>
    </w:p>
    <w:p w14:paraId="1DD90567" w14:textId="77777777" w:rsidR="00850F01" w:rsidRPr="00850F01" w:rsidRDefault="00850F01" w:rsidP="00850F01">
      <w:r w:rsidRPr="00850F01">
        <w:t>Pause</w:t>
      </w:r>
    </w:p>
    <w:p w14:paraId="29B10D12" w14:textId="77777777" w:rsidR="00850F01" w:rsidRPr="00850F01" w:rsidRDefault="00850F01" w:rsidP="00850F01">
      <w:r w:rsidRPr="00850F01">
        <w:t>Cancel</w:t>
      </w:r>
    </w:p>
    <w:p w14:paraId="084F3E6A" w14:textId="77777777" w:rsidR="00850F01" w:rsidRPr="00850F01" w:rsidRDefault="00850F01" w:rsidP="00850F01">
      <w:r w:rsidRPr="00850F01">
        <w:t>Request Human Help</w:t>
      </w:r>
    </w:p>
    <w:p w14:paraId="631A17F0" w14:textId="77777777" w:rsidR="00850F01" w:rsidRPr="00850F01" w:rsidRDefault="00850F01" w:rsidP="00850F01">
      <w:r w:rsidRPr="00850F01">
        <w:t>Every failure should produce a visible reason.</w:t>
      </w:r>
    </w:p>
    <w:p w14:paraId="7B152B33" w14:textId="77777777" w:rsidR="00850F01" w:rsidRPr="00850F01" w:rsidRDefault="00850F01" w:rsidP="00850F01">
      <w:r w:rsidRPr="00850F01">
        <w:pict w14:anchorId="1DBBC193">
          <v:rect id="_x0000_i3220" style="width:0;height:1.5pt" o:hralign="center" o:hrstd="t" o:hr="t" fillcolor="#a0a0a0" stroked="f"/>
        </w:pict>
      </w:r>
    </w:p>
    <w:p w14:paraId="76273BA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Context Management</w:t>
      </w:r>
    </w:p>
    <w:p w14:paraId="5A27BCA5" w14:textId="77777777" w:rsidR="00850F01" w:rsidRPr="00850F01" w:rsidRDefault="00850F01" w:rsidP="00850F01">
      <w:r w:rsidRPr="00850F01">
        <w:t>Participants receive only the information required for their work.</w:t>
      </w:r>
    </w:p>
    <w:p w14:paraId="417CFD74" w14:textId="77777777" w:rsidR="00850F01" w:rsidRPr="00850F01" w:rsidRDefault="00850F01" w:rsidP="00850F01">
      <w:r w:rsidRPr="00850F01">
        <w:t>Large workflows should not expose unnecessary organizational knowledge.</w:t>
      </w:r>
    </w:p>
    <w:p w14:paraId="73141A1D" w14:textId="77777777" w:rsidR="00850F01" w:rsidRPr="00850F01" w:rsidRDefault="00850F01" w:rsidP="00850F01">
      <w:r w:rsidRPr="00850F01">
        <w:t>Context remains permission-aware.</w:t>
      </w:r>
    </w:p>
    <w:p w14:paraId="653AB59B" w14:textId="77777777" w:rsidR="00850F01" w:rsidRPr="00850F01" w:rsidRDefault="00850F01" w:rsidP="00850F01">
      <w:r w:rsidRPr="00850F01">
        <w:pict w14:anchorId="46FDF600">
          <v:rect id="_x0000_i3221" style="width:0;height:1.5pt" o:hralign="center" o:hrstd="t" o:hr="t" fillcolor="#a0a0a0" stroked="f"/>
        </w:pict>
      </w:r>
    </w:p>
    <w:p w14:paraId="1855EAE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Monitoring</w:t>
      </w:r>
    </w:p>
    <w:p w14:paraId="33207EF9" w14:textId="77777777" w:rsidR="00850F01" w:rsidRPr="00850F01" w:rsidRDefault="00850F01" w:rsidP="00850F01">
      <w:r w:rsidRPr="00850F01">
        <w:lastRenderedPageBreak/>
        <w:t>Organizations should observe workflows in real time.</w:t>
      </w:r>
    </w:p>
    <w:p w14:paraId="00B3EA02" w14:textId="77777777" w:rsidR="00850F01" w:rsidRPr="00850F01" w:rsidRDefault="00850F01" w:rsidP="00850F01">
      <w:r w:rsidRPr="00850F01">
        <w:t>Visible information includes:</w:t>
      </w:r>
    </w:p>
    <w:p w14:paraId="1124F026" w14:textId="77777777" w:rsidR="00850F01" w:rsidRPr="00850F01" w:rsidRDefault="00850F01" w:rsidP="00850F01">
      <w:r w:rsidRPr="00850F01">
        <w:t>Progress</w:t>
      </w:r>
    </w:p>
    <w:p w14:paraId="511D95BB" w14:textId="77777777" w:rsidR="00850F01" w:rsidRPr="00850F01" w:rsidRDefault="00850F01" w:rsidP="00850F01">
      <w:r w:rsidRPr="00850F01">
        <w:t>Owners</w:t>
      </w:r>
    </w:p>
    <w:p w14:paraId="7706078D" w14:textId="77777777" w:rsidR="00850F01" w:rsidRPr="00850F01" w:rsidRDefault="00850F01" w:rsidP="00850F01">
      <w:r w:rsidRPr="00850F01">
        <w:t>Current Tasks</w:t>
      </w:r>
    </w:p>
    <w:p w14:paraId="3D5CA1DC" w14:textId="77777777" w:rsidR="00850F01" w:rsidRPr="00850F01" w:rsidRDefault="00850F01" w:rsidP="00850F01">
      <w:r w:rsidRPr="00850F01">
        <w:t>Blocked Tasks</w:t>
      </w:r>
    </w:p>
    <w:p w14:paraId="25BA55A8" w14:textId="77777777" w:rsidR="00850F01" w:rsidRPr="00850F01" w:rsidRDefault="00850F01" w:rsidP="00850F01">
      <w:r w:rsidRPr="00850F01">
        <w:t>Pending Approvals</w:t>
      </w:r>
    </w:p>
    <w:p w14:paraId="7874D49C" w14:textId="77777777" w:rsidR="00850F01" w:rsidRPr="00850F01" w:rsidRDefault="00850F01" w:rsidP="00850F01">
      <w:r w:rsidRPr="00850F01">
        <w:t>Estimated Completion</w:t>
      </w:r>
    </w:p>
    <w:p w14:paraId="350D68EC" w14:textId="77777777" w:rsidR="00850F01" w:rsidRPr="00850F01" w:rsidRDefault="00850F01" w:rsidP="00850F01">
      <w:r w:rsidRPr="00850F01">
        <w:t>Risk Indicators</w:t>
      </w:r>
    </w:p>
    <w:p w14:paraId="5E7EF023" w14:textId="77777777" w:rsidR="00850F01" w:rsidRPr="00850F01" w:rsidRDefault="00850F01" w:rsidP="00850F01">
      <w:r w:rsidRPr="00850F01">
        <w:pict w14:anchorId="17D3306D">
          <v:rect id="_x0000_i3222" style="width:0;height:1.5pt" o:hralign="center" o:hrstd="t" o:hr="t" fillcolor="#a0a0a0" stroked="f"/>
        </w:pict>
      </w:r>
    </w:p>
    <w:p w14:paraId="46CF56B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Learning</w:t>
      </w:r>
    </w:p>
    <w:p w14:paraId="1B3E88D1" w14:textId="77777777" w:rsidR="00850F01" w:rsidRPr="00850F01" w:rsidRDefault="00850F01" w:rsidP="00850F01">
      <w:r w:rsidRPr="00850F01">
        <w:t>Every workflow contributes intelligence.</w:t>
      </w:r>
    </w:p>
    <w:p w14:paraId="491387B3" w14:textId="77777777" w:rsidR="00850F01" w:rsidRPr="00850F01" w:rsidRDefault="00850F01" w:rsidP="00850F01">
      <w:r w:rsidRPr="00850F01">
        <w:t>Examples:</w:t>
      </w:r>
    </w:p>
    <w:p w14:paraId="0D49CCB3" w14:textId="77777777" w:rsidR="00850F01" w:rsidRPr="00850F01" w:rsidRDefault="00850F01" w:rsidP="00850F01">
      <w:r w:rsidRPr="00850F01">
        <w:t>Execution Time</w:t>
      </w:r>
    </w:p>
    <w:p w14:paraId="633EAD5E" w14:textId="77777777" w:rsidR="00850F01" w:rsidRPr="00850F01" w:rsidRDefault="00850F01" w:rsidP="00850F01">
      <w:r w:rsidRPr="00850F01">
        <w:t>Failure Rate</w:t>
      </w:r>
    </w:p>
    <w:p w14:paraId="768DCDC8" w14:textId="77777777" w:rsidR="00850F01" w:rsidRPr="00850F01" w:rsidRDefault="00850F01" w:rsidP="00850F01">
      <w:r w:rsidRPr="00850F01">
        <w:t>Successful Templates</w:t>
      </w:r>
    </w:p>
    <w:p w14:paraId="391C5B4E" w14:textId="77777777" w:rsidR="00850F01" w:rsidRPr="00850F01" w:rsidRDefault="00850F01" w:rsidP="00850F01">
      <w:r w:rsidRPr="00850F01">
        <w:t>Frequently Used Agents</w:t>
      </w:r>
    </w:p>
    <w:p w14:paraId="0FE79DAD" w14:textId="77777777" w:rsidR="00850F01" w:rsidRPr="00850F01" w:rsidRDefault="00850F01" w:rsidP="00850F01">
      <w:r w:rsidRPr="00850F01">
        <w:t>Common Bottlenecks</w:t>
      </w:r>
    </w:p>
    <w:p w14:paraId="43989D43" w14:textId="77777777" w:rsidR="00850F01" w:rsidRPr="00850F01" w:rsidRDefault="00850F01" w:rsidP="00850F01">
      <w:r w:rsidRPr="00850F01">
        <w:t>Recommended Improvements</w:t>
      </w:r>
    </w:p>
    <w:p w14:paraId="50D5DBA5" w14:textId="77777777" w:rsidR="00850F01" w:rsidRPr="00850F01" w:rsidRDefault="00850F01" w:rsidP="00850F01">
      <w:r w:rsidRPr="00850F01">
        <w:t>The organization becomes more efficient with every completed workflow.</w:t>
      </w:r>
    </w:p>
    <w:p w14:paraId="37582DA5" w14:textId="77777777" w:rsidR="00850F01" w:rsidRPr="00850F01" w:rsidRDefault="00850F01" w:rsidP="00850F01">
      <w:r w:rsidRPr="00850F01">
        <w:pict w14:anchorId="1BF57195">
          <v:rect id="_x0000_i3223" style="width:0;height:1.5pt" o:hralign="center" o:hrstd="t" o:hr="t" fillcolor="#a0a0a0" stroked="f"/>
        </w:pict>
      </w:r>
    </w:p>
    <w:p w14:paraId="4CDBF19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Future Capabilities</w:t>
      </w:r>
    </w:p>
    <w:p w14:paraId="2CCF7E0D" w14:textId="77777777" w:rsidR="00850F01" w:rsidRPr="00850F01" w:rsidRDefault="00850F01" w:rsidP="00850F01">
      <w:r w:rsidRPr="00850F01">
        <w:t>Future workflow versions may support:</w:t>
      </w:r>
    </w:p>
    <w:p w14:paraId="2F2396E9" w14:textId="77777777" w:rsidR="00850F01" w:rsidRPr="00850F01" w:rsidRDefault="00850F01" w:rsidP="00850F01">
      <w:r w:rsidRPr="00850F01">
        <w:t>Simulation</w:t>
      </w:r>
    </w:p>
    <w:p w14:paraId="0361287D" w14:textId="77777777" w:rsidR="00850F01" w:rsidRPr="00850F01" w:rsidRDefault="00850F01" w:rsidP="00850F01">
      <w:r w:rsidRPr="00850F01">
        <w:t>Predictive Planning</w:t>
      </w:r>
    </w:p>
    <w:p w14:paraId="415AED98" w14:textId="77777777" w:rsidR="00850F01" w:rsidRPr="00850F01" w:rsidRDefault="00850F01" w:rsidP="00850F01">
      <w:r w:rsidRPr="00850F01">
        <w:t>Cost Estimation</w:t>
      </w:r>
    </w:p>
    <w:p w14:paraId="5859C42C" w14:textId="77777777" w:rsidR="00850F01" w:rsidRPr="00850F01" w:rsidRDefault="00850F01" w:rsidP="00850F01">
      <w:r w:rsidRPr="00850F01">
        <w:t>Resource Forecasting</w:t>
      </w:r>
    </w:p>
    <w:p w14:paraId="06C7B1AA" w14:textId="77777777" w:rsidR="00850F01" w:rsidRPr="00850F01" w:rsidRDefault="00850F01" w:rsidP="00850F01">
      <w:r w:rsidRPr="00850F01">
        <w:t>AI Negotiation</w:t>
      </w:r>
    </w:p>
    <w:p w14:paraId="35F78CE4" w14:textId="77777777" w:rsidR="00850F01" w:rsidRPr="00850F01" w:rsidRDefault="00850F01" w:rsidP="00850F01">
      <w:r w:rsidRPr="00850F01">
        <w:lastRenderedPageBreak/>
        <w:t>Cross-Organization Collaboration</w:t>
      </w:r>
    </w:p>
    <w:p w14:paraId="74E4E143" w14:textId="77777777" w:rsidR="00850F01" w:rsidRPr="00850F01" w:rsidRDefault="00850F01" w:rsidP="00850F01">
      <w:r w:rsidRPr="00850F01">
        <w:t>Marketplace Workflow Packs</w:t>
      </w:r>
    </w:p>
    <w:p w14:paraId="0BA2D0C3" w14:textId="77777777" w:rsidR="00850F01" w:rsidRPr="00850F01" w:rsidRDefault="00850F01" w:rsidP="00850F01">
      <w:r w:rsidRPr="00850F01">
        <w:t>Autonomous Optimization</w:t>
      </w:r>
    </w:p>
    <w:p w14:paraId="002F816A" w14:textId="77777777" w:rsidR="00850F01" w:rsidRPr="00850F01" w:rsidRDefault="00850F01" w:rsidP="00850F01">
      <w:r w:rsidRPr="00850F01">
        <w:pict w14:anchorId="32132C82">
          <v:rect id="_x0000_i3224" style="width:0;height:1.5pt" o:hralign="center" o:hrstd="t" o:hr="t" fillcolor="#a0a0a0" stroked="f"/>
        </w:pict>
      </w:r>
    </w:p>
    <w:p w14:paraId="3984784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2A08160A" w14:textId="77777777" w:rsidR="00850F01" w:rsidRPr="00850F01" w:rsidRDefault="00850F01" w:rsidP="00850F01">
      <w:r w:rsidRPr="00850F01">
        <w:t>A workflow should feel like an organization accomplishing meaningful work—not software executing a list of instructions.</w:t>
      </w:r>
    </w:p>
    <w:p w14:paraId="13424D5C" w14:textId="77777777" w:rsidR="00850F01" w:rsidRPr="00850F01" w:rsidRDefault="00850F01" w:rsidP="00850F01">
      <w:r w:rsidRPr="00850F01">
        <w:t>The measure of a successful workflow is not automation.</w:t>
      </w:r>
    </w:p>
    <w:p w14:paraId="719E8016" w14:textId="77777777" w:rsidR="00850F01" w:rsidRPr="00850F01" w:rsidRDefault="00850F01" w:rsidP="00850F01">
      <w:r w:rsidRPr="00850F01">
        <w:t>The measure is whether the organization achieves its objective efficiently, transparently, and collaboratively.</w:t>
      </w:r>
    </w:p>
    <w:p w14:paraId="49604DBE" w14:textId="77777777" w:rsidR="00850F01" w:rsidRDefault="00850F01"/>
    <w:p w14:paraId="5C9655FE" w14:textId="77777777" w:rsidR="00850F01" w:rsidRDefault="00850F01"/>
    <w:p w14:paraId="274C2FBB" w14:textId="77777777" w:rsidR="00850F01" w:rsidRDefault="00850F01"/>
    <w:p w14:paraId="33A1931D" w14:textId="77777777" w:rsidR="00850F01" w:rsidRDefault="00850F01"/>
    <w:p w14:paraId="7B91C76B" w14:textId="77777777" w:rsidR="00850F01" w:rsidRDefault="00850F01"/>
    <w:p w14:paraId="612FDBC9" w14:textId="77777777" w:rsidR="00850F01" w:rsidRDefault="00850F01"/>
    <w:p w14:paraId="6403E745" w14:textId="77777777" w:rsidR="00850F01" w:rsidRDefault="00850F01"/>
    <w:p w14:paraId="2AA707C9" w14:textId="77777777" w:rsidR="00850F01" w:rsidRDefault="00850F01"/>
    <w:p w14:paraId="5C2F370A" w14:textId="77777777" w:rsidR="00850F01" w:rsidRDefault="00850F01"/>
    <w:p w14:paraId="5771C988" w14:textId="77777777" w:rsidR="00850F01" w:rsidRDefault="00850F01"/>
    <w:p w14:paraId="07419012" w14:textId="77777777" w:rsidR="00850F01" w:rsidRDefault="00850F01"/>
    <w:p w14:paraId="406E81D4" w14:textId="77777777" w:rsidR="00850F01" w:rsidRDefault="00850F01"/>
    <w:p w14:paraId="0202F2D3" w14:textId="77777777" w:rsidR="00850F01" w:rsidRDefault="00850F01"/>
    <w:p w14:paraId="5DA7CBC8" w14:textId="77777777" w:rsidR="00850F01" w:rsidRDefault="00850F01"/>
    <w:p w14:paraId="35910EA0" w14:textId="77777777" w:rsidR="00850F01" w:rsidRDefault="00850F01"/>
    <w:p w14:paraId="068BE100" w14:textId="77777777" w:rsidR="00850F01" w:rsidRDefault="00850F01"/>
    <w:p w14:paraId="1BEDCB16" w14:textId="77777777" w:rsidR="00850F01" w:rsidRDefault="00850F01"/>
    <w:p w14:paraId="432A9E72" w14:textId="77777777" w:rsidR="00850F01" w:rsidRDefault="00850F01"/>
    <w:p w14:paraId="79C92496" w14:textId="77777777" w:rsidR="00850F01" w:rsidRDefault="00850F01"/>
    <w:p w14:paraId="43CAF3EE" w14:textId="11611FB5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O</w:t>
      </w:r>
      <w:r w:rsidRPr="00850F01">
        <w:rPr>
          <w:b/>
          <w:bCs/>
          <w:sz w:val="144"/>
          <w:szCs w:val="144"/>
        </w:rPr>
        <w:t>bjectives</w:t>
      </w:r>
    </w:p>
    <w:p w14:paraId="5BFCD7D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Objective System</w:t>
      </w:r>
    </w:p>
    <w:p w14:paraId="0DF0250D" w14:textId="77777777" w:rsidR="00850F01" w:rsidRPr="00850F01" w:rsidRDefault="00850F01" w:rsidP="00850F01">
      <w:r w:rsidRPr="00850F01">
        <w:t>Version 0.1 (Pre-Architecture Draft)</w:t>
      </w:r>
    </w:p>
    <w:p w14:paraId="50CA1912" w14:textId="77777777" w:rsidR="00850F01" w:rsidRPr="00850F01" w:rsidRDefault="00850F01" w:rsidP="00850F01">
      <w:r w:rsidRPr="00850F01">
        <w:t>This document defines how objectives are created, structured, planned, executed, measured, and completed inside Ultron.</w:t>
      </w:r>
    </w:p>
    <w:p w14:paraId="7430ADF7" w14:textId="77777777" w:rsidR="00850F01" w:rsidRPr="00850F01" w:rsidRDefault="00850F01" w:rsidP="00850F01">
      <w:r w:rsidRPr="00850F01">
        <w:t>Objectives are the foundation of every organization.</w:t>
      </w:r>
    </w:p>
    <w:p w14:paraId="0A8EC230" w14:textId="77777777" w:rsidR="00850F01" w:rsidRPr="00850F01" w:rsidRDefault="00850F01" w:rsidP="00850F01">
      <w:r w:rsidRPr="00850F01">
        <w:t>Everything else—workflows, tasks, agents, communication, memory, and execution—exists to accomplish objectives.</w:t>
      </w:r>
    </w:p>
    <w:p w14:paraId="21BC5CD1" w14:textId="77777777" w:rsidR="00850F01" w:rsidRPr="00850F01" w:rsidRDefault="00850F01" w:rsidP="00850F01">
      <w:r w:rsidRPr="00850F01">
        <w:pict w14:anchorId="418D3AE0">
          <v:rect id="_x0000_i3407" style="width:0;height:1.5pt" o:hralign="center" o:hrstd="t" o:hr="t" fillcolor="#a0a0a0" stroked="f"/>
        </w:pict>
      </w:r>
    </w:p>
    <w:p w14:paraId="52418C4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Philosophy</w:t>
      </w:r>
    </w:p>
    <w:p w14:paraId="37B03FAA" w14:textId="77777777" w:rsidR="00850F01" w:rsidRPr="00850F01" w:rsidRDefault="00850F01" w:rsidP="00850F01">
      <w:r w:rsidRPr="00850F01">
        <w:t>Organizations do not exist to complete tasks.</w:t>
      </w:r>
    </w:p>
    <w:p w14:paraId="7F87207D" w14:textId="77777777" w:rsidR="00850F01" w:rsidRPr="00850F01" w:rsidRDefault="00850F01" w:rsidP="00850F01">
      <w:r w:rsidRPr="00850F01">
        <w:t>Organizations exist to achieve objectives.</w:t>
      </w:r>
    </w:p>
    <w:p w14:paraId="7DF66367" w14:textId="77777777" w:rsidR="00850F01" w:rsidRPr="00850F01" w:rsidRDefault="00850F01" w:rsidP="00850F01">
      <w:r w:rsidRPr="00850F01">
        <w:t>Tasks are temporary.</w:t>
      </w:r>
    </w:p>
    <w:p w14:paraId="70505A54" w14:textId="77777777" w:rsidR="00850F01" w:rsidRPr="00850F01" w:rsidRDefault="00850F01" w:rsidP="00850F01">
      <w:r w:rsidRPr="00850F01">
        <w:t>Objectives create direction.</w:t>
      </w:r>
    </w:p>
    <w:p w14:paraId="55A648B8" w14:textId="77777777" w:rsidR="00850F01" w:rsidRPr="00850F01" w:rsidRDefault="00850F01" w:rsidP="00850F01">
      <w:r w:rsidRPr="00850F01">
        <w:t>Ultron is built around objectives because organizations should think in outcomes, not activities.</w:t>
      </w:r>
    </w:p>
    <w:p w14:paraId="67408C97" w14:textId="77777777" w:rsidR="00850F01" w:rsidRPr="00850F01" w:rsidRDefault="00850F01" w:rsidP="00850F01">
      <w:r w:rsidRPr="00850F01">
        <w:pict w14:anchorId="6218889A">
          <v:rect id="_x0000_i3408" style="width:0;height:1.5pt" o:hralign="center" o:hrstd="t" o:hr="t" fillcolor="#a0a0a0" stroked="f"/>
        </w:pict>
      </w:r>
    </w:p>
    <w:p w14:paraId="325E5D3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Principles</w:t>
      </w:r>
    </w:p>
    <w:p w14:paraId="692AD11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Objectives Before Tasks</w:t>
      </w:r>
    </w:p>
    <w:p w14:paraId="2AA4051F" w14:textId="77777777" w:rsidR="00850F01" w:rsidRPr="00850F01" w:rsidRDefault="00850F01" w:rsidP="00850F01">
      <w:r w:rsidRPr="00850F01">
        <w:t>Tasks answer:</w:t>
      </w:r>
    </w:p>
    <w:p w14:paraId="71653EB7" w14:textId="77777777" w:rsidR="00850F01" w:rsidRPr="00850F01" w:rsidRDefault="00850F01" w:rsidP="00850F01">
      <w:r w:rsidRPr="00850F01">
        <w:rPr>
          <w:b/>
          <w:bCs/>
        </w:rPr>
        <w:t>What should be done?</w:t>
      </w:r>
    </w:p>
    <w:p w14:paraId="5423E51F" w14:textId="77777777" w:rsidR="00850F01" w:rsidRPr="00850F01" w:rsidRDefault="00850F01" w:rsidP="00850F01">
      <w:r w:rsidRPr="00850F01">
        <w:t>Objectives answer:</w:t>
      </w:r>
    </w:p>
    <w:p w14:paraId="0019ACCF" w14:textId="77777777" w:rsidR="00850F01" w:rsidRPr="00850F01" w:rsidRDefault="00850F01" w:rsidP="00850F01">
      <w:r w:rsidRPr="00850F01">
        <w:rPr>
          <w:b/>
          <w:bCs/>
        </w:rPr>
        <w:t>What are we trying to achieve?</w:t>
      </w:r>
    </w:p>
    <w:p w14:paraId="74072CCE" w14:textId="77777777" w:rsidR="00850F01" w:rsidRPr="00850F01" w:rsidRDefault="00850F01" w:rsidP="00850F01">
      <w:r w:rsidRPr="00850F01">
        <w:t>Ultron always starts with objectives.</w:t>
      </w:r>
    </w:p>
    <w:p w14:paraId="524ED019" w14:textId="77777777" w:rsidR="00850F01" w:rsidRPr="00850F01" w:rsidRDefault="00850F01" w:rsidP="00850F01">
      <w:r w:rsidRPr="00850F01">
        <w:pict w14:anchorId="623D64FE">
          <v:rect id="_x0000_i3409" style="width:0;height:1.5pt" o:hralign="center" o:hrstd="t" o:hr="t" fillcolor="#a0a0a0" stroked="f"/>
        </w:pict>
      </w:r>
    </w:p>
    <w:p w14:paraId="349240E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Outcomes Over Activity</w:t>
      </w:r>
    </w:p>
    <w:p w14:paraId="69D08E05" w14:textId="77777777" w:rsidR="00850F01" w:rsidRPr="00850F01" w:rsidRDefault="00850F01" w:rsidP="00850F01">
      <w:r w:rsidRPr="00850F01">
        <w:t>Completing work does not guarantee progress.</w:t>
      </w:r>
    </w:p>
    <w:p w14:paraId="00E54730" w14:textId="77777777" w:rsidR="00850F01" w:rsidRPr="00850F01" w:rsidRDefault="00850F01" w:rsidP="00850F01">
      <w:r w:rsidRPr="00850F01">
        <w:t>Objectives measure results.</w:t>
      </w:r>
    </w:p>
    <w:p w14:paraId="76E8A917" w14:textId="77777777" w:rsidR="00850F01" w:rsidRPr="00850F01" w:rsidRDefault="00850F01" w:rsidP="00850F01">
      <w:r w:rsidRPr="00850F01">
        <w:t>Not effort.</w:t>
      </w:r>
    </w:p>
    <w:p w14:paraId="56ABE173" w14:textId="77777777" w:rsidR="00850F01" w:rsidRPr="00850F01" w:rsidRDefault="00850F01" w:rsidP="00850F01">
      <w:r w:rsidRPr="00850F01">
        <w:pict w14:anchorId="68585770">
          <v:rect id="_x0000_i3410" style="width:0;height:1.5pt" o:hralign="center" o:hrstd="t" o:hr="t" fillcolor="#a0a0a0" stroked="f"/>
        </w:pict>
      </w:r>
    </w:p>
    <w:p w14:paraId="1AF4D52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One Objective. Many Paths.</w:t>
      </w:r>
    </w:p>
    <w:p w14:paraId="3DA284AC" w14:textId="77777777" w:rsidR="00850F01" w:rsidRPr="00850F01" w:rsidRDefault="00850F01" w:rsidP="00850F01">
      <w:r w:rsidRPr="00850F01">
        <w:t>The same objective may be achieved through many different workflows.</w:t>
      </w:r>
    </w:p>
    <w:p w14:paraId="1EC8A137" w14:textId="77777777" w:rsidR="00850F01" w:rsidRPr="00850F01" w:rsidRDefault="00850F01" w:rsidP="00850F01">
      <w:r w:rsidRPr="00850F01">
        <w:t>Ultron should optimize for outcomes rather than predefined procedures.</w:t>
      </w:r>
    </w:p>
    <w:p w14:paraId="11DD6F95" w14:textId="77777777" w:rsidR="00850F01" w:rsidRPr="00850F01" w:rsidRDefault="00850F01" w:rsidP="00850F01">
      <w:r w:rsidRPr="00850F01">
        <w:pict w14:anchorId="201F447F">
          <v:rect id="_x0000_i3411" style="width:0;height:1.5pt" o:hralign="center" o:hrstd="t" o:hr="t" fillcolor="#a0a0a0" stroked="f"/>
        </w:pict>
      </w:r>
    </w:p>
    <w:p w14:paraId="770E6E3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Objectives Are Shared</w:t>
      </w:r>
    </w:p>
    <w:p w14:paraId="7FA7DC18" w14:textId="77777777" w:rsidR="00850F01" w:rsidRPr="00850F01" w:rsidRDefault="00850F01" w:rsidP="00850F01">
      <w:r w:rsidRPr="00850F01">
        <w:t>Objectives belong to organizations.</w:t>
      </w:r>
    </w:p>
    <w:p w14:paraId="65B37EED" w14:textId="77777777" w:rsidR="00850F01" w:rsidRPr="00850F01" w:rsidRDefault="00850F01" w:rsidP="00850F01">
      <w:r w:rsidRPr="00850F01">
        <w:t>Not individual agents.</w:t>
      </w:r>
    </w:p>
    <w:p w14:paraId="32192DD4" w14:textId="77777777" w:rsidR="00850F01" w:rsidRPr="00850F01" w:rsidRDefault="00850F01" w:rsidP="00850F01">
      <w:r w:rsidRPr="00850F01">
        <w:t>Multiple humans and multiple agents may collaborate toward one objective.</w:t>
      </w:r>
    </w:p>
    <w:p w14:paraId="0AFFEECB" w14:textId="77777777" w:rsidR="00850F01" w:rsidRPr="00850F01" w:rsidRDefault="00850F01" w:rsidP="00850F01">
      <w:r w:rsidRPr="00850F01">
        <w:pict w14:anchorId="6A9389AF">
          <v:rect id="_x0000_i3412" style="width:0;height:1.5pt" o:hralign="center" o:hrstd="t" o:hr="t" fillcolor="#a0a0a0" stroked="f"/>
        </w:pict>
      </w:r>
    </w:p>
    <w:p w14:paraId="17788DE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 Hierarchy</w:t>
      </w:r>
    </w:p>
    <w:p w14:paraId="06E7CA0E" w14:textId="77777777" w:rsidR="00850F01" w:rsidRPr="00850F01" w:rsidRDefault="00850F01" w:rsidP="00850F01">
      <w:r w:rsidRPr="00850F01">
        <w:t>Every objective belongs within a hierarchy.</w:t>
      </w:r>
    </w:p>
    <w:p w14:paraId="053F4259" w14:textId="77777777" w:rsidR="00850F01" w:rsidRPr="00850F01" w:rsidRDefault="00850F01" w:rsidP="00850F01">
      <w:r w:rsidRPr="00850F01">
        <w:t>Vision</w:t>
      </w:r>
    </w:p>
    <w:p w14:paraId="66E0F9D7" w14:textId="77777777" w:rsidR="00850F01" w:rsidRPr="00850F01" w:rsidRDefault="00850F01" w:rsidP="00850F01">
      <w:r w:rsidRPr="00850F01">
        <w:t xml:space="preserve">    │</w:t>
      </w:r>
    </w:p>
    <w:p w14:paraId="5FDD9F12" w14:textId="77777777" w:rsidR="00850F01" w:rsidRPr="00850F01" w:rsidRDefault="00850F01" w:rsidP="00850F01">
      <w:r w:rsidRPr="00850F01">
        <w:t>Mission</w:t>
      </w:r>
    </w:p>
    <w:p w14:paraId="542C59F1" w14:textId="77777777" w:rsidR="00850F01" w:rsidRPr="00850F01" w:rsidRDefault="00850F01" w:rsidP="00850F01">
      <w:r w:rsidRPr="00850F01">
        <w:t xml:space="preserve">    │</w:t>
      </w:r>
    </w:p>
    <w:p w14:paraId="44835BAD" w14:textId="77777777" w:rsidR="00850F01" w:rsidRPr="00850F01" w:rsidRDefault="00850F01" w:rsidP="00850F01">
      <w:r w:rsidRPr="00850F01">
        <w:t>Strategic Objective</w:t>
      </w:r>
    </w:p>
    <w:p w14:paraId="7E60CF9D" w14:textId="77777777" w:rsidR="00850F01" w:rsidRPr="00850F01" w:rsidRDefault="00850F01" w:rsidP="00850F01">
      <w:r w:rsidRPr="00850F01">
        <w:t xml:space="preserve">    │</w:t>
      </w:r>
    </w:p>
    <w:p w14:paraId="6309BD15" w14:textId="77777777" w:rsidR="00850F01" w:rsidRPr="00850F01" w:rsidRDefault="00850F01" w:rsidP="00850F01">
      <w:r w:rsidRPr="00850F01">
        <w:t>Project Objective</w:t>
      </w:r>
    </w:p>
    <w:p w14:paraId="07A7C2FF" w14:textId="77777777" w:rsidR="00850F01" w:rsidRPr="00850F01" w:rsidRDefault="00850F01" w:rsidP="00850F01">
      <w:r w:rsidRPr="00850F01">
        <w:t xml:space="preserve">    │</w:t>
      </w:r>
    </w:p>
    <w:p w14:paraId="49F0677C" w14:textId="77777777" w:rsidR="00850F01" w:rsidRPr="00850F01" w:rsidRDefault="00850F01" w:rsidP="00850F01">
      <w:r w:rsidRPr="00850F01">
        <w:t>Workflow Objective</w:t>
      </w:r>
    </w:p>
    <w:p w14:paraId="26BED864" w14:textId="77777777" w:rsidR="00850F01" w:rsidRPr="00850F01" w:rsidRDefault="00850F01" w:rsidP="00850F01">
      <w:r w:rsidRPr="00850F01">
        <w:t xml:space="preserve">    │</w:t>
      </w:r>
    </w:p>
    <w:p w14:paraId="02802DBA" w14:textId="77777777" w:rsidR="00850F01" w:rsidRPr="00850F01" w:rsidRDefault="00850F01" w:rsidP="00850F01">
      <w:r w:rsidRPr="00850F01">
        <w:t>Task</w:t>
      </w:r>
    </w:p>
    <w:p w14:paraId="0A66F14B" w14:textId="77777777" w:rsidR="00850F01" w:rsidRPr="00850F01" w:rsidRDefault="00850F01" w:rsidP="00850F01">
      <w:r w:rsidRPr="00850F01">
        <w:t xml:space="preserve">    │</w:t>
      </w:r>
    </w:p>
    <w:p w14:paraId="2A4390FB" w14:textId="77777777" w:rsidR="00850F01" w:rsidRPr="00850F01" w:rsidRDefault="00850F01" w:rsidP="00850F01">
      <w:r w:rsidRPr="00850F01">
        <w:lastRenderedPageBreak/>
        <w:t>Action</w:t>
      </w:r>
    </w:p>
    <w:p w14:paraId="7D1DC9A2" w14:textId="77777777" w:rsidR="00850F01" w:rsidRPr="00850F01" w:rsidRDefault="00850F01" w:rsidP="00850F01">
      <w:r w:rsidRPr="00850F01">
        <w:t>Higher levels provide direction.</w:t>
      </w:r>
    </w:p>
    <w:p w14:paraId="7ACD4259" w14:textId="77777777" w:rsidR="00850F01" w:rsidRPr="00850F01" w:rsidRDefault="00850F01" w:rsidP="00850F01">
      <w:r w:rsidRPr="00850F01">
        <w:t>Lower levels provide execution.</w:t>
      </w:r>
    </w:p>
    <w:p w14:paraId="2F77478B" w14:textId="77777777" w:rsidR="00850F01" w:rsidRPr="00850F01" w:rsidRDefault="00850F01" w:rsidP="00850F01">
      <w:r w:rsidRPr="00850F01">
        <w:pict w14:anchorId="3915FEB4">
          <v:rect id="_x0000_i3413" style="width:0;height:1.5pt" o:hralign="center" o:hrstd="t" o:hr="t" fillcolor="#a0a0a0" stroked="f"/>
        </w:pict>
      </w:r>
    </w:p>
    <w:p w14:paraId="0E00790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 Structure</w:t>
      </w:r>
    </w:p>
    <w:p w14:paraId="43302A6E" w14:textId="77777777" w:rsidR="00850F01" w:rsidRPr="00850F01" w:rsidRDefault="00850F01" w:rsidP="00850F01">
      <w:r w:rsidRPr="00850F01">
        <w:t>Every objective contains:</w:t>
      </w:r>
    </w:p>
    <w:p w14:paraId="29D8A7D6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Objective ID</w:t>
      </w:r>
    </w:p>
    <w:p w14:paraId="77AB8977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Title</w:t>
      </w:r>
    </w:p>
    <w:p w14:paraId="0AC59A70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Description</w:t>
      </w:r>
    </w:p>
    <w:p w14:paraId="59C26612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Owner</w:t>
      </w:r>
    </w:p>
    <w:p w14:paraId="11D2A0E6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Organization</w:t>
      </w:r>
    </w:p>
    <w:p w14:paraId="587361A8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Priority</w:t>
      </w:r>
    </w:p>
    <w:p w14:paraId="5D765C85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Status</w:t>
      </w:r>
    </w:p>
    <w:p w14:paraId="20C84923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Deadline</w:t>
      </w:r>
    </w:p>
    <w:p w14:paraId="3EAA8FFE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Success Criteria</w:t>
      </w:r>
    </w:p>
    <w:p w14:paraId="3062D9AB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KPIs</w:t>
      </w:r>
    </w:p>
    <w:p w14:paraId="5B453928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Dependencies</w:t>
      </w:r>
    </w:p>
    <w:p w14:paraId="09AE8AAD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Related Projects</w:t>
      </w:r>
    </w:p>
    <w:p w14:paraId="080ACBD8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Related Workflows</w:t>
      </w:r>
    </w:p>
    <w:p w14:paraId="213ACB67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Assigned Departments</w:t>
      </w:r>
    </w:p>
    <w:p w14:paraId="6799EF27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Assigned Agents</w:t>
      </w:r>
    </w:p>
    <w:p w14:paraId="1778A8FA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Human Approvers</w:t>
      </w:r>
    </w:p>
    <w:p w14:paraId="0AF73153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Risk Level</w:t>
      </w:r>
    </w:p>
    <w:p w14:paraId="482C00F6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Estimated Effort</w:t>
      </w:r>
    </w:p>
    <w:p w14:paraId="5B2DC5F7" w14:textId="77777777" w:rsidR="00850F01" w:rsidRPr="00850F01" w:rsidRDefault="00850F01" w:rsidP="00850F01">
      <w:pPr>
        <w:numPr>
          <w:ilvl w:val="0"/>
          <w:numId w:val="76"/>
        </w:numPr>
      </w:pPr>
      <w:r w:rsidRPr="00850F01">
        <w:t>Current Progress</w:t>
      </w:r>
    </w:p>
    <w:p w14:paraId="06108474" w14:textId="77777777" w:rsidR="00850F01" w:rsidRPr="00850F01" w:rsidRDefault="00850F01" w:rsidP="00850F01">
      <w:r w:rsidRPr="00850F01">
        <w:pict w14:anchorId="1BD90A19">
          <v:rect id="_x0000_i3414" style="width:0;height:1.5pt" o:hralign="center" o:hrstd="t" o:hr="t" fillcolor="#a0a0a0" stroked="f"/>
        </w:pict>
      </w:r>
    </w:p>
    <w:p w14:paraId="42B602F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 Lifecycle</w:t>
      </w:r>
    </w:p>
    <w:p w14:paraId="5B9BEF94" w14:textId="77777777" w:rsidR="00850F01" w:rsidRPr="00850F01" w:rsidRDefault="00850F01" w:rsidP="00850F01">
      <w:r w:rsidRPr="00850F01">
        <w:t>Every objective follows a standard lifecycle.</w:t>
      </w:r>
    </w:p>
    <w:p w14:paraId="0842EFAA" w14:textId="77777777" w:rsidR="00850F01" w:rsidRPr="00850F01" w:rsidRDefault="00850F01" w:rsidP="00850F01">
      <w:r w:rsidRPr="00850F01">
        <w:lastRenderedPageBreak/>
        <w:t>Created</w:t>
      </w:r>
    </w:p>
    <w:p w14:paraId="0AF0F9A5" w14:textId="77777777" w:rsidR="00850F01" w:rsidRPr="00850F01" w:rsidRDefault="00850F01" w:rsidP="00850F01">
      <w:r w:rsidRPr="00850F01">
        <w:t xml:space="preserve">    │</w:t>
      </w:r>
    </w:p>
    <w:p w14:paraId="59A5DAD9" w14:textId="77777777" w:rsidR="00850F01" w:rsidRPr="00850F01" w:rsidRDefault="00850F01" w:rsidP="00850F01">
      <w:r w:rsidRPr="00850F01">
        <w:t>Reviewed</w:t>
      </w:r>
    </w:p>
    <w:p w14:paraId="4AC9A19B" w14:textId="77777777" w:rsidR="00850F01" w:rsidRPr="00850F01" w:rsidRDefault="00850F01" w:rsidP="00850F01">
      <w:r w:rsidRPr="00850F01">
        <w:t xml:space="preserve">    │</w:t>
      </w:r>
    </w:p>
    <w:p w14:paraId="34498AEE" w14:textId="77777777" w:rsidR="00850F01" w:rsidRPr="00850F01" w:rsidRDefault="00850F01" w:rsidP="00850F01">
      <w:r w:rsidRPr="00850F01">
        <w:t>Approved</w:t>
      </w:r>
    </w:p>
    <w:p w14:paraId="04639B37" w14:textId="77777777" w:rsidR="00850F01" w:rsidRPr="00850F01" w:rsidRDefault="00850F01" w:rsidP="00850F01">
      <w:r w:rsidRPr="00850F01">
        <w:t xml:space="preserve">    │</w:t>
      </w:r>
    </w:p>
    <w:p w14:paraId="7C463CC8" w14:textId="77777777" w:rsidR="00850F01" w:rsidRPr="00850F01" w:rsidRDefault="00850F01" w:rsidP="00850F01">
      <w:r w:rsidRPr="00850F01">
        <w:t>Planned</w:t>
      </w:r>
    </w:p>
    <w:p w14:paraId="2D96C084" w14:textId="77777777" w:rsidR="00850F01" w:rsidRPr="00850F01" w:rsidRDefault="00850F01" w:rsidP="00850F01">
      <w:r w:rsidRPr="00850F01">
        <w:t xml:space="preserve">    │</w:t>
      </w:r>
    </w:p>
    <w:p w14:paraId="0B64452C" w14:textId="77777777" w:rsidR="00850F01" w:rsidRPr="00850F01" w:rsidRDefault="00850F01" w:rsidP="00850F01">
      <w:r w:rsidRPr="00850F01">
        <w:t>Executing</w:t>
      </w:r>
    </w:p>
    <w:p w14:paraId="20BE6BD3" w14:textId="77777777" w:rsidR="00850F01" w:rsidRPr="00850F01" w:rsidRDefault="00850F01" w:rsidP="00850F01">
      <w:r w:rsidRPr="00850F01">
        <w:t xml:space="preserve">    │</w:t>
      </w:r>
    </w:p>
    <w:p w14:paraId="443B3207" w14:textId="77777777" w:rsidR="00850F01" w:rsidRPr="00850F01" w:rsidRDefault="00850F01" w:rsidP="00850F01">
      <w:r w:rsidRPr="00850F01">
        <w:t>Monitoring</w:t>
      </w:r>
    </w:p>
    <w:p w14:paraId="2DFB0F1C" w14:textId="77777777" w:rsidR="00850F01" w:rsidRPr="00850F01" w:rsidRDefault="00850F01" w:rsidP="00850F01">
      <w:r w:rsidRPr="00850F01">
        <w:t xml:space="preserve">    │</w:t>
      </w:r>
    </w:p>
    <w:p w14:paraId="137F737A" w14:textId="77777777" w:rsidR="00850F01" w:rsidRPr="00850F01" w:rsidRDefault="00850F01" w:rsidP="00850F01">
      <w:r w:rsidRPr="00850F01">
        <w:t>Completed</w:t>
      </w:r>
    </w:p>
    <w:p w14:paraId="1B7DBBAE" w14:textId="77777777" w:rsidR="00850F01" w:rsidRPr="00850F01" w:rsidRDefault="00850F01" w:rsidP="00850F01">
      <w:r w:rsidRPr="00850F01">
        <w:t xml:space="preserve">    │</w:t>
      </w:r>
    </w:p>
    <w:p w14:paraId="4195CA11" w14:textId="77777777" w:rsidR="00850F01" w:rsidRPr="00850F01" w:rsidRDefault="00850F01" w:rsidP="00850F01">
      <w:r w:rsidRPr="00850F01">
        <w:t>Evaluated</w:t>
      </w:r>
    </w:p>
    <w:p w14:paraId="2A75CF6F" w14:textId="77777777" w:rsidR="00850F01" w:rsidRPr="00850F01" w:rsidRDefault="00850F01" w:rsidP="00850F01">
      <w:r w:rsidRPr="00850F01">
        <w:t xml:space="preserve">    │</w:t>
      </w:r>
    </w:p>
    <w:p w14:paraId="04A3A653" w14:textId="77777777" w:rsidR="00850F01" w:rsidRPr="00850F01" w:rsidRDefault="00850F01" w:rsidP="00850F01">
      <w:r w:rsidRPr="00850F01">
        <w:t>Archived</w:t>
      </w:r>
    </w:p>
    <w:p w14:paraId="15307F31" w14:textId="77777777" w:rsidR="00850F01" w:rsidRPr="00850F01" w:rsidRDefault="00850F01" w:rsidP="00850F01">
      <w:r w:rsidRPr="00850F01">
        <w:pict w14:anchorId="7065183A">
          <v:rect id="_x0000_i3415" style="width:0;height:1.5pt" o:hralign="center" o:hrstd="t" o:hr="t" fillcolor="#a0a0a0" stroked="f"/>
        </w:pict>
      </w:r>
    </w:p>
    <w:p w14:paraId="008C47C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 Categories</w:t>
      </w:r>
    </w:p>
    <w:p w14:paraId="20A97F7F" w14:textId="77777777" w:rsidR="00850F01" w:rsidRPr="00850F01" w:rsidRDefault="00850F01" w:rsidP="00850F01">
      <w:r w:rsidRPr="00850F01">
        <w:t>Ultron supports multiple objective types.</w:t>
      </w:r>
    </w:p>
    <w:p w14:paraId="218CF07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Strategic</w:t>
      </w:r>
    </w:p>
    <w:p w14:paraId="36F12B6E" w14:textId="77777777" w:rsidR="00850F01" w:rsidRPr="00850F01" w:rsidRDefault="00850F01" w:rsidP="00850F01">
      <w:r w:rsidRPr="00850F01">
        <w:t>Long-term organizational goals.</w:t>
      </w:r>
    </w:p>
    <w:p w14:paraId="5D1BED45" w14:textId="77777777" w:rsidR="00850F01" w:rsidRPr="00850F01" w:rsidRDefault="00850F01" w:rsidP="00850F01">
      <w:r w:rsidRPr="00850F01">
        <w:t>Examples:</w:t>
      </w:r>
    </w:p>
    <w:p w14:paraId="136A4B2F" w14:textId="77777777" w:rsidR="00850F01" w:rsidRPr="00850F01" w:rsidRDefault="00850F01" w:rsidP="00850F01">
      <w:r w:rsidRPr="00850F01">
        <w:t>Expand internationally.</w:t>
      </w:r>
    </w:p>
    <w:p w14:paraId="6FD2F8C1" w14:textId="77777777" w:rsidR="00850F01" w:rsidRPr="00850F01" w:rsidRDefault="00850F01" w:rsidP="00850F01">
      <w:r w:rsidRPr="00850F01">
        <w:t>Increase market share.</w:t>
      </w:r>
    </w:p>
    <w:p w14:paraId="0B9DE42D" w14:textId="77777777" w:rsidR="00850F01" w:rsidRPr="00850F01" w:rsidRDefault="00850F01" w:rsidP="00850F01">
      <w:r w:rsidRPr="00850F01">
        <w:t>Reduce operational costs.</w:t>
      </w:r>
    </w:p>
    <w:p w14:paraId="434740BA" w14:textId="77777777" w:rsidR="00850F01" w:rsidRPr="00850F01" w:rsidRDefault="00850F01" w:rsidP="00850F01">
      <w:r w:rsidRPr="00850F01">
        <w:pict w14:anchorId="715F5D48">
          <v:rect id="_x0000_i3416" style="width:0;height:1.5pt" o:hralign="center" o:hrstd="t" o:hr="t" fillcolor="#a0a0a0" stroked="f"/>
        </w:pict>
      </w:r>
    </w:p>
    <w:p w14:paraId="1F8B0A1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Operational</w:t>
      </w:r>
    </w:p>
    <w:p w14:paraId="341005FA" w14:textId="77777777" w:rsidR="00850F01" w:rsidRPr="00850F01" w:rsidRDefault="00850F01" w:rsidP="00850F01">
      <w:r w:rsidRPr="00850F01">
        <w:lastRenderedPageBreak/>
        <w:t>Day-to-day organizational execution.</w:t>
      </w:r>
    </w:p>
    <w:p w14:paraId="65C222EE" w14:textId="77777777" w:rsidR="00850F01" w:rsidRPr="00850F01" w:rsidRDefault="00850F01" w:rsidP="00850F01">
      <w:r w:rsidRPr="00850F01">
        <w:t>Examples:</w:t>
      </w:r>
    </w:p>
    <w:p w14:paraId="63C2FFDE" w14:textId="77777777" w:rsidR="00850F01" w:rsidRPr="00850F01" w:rsidRDefault="00850F01" w:rsidP="00850F01">
      <w:r w:rsidRPr="00850F01">
        <w:t>Prepare payroll.</w:t>
      </w:r>
    </w:p>
    <w:p w14:paraId="4ADEC7B5" w14:textId="77777777" w:rsidR="00850F01" w:rsidRPr="00850F01" w:rsidRDefault="00850F01" w:rsidP="00850F01">
      <w:r w:rsidRPr="00850F01">
        <w:t>Ship product update.</w:t>
      </w:r>
    </w:p>
    <w:p w14:paraId="5FA03F59" w14:textId="77777777" w:rsidR="00850F01" w:rsidRPr="00850F01" w:rsidRDefault="00850F01" w:rsidP="00850F01">
      <w:r w:rsidRPr="00850F01">
        <w:t>Generate monthly report.</w:t>
      </w:r>
    </w:p>
    <w:p w14:paraId="21AB15F2" w14:textId="77777777" w:rsidR="00850F01" w:rsidRPr="00850F01" w:rsidRDefault="00850F01" w:rsidP="00850F01">
      <w:r w:rsidRPr="00850F01">
        <w:pict w14:anchorId="728A88DE">
          <v:rect id="_x0000_i3417" style="width:0;height:1.5pt" o:hralign="center" o:hrstd="t" o:hr="t" fillcolor="#a0a0a0" stroked="f"/>
        </w:pict>
      </w:r>
    </w:p>
    <w:p w14:paraId="3B75ABD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Project</w:t>
      </w:r>
    </w:p>
    <w:p w14:paraId="2C4F6460" w14:textId="77777777" w:rsidR="00850F01" w:rsidRPr="00850F01" w:rsidRDefault="00850F01" w:rsidP="00850F01">
      <w:r w:rsidRPr="00850F01">
        <w:t>Temporary initiatives.</w:t>
      </w:r>
    </w:p>
    <w:p w14:paraId="7CCA92F5" w14:textId="77777777" w:rsidR="00850F01" w:rsidRPr="00850F01" w:rsidRDefault="00850F01" w:rsidP="00850F01">
      <w:r w:rsidRPr="00850F01">
        <w:t>Examples:</w:t>
      </w:r>
    </w:p>
    <w:p w14:paraId="0274CA47" w14:textId="77777777" w:rsidR="00850F01" w:rsidRPr="00850F01" w:rsidRDefault="00850F01" w:rsidP="00850F01">
      <w:r w:rsidRPr="00850F01">
        <w:t>Website redesign.</w:t>
      </w:r>
    </w:p>
    <w:p w14:paraId="5580B047" w14:textId="77777777" w:rsidR="00850F01" w:rsidRPr="00850F01" w:rsidRDefault="00850F01" w:rsidP="00850F01">
      <w:r w:rsidRPr="00850F01">
        <w:t>Mobile application.</w:t>
      </w:r>
    </w:p>
    <w:p w14:paraId="44F76D42" w14:textId="77777777" w:rsidR="00850F01" w:rsidRPr="00850F01" w:rsidRDefault="00850F01" w:rsidP="00850F01">
      <w:r w:rsidRPr="00850F01">
        <w:t>Hiring campaign.</w:t>
      </w:r>
    </w:p>
    <w:p w14:paraId="6327692C" w14:textId="77777777" w:rsidR="00850F01" w:rsidRPr="00850F01" w:rsidRDefault="00850F01" w:rsidP="00850F01">
      <w:r w:rsidRPr="00850F01">
        <w:pict w14:anchorId="47B19446">
          <v:rect id="_x0000_i3418" style="width:0;height:1.5pt" o:hralign="center" o:hrstd="t" o:hr="t" fillcolor="#a0a0a0" stroked="f"/>
        </w:pict>
      </w:r>
    </w:p>
    <w:p w14:paraId="79FAA1E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Department</w:t>
      </w:r>
    </w:p>
    <w:p w14:paraId="1F225B30" w14:textId="77777777" w:rsidR="00850F01" w:rsidRPr="00850F01" w:rsidRDefault="00850F01" w:rsidP="00850F01">
      <w:r w:rsidRPr="00850F01">
        <w:t>Owned by a department.</w:t>
      </w:r>
    </w:p>
    <w:p w14:paraId="0410F784" w14:textId="77777777" w:rsidR="00850F01" w:rsidRPr="00850F01" w:rsidRDefault="00850F01" w:rsidP="00850F01">
      <w:r w:rsidRPr="00850F01">
        <w:t>Examples:</w:t>
      </w:r>
    </w:p>
    <w:p w14:paraId="19F4237A" w14:textId="77777777" w:rsidR="00850F01" w:rsidRPr="00850F01" w:rsidRDefault="00850F01" w:rsidP="00850F01">
      <w:r w:rsidRPr="00850F01">
        <w:t>Marketing</w:t>
      </w:r>
    </w:p>
    <w:p w14:paraId="4601AC5A" w14:textId="77777777" w:rsidR="00850F01" w:rsidRPr="00850F01" w:rsidRDefault="00850F01" w:rsidP="00850F01">
      <w:r w:rsidRPr="00850F01">
        <w:t>Engineering</w:t>
      </w:r>
    </w:p>
    <w:p w14:paraId="493DD8E7" w14:textId="77777777" w:rsidR="00850F01" w:rsidRPr="00850F01" w:rsidRDefault="00850F01" w:rsidP="00850F01">
      <w:r w:rsidRPr="00850F01">
        <w:t>Finance</w:t>
      </w:r>
    </w:p>
    <w:p w14:paraId="64B6F872" w14:textId="77777777" w:rsidR="00850F01" w:rsidRPr="00850F01" w:rsidRDefault="00850F01" w:rsidP="00850F01">
      <w:r w:rsidRPr="00850F01">
        <w:t>HR</w:t>
      </w:r>
    </w:p>
    <w:p w14:paraId="5A662825" w14:textId="77777777" w:rsidR="00850F01" w:rsidRPr="00850F01" w:rsidRDefault="00850F01" w:rsidP="00850F01">
      <w:r w:rsidRPr="00850F01">
        <w:t>Sales</w:t>
      </w:r>
    </w:p>
    <w:p w14:paraId="1C1F0183" w14:textId="77777777" w:rsidR="00850F01" w:rsidRPr="00850F01" w:rsidRDefault="00850F01" w:rsidP="00850F01">
      <w:r w:rsidRPr="00850F01">
        <w:pict w14:anchorId="0292235D">
          <v:rect id="_x0000_i3419" style="width:0;height:1.5pt" o:hralign="center" o:hrstd="t" o:hr="t" fillcolor="#a0a0a0" stroked="f"/>
        </w:pict>
      </w:r>
    </w:p>
    <w:p w14:paraId="6C89D1E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Personal</w:t>
      </w:r>
    </w:p>
    <w:p w14:paraId="7E46B0E1" w14:textId="77777777" w:rsidR="00850F01" w:rsidRPr="00850F01" w:rsidRDefault="00850F01" w:rsidP="00850F01">
      <w:r w:rsidRPr="00850F01">
        <w:t>Assigned to one individual or one agent.</w:t>
      </w:r>
    </w:p>
    <w:p w14:paraId="78FCB4D3" w14:textId="77777777" w:rsidR="00850F01" w:rsidRPr="00850F01" w:rsidRDefault="00850F01" w:rsidP="00850F01">
      <w:r w:rsidRPr="00850F01">
        <w:t>Examples:</w:t>
      </w:r>
    </w:p>
    <w:p w14:paraId="11B2040F" w14:textId="77777777" w:rsidR="00850F01" w:rsidRPr="00850F01" w:rsidRDefault="00850F01" w:rsidP="00850F01">
      <w:r w:rsidRPr="00850F01">
        <w:t>Review contract.</w:t>
      </w:r>
    </w:p>
    <w:p w14:paraId="75525B3C" w14:textId="77777777" w:rsidR="00850F01" w:rsidRPr="00850F01" w:rsidRDefault="00850F01" w:rsidP="00850F01">
      <w:r w:rsidRPr="00850F01">
        <w:t>Create presentation.</w:t>
      </w:r>
    </w:p>
    <w:p w14:paraId="7382F7F1" w14:textId="77777777" w:rsidR="00850F01" w:rsidRPr="00850F01" w:rsidRDefault="00850F01" w:rsidP="00850F01">
      <w:r w:rsidRPr="00850F01">
        <w:t>Write proposal.</w:t>
      </w:r>
    </w:p>
    <w:p w14:paraId="026ECF2B" w14:textId="77777777" w:rsidR="00850F01" w:rsidRPr="00850F01" w:rsidRDefault="00850F01" w:rsidP="00850F01">
      <w:r w:rsidRPr="00850F01">
        <w:lastRenderedPageBreak/>
        <w:pict w14:anchorId="3B6369C6">
          <v:rect id="_x0000_i3420" style="width:0;height:1.5pt" o:hralign="center" o:hrstd="t" o:hr="t" fillcolor="#a0a0a0" stroked="f"/>
        </w:pict>
      </w:r>
    </w:p>
    <w:p w14:paraId="700E466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6EB02746" w14:textId="77777777" w:rsidR="00850F01" w:rsidRPr="00850F01" w:rsidRDefault="00850F01" w:rsidP="00850F01">
      <w:r w:rsidRPr="00850F01">
        <w:t>Every objective must define success before execution begins.</w:t>
      </w:r>
    </w:p>
    <w:p w14:paraId="76DFA662" w14:textId="77777777" w:rsidR="00850F01" w:rsidRPr="00850F01" w:rsidRDefault="00850F01" w:rsidP="00850F01">
      <w:r w:rsidRPr="00850F01">
        <w:t>Examples:</w:t>
      </w:r>
    </w:p>
    <w:p w14:paraId="7CFEE47A" w14:textId="77777777" w:rsidR="00850F01" w:rsidRPr="00850F01" w:rsidRDefault="00850F01" w:rsidP="00850F01">
      <w:r w:rsidRPr="00850F01">
        <w:t>Increase revenue by 20%.</w:t>
      </w:r>
    </w:p>
    <w:p w14:paraId="5990054B" w14:textId="77777777" w:rsidR="00850F01" w:rsidRPr="00850F01" w:rsidRDefault="00850F01" w:rsidP="00850F01">
      <w:r w:rsidRPr="00850F01">
        <w:t>Hire five engineers.</w:t>
      </w:r>
    </w:p>
    <w:p w14:paraId="0527FA85" w14:textId="77777777" w:rsidR="00850F01" w:rsidRPr="00850F01" w:rsidRDefault="00850F01" w:rsidP="00850F01">
      <w:r w:rsidRPr="00850F01">
        <w:t>Launch before September.</w:t>
      </w:r>
    </w:p>
    <w:p w14:paraId="69C285D9" w14:textId="77777777" w:rsidR="00850F01" w:rsidRPr="00850F01" w:rsidRDefault="00850F01" w:rsidP="00850F01">
      <w:r w:rsidRPr="00850F01">
        <w:t>Reach 1,000 waitlist users.</w:t>
      </w:r>
    </w:p>
    <w:p w14:paraId="6695C540" w14:textId="77777777" w:rsidR="00850F01" w:rsidRPr="00850F01" w:rsidRDefault="00850F01" w:rsidP="00850F01">
      <w:r w:rsidRPr="00850F01">
        <w:t>Without measurable success, an objective remains incomplete.</w:t>
      </w:r>
    </w:p>
    <w:p w14:paraId="1ABD05EA" w14:textId="77777777" w:rsidR="00850F01" w:rsidRPr="00850F01" w:rsidRDefault="00850F01" w:rsidP="00850F01">
      <w:r w:rsidRPr="00850F01">
        <w:pict w14:anchorId="6FDD933E">
          <v:rect id="_x0000_i3421" style="width:0;height:1.5pt" o:hralign="center" o:hrstd="t" o:hr="t" fillcolor="#a0a0a0" stroked="f"/>
        </w:pict>
      </w:r>
    </w:p>
    <w:p w14:paraId="6098976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Key Performance Indicators (KPIs)</w:t>
      </w:r>
    </w:p>
    <w:p w14:paraId="58F6445B" w14:textId="77777777" w:rsidR="00850F01" w:rsidRPr="00850F01" w:rsidRDefault="00850F01" w:rsidP="00850F01">
      <w:r w:rsidRPr="00850F01">
        <w:t>Objectives should include measurable indicators.</w:t>
      </w:r>
    </w:p>
    <w:p w14:paraId="7AA93863" w14:textId="77777777" w:rsidR="00850F01" w:rsidRPr="00850F01" w:rsidRDefault="00850F01" w:rsidP="00850F01">
      <w:r w:rsidRPr="00850F01">
        <w:t>Examples:</w:t>
      </w:r>
    </w:p>
    <w:p w14:paraId="48E52C4B" w14:textId="77777777" w:rsidR="00850F01" w:rsidRPr="00850F01" w:rsidRDefault="00850F01" w:rsidP="00850F01">
      <w:r w:rsidRPr="00850F01">
        <w:t>Revenue</w:t>
      </w:r>
    </w:p>
    <w:p w14:paraId="1AE11CAE" w14:textId="77777777" w:rsidR="00850F01" w:rsidRPr="00850F01" w:rsidRDefault="00850F01" w:rsidP="00850F01">
      <w:r w:rsidRPr="00850F01">
        <w:t>Cost</w:t>
      </w:r>
    </w:p>
    <w:p w14:paraId="4915F41C" w14:textId="77777777" w:rsidR="00850F01" w:rsidRPr="00850F01" w:rsidRDefault="00850F01" w:rsidP="00850F01">
      <w:r w:rsidRPr="00850F01">
        <w:t>Customer Satisfaction</w:t>
      </w:r>
    </w:p>
    <w:p w14:paraId="6A42B926" w14:textId="77777777" w:rsidR="00850F01" w:rsidRPr="00850F01" w:rsidRDefault="00850F01" w:rsidP="00850F01">
      <w:r w:rsidRPr="00850F01">
        <w:t>Time</w:t>
      </w:r>
    </w:p>
    <w:p w14:paraId="1CC5E4FD" w14:textId="77777777" w:rsidR="00850F01" w:rsidRPr="00850F01" w:rsidRDefault="00850F01" w:rsidP="00850F01">
      <w:r w:rsidRPr="00850F01">
        <w:t>Conversion Rate</w:t>
      </w:r>
    </w:p>
    <w:p w14:paraId="6EEE6CE3" w14:textId="77777777" w:rsidR="00850F01" w:rsidRPr="00850F01" w:rsidRDefault="00850F01" w:rsidP="00850F01">
      <w:r w:rsidRPr="00850F01">
        <w:t>Retention</w:t>
      </w:r>
    </w:p>
    <w:p w14:paraId="4BD43C65" w14:textId="77777777" w:rsidR="00850F01" w:rsidRPr="00850F01" w:rsidRDefault="00850F01" w:rsidP="00850F01">
      <w:r w:rsidRPr="00850F01">
        <w:t>Product Quality</w:t>
      </w:r>
    </w:p>
    <w:p w14:paraId="281DD951" w14:textId="77777777" w:rsidR="00850F01" w:rsidRPr="00850F01" w:rsidRDefault="00850F01" w:rsidP="00850F01">
      <w:r w:rsidRPr="00850F01">
        <w:t>Employee Satisfaction</w:t>
      </w:r>
    </w:p>
    <w:p w14:paraId="1C26BE1D" w14:textId="77777777" w:rsidR="00850F01" w:rsidRPr="00850F01" w:rsidRDefault="00850F01" w:rsidP="00850F01">
      <w:r w:rsidRPr="00850F01">
        <w:pict w14:anchorId="226698DA">
          <v:rect id="_x0000_i3422" style="width:0;height:1.5pt" o:hralign="center" o:hrstd="t" o:hr="t" fillcolor="#a0a0a0" stroked="f"/>
        </w:pict>
      </w:r>
    </w:p>
    <w:p w14:paraId="15580F2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Ownership</w:t>
      </w:r>
    </w:p>
    <w:p w14:paraId="6E4A93AC" w14:textId="77777777" w:rsidR="00850F01" w:rsidRPr="00850F01" w:rsidRDefault="00850F01" w:rsidP="00850F01">
      <w:r w:rsidRPr="00850F01">
        <w:t>Every objective has exactly one accountable owner.</w:t>
      </w:r>
    </w:p>
    <w:p w14:paraId="3E103062" w14:textId="77777777" w:rsidR="00850F01" w:rsidRPr="00850F01" w:rsidRDefault="00850F01" w:rsidP="00850F01">
      <w:r w:rsidRPr="00850F01">
        <w:t>Execution may involve many participants.</w:t>
      </w:r>
    </w:p>
    <w:p w14:paraId="0E1D0608" w14:textId="77777777" w:rsidR="00850F01" w:rsidRPr="00850F01" w:rsidRDefault="00850F01" w:rsidP="00850F01">
      <w:r w:rsidRPr="00850F01">
        <w:t>Responsibility remains singular.</w:t>
      </w:r>
    </w:p>
    <w:p w14:paraId="0A7D2000" w14:textId="77777777" w:rsidR="00850F01" w:rsidRPr="00850F01" w:rsidRDefault="00850F01" w:rsidP="00850F01">
      <w:r w:rsidRPr="00850F01">
        <w:t>Ownership may belong to:</w:t>
      </w:r>
    </w:p>
    <w:p w14:paraId="7D415139" w14:textId="77777777" w:rsidR="00850F01" w:rsidRPr="00850F01" w:rsidRDefault="00850F01" w:rsidP="00850F01">
      <w:r w:rsidRPr="00850F01">
        <w:t>Human</w:t>
      </w:r>
    </w:p>
    <w:p w14:paraId="4DD604DF" w14:textId="77777777" w:rsidR="00850F01" w:rsidRPr="00850F01" w:rsidRDefault="00850F01" w:rsidP="00850F01">
      <w:r w:rsidRPr="00850F01">
        <w:lastRenderedPageBreak/>
        <w:t>Agent</w:t>
      </w:r>
    </w:p>
    <w:p w14:paraId="2685C0F2" w14:textId="77777777" w:rsidR="00850F01" w:rsidRPr="00850F01" w:rsidRDefault="00850F01" w:rsidP="00850F01">
      <w:r w:rsidRPr="00850F01">
        <w:t>Department</w:t>
      </w:r>
    </w:p>
    <w:p w14:paraId="7447C6E6" w14:textId="77777777" w:rsidR="00850F01" w:rsidRPr="00850F01" w:rsidRDefault="00850F01" w:rsidP="00850F01">
      <w:r w:rsidRPr="00850F01">
        <w:t>Executive</w:t>
      </w:r>
    </w:p>
    <w:p w14:paraId="00A64E3C" w14:textId="77777777" w:rsidR="00850F01" w:rsidRPr="00850F01" w:rsidRDefault="00850F01" w:rsidP="00850F01">
      <w:r w:rsidRPr="00850F01">
        <w:pict w14:anchorId="5502A941">
          <v:rect id="_x0000_i3423" style="width:0;height:1.5pt" o:hralign="center" o:hrstd="t" o:hr="t" fillcolor="#a0a0a0" stroked="f"/>
        </w:pict>
      </w:r>
    </w:p>
    <w:p w14:paraId="0713FDD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Dependencies</w:t>
      </w:r>
    </w:p>
    <w:p w14:paraId="24FDAA66" w14:textId="77777777" w:rsidR="00850F01" w:rsidRPr="00850F01" w:rsidRDefault="00850F01" w:rsidP="00850F01">
      <w:r w:rsidRPr="00850F01">
        <w:t>Objectives may depend on:</w:t>
      </w:r>
    </w:p>
    <w:p w14:paraId="327EDE1D" w14:textId="77777777" w:rsidR="00850F01" w:rsidRPr="00850F01" w:rsidRDefault="00850F01" w:rsidP="00850F01">
      <w:r w:rsidRPr="00850F01">
        <w:t>Other objectives</w:t>
      </w:r>
    </w:p>
    <w:p w14:paraId="481BD291" w14:textId="77777777" w:rsidR="00850F01" w:rsidRPr="00850F01" w:rsidRDefault="00850F01" w:rsidP="00850F01">
      <w:r w:rsidRPr="00850F01">
        <w:t>Projects</w:t>
      </w:r>
    </w:p>
    <w:p w14:paraId="6E69E691" w14:textId="77777777" w:rsidR="00850F01" w:rsidRPr="00850F01" w:rsidRDefault="00850F01" w:rsidP="00850F01">
      <w:r w:rsidRPr="00850F01">
        <w:t>Approvals</w:t>
      </w:r>
    </w:p>
    <w:p w14:paraId="6FBF41C2" w14:textId="77777777" w:rsidR="00850F01" w:rsidRPr="00850F01" w:rsidRDefault="00850F01" w:rsidP="00850F01">
      <w:r w:rsidRPr="00850F01">
        <w:t>Resources</w:t>
      </w:r>
    </w:p>
    <w:p w14:paraId="174A9DB3" w14:textId="77777777" w:rsidR="00850F01" w:rsidRPr="00850F01" w:rsidRDefault="00850F01" w:rsidP="00850F01">
      <w:r w:rsidRPr="00850F01">
        <w:t>External systems</w:t>
      </w:r>
    </w:p>
    <w:p w14:paraId="249096FF" w14:textId="77777777" w:rsidR="00850F01" w:rsidRPr="00850F01" w:rsidRDefault="00850F01" w:rsidP="00850F01">
      <w:r w:rsidRPr="00850F01">
        <w:t>Ultron should automatically understand and visualize these relationships.</w:t>
      </w:r>
    </w:p>
    <w:p w14:paraId="59FD8C9A" w14:textId="77777777" w:rsidR="00850F01" w:rsidRPr="00850F01" w:rsidRDefault="00850F01" w:rsidP="00850F01">
      <w:r w:rsidRPr="00850F01">
        <w:pict w14:anchorId="6223F615">
          <v:rect id="_x0000_i3424" style="width:0;height:1.5pt" o:hralign="center" o:hrstd="t" o:hr="t" fillcolor="#a0a0a0" stroked="f"/>
        </w:pict>
      </w:r>
    </w:p>
    <w:p w14:paraId="6F07D33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Planning</w:t>
      </w:r>
    </w:p>
    <w:p w14:paraId="1A3F2566" w14:textId="77777777" w:rsidR="00850F01" w:rsidRPr="00850F01" w:rsidRDefault="00850F01" w:rsidP="00850F01">
      <w:r w:rsidRPr="00850F01">
        <w:t>Before execution, Ultron should determine:</w:t>
      </w:r>
    </w:p>
    <w:p w14:paraId="038A7EEB" w14:textId="77777777" w:rsidR="00850F01" w:rsidRPr="00850F01" w:rsidRDefault="00850F01" w:rsidP="00850F01">
      <w:r w:rsidRPr="00850F01">
        <w:t>Required departments</w:t>
      </w:r>
    </w:p>
    <w:p w14:paraId="7333AE12" w14:textId="77777777" w:rsidR="00850F01" w:rsidRPr="00850F01" w:rsidRDefault="00850F01" w:rsidP="00850F01">
      <w:r w:rsidRPr="00850F01">
        <w:t>Required agents</w:t>
      </w:r>
    </w:p>
    <w:p w14:paraId="20A9EB4B" w14:textId="77777777" w:rsidR="00850F01" w:rsidRPr="00850F01" w:rsidRDefault="00850F01" w:rsidP="00850F01">
      <w:r w:rsidRPr="00850F01">
        <w:t>Estimated duration</w:t>
      </w:r>
    </w:p>
    <w:p w14:paraId="31B44E60" w14:textId="77777777" w:rsidR="00850F01" w:rsidRPr="00850F01" w:rsidRDefault="00850F01" w:rsidP="00850F01">
      <w:r w:rsidRPr="00850F01">
        <w:t>Required approvals</w:t>
      </w:r>
    </w:p>
    <w:p w14:paraId="6D2F8034" w14:textId="77777777" w:rsidR="00850F01" w:rsidRPr="00850F01" w:rsidRDefault="00850F01" w:rsidP="00850F01">
      <w:r w:rsidRPr="00850F01">
        <w:t>Potential risks</w:t>
      </w:r>
    </w:p>
    <w:p w14:paraId="52564818" w14:textId="77777777" w:rsidR="00850F01" w:rsidRPr="00850F01" w:rsidRDefault="00850F01" w:rsidP="00850F01">
      <w:r w:rsidRPr="00850F01">
        <w:t>Available resources</w:t>
      </w:r>
    </w:p>
    <w:p w14:paraId="5318AEA3" w14:textId="77777777" w:rsidR="00850F01" w:rsidRPr="00850F01" w:rsidRDefault="00850F01" w:rsidP="00850F01">
      <w:r w:rsidRPr="00850F01">
        <w:t>Possible execution strategies</w:t>
      </w:r>
    </w:p>
    <w:p w14:paraId="74F08EF5" w14:textId="77777777" w:rsidR="00850F01" w:rsidRPr="00850F01" w:rsidRDefault="00850F01" w:rsidP="00850F01">
      <w:r w:rsidRPr="00850F01">
        <w:t>Planning precedes execution.</w:t>
      </w:r>
    </w:p>
    <w:p w14:paraId="4BA954D9" w14:textId="77777777" w:rsidR="00850F01" w:rsidRPr="00850F01" w:rsidRDefault="00850F01" w:rsidP="00850F01">
      <w:r w:rsidRPr="00850F01">
        <w:pict w14:anchorId="18A46ACF">
          <v:rect id="_x0000_i3425" style="width:0;height:1.5pt" o:hralign="center" o:hrstd="t" o:hr="t" fillcolor="#a0a0a0" stroked="f"/>
        </w:pict>
      </w:r>
    </w:p>
    <w:p w14:paraId="3A28EEC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Progress Tracking</w:t>
      </w:r>
    </w:p>
    <w:p w14:paraId="4F5E5D34" w14:textId="77777777" w:rsidR="00850F01" w:rsidRPr="00850F01" w:rsidRDefault="00850F01" w:rsidP="00850F01">
      <w:r w:rsidRPr="00850F01">
        <w:t xml:space="preserve">Every objective </w:t>
      </w:r>
      <w:proofErr w:type="gramStart"/>
      <w:r w:rsidRPr="00850F01">
        <w:t>reports</w:t>
      </w:r>
      <w:proofErr w:type="gramEnd"/>
      <w:r w:rsidRPr="00850F01">
        <w:t xml:space="preserve"> progress.</w:t>
      </w:r>
    </w:p>
    <w:p w14:paraId="722A8435" w14:textId="77777777" w:rsidR="00850F01" w:rsidRPr="00850F01" w:rsidRDefault="00850F01" w:rsidP="00850F01">
      <w:r w:rsidRPr="00850F01">
        <w:t>Possible states:</w:t>
      </w:r>
    </w:p>
    <w:p w14:paraId="641EC9CE" w14:textId="77777777" w:rsidR="00850F01" w:rsidRPr="00850F01" w:rsidRDefault="00850F01" w:rsidP="00850F01">
      <w:r w:rsidRPr="00850F01">
        <w:t>Not Started</w:t>
      </w:r>
    </w:p>
    <w:p w14:paraId="0C30DB0D" w14:textId="77777777" w:rsidR="00850F01" w:rsidRPr="00850F01" w:rsidRDefault="00850F01" w:rsidP="00850F01">
      <w:r w:rsidRPr="00850F01">
        <w:lastRenderedPageBreak/>
        <w:t>Planning</w:t>
      </w:r>
    </w:p>
    <w:p w14:paraId="495034D3" w14:textId="77777777" w:rsidR="00850F01" w:rsidRPr="00850F01" w:rsidRDefault="00850F01" w:rsidP="00850F01">
      <w:r w:rsidRPr="00850F01">
        <w:t>In Progress</w:t>
      </w:r>
    </w:p>
    <w:p w14:paraId="250757D9" w14:textId="77777777" w:rsidR="00850F01" w:rsidRPr="00850F01" w:rsidRDefault="00850F01" w:rsidP="00850F01">
      <w:r w:rsidRPr="00850F01">
        <w:t>Blocked</w:t>
      </w:r>
    </w:p>
    <w:p w14:paraId="25C1E777" w14:textId="77777777" w:rsidR="00850F01" w:rsidRPr="00850F01" w:rsidRDefault="00850F01" w:rsidP="00850F01">
      <w:r w:rsidRPr="00850F01">
        <w:t>Waiting</w:t>
      </w:r>
    </w:p>
    <w:p w14:paraId="1AD98C96" w14:textId="77777777" w:rsidR="00850F01" w:rsidRPr="00850F01" w:rsidRDefault="00850F01" w:rsidP="00850F01">
      <w:r w:rsidRPr="00850F01">
        <w:t>Review</w:t>
      </w:r>
    </w:p>
    <w:p w14:paraId="26F30D7E" w14:textId="77777777" w:rsidR="00850F01" w:rsidRPr="00850F01" w:rsidRDefault="00850F01" w:rsidP="00850F01">
      <w:r w:rsidRPr="00850F01">
        <w:t>Completed</w:t>
      </w:r>
    </w:p>
    <w:p w14:paraId="55595AB0" w14:textId="77777777" w:rsidR="00850F01" w:rsidRPr="00850F01" w:rsidRDefault="00850F01" w:rsidP="00850F01">
      <w:r w:rsidRPr="00850F01">
        <w:t>Cancelled</w:t>
      </w:r>
    </w:p>
    <w:p w14:paraId="5FF8E974" w14:textId="77777777" w:rsidR="00850F01" w:rsidRPr="00850F01" w:rsidRDefault="00850F01" w:rsidP="00850F01">
      <w:r w:rsidRPr="00850F01">
        <w:t>Progress should reflect meaningful advancement toward the outcome—not merely completed tasks.</w:t>
      </w:r>
    </w:p>
    <w:p w14:paraId="6B20E6F9" w14:textId="77777777" w:rsidR="00850F01" w:rsidRPr="00850F01" w:rsidRDefault="00850F01" w:rsidP="00850F01">
      <w:r w:rsidRPr="00850F01">
        <w:pict w14:anchorId="76A23F3E">
          <v:rect id="_x0000_i3426" style="width:0;height:1.5pt" o:hralign="center" o:hrstd="t" o:hr="t" fillcolor="#a0a0a0" stroked="f"/>
        </w:pict>
      </w:r>
    </w:p>
    <w:p w14:paraId="6849C48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Risks</w:t>
      </w:r>
    </w:p>
    <w:p w14:paraId="71049859" w14:textId="77777777" w:rsidR="00850F01" w:rsidRPr="00850F01" w:rsidRDefault="00850F01" w:rsidP="00850F01">
      <w:r w:rsidRPr="00850F01">
        <w:t>Every objective may include identified risks.</w:t>
      </w:r>
    </w:p>
    <w:p w14:paraId="58558877" w14:textId="77777777" w:rsidR="00850F01" w:rsidRPr="00850F01" w:rsidRDefault="00850F01" w:rsidP="00850F01">
      <w:r w:rsidRPr="00850F01">
        <w:t>Examples:</w:t>
      </w:r>
    </w:p>
    <w:p w14:paraId="64611A11" w14:textId="77777777" w:rsidR="00850F01" w:rsidRPr="00850F01" w:rsidRDefault="00850F01" w:rsidP="00850F01">
      <w:r w:rsidRPr="00850F01">
        <w:t>Budget</w:t>
      </w:r>
    </w:p>
    <w:p w14:paraId="7C31DA09" w14:textId="77777777" w:rsidR="00850F01" w:rsidRPr="00850F01" w:rsidRDefault="00850F01" w:rsidP="00850F01">
      <w:r w:rsidRPr="00850F01">
        <w:t>Time</w:t>
      </w:r>
    </w:p>
    <w:p w14:paraId="1F867FA3" w14:textId="77777777" w:rsidR="00850F01" w:rsidRPr="00850F01" w:rsidRDefault="00850F01" w:rsidP="00850F01">
      <w:r w:rsidRPr="00850F01">
        <w:t>Legal</w:t>
      </w:r>
    </w:p>
    <w:p w14:paraId="05DB4724" w14:textId="77777777" w:rsidR="00850F01" w:rsidRPr="00850F01" w:rsidRDefault="00850F01" w:rsidP="00850F01">
      <w:r w:rsidRPr="00850F01">
        <w:t>Security</w:t>
      </w:r>
    </w:p>
    <w:p w14:paraId="4844E906" w14:textId="77777777" w:rsidR="00850F01" w:rsidRPr="00850F01" w:rsidRDefault="00850F01" w:rsidP="00850F01">
      <w:r w:rsidRPr="00850F01">
        <w:t>Dependencies</w:t>
      </w:r>
    </w:p>
    <w:p w14:paraId="16AC66D2" w14:textId="77777777" w:rsidR="00850F01" w:rsidRPr="00850F01" w:rsidRDefault="00850F01" w:rsidP="00850F01">
      <w:r w:rsidRPr="00850F01">
        <w:t>Missing Information</w:t>
      </w:r>
    </w:p>
    <w:p w14:paraId="6EF13F62" w14:textId="77777777" w:rsidR="00850F01" w:rsidRPr="00850F01" w:rsidRDefault="00850F01" w:rsidP="00850F01">
      <w:r w:rsidRPr="00850F01">
        <w:t>Resource Constraints</w:t>
      </w:r>
    </w:p>
    <w:p w14:paraId="38197C2D" w14:textId="77777777" w:rsidR="00850F01" w:rsidRPr="00850F01" w:rsidRDefault="00850F01" w:rsidP="00850F01">
      <w:r w:rsidRPr="00850F01">
        <w:t>Ultron should continuously monitor risk throughout execution.</w:t>
      </w:r>
    </w:p>
    <w:p w14:paraId="44BDA1A4" w14:textId="77777777" w:rsidR="00850F01" w:rsidRPr="00850F01" w:rsidRDefault="00850F01" w:rsidP="00850F01">
      <w:r w:rsidRPr="00850F01">
        <w:pict w14:anchorId="496128A1">
          <v:rect id="_x0000_i3427" style="width:0;height:1.5pt" o:hralign="center" o:hrstd="t" o:hr="t" fillcolor="#a0a0a0" stroked="f"/>
        </w:pict>
      </w:r>
    </w:p>
    <w:p w14:paraId="39EEDB8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Human Oversight</w:t>
      </w:r>
    </w:p>
    <w:p w14:paraId="1B67D648" w14:textId="77777777" w:rsidR="00850F01" w:rsidRPr="00850F01" w:rsidRDefault="00850F01" w:rsidP="00850F01">
      <w:r w:rsidRPr="00850F01">
        <w:t>Humans may:</w:t>
      </w:r>
    </w:p>
    <w:p w14:paraId="799449A4" w14:textId="77777777" w:rsidR="00850F01" w:rsidRPr="00850F01" w:rsidRDefault="00850F01" w:rsidP="00850F01">
      <w:r w:rsidRPr="00850F01">
        <w:t>Create objectives</w:t>
      </w:r>
    </w:p>
    <w:p w14:paraId="48DA0F57" w14:textId="77777777" w:rsidR="00850F01" w:rsidRPr="00850F01" w:rsidRDefault="00850F01" w:rsidP="00850F01">
      <w:r w:rsidRPr="00850F01">
        <w:t>Approve objectives</w:t>
      </w:r>
    </w:p>
    <w:p w14:paraId="708B52B2" w14:textId="77777777" w:rsidR="00850F01" w:rsidRPr="00850F01" w:rsidRDefault="00850F01" w:rsidP="00850F01">
      <w:r w:rsidRPr="00850F01">
        <w:t>Modify objectives</w:t>
      </w:r>
    </w:p>
    <w:p w14:paraId="2BF06B8E" w14:textId="77777777" w:rsidR="00850F01" w:rsidRPr="00850F01" w:rsidRDefault="00850F01" w:rsidP="00850F01">
      <w:r w:rsidRPr="00850F01">
        <w:t>Cancel objectives</w:t>
      </w:r>
    </w:p>
    <w:p w14:paraId="415AE7D9" w14:textId="77777777" w:rsidR="00850F01" w:rsidRPr="00850F01" w:rsidRDefault="00850F01" w:rsidP="00850F01">
      <w:r w:rsidRPr="00850F01">
        <w:lastRenderedPageBreak/>
        <w:t>Reprioritize objectives</w:t>
      </w:r>
    </w:p>
    <w:p w14:paraId="577D51B0" w14:textId="77777777" w:rsidR="00850F01" w:rsidRPr="00850F01" w:rsidRDefault="00850F01" w:rsidP="00850F01">
      <w:r w:rsidRPr="00850F01">
        <w:t>Delegate objectives</w:t>
      </w:r>
    </w:p>
    <w:p w14:paraId="7DB3AF51" w14:textId="77777777" w:rsidR="00850F01" w:rsidRPr="00850F01" w:rsidRDefault="00850F01" w:rsidP="00850F01">
      <w:r w:rsidRPr="00850F01">
        <w:t>Override AI recommendations</w:t>
      </w:r>
    </w:p>
    <w:p w14:paraId="7159A338" w14:textId="77777777" w:rsidR="00850F01" w:rsidRPr="00850F01" w:rsidRDefault="00850F01" w:rsidP="00850F01">
      <w:r w:rsidRPr="00850F01">
        <w:t>Organizations remain human-led.</w:t>
      </w:r>
    </w:p>
    <w:p w14:paraId="16D791A9" w14:textId="77777777" w:rsidR="00850F01" w:rsidRPr="00850F01" w:rsidRDefault="00850F01" w:rsidP="00850F01">
      <w:r w:rsidRPr="00850F01">
        <w:pict w14:anchorId="2F60931D">
          <v:rect id="_x0000_i3428" style="width:0;height:1.5pt" o:hralign="center" o:hrstd="t" o:hr="t" fillcolor="#a0a0a0" stroked="f"/>
        </w:pict>
      </w:r>
    </w:p>
    <w:p w14:paraId="66FBACA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Alignment</w:t>
      </w:r>
    </w:p>
    <w:p w14:paraId="601C5019" w14:textId="77777777" w:rsidR="00850F01" w:rsidRPr="00850F01" w:rsidRDefault="00850F01" w:rsidP="00850F01">
      <w:r w:rsidRPr="00850F01">
        <w:t>Every objective should contribute upward.</w:t>
      </w:r>
    </w:p>
    <w:p w14:paraId="3939B476" w14:textId="77777777" w:rsidR="00850F01" w:rsidRPr="00850F01" w:rsidRDefault="00850F01" w:rsidP="00850F01">
      <w:r w:rsidRPr="00850F01">
        <w:t>Tasks support workflows.</w:t>
      </w:r>
    </w:p>
    <w:p w14:paraId="75CCE37D" w14:textId="77777777" w:rsidR="00850F01" w:rsidRPr="00850F01" w:rsidRDefault="00850F01" w:rsidP="00850F01">
      <w:r w:rsidRPr="00850F01">
        <w:t>Workflows support projects.</w:t>
      </w:r>
    </w:p>
    <w:p w14:paraId="50401D55" w14:textId="77777777" w:rsidR="00850F01" w:rsidRPr="00850F01" w:rsidRDefault="00850F01" w:rsidP="00850F01">
      <w:r w:rsidRPr="00850F01">
        <w:t>Projects support strategic objectives.</w:t>
      </w:r>
    </w:p>
    <w:p w14:paraId="46B22783" w14:textId="77777777" w:rsidR="00850F01" w:rsidRPr="00850F01" w:rsidRDefault="00850F01" w:rsidP="00850F01">
      <w:r w:rsidRPr="00850F01">
        <w:t>Strategic objectives support the organization's mission.</w:t>
      </w:r>
    </w:p>
    <w:p w14:paraId="3BA29A11" w14:textId="77777777" w:rsidR="00850F01" w:rsidRPr="00850F01" w:rsidRDefault="00850F01" w:rsidP="00850F01">
      <w:r w:rsidRPr="00850F01">
        <w:t>No objective should exist in isolation.</w:t>
      </w:r>
    </w:p>
    <w:p w14:paraId="67FD50F8" w14:textId="77777777" w:rsidR="00850F01" w:rsidRPr="00850F01" w:rsidRDefault="00850F01" w:rsidP="00850F01">
      <w:r w:rsidRPr="00850F01">
        <w:pict w14:anchorId="26F88538">
          <v:rect id="_x0000_i3429" style="width:0;height:1.5pt" o:hralign="center" o:hrstd="t" o:hr="t" fillcolor="#a0a0a0" stroked="f"/>
        </w:pict>
      </w:r>
    </w:p>
    <w:p w14:paraId="7C182F4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Learning</w:t>
      </w:r>
    </w:p>
    <w:p w14:paraId="46DABA4B" w14:textId="77777777" w:rsidR="00850F01" w:rsidRPr="00850F01" w:rsidRDefault="00850F01" w:rsidP="00850F01">
      <w:r w:rsidRPr="00850F01">
        <w:t>Upon completion, every objective contributes to organizational intelligence.</w:t>
      </w:r>
    </w:p>
    <w:p w14:paraId="5029A0B1" w14:textId="77777777" w:rsidR="00850F01" w:rsidRPr="00850F01" w:rsidRDefault="00850F01" w:rsidP="00850F01">
      <w:r w:rsidRPr="00850F01">
        <w:t>Ultron should record:</w:t>
      </w:r>
    </w:p>
    <w:p w14:paraId="68069125" w14:textId="77777777" w:rsidR="00850F01" w:rsidRPr="00850F01" w:rsidRDefault="00850F01" w:rsidP="00850F01">
      <w:r w:rsidRPr="00850F01">
        <w:t>Execution time</w:t>
      </w:r>
    </w:p>
    <w:p w14:paraId="5EFB3964" w14:textId="77777777" w:rsidR="00850F01" w:rsidRPr="00850F01" w:rsidRDefault="00850F01" w:rsidP="00850F01">
      <w:r w:rsidRPr="00850F01">
        <w:t>Challenges</w:t>
      </w:r>
    </w:p>
    <w:p w14:paraId="66D5A251" w14:textId="77777777" w:rsidR="00850F01" w:rsidRPr="00850F01" w:rsidRDefault="00850F01" w:rsidP="00850F01">
      <w:r w:rsidRPr="00850F01">
        <w:t>Successful strategies</w:t>
      </w:r>
    </w:p>
    <w:p w14:paraId="2CC0FA55" w14:textId="77777777" w:rsidR="00850F01" w:rsidRPr="00850F01" w:rsidRDefault="00850F01" w:rsidP="00850F01">
      <w:r w:rsidRPr="00850F01">
        <w:t>Failed approaches</w:t>
      </w:r>
    </w:p>
    <w:p w14:paraId="025060DB" w14:textId="77777777" w:rsidR="00850F01" w:rsidRPr="00850F01" w:rsidRDefault="00850F01" w:rsidP="00850F01">
      <w:r w:rsidRPr="00850F01">
        <w:t>Lessons learned</w:t>
      </w:r>
    </w:p>
    <w:p w14:paraId="60A05A18" w14:textId="77777777" w:rsidR="00850F01" w:rsidRPr="00850F01" w:rsidRDefault="00850F01" w:rsidP="00850F01">
      <w:r w:rsidRPr="00850F01">
        <w:t>Future recommendations</w:t>
      </w:r>
    </w:p>
    <w:p w14:paraId="02AD2ED4" w14:textId="77777777" w:rsidR="00850F01" w:rsidRPr="00850F01" w:rsidRDefault="00850F01" w:rsidP="00850F01">
      <w:r w:rsidRPr="00850F01">
        <w:t>Organizations become better at achieving similar objectives over time.</w:t>
      </w:r>
    </w:p>
    <w:p w14:paraId="48EA38E8" w14:textId="77777777" w:rsidR="00850F01" w:rsidRPr="00850F01" w:rsidRDefault="00850F01" w:rsidP="00850F01">
      <w:r w:rsidRPr="00850F01">
        <w:pict w14:anchorId="271B8C56">
          <v:rect id="_x0000_i3430" style="width:0;height:1.5pt" o:hralign="center" o:hrstd="t" o:hr="t" fillcolor="#a0a0a0" stroked="f"/>
        </w:pict>
      </w:r>
    </w:p>
    <w:p w14:paraId="5C95F77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Future Vision</w:t>
      </w:r>
    </w:p>
    <w:p w14:paraId="0043A99D" w14:textId="77777777" w:rsidR="00850F01" w:rsidRPr="00850F01" w:rsidRDefault="00850F01" w:rsidP="00850F01">
      <w:r w:rsidRPr="00850F01">
        <w:t>Future versions of Ultron may support:</w:t>
      </w:r>
    </w:p>
    <w:p w14:paraId="3ECE988B" w14:textId="77777777" w:rsidR="00850F01" w:rsidRPr="00850F01" w:rsidRDefault="00850F01" w:rsidP="00850F01">
      <w:r w:rsidRPr="00850F01">
        <w:t>Objective forecasting</w:t>
      </w:r>
    </w:p>
    <w:p w14:paraId="16BEE24B" w14:textId="77777777" w:rsidR="00850F01" w:rsidRPr="00850F01" w:rsidRDefault="00850F01" w:rsidP="00850F01">
      <w:r w:rsidRPr="00850F01">
        <w:t>Probability of success</w:t>
      </w:r>
    </w:p>
    <w:p w14:paraId="33FC1849" w14:textId="77777777" w:rsidR="00850F01" w:rsidRPr="00850F01" w:rsidRDefault="00850F01" w:rsidP="00850F01">
      <w:r w:rsidRPr="00850F01">
        <w:lastRenderedPageBreak/>
        <w:t>Automatic resource allocation</w:t>
      </w:r>
    </w:p>
    <w:p w14:paraId="693C7578" w14:textId="77777777" w:rsidR="00850F01" w:rsidRPr="00850F01" w:rsidRDefault="00850F01" w:rsidP="00850F01">
      <w:r w:rsidRPr="00850F01">
        <w:t>Conflict detection</w:t>
      </w:r>
    </w:p>
    <w:p w14:paraId="4F736B56" w14:textId="77777777" w:rsidR="00850F01" w:rsidRPr="00850F01" w:rsidRDefault="00850F01" w:rsidP="00850F01">
      <w:r w:rsidRPr="00850F01">
        <w:t>Cross-organization collaboration</w:t>
      </w:r>
    </w:p>
    <w:p w14:paraId="19E9ADEB" w14:textId="77777777" w:rsidR="00850F01" w:rsidRPr="00850F01" w:rsidRDefault="00850F01" w:rsidP="00850F01">
      <w:r w:rsidRPr="00850F01">
        <w:t>Scenario simulation</w:t>
      </w:r>
    </w:p>
    <w:p w14:paraId="34C1C486" w14:textId="77777777" w:rsidR="00850F01" w:rsidRPr="00850F01" w:rsidRDefault="00850F01" w:rsidP="00850F01">
      <w:r w:rsidRPr="00850F01">
        <w:t>Predictive planning</w:t>
      </w:r>
    </w:p>
    <w:p w14:paraId="089D0C58" w14:textId="77777777" w:rsidR="00850F01" w:rsidRPr="00850F01" w:rsidRDefault="00850F01" w:rsidP="00850F01">
      <w:r w:rsidRPr="00850F01">
        <w:t>Autonomous optimization</w:t>
      </w:r>
    </w:p>
    <w:p w14:paraId="0BEF4046" w14:textId="77777777" w:rsidR="00850F01" w:rsidRPr="00850F01" w:rsidRDefault="00850F01" w:rsidP="00850F01">
      <w:r w:rsidRPr="00850F01">
        <w:t>These capabilities extend the Objective System while preserving the same foundational philosophy.</w:t>
      </w:r>
    </w:p>
    <w:p w14:paraId="748168A9" w14:textId="77777777" w:rsidR="00850F01" w:rsidRPr="00850F01" w:rsidRDefault="00850F01" w:rsidP="00850F01">
      <w:r w:rsidRPr="00850F01">
        <w:pict w14:anchorId="66E394A9">
          <v:rect id="_x0000_i3431" style="width:0;height:1.5pt" o:hralign="center" o:hrstd="t" o:hr="t" fillcolor="#a0a0a0" stroked="f"/>
        </w:pict>
      </w:r>
    </w:p>
    <w:p w14:paraId="2399142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42A7FB0F" w14:textId="77777777" w:rsidR="00850F01" w:rsidRPr="00850F01" w:rsidRDefault="00850F01" w:rsidP="00850F01">
      <w:r w:rsidRPr="00850F01">
        <w:t>Objectives give organizations purpose.</w:t>
      </w:r>
    </w:p>
    <w:p w14:paraId="415739D4" w14:textId="77777777" w:rsidR="00850F01" w:rsidRPr="00850F01" w:rsidRDefault="00850F01" w:rsidP="00850F01">
      <w:r w:rsidRPr="00850F01">
        <w:t>Tasks give organizations activity.</w:t>
      </w:r>
    </w:p>
    <w:p w14:paraId="4A524984" w14:textId="77777777" w:rsidR="00850F01" w:rsidRPr="00850F01" w:rsidRDefault="00850F01" w:rsidP="00850F01">
      <w:r w:rsidRPr="00850F01">
        <w:t>Ultron exists to bridge the gap between ambition and execution by transforming objectives into coordinated organizational action.</w:t>
      </w:r>
    </w:p>
    <w:p w14:paraId="51DB1C14" w14:textId="77777777" w:rsidR="00850F01" w:rsidRPr="00850F01" w:rsidRDefault="00850F01" w:rsidP="00850F01">
      <w:r w:rsidRPr="00850F01">
        <w:t>Everything begins with an objective.</w:t>
      </w:r>
    </w:p>
    <w:p w14:paraId="34D07E09" w14:textId="77777777" w:rsidR="00850F01" w:rsidRDefault="00850F01"/>
    <w:p w14:paraId="73CEB244" w14:textId="77777777" w:rsidR="00850F01" w:rsidRDefault="00850F01"/>
    <w:p w14:paraId="3619E2EE" w14:textId="77777777" w:rsidR="00850F01" w:rsidRDefault="00850F01"/>
    <w:p w14:paraId="60B101D8" w14:textId="77777777" w:rsidR="00850F01" w:rsidRDefault="00850F01"/>
    <w:p w14:paraId="0CC8789E" w14:textId="77777777" w:rsidR="00850F01" w:rsidRDefault="00850F01"/>
    <w:p w14:paraId="72750616" w14:textId="77777777" w:rsidR="00850F01" w:rsidRDefault="00850F01"/>
    <w:p w14:paraId="152F5034" w14:textId="77777777" w:rsidR="00850F01" w:rsidRDefault="00850F01"/>
    <w:p w14:paraId="4011344F" w14:textId="77777777" w:rsidR="00850F01" w:rsidRDefault="00850F01"/>
    <w:p w14:paraId="67480486" w14:textId="77777777" w:rsidR="00850F01" w:rsidRDefault="00850F01"/>
    <w:p w14:paraId="18E18EDE" w14:textId="77777777" w:rsidR="00850F01" w:rsidRDefault="00850F01"/>
    <w:p w14:paraId="52D301A3" w14:textId="77777777" w:rsidR="00850F01" w:rsidRDefault="00850F01"/>
    <w:p w14:paraId="0D0B5017" w14:textId="77777777" w:rsidR="00850F01" w:rsidRDefault="00850F01"/>
    <w:p w14:paraId="1FAD64B5" w14:textId="77777777" w:rsidR="00850F01" w:rsidRDefault="00850F01"/>
    <w:p w14:paraId="1D0DB7CF" w14:textId="77777777" w:rsidR="00850F01" w:rsidRDefault="00850F01"/>
    <w:p w14:paraId="6F11B607" w14:textId="2FCA5FF3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D</w:t>
      </w:r>
      <w:r w:rsidRPr="00850F01">
        <w:rPr>
          <w:b/>
          <w:bCs/>
          <w:sz w:val="144"/>
          <w:szCs w:val="144"/>
        </w:rPr>
        <w:t>esign</w:t>
      </w:r>
    </w:p>
    <w:p w14:paraId="15812D5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Design Philosophy</w:t>
      </w:r>
    </w:p>
    <w:p w14:paraId="17B64EAF" w14:textId="77777777" w:rsidR="00850F01" w:rsidRPr="00850F01" w:rsidRDefault="00850F01" w:rsidP="00850F01">
      <w:r w:rsidRPr="00850F01">
        <w:t>Version 0.1 (Pre-Architecture Draft)</w:t>
      </w:r>
    </w:p>
    <w:p w14:paraId="47F559C1" w14:textId="77777777" w:rsidR="00850F01" w:rsidRPr="00850F01" w:rsidRDefault="00850F01" w:rsidP="00850F01">
      <w:r w:rsidRPr="00850F01">
        <w:t>This document defines the design philosophy of Ultron.</w:t>
      </w:r>
    </w:p>
    <w:p w14:paraId="2A811436" w14:textId="77777777" w:rsidR="00850F01" w:rsidRPr="00850F01" w:rsidRDefault="00850F01" w:rsidP="00850F01">
      <w:r w:rsidRPr="00850F01">
        <w:t xml:space="preserve">It does </w:t>
      </w:r>
      <w:r w:rsidRPr="00850F01">
        <w:rPr>
          <w:b/>
          <w:bCs/>
        </w:rPr>
        <w:t>not</w:t>
      </w:r>
      <w:r w:rsidRPr="00850F01">
        <w:t xml:space="preserve"> define </w:t>
      </w:r>
      <w:proofErr w:type="spellStart"/>
      <w:r w:rsidRPr="00850F01">
        <w:t>colors</w:t>
      </w:r>
      <w:proofErr w:type="spellEnd"/>
      <w:r w:rsidRPr="00850F01">
        <w:t>, typography, icons, or components.</w:t>
      </w:r>
    </w:p>
    <w:p w14:paraId="34F11FF4" w14:textId="77777777" w:rsidR="00850F01" w:rsidRPr="00850F01" w:rsidRDefault="00850F01" w:rsidP="00850F01">
      <w:r w:rsidRPr="00850F01">
        <w:t>Instead, it defines how Ultron should feel, how users should think while using it, and the principles that guide every design decision.</w:t>
      </w:r>
    </w:p>
    <w:p w14:paraId="2163A04B" w14:textId="77777777" w:rsidR="00850F01" w:rsidRPr="00850F01" w:rsidRDefault="00850F01" w:rsidP="00850F01">
      <w:r w:rsidRPr="00850F01">
        <w:pict w14:anchorId="1F28A77D">
          <v:rect id="_x0000_i3571" style="width:0;height:1.5pt" o:hralign="center" o:hrstd="t" o:hr="t" fillcolor="#a0a0a0" stroked="f"/>
        </w:pict>
      </w:r>
    </w:p>
    <w:p w14:paraId="0609301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Philosophy</w:t>
      </w:r>
    </w:p>
    <w:p w14:paraId="2987C4B1" w14:textId="77777777" w:rsidR="00850F01" w:rsidRPr="00850F01" w:rsidRDefault="00850F01" w:rsidP="00850F01">
      <w:r w:rsidRPr="00850F01">
        <w:t>Ultron is not software.</w:t>
      </w:r>
    </w:p>
    <w:p w14:paraId="58919350" w14:textId="77777777" w:rsidR="00850F01" w:rsidRPr="00850F01" w:rsidRDefault="00850F01" w:rsidP="00850F01">
      <w:r w:rsidRPr="00850F01">
        <w:t>Ultron is an organization.</w:t>
      </w:r>
    </w:p>
    <w:p w14:paraId="63CD5C2C" w14:textId="77777777" w:rsidR="00850F01" w:rsidRPr="00850F01" w:rsidRDefault="00850F01" w:rsidP="00850F01">
      <w:r w:rsidRPr="00850F01">
        <w:t>The interface should never feel like interacting with a dashboard.</w:t>
      </w:r>
    </w:p>
    <w:p w14:paraId="5855E457" w14:textId="77777777" w:rsidR="00850F01" w:rsidRPr="00850F01" w:rsidRDefault="00850F01" w:rsidP="00850F01">
      <w:r w:rsidRPr="00850F01">
        <w:t>It should feel like stepping inside a living organization where people and intelligent digital workers collaborate toward shared objectives.</w:t>
      </w:r>
    </w:p>
    <w:p w14:paraId="7225CE12" w14:textId="77777777" w:rsidR="00850F01" w:rsidRPr="00850F01" w:rsidRDefault="00850F01" w:rsidP="00850F01">
      <w:r w:rsidRPr="00850F01">
        <w:t>The interface exists to reduce organizational complexity—not to expose technical complexity.</w:t>
      </w:r>
    </w:p>
    <w:p w14:paraId="2F5F7B08" w14:textId="77777777" w:rsidR="00850F01" w:rsidRPr="00850F01" w:rsidRDefault="00850F01" w:rsidP="00850F01">
      <w:r w:rsidRPr="00850F01">
        <w:pict w14:anchorId="75AE3289">
          <v:rect id="_x0000_i3572" style="width:0;height:1.5pt" o:hralign="center" o:hrstd="t" o:hr="t" fillcolor="#a0a0a0" stroked="f"/>
        </w:pict>
      </w:r>
    </w:p>
    <w:p w14:paraId="7CFFAA5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Design Principles</w:t>
      </w:r>
    </w:p>
    <w:p w14:paraId="77377E0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1. Organizations Before Software</w:t>
      </w:r>
    </w:p>
    <w:p w14:paraId="26EC025B" w14:textId="77777777" w:rsidR="00850F01" w:rsidRPr="00850F01" w:rsidRDefault="00850F01" w:rsidP="00850F01">
      <w:r w:rsidRPr="00850F01">
        <w:t>Users should think about:</w:t>
      </w:r>
    </w:p>
    <w:p w14:paraId="47232F1B" w14:textId="77777777" w:rsidR="00850F01" w:rsidRPr="00850F01" w:rsidRDefault="00850F01" w:rsidP="00850F01">
      <w:r w:rsidRPr="00850F01">
        <w:t>Objectives.</w:t>
      </w:r>
    </w:p>
    <w:p w14:paraId="2BD2F4AE" w14:textId="77777777" w:rsidR="00850F01" w:rsidRPr="00850F01" w:rsidRDefault="00850F01" w:rsidP="00850F01">
      <w:r w:rsidRPr="00850F01">
        <w:t>Teams.</w:t>
      </w:r>
    </w:p>
    <w:p w14:paraId="570170D4" w14:textId="77777777" w:rsidR="00850F01" w:rsidRPr="00850F01" w:rsidRDefault="00850F01" w:rsidP="00850F01">
      <w:r w:rsidRPr="00850F01">
        <w:t>Departments.</w:t>
      </w:r>
    </w:p>
    <w:p w14:paraId="6D526901" w14:textId="77777777" w:rsidR="00850F01" w:rsidRPr="00850F01" w:rsidRDefault="00850F01" w:rsidP="00850F01">
      <w:r w:rsidRPr="00850F01">
        <w:t>People.</w:t>
      </w:r>
    </w:p>
    <w:p w14:paraId="0D932C19" w14:textId="77777777" w:rsidR="00850F01" w:rsidRPr="00850F01" w:rsidRDefault="00850F01" w:rsidP="00850F01">
      <w:r w:rsidRPr="00850F01">
        <w:t>Outcomes.</w:t>
      </w:r>
    </w:p>
    <w:p w14:paraId="620F81BD" w14:textId="77777777" w:rsidR="00850F01" w:rsidRPr="00850F01" w:rsidRDefault="00850F01" w:rsidP="00850F01">
      <w:r w:rsidRPr="00850F01">
        <w:lastRenderedPageBreak/>
        <w:t>Never:</w:t>
      </w:r>
    </w:p>
    <w:p w14:paraId="07F11484" w14:textId="77777777" w:rsidR="00850F01" w:rsidRPr="00850F01" w:rsidRDefault="00850F01" w:rsidP="00850F01">
      <w:r w:rsidRPr="00850F01">
        <w:t>Prompts.</w:t>
      </w:r>
    </w:p>
    <w:p w14:paraId="46ACD229" w14:textId="77777777" w:rsidR="00850F01" w:rsidRPr="00850F01" w:rsidRDefault="00850F01" w:rsidP="00850F01">
      <w:r w:rsidRPr="00850F01">
        <w:t>Models.</w:t>
      </w:r>
    </w:p>
    <w:p w14:paraId="6F07504C" w14:textId="77777777" w:rsidR="00850F01" w:rsidRPr="00850F01" w:rsidRDefault="00850F01" w:rsidP="00850F01">
      <w:r w:rsidRPr="00850F01">
        <w:t>Tokens.</w:t>
      </w:r>
    </w:p>
    <w:p w14:paraId="06A078E9" w14:textId="77777777" w:rsidR="00850F01" w:rsidRPr="00850F01" w:rsidRDefault="00850F01" w:rsidP="00850F01">
      <w:r w:rsidRPr="00850F01">
        <w:t>Workflows.</w:t>
      </w:r>
    </w:p>
    <w:p w14:paraId="554B3B84" w14:textId="77777777" w:rsidR="00850F01" w:rsidRPr="00850F01" w:rsidRDefault="00850F01" w:rsidP="00850F01">
      <w:r w:rsidRPr="00850F01">
        <w:t>Infrastructure.</w:t>
      </w:r>
    </w:p>
    <w:p w14:paraId="42370B9F" w14:textId="77777777" w:rsidR="00850F01" w:rsidRPr="00850F01" w:rsidRDefault="00850F01" w:rsidP="00850F01">
      <w:r w:rsidRPr="00850F01">
        <w:t>Technology should disappear behind organizational thinking.</w:t>
      </w:r>
    </w:p>
    <w:p w14:paraId="54C5B657" w14:textId="77777777" w:rsidR="00850F01" w:rsidRPr="00850F01" w:rsidRDefault="00850F01" w:rsidP="00850F01">
      <w:r w:rsidRPr="00850F01">
        <w:pict w14:anchorId="36D5A097">
          <v:rect id="_x0000_i3573" style="width:0;height:1.5pt" o:hralign="center" o:hrstd="t" o:hr="t" fillcolor="#a0a0a0" stroked="f"/>
        </w:pict>
      </w:r>
    </w:p>
    <w:p w14:paraId="3FF110C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2. Everything Has </w:t>
      </w:r>
      <w:proofErr w:type="gramStart"/>
      <w:r w:rsidRPr="00850F01">
        <w:rPr>
          <w:b/>
          <w:bCs/>
        </w:rPr>
        <w:t>A</w:t>
      </w:r>
      <w:proofErr w:type="gramEnd"/>
      <w:r w:rsidRPr="00850F01">
        <w:rPr>
          <w:b/>
          <w:bCs/>
        </w:rPr>
        <w:t xml:space="preserve"> Purpose</w:t>
      </w:r>
    </w:p>
    <w:p w14:paraId="1E1E8994" w14:textId="77777777" w:rsidR="00850F01" w:rsidRPr="00850F01" w:rsidRDefault="00850F01" w:rsidP="00850F01">
      <w:r w:rsidRPr="00850F01">
        <w:t>Every element should answer:</w:t>
      </w:r>
    </w:p>
    <w:p w14:paraId="1490A4F8" w14:textId="77777777" w:rsidR="00850F01" w:rsidRPr="00850F01" w:rsidRDefault="00850F01" w:rsidP="00850F01">
      <w:r w:rsidRPr="00850F01">
        <w:t>Why is it here?</w:t>
      </w:r>
    </w:p>
    <w:p w14:paraId="0C158C66" w14:textId="77777777" w:rsidR="00850F01" w:rsidRPr="00850F01" w:rsidRDefault="00850F01" w:rsidP="00850F01">
      <w:r w:rsidRPr="00850F01">
        <w:t>If a component does not help the organization accomplish objectives, it should not exist.</w:t>
      </w:r>
    </w:p>
    <w:p w14:paraId="31B7D16A" w14:textId="77777777" w:rsidR="00850F01" w:rsidRPr="00850F01" w:rsidRDefault="00850F01" w:rsidP="00850F01">
      <w:r w:rsidRPr="00850F01">
        <w:pict w14:anchorId="3C7E8D35">
          <v:rect id="_x0000_i3574" style="width:0;height:1.5pt" o:hralign="center" o:hrstd="t" o:hr="t" fillcolor="#a0a0a0" stroked="f"/>
        </w:pict>
      </w:r>
    </w:p>
    <w:p w14:paraId="73E9975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3. Information Should Reveal Itself</w:t>
      </w:r>
    </w:p>
    <w:p w14:paraId="6360AC0A" w14:textId="77777777" w:rsidR="00850F01" w:rsidRPr="00850F01" w:rsidRDefault="00850F01" w:rsidP="00850F01">
      <w:r w:rsidRPr="00850F01">
        <w:t>Complexity should appear only when needed.</w:t>
      </w:r>
    </w:p>
    <w:p w14:paraId="0EB4F326" w14:textId="77777777" w:rsidR="00850F01" w:rsidRPr="00850F01" w:rsidRDefault="00850F01" w:rsidP="00850F01">
      <w:r w:rsidRPr="00850F01">
        <w:t>The interface should begin simple.</w:t>
      </w:r>
    </w:p>
    <w:p w14:paraId="4EE0A16A" w14:textId="77777777" w:rsidR="00850F01" w:rsidRPr="00850F01" w:rsidRDefault="00850F01" w:rsidP="00850F01">
      <w:r w:rsidRPr="00850F01">
        <w:t>More detail becomes available naturally as users explore.</w:t>
      </w:r>
    </w:p>
    <w:p w14:paraId="1A9D4A95" w14:textId="77777777" w:rsidR="00850F01" w:rsidRPr="00850F01" w:rsidRDefault="00850F01" w:rsidP="00850F01">
      <w:r w:rsidRPr="00850F01">
        <w:t>Users should never feel overwhelmed.</w:t>
      </w:r>
    </w:p>
    <w:p w14:paraId="1F42FF43" w14:textId="77777777" w:rsidR="00850F01" w:rsidRPr="00850F01" w:rsidRDefault="00850F01" w:rsidP="00850F01">
      <w:r w:rsidRPr="00850F01">
        <w:pict w14:anchorId="5DFC079D">
          <v:rect id="_x0000_i3575" style="width:0;height:1.5pt" o:hralign="center" o:hrstd="t" o:hr="t" fillcolor="#a0a0a0" stroked="f"/>
        </w:pict>
      </w:r>
    </w:p>
    <w:p w14:paraId="68476B9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4. The Organization Should Feel Alive</w:t>
      </w:r>
    </w:p>
    <w:p w14:paraId="16F7F0FA" w14:textId="77777777" w:rsidR="00850F01" w:rsidRPr="00850F01" w:rsidRDefault="00850F01" w:rsidP="00850F01">
      <w:r w:rsidRPr="00850F01">
        <w:t>Organizations constantly change.</w:t>
      </w:r>
    </w:p>
    <w:p w14:paraId="40E46E3A" w14:textId="77777777" w:rsidR="00850F01" w:rsidRPr="00850F01" w:rsidRDefault="00850F01" w:rsidP="00850F01">
      <w:r w:rsidRPr="00850F01">
        <w:t>Ultron should visualize this.</w:t>
      </w:r>
    </w:p>
    <w:p w14:paraId="166584E2" w14:textId="77777777" w:rsidR="00850F01" w:rsidRPr="00850F01" w:rsidRDefault="00850F01" w:rsidP="00850F01">
      <w:r w:rsidRPr="00850F01">
        <w:t>Examples:</w:t>
      </w:r>
    </w:p>
    <w:p w14:paraId="4FA79576" w14:textId="77777777" w:rsidR="00850F01" w:rsidRPr="00850F01" w:rsidRDefault="00850F01" w:rsidP="00850F01">
      <w:r w:rsidRPr="00850F01">
        <w:t>Objectives progressing.</w:t>
      </w:r>
    </w:p>
    <w:p w14:paraId="6B1DB505" w14:textId="77777777" w:rsidR="00850F01" w:rsidRPr="00850F01" w:rsidRDefault="00850F01" w:rsidP="00850F01">
      <w:r w:rsidRPr="00850F01">
        <w:t>Agents collaborating.</w:t>
      </w:r>
    </w:p>
    <w:p w14:paraId="6DB662E5" w14:textId="77777777" w:rsidR="00850F01" w:rsidRPr="00850F01" w:rsidRDefault="00850F01" w:rsidP="00850F01">
      <w:r w:rsidRPr="00850F01">
        <w:t>Departments working.</w:t>
      </w:r>
    </w:p>
    <w:p w14:paraId="08FCE28E" w14:textId="77777777" w:rsidR="00850F01" w:rsidRPr="00850F01" w:rsidRDefault="00850F01" w:rsidP="00850F01">
      <w:r w:rsidRPr="00850F01">
        <w:t>Approvals waiting.</w:t>
      </w:r>
    </w:p>
    <w:p w14:paraId="688C22B2" w14:textId="77777777" w:rsidR="00850F01" w:rsidRPr="00850F01" w:rsidRDefault="00850F01" w:rsidP="00850F01">
      <w:r w:rsidRPr="00850F01">
        <w:lastRenderedPageBreak/>
        <w:t>Projects moving.</w:t>
      </w:r>
    </w:p>
    <w:p w14:paraId="631C00F2" w14:textId="77777777" w:rsidR="00850F01" w:rsidRPr="00850F01" w:rsidRDefault="00850F01" w:rsidP="00850F01">
      <w:r w:rsidRPr="00850F01">
        <w:t>The interface should communicate activity without becoming distracting.</w:t>
      </w:r>
    </w:p>
    <w:p w14:paraId="445D2E89" w14:textId="77777777" w:rsidR="00850F01" w:rsidRPr="00850F01" w:rsidRDefault="00850F01" w:rsidP="00850F01">
      <w:r w:rsidRPr="00850F01">
        <w:pict w14:anchorId="28BCF850">
          <v:rect id="_x0000_i3576" style="width:0;height:1.5pt" o:hralign="center" o:hrstd="t" o:hr="t" fillcolor="#a0a0a0" stroked="f"/>
        </w:pict>
      </w:r>
    </w:p>
    <w:p w14:paraId="45CF29D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5. Focus On Objectives</w:t>
      </w:r>
    </w:p>
    <w:p w14:paraId="37840DEB" w14:textId="77777777" w:rsidR="00850F01" w:rsidRPr="00850F01" w:rsidRDefault="00850F01" w:rsidP="00850F01">
      <w:r w:rsidRPr="00850F01">
        <w:t>The primary object within Ultron is the objective.</w:t>
      </w:r>
    </w:p>
    <w:p w14:paraId="6016C5CA" w14:textId="77777777" w:rsidR="00850F01" w:rsidRPr="00850F01" w:rsidRDefault="00850F01" w:rsidP="00850F01">
      <w:r w:rsidRPr="00850F01">
        <w:t>Every screen should help users answer:</w:t>
      </w:r>
    </w:p>
    <w:p w14:paraId="64AEB2EB" w14:textId="77777777" w:rsidR="00850F01" w:rsidRPr="00850F01" w:rsidRDefault="00850F01" w:rsidP="00850F01">
      <w:r w:rsidRPr="00850F01">
        <w:t>What are we trying to accomplish?</w:t>
      </w:r>
    </w:p>
    <w:p w14:paraId="1D12C7BA" w14:textId="77777777" w:rsidR="00850F01" w:rsidRPr="00850F01" w:rsidRDefault="00850F01" w:rsidP="00850F01">
      <w:r w:rsidRPr="00850F01">
        <w:t>Everything else supports that answer.</w:t>
      </w:r>
    </w:p>
    <w:p w14:paraId="7484E2B0" w14:textId="77777777" w:rsidR="00850F01" w:rsidRPr="00850F01" w:rsidRDefault="00850F01" w:rsidP="00850F01">
      <w:r w:rsidRPr="00850F01">
        <w:pict w14:anchorId="748EEC93">
          <v:rect id="_x0000_i3577" style="width:0;height:1.5pt" o:hralign="center" o:hrstd="t" o:hr="t" fillcolor="#a0a0a0" stroked="f"/>
        </w:pict>
      </w:r>
    </w:p>
    <w:p w14:paraId="28F97C0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6. Humans Lead</w:t>
      </w:r>
    </w:p>
    <w:p w14:paraId="06176585" w14:textId="77777777" w:rsidR="00850F01" w:rsidRPr="00850F01" w:rsidRDefault="00850F01" w:rsidP="00850F01">
      <w:r w:rsidRPr="00850F01">
        <w:t xml:space="preserve">Humans remain at the </w:t>
      </w:r>
      <w:proofErr w:type="spellStart"/>
      <w:r w:rsidRPr="00850F01">
        <w:t>center</w:t>
      </w:r>
      <w:proofErr w:type="spellEnd"/>
      <w:r w:rsidRPr="00850F01">
        <w:t xml:space="preserve"> of every organization.</w:t>
      </w:r>
    </w:p>
    <w:p w14:paraId="4A9E5E68" w14:textId="77777777" w:rsidR="00850F01" w:rsidRPr="00850F01" w:rsidRDefault="00850F01" w:rsidP="00850F01">
      <w:r w:rsidRPr="00850F01">
        <w:t>AI supports execution.</w:t>
      </w:r>
    </w:p>
    <w:p w14:paraId="38989360" w14:textId="77777777" w:rsidR="00850F01" w:rsidRPr="00850F01" w:rsidRDefault="00850F01" w:rsidP="00850F01">
      <w:r w:rsidRPr="00850F01">
        <w:t>The interface should reinforce this relationship.</w:t>
      </w:r>
    </w:p>
    <w:p w14:paraId="505A8A50" w14:textId="77777777" w:rsidR="00850F01" w:rsidRPr="00850F01" w:rsidRDefault="00850F01" w:rsidP="00850F01">
      <w:r w:rsidRPr="00850F01">
        <w:t>Humans should always understand:</w:t>
      </w:r>
    </w:p>
    <w:p w14:paraId="3C7900FF" w14:textId="77777777" w:rsidR="00850F01" w:rsidRPr="00850F01" w:rsidRDefault="00850F01" w:rsidP="00850F01">
      <w:r w:rsidRPr="00850F01">
        <w:t>What is happening.</w:t>
      </w:r>
    </w:p>
    <w:p w14:paraId="0927F9A0" w14:textId="77777777" w:rsidR="00850F01" w:rsidRPr="00850F01" w:rsidRDefault="00850F01" w:rsidP="00850F01">
      <w:r w:rsidRPr="00850F01">
        <w:t>Why it is happening.</w:t>
      </w:r>
    </w:p>
    <w:p w14:paraId="5DA0316F" w14:textId="77777777" w:rsidR="00850F01" w:rsidRPr="00850F01" w:rsidRDefault="00850F01" w:rsidP="00850F01">
      <w:r w:rsidRPr="00850F01">
        <w:t>What requires attention.</w:t>
      </w:r>
    </w:p>
    <w:p w14:paraId="65956602" w14:textId="77777777" w:rsidR="00850F01" w:rsidRPr="00850F01" w:rsidRDefault="00850F01" w:rsidP="00850F01">
      <w:r w:rsidRPr="00850F01">
        <w:pict w14:anchorId="2A16C99A">
          <v:rect id="_x0000_i3578" style="width:0;height:1.5pt" o:hralign="center" o:hrstd="t" o:hr="t" fillcolor="#a0a0a0" stroked="f"/>
        </w:pict>
      </w:r>
    </w:p>
    <w:p w14:paraId="2F77502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7. Trust Through Transparency</w:t>
      </w:r>
    </w:p>
    <w:p w14:paraId="0F4A40C2" w14:textId="77777777" w:rsidR="00850F01" w:rsidRPr="00850F01" w:rsidRDefault="00850F01" w:rsidP="00850F01">
      <w:r w:rsidRPr="00850F01">
        <w:t>Users should never wonder:</w:t>
      </w:r>
    </w:p>
    <w:p w14:paraId="2EA3177D" w14:textId="77777777" w:rsidR="00850F01" w:rsidRPr="00850F01" w:rsidRDefault="00850F01" w:rsidP="00850F01">
      <w:r w:rsidRPr="00850F01">
        <w:t>What is this AI doing?</w:t>
      </w:r>
    </w:p>
    <w:p w14:paraId="41C8D50D" w14:textId="77777777" w:rsidR="00850F01" w:rsidRPr="00850F01" w:rsidRDefault="00850F01" w:rsidP="00850F01">
      <w:r w:rsidRPr="00850F01">
        <w:t>Ultron should explain:</w:t>
      </w:r>
    </w:p>
    <w:p w14:paraId="50A227DE" w14:textId="77777777" w:rsidR="00850F01" w:rsidRPr="00850F01" w:rsidRDefault="00850F01" w:rsidP="00850F01">
      <w:r w:rsidRPr="00850F01">
        <w:t>Current work.</w:t>
      </w:r>
    </w:p>
    <w:p w14:paraId="77E048CF" w14:textId="77777777" w:rsidR="00850F01" w:rsidRPr="00850F01" w:rsidRDefault="00850F01" w:rsidP="00850F01">
      <w:r w:rsidRPr="00850F01">
        <w:t>Reasoning summary.</w:t>
      </w:r>
    </w:p>
    <w:p w14:paraId="7256333E" w14:textId="77777777" w:rsidR="00850F01" w:rsidRPr="00850F01" w:rsidRDefault="00850F01" w:rsidP="00850F01">
      <w:r w:rsidRPr="00850F01">
        <w:t>Responsible participant.</w:t>
      </w:r>
    </w:p>
    <w:p w14:paraId="6FF8D013" w14:textId="77777777" w:rsidR="00850F01" w:rsidRPr="00850F01" w:rsidRDefault="00850F01" w:rsidP="00850F01">
      <w:r w:rsidRPr="00850F01">
        <w:t>Progress.</w:t>
      </w:r>
    </w:p>
    <w:p w14:paraId="3753612A" w14:textId="77777777" w:rsidR="00850F01" w:rsidRPr="00850F01" w:rsidRDefault="00850F01" w:rsidP="00850F01">
      <w:r w:rsidRPr="00850F01">
        <w:t>Confidence.</w:t>
      </w:r>
    </w:p>
    <w:p w14:paraId="14C35044" w14:textId="77777777" w:rsidR="00850F01" w:rsidRPr="00850F01" w:rsidRDefault="00850F01" w:rsidP="00850F01">
      <w:r w:rsidRPr="00850F01">
        <w:t>Transparency creates trust.</w:t>
      </w:r>
    </w:p>
    <w:p w14:paraId="23EB0989" w14:textId="77777777" w:rsidR="00850F01" w:rsidRPr="00850F01" w:rsidRDefault="00850F01" w:rsidP="00850F01">
      <w:r w:rsidRPr="00850F01">
        <w:lastRenderedPageBreak/>
        <w:pict w14:anchorId="4740D8B6">
          <v:rect id="_x0000_i3579" style="width:0;height:1.5pt" o:hralign="center" o:hrstd="t" o:hr="t" fillcolor="#a0a0a0" stroked="f"/>
        </w:pict>
      </w:r>
    </w:p>
    <w:p w14:paraId="0AD9958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8. Calm Over Chaos</w:t>
      </w:r>
    </w:p>
    <w:p w14:paraId="584A1DD4" w14:textId="77777777" w:rsidR="00850F01" w:rsidRPr="00850F01" w:rsidRDefault="00850F01" w:rsidP="00850F01">
      <w:r w:rsidRPr="00850F01">
        <w:t>Organizations are already complex.</w:t>
      </w:r>
    </w:p>
    <w:p w14:paraId="2E673A4A" w14:textId="77777777" w:rsidR="00850F01" w:rsidRPr="00850F01" w:rsidRDefault="00850F01" w:rsidP="00850F01">
      <w:r w:rsidRPr="00850F01">
        <w:t>The interface should reduce stress.</w:t>
      </w:r>
    </w:p>
    <w:p w14:paraId="4933EE6B" w14:textId="77777777" w:rsidR="00850F01" w:rsidRPr="00850F01" w:rsidRDefault="00850F01" w:rsidP="00850F01">
      <w:r w:rsidRPr="00850F01">
        <w:t>Avoid:</w:t>
      </w:r>
    </w:p>
    <w:p w14:paraId="684E47ED" w14:textId="77777777" w:rsidR="00850F01" w:rsidRPr="00850F01" w:rsidRDefault="00850F01" w:rsidP="00850F01">
      <w:r w:rsidRPr="00850F01">
        <w:t>Visual clutter.</w:t>
      </w:r>
    </w:p>
    <w:p w14:paraId="1E2A2CC3" w14:textId="77777777" w:rsidR="00850F01" w:rsidRPr="00850F01" w:rsidRDefault="00850F01" w:rsidP="00850F01">
      <w:r w:rsidRPr="00850F01">
        <w:t>Excessive notifications.</w:t>
      </w:r>
    </w:p>
    <w:p w14:paraId="5303EA43" w14:textId="77777777" w:rsidR="00850F01" w:rsidRPr="00850F01" w:rsidRDefault="00850F01" w:rsidP="00850F01">
      <w:r w:rsidRPr="00850F01">
        <w:t>Unnecessary movement.</w:t>
      </w:r>
    </w:p>
    <w:p w14:paraId="583EF9BC" w14:textId="77777777" w:rsidR="00850F01" w:rsidRPr="00850F01" w:rsidRDefault="00850F01" w:rsidP="00850F01">
      <w:r w:rsidRPr="00850F01">
        <w:t>Competing priorities.</w:t>
      </w:r>
    </w:p>
    <w:p w14:paraId="02FF82A2" w14:textId="77777777" w:rsidR="00850F01" w:rsidRPr="00850F01" w:rsidRDefault="00850F01" w:rsidP="00850F01">
      <w:r w:rsidRPr="00850F01">
        <w:t>The interface should create clarity.</w:t>
      </w:r>
    </w:p>
    <w:p w14:paraId="1F433275" w14:textId="77777777" w:rsidR="00850F01" w:rsidRPr="00850F01" w:rsidRDefault="00850F01" w:rsidP="00850F01">
      <w:r w:rsidRPr="00850F01">
        <w:pict w14:anchorId="1DC687B3">
          <v:rect id="_x0000_i3580" style="width:0;height:1.5pt" o:hralign="center" o:hrstd="t" o:hr="t" fillcolor="#a0a0a0" stroked="f"/>
        </w:pict>
      </w:r>
    </w:p>
    <w:p w14:paraId="6FF36F6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9. One Place </w:t>
      </w:r>
      <w:proofErr w:type="gramStart"/>
      <w:r w:rsidRPr="00850F01">
        <w:rPr>
          <w:b/>
          <w:bCs/>
        </w:rPr>
        <w:t>For</w:t>
      </w:r>
      <w:proofErr w:type="gramEnd"/>
      <w:r w:rsidRPr="00850F01">
        <w:rPr>
          <w:b/>
          <w:bCs/>
        </w:rPr>
        <w:t xml:space="preserve"> Everything</w:t>
      </w:r>
    </w:p>
    <w:p w14:paraId="69066690" w14:textId="77777777" w:rsidR="00850F01" w:rsidRPr="00850F01" w:rsidRDefault="00850F01" w:rsidP="00850F01">
      <w:r w:rsidRPr="00850F01">
        <w:t>Users should never wonder:</w:t>
      </w:r>
    </w:p>
    <w:p w14:paraId="3599848B" w14:textId="77777777" w:rsidR="00850F01" w:rsidRPr="00850F01" w:rsidRDefault="00850F01" w:rsidP="00850F01">
      <w:r w:rsidRPr="00850F01">
        <w:t>"Which application should I open?"</w:t>
      </w:r>
    </w:p>
    <w:p w14:paraId="5D7EA75B" w14:textId="77777777" w:rsidR="00850F01" w:rsidRPr="00850F01" w:rsidRDefault="00850F01" w:rsidP="00850F01">
      <w:r w:rsidRPr="00850F01">
        <w:t xml:space="preserve">Ultron becomes the command </w:t>
      </w:r>
      <w:proofErr w:type="spellStart"/>
      <w:r w:rsidRPr="00850F01">
        <w:t>center</w:t>
      </w:r>
      <w:proofErr w:type="spellEnd"/>
      <w:r w:rsidRPr="00850F01">
        <w:t xml:space="preserve"> where work is coordinated.</w:t>
      </w:r>
    </w:p>
    <w:p w14:paraId="5EE7263F" w14:textId="77777777" w:rsidR="00850F01" w:rsidRPr="00850F01" w:rsidRDefault="00850F01" w:rsidP="00850F01">
      <w:r w:rsidRPr="00850F01">
        <w:t>External tools remain connected, but organizational visibility stays inside Ultron.</w:t>
      </w:r>
    </w:p>
    <w:p w14:paraId="64B33712" w14:textId="77777777" w:rsidR="00850F01" w:rsidRPr="00850F01" w:rsidRDefault="00850F01" w:rsidP="00850F01">
      <w:r w:rsidRPr="00850F01">
        <w:pict w14:anchorId="64509FBD">
          <v:rect id="_x0000_i3581" style="width:0;height:1.5pt" o:hralign="center" o:hrstd="t" o:hr="t" fillcolor="#a0a0a0" stroked="f"/>
        </w:pict>
      </w:r>
    </w:p>
    <w:p w14:paraId="4A5494D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10. Beautiful Because It Is Clear</w:t>
      </w:r>
    </w:p>
    <w:p w14:paraId="29DFCEA2" w14:textId="77777777" w:rsidR="00850F01" w:rsidRPr="00850F01" w:rsidRDefault="00850F01" w:rsidP="00850F01">
      <w:r w:rsidRPr="00850F01">
        <w:t>Beauty is a consequence of clarity.</w:t>
      </w:r>
    </w:p>
    <w:p w14:paraId="0A06E95B" w14:textId="77777777" w:rsidR="00850F01" w:rsidRPr="00850F01" w:rsidRDefault="00850F01" w:rsidP="00850F01">
      <w:r w:rsidRPr="00850F01">
        <w:t>Not decoration.</w:t>
      </w:r>
    </w:p>
    <w:p w14:paraId="46330CFE" w14:textId="77777777" w:rsidR="00850F01" w:rsidRPr="00850F01" w:rsidRDefault="00850F01" w:rsidP="00850F01">
      <w:r w:rsidRPr="00850F01">
        <w:t>The interface should feel elegant because it is understandable.</w:t>
      </w:r>
    </w:p>
    <w:p w14:paraId="2F864A4F" w14:textId="77777777" w:rsidR="00850F01" w:rsidRPr="00850F01" w:rsidRDefault="00850F01" w:rsidP="00850F01">
      <w:r w:rsidRPr="00850F01">
        <w:pict w14:anchorId="040CFAF8">
          <v:rect id="_x0000_i3582" style="width:0;height:1.5pt" o:hralign="center" o:hrstd="t" o:hr="t" fillcolor="#a0a0a0" stroked="f"/>
        </w:pict>
      </w:r>
    </w:p>
    <w:p w14:paraId="4DDD90F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User Experience Goals</w:t>
      </w:r>
    </w:p>
    <w:p w14:paraId="480F2C85" w14:textId="77777777" w:rsidR="00850F01" w:rsidRPr="00850F01" w:rsidRDefault="00850F01" w:rsidP="00850F01">
      <w:r w:rsidRPr="00850F01">
        <w:t>When someone opens Ultron, they should immediately understand:</w:t>
      </w:r>
    </w:p>
    <w:p w14:paraId="092BCD86" w14:textId="77777777" w:rsidR="00850F01" w:rsidRPr="00850F01" w:rsidRDefault="00850F01" w:rsidP="00850F01">
      <w:r w:rsidRPr="00850F01">
        <w:t>What the organization is doing.</w:t>
      </w:r>
    </w:p>
    <w:p w14:paraId="70785409" w14:textId="77777777" w:rsidR="00850F01" w:rsidRPr="00850F01" w:rsidRDefault="00850F01" w:rsidP="00850F01">
      <w:r w:rsidRPr="00850F01">
        <w:t>What is most important.</w:t>
      </w:r>
    </w:p>
    <w:p w14:paraId="533CCC9D" w14:textId="77777777" w:rsidR="00850F01" w:rsidRPr="00850F01" w:rsidRDefault="00850F01" w:rsidP="00850F01">
      <w:r w:rsidRPr="00850F01">
        <w:t>Who is responsible.</w:t>
      </w:r>
    </w:p>
    <w:p w14:paraId="5E8279E0" w14:textId="77777777" w:rsidR="00850F01" w:rsidRPr="00850F01" w:rsidRDefault="00850F01" w:rsidP="00850F01">
      <w:r w:rsidRPr="00850F01">
        <w:t>What is blocked.</w:t>
      </w:r>
    </w:p>
    <w:p w14:paraId="4E8A7438" w14:textId="77777777" w:rsidR="00850F01" w:rsidRPr="00850F01" w:rsidRDefault="00850F01" w:rsidP="00850F01">
      <w:r w:rsidRPr="00850F01">
        <w:lastRenderedPageBreak/>
        <w:t>What needs attention.</w:t>
      </w:r>
    </w:p>
    <w:p w14:paraId="30996D20" w14:textId="77777777" w:rsidR="00850F01" w:rsidRPr="00850F01" w:rsidRDefault="00850F01" w:rsidP="00850F01">
      <w:r w:rsidRPr="00850F01">
        <w:t>No training should be required to understand the organization's current state.</w:t>
      </w:r>
    </w:p>
    <w:p w14:paraId="08FC23DE" w14:textId="77777777" w:rsidR="00850F01" w:rsidRPr="00850F01" w:rsidRDefault="00850F01" w:rsidP="00850F01">
      <w:r w:rsidRPr="00850F01">
        <w:pict w14:anchorId="01049F64">
          <v:rect id="_x0000_i3583" style="width:0;height:1.5pt" o:hralign="center" o:hrstd="t" o:hr="t" fillcolor="#a0a0a0" stroked="f"/>
        </w:pict>
      </w:r>
    </w:p>
    <w:p w14:paraId="4BF8BAD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Navigation Philosophy</w:t>
      </w:r>
    </w:p>
    <w:p w14:paraId="20239C20" w14:textId="77777777" w:rsidR="00850F01" w:rsidRPr="00850F01" w:rsidRDefault="00850F01" w:rsidP="00850F01">
      <w:r w:rsidRPr="00850F01">
        <w:t>Users navigate through organizational concepts rather than technical concepts.</w:t>
      </w:r>
    </w:p>
    <w:p w14:paraId="112933F2" w14:textId="77777777" w:rsidR="00850F01" w:rsidRPr="00850F01" w:rsidRDefault="00850F01" w:rsidP="00850F01">
      <w:r w:rsidRPr="00850F01">
        <w:t>Primary navigation should revolve around:</w:t>
      </w:r>
    </w:p>
    <w:p w14:paraId="74BA86DB" w14:textId="77777777" w:rsidR="00850F01" w:rsidRPr="00850F01" w:rsidRDefault="00850F01" w:rsidP="00850F01">
      <w:r w:rsidRPr="00850F01">
        <w:t>Organization</w:t>
      </w:r>
    </w:p>
    <w:p w14:paraId="32D46563" w14:textId="77777777" w:rsidR="00850F01" w:rsidRPr="00850F01" w:rsidRDefault="00850F01" w:rsidP="00850F01">
      <w:r w:rsidRPr="00850F01">
        <w:t>Objectives</w:t>
      </w:r>
    </w:p>
    <w:p w14:paraId="19425B1D" w14:textId="77777777" w:rsidR="00850F01" w:rsidRPr="00850F01" w:rsidRDefault="00850F01" w:rsidP="00850F01">
      <w:r w:rsidRPr="00850F01">
        <w:t>Departments</w:t>
      </w:r>
    </w:p>
    <w:p w14:paraId="21AE1A57" w14:textId="77777777" w:rsidR="00850F01" w:rsidRPr="00850F01" w:rsidRDefault="00850F01" w:rsidP="00850F01">
      <w:r w:rsidRPr="00850F01">
        <w:t>Projects</w:t>
      </w:r>
    </w:p>
    <w:p w14:paraId="2F3534ED" w14:textId="77777777" w:rsidR="00850F01" w:rsidRPr="00850F01" w:rsidRDefault="00850F01" w:rsidP="00850F01">
      <w:r w:rsidRPr="00850F01">
        <w:t>People</w:t>
      </w:r>
    </w:p>
    <w:p w14:paraId="273C4037" w14:textId="77777777" w:rsidR="00850F01" w:rsidRPr="00850F01" w:rsidRDefault="00850F01" w:rsidP="00850F01">
      <w:r w:rsidRPr="00850F01">
        <w:t>Digital Workforce</w:t>
      </w:r>
    </w:p>
    <w:p w14:paraId="4D7848D5" w14:textId="77777777" w:rsidR="00850F01" w:rsidRPr="00850F01" w:rsidRDefault="00850F01" w:rsidP="00850F01">
      <w:r w:rsidRPr="00850F01">
        <w:t>Knowledge</w:t>
      </w:r>
    </w:p>
    <w:p w14:paraId="1A8EFED4" w14:textId="77777777" w:rsidR="00850F01" w:rsidRPr="00850F01" w:rsidRDefault="00850F01" w:rsidP="00850F01">
      <w:r w:rsidRPr="00850F01">
        <w:t>Marketplace</w:t>
      </w:r>
    </w:p>
    <w:p w14:paraId="7AD2D09F" w14:textId="77777777" w:rsidR="00850F01" w:rsidRPr="00850F01" w:rsidRDefault="00850F01" w:rsidP="00850F01">
      <w:r w:rsidRPr="00850F01">
        <w:t>Settings</w:t>
      </w:r>
    </w:p>
    <w:p w14:paraId="049A5A27" w14:textId="77777777" w:rsidR="00850F01" w:rsidRPr="00850F01" w:rsidRDefault="00850F01" w:rsidP="00850F01">
      <w:r w:rsidRPr="00850F01">
        <w:t>Navigation should mirror how organizations think.</w:t>
      </w:r>
    </w:p>
    <w:p w14:paraId="30813D58" w14:textId="77777777" w:rsidR="00850F01" w:rsidRPr="00850F01" w:rsidRDefault="00850F01" w:rsidP="00850F01">
      <w:r w:rsidRPr="00850F01">
        <w:pict w14:anchorId="296361A6">
          <v:rect id="_x0000_i3584" style="width:0;height:1.5pt" o:hralign="center" o:hrstd="t" o:hr="t" fillcolor="#a0a0a0" stroked="f"/>
        </w:pict>
      </w:r>
    </w:p>
    <w:p w14:paraId="691B352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Visual Philosophy</w:t>
      </w:r>
    </w:p>
    <w:p w14:paraId="53D21CDC" w14:textId="77777777" w:rsidR="00850F01" w:rsidRPr="00850F01" w:rsidRDefault="00850F01" w:rsidP="00850F01">
      <w:r w:rsidRPr="00850F01">
        <w:t>The interface should feel:</w:t>
      </w:r>
    </w:p>
    <w:p w14:paraId="3EAA1703" w14:textId="77777777" w:rsidR="00850F01" w:rsidRPr="00850F01" w:rsidRDefault="00850F01" w:rsidP="00850F01">
      <w:r w:rsidRPr="00850F01">
        <w:t>Professional.</w:t>
      </w:r>
    </w:p>
    <w:p w14:paraId="1E41A7EE" w14:textId="77777777" w:rsidR="00850F01" w:rsidRPr="00850F01" w:rsidRDefault="00850F01" w:rsidP="00850F01">
      <w:r w:rsidRPr="00850F01">
        <w:t>Modern.</w:t>
      </w:r>
    </w:p>
    <w:p w14:paraId="57D42722" w14:textId="77777777" w:rsidR="00850F01" w:rsidRPr="00850F01" w:rsidRDefault="00850F01" w:rsidP="00850F01">
      <w:r w:rsidRPr="00850F01">
        <w:t>Intelligent.</w:t>
      </w:r>
    </w:p>
    <w:p w14:paraId="00EE1CBF" w14:textId="77777777" w:rsidR="00850F01" w:rsidRPr="00850F01" w:rsidRDefault="00850F01" w:rsidP="00850F01">
      <w:r w:rsidRPr="00850F01">
        <w:t>Confident.</w:t>
      </w:r>
    </w:p>
    <w:p w14:paraId="49D17340" w14:textId="77777777" w:rsidR="00850F01" w:rsidRPr="00850F01" w:rsidRDefault="00850F01" w:rsidP="00850F01">
      <w:r w:rsidRPr="00850F01">
        <w:t>Minimal.</w:t>
      </w:r>
    </w:p>
    <w:p w14:paraId="033F2A02" w14:textId="77777777" w:rsidR="00850F01" w:rsidRPr="00850F01" w:rsidRDefault="00850F01" w:rsidP="00850F01">
      <w:r w:rsidRPr="00850F01">
        <w:t>Alive.</w:t>
      </w:r>
    </w:p>
    <w:p w14:paraId="293B3FCE" w14:textId="77777777" w:rsidR="00850F01" w:rsidRPr="00850F01" w:rsidRDefault="00850F01" w:rsidP="00850F01">
      <w:r w:rsidRPr="00850F01">
        <w:t>Timeless.</w:t>
      </w:r>
    </w:p>
    <w:p w14:paraId="610B9AB4" w14:textId="77777777" w:rsidR="00850F01" w:rsidRPr="00850F01" w:rsidRDefault="00850F01" w:rsidP="00850F01">
      <w:r w:rsidRPr="00850F01">
        <w:t>The design should avoid following temporary visual trends.</w:t>
      </w:r>
    </w:p>
    <w:p w14:paraId="153AC635" w14:textId="77777777" w:rsidR="00850F01" w:rsidRPr="00850F01" w:rsidRDefault="00850F01" w:rsidP="00850F01">
      <w:r w:rsidRPr="00850F01">
        <w:pict w14:anchorId="64A5D81F">
          <v:rect id="_x0000_i3585" style="width:0;height:1.5pt" o:hralign="center" o:hrstd="t" o:hr="t" fillcolor="#a0a0a0" stroked="f"/>
        </w:pict>
      </w:r>
    </w:p>
    <w:p w14:paraId="0AD2986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Motion Philosophy</w:t>
      </w:r>
    </w:p>
    <w:p w14:paraId="4C2E57C7" w14:textId="77777777" w:rsidR="00850F01" w:rsidRPr="00850F01" w:rsidRDefault="00850F01" w:rsidP="00850F01">
      <w:r w:rsidRPr="00850F01">
        <w:t>Animation should communicate information.</w:t>
      </w:r>
    </w:p>
    <w:p w14:paraId="28EA4064" w14:textId="77777777" w:rsidR="00850F01" w:rsidRPr="00850F01" w:rsidRDefault="00850F01" w:rsidP="00850F01">
      <w:r w:rsidRPr="00850F01">
        <w:t>Never distract.</w:t>
      </w:r>
    </w:p>
    <w:p w14:paraId="3DB500AA" w14:textId="77777777" w:rsidR="00850F01" w:rsidRPr="00850F01" w:rsidRDefault="00850F01" w:rsidP="00850F01">
      <w:r w:rsidRPr="00850F01">
        <w:t>Motion should indicate:</w:t>
      </w:r>
    </w:p>
    <w:p w14:paraId="63E74668" w14:textId="77777777" w:rsidR="00850F01" w:rsidRPr="00850F01" w:rsidRDefault="00850F01" w:rsidP="00850F01">
      <w:r w:rsidRPr="00850F01">
        <w:t>Progress.</w:t>
      </w:r>
    </w:p>
    <w:p w14:paraId="3A84FD04" w14:textId="77777777" w:rsidR="00850F01" w:rsidRPr="00850F01" w:rsidRDefault="00850F01" w:rsidP="00850F01">
      <w:r w:rsidRPr="00850F01">
        <w:t>Relationships.</w:t>
      </w:r>
    </w:p>
    <w:p w14:paraId="1AEB5840" w14:textId="77777777" w:rsidR="00850F01" w:rsidRPr="00850F01" w:rsidRDefault="00850F01" w:rsidP="00850F01">
      <w:r w:rsidRPr="00850F01">
        <w:t>Transitions.</w:t>
      </w:r>
    </w:p>
    <w:p w14:paraId="51A541E7" w14:textId="77777777" w:rsidR="00850F01" w:rsidRPr="00850F01" w:rsidRDefault="00850F01" w:rsidP="00850F01">
      <w:r w:rsidRPr="00850F01">
        <w:t>Hierarchy.</w:t>
      </w:r>
    </w:p>
    <w:p w14:paraId="4BDE0CAA" w14:textId="77777777" w:rsidR="00850F01" w:rsidRPr="00850F01" w:rsidRDefault="00850F01" w:rsidP="00850F01">
      <w:r w:rsidRPr="00850F01">
        <w:t>Attention.</w:t>
      </w:r>
    </w:p>
    <w:p w14:paraId="2098B61E" w14:textId="77777777" w:rsidR="00850F01" w:rsidRPr="00850F01" w:rsidRDefault="00850F01" w:rsidP="00850F01">
      <w:r w:rsidRPr="00850F01">
        <w:t>Success.</w:t>
      </w:r>
    </w:p>
    <w:p w14:paraId="1D8F6701" w14:textId="77777777" w:rsidR="00850F01" w:rsidRPr="00850F01" w:rsidRDefault="00850F01" w:rsidP="00850F01">
      <w:r w:rsidRPr="00850F01">
        <w:t>Failure.</w:t>
      </w:r>
    </w:p>
    <w:p w14:paraId="216F5D7E" w14:textId="77777777" w:rsidR="00850F01" w:rsidRPr="00850F01" w:rsidRDefault="00850F01" w:rsidP="00850F01">
      <w:r w:rsidRPr="00850F01">
        <w:t>Movement always has meaning.</w:t>
      </w:r>
    </w:p>
    <w:p w14:paraId="4862733B" w14:textId="77777777" w:rsidR="00850F01" w:rsidRPr="00850F01" w:rsidRDefault="00850F01" w:rsidP="00850F01">
      <w:r w:rsidRPr="00850F01">
        <w:pict w14:anchorId="49611928">
          <v:rect id="_x0000_i3586" style="width:0;height:1.5pt" o:hralign="center" o:hrstd="t" o:hr="t" fillcolor="#a0a0a0" stroked="f"/>
        </w:pict>
      </w:r>
    </w:p>
    <w:p w14:paraId="03EB6AB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Accessibility</w:t>
      </w:r>
    </w:p>
    <w:p w14:paraId="79699E82" w14:textId="77777777" w:rsidR="00850F01" w:rsidRPr="00850F01" w:rsidRDefault="00850F01" w:rsidP="00850F01">
      <w:r w:rsidRPr="00850F01">
        <w:t>Every feature should remain usable regardless of:</w:t>
      </w:r>
    </w:p>
    <w:p w14:paraId="63F2CB9F" w14:textId="77777777" w:rsidR="00850F01" w:rsidRPr="00850F01" w:rsidRDefault="00850F01" w:rsidP="00850F01">
      <w:r w:rsidRPr="00850F01">
        <w:t>Device.</w:t>
      </w:r>
    </w:p>
    <w:p w14:paraId="747A9044" w14:textId="77777777" w:rsidR="00850F01" w:rsidRPr="00850F01" w:rsidRDefault="00850F01" w:rsidP="00850F01">
      <w:r w:rsidRPr="00850F01">
        <w:t>Screen size.</w:t>
      </w:r>
    </w:p>
    <w:p w14:paraId="1CFD640F" w14:textId="77777777" w:rsidR="00850F01" w:rsidRPr="00850F01" w:rsidRDefault="00850F01" w:rsidP="00850F01">
      <w:r w:rsidRPr="00850F01">
        <w:t>Input method.</w:t>
      </w:r>
    </w:p>
    <w:p w14:paraId="3FF467E5" w14:textId="77777777" w:rsidR="00850F01" w:rsidRPr="00850F01" w:rsidRDefault="00850F01" w:rsidP="00850F01">
      <w:r w:rsidRPr="00850F01">
        <w:t>Experience level.</w:t>
      </w:r>
    </w:p>
    <w:p w14:paraId="1E428ADE" w14:textId="77777777" w:rsidR="00850F01" w:rsidRPr="00850F01" w:rsidRDefault="00850F01" w:rsidP="00850F01">
      <w:r w:rsidRPr="00850F01">
        <w:t>Accessibility is a design requirement—not an optional enhancement.</w:t>
      </w:r>
    </w:p>
    <w:p w14:paraId="79D635D8" w14:textId="77777777" w:rsidR="00850F01" w:rsidRPr="00850F01" w:rsidRDefault="00850F01" w:rsidP="00850F01">
      <w:r w:rsidRPr="00850F01">
        <w:pict w14:anchorId="2D0EE74D">
          <v:rect id="_x0000_i3587" style="width:0;height:1.5pt" o:hralign="center" o:hrstd="t" o:hr="t" fillcolor="#a0a0a0" stroked="f"/>
        </w:pict>
      </w:r>
    </w:p>
    <w:p w14:paraId="29DC9F7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Scalability</w:t>
      </w:r>
    </w:p>
    <w:p w14:paraId="0FDDBB8C" w14:textId="77777777" w:rsidR="00850F01" w:rsidRPr="00850F01" w:rsidRDefault="00850F01" w:rsidP="00850F01">
      <w:r w:rsidRPr="00850F01">
        <w:t>The interface should work equally well for:</w:t>
      </w:r>
    </w:p>
    <w:p w14:paraId="4870A940" w14:textId="77777777" w:rsidR="00850F01" w:rsidRPr="00850F01" w:rsidRDefault="00850F01" w:rsidP="00850F01">
      <w:r w:rsidRPr="00850F01">
        <w:t>A solo founder.</w:t>
      </w:r>
    </w:p>
    <w:p w14:paraId="2519C95A" w14:textId="77777777" w:rsidR="00850F01" w:rsidRPr="00850F01" w:rsidRDefault="00850F01" w:rsidP="00850F01">
      <w:r w:rsidRPr="00850F01">
        <w:t>A startup.</w:t>
      </w:r>
    </w:p>
    <w:p w14:paraId="694E5803" w14:textId="77777777" w:rsidR="00850F01" w:rsidRPr="00850F01" w:rsidRDefault="00850F01" w:rsidP="00850F01">
      <w:r w:rsidRPr="00850F01">
        <w:t>A small business.</w:t>
      </w:r>
    </w:p>
    <w:p w14:paraId="7D934E84" w14:textId="77777777" w:rsidR="00850F01" w:rsidRPr="00850F01" w:rsidRDefault="00850F01" w:rsidP="00850F01">
      <w:r w:rsidRPr="00850F01">
        <w:t>A global enterprise.</w:t>
      </w:r>
    </w:p>
    <w:p w14:paraId="17381F95" w14:textId="77777777" w:rsidR="00850F01" w:rsidRPr="00850F01" w:rsidRDefault="00850F01" w:rsidP="00850F01">
      <w:r w:rsidRPr="00850F01">
        <w:t>The design should scale without changing its underlying philosophy.</w:t>
      </w:r>
    </w:p>
    <w:p w14:paraId="5F2053E5" w14:textId="77777777" w:rsidR="00850F01" w:rsidRPr="00850F01" w:rsidRDefault="00850F01" w:rsidP="00850F01">
      <w:r w:rsidRPr="00850F01">
        <w:lastRenderedPageBreak/>
        <w:pict w14:anchorId="2FCC51A9">
          <v:rect id="_x0000_i3588" style="width:0;height:1.5pt" o:hralign="center" o:hrstd="t" o:hr="t" fillcolor="#a0a0a0" stroked="f"/>
        </w:pict>
      </w:r>
    </w:p>
    <w:p w14:paraId="763F5DF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What Ultron Is Not</w:t>
      </w:r>
    </w:p>
    <w:p w14:paraId="7803DA03" w14:textId="77777777" w:rsidR="00850F01" w:rsidRPr="00850F01" w:rsidRDefault="00850F01" w:rsidP="00850F01">
      <w:r w:rsidRPr="00850F01">
        <w:t>Ultron is not:</w:t>
      </w:r>
    </w:p>
    <w:p w14:paraId="46CFA1D8" w14:textId="77777777" w:rsidR="00850F01" w:rsidRPr="00850F01" w:rsidRDefault="00850F01" w:rsidP="00850F01">
      <w:r w:rsidRPr="00850F01">
        <w:t>A chatbot.</w:t>
      </w:r>
    </w:p>
    <w:p w14:paraId="2680C5F2" w14:textId="77777777" w:rsidR="00850F01" w:rsidRPr="00850F01" w:rsidRDefault="00850F01" w:rsidP="00850F01">
      <w:r w:rsidRPr="00850F01">
        <w:t>A task manager.</w:t>
      </w:r>
    </w:p>
    <w:p w14:paraId="35368CA9" w14:textId="77777777" w:rsidR="00850F01" w:rsidRPr="00850F01" w:rsidRDefault="00850F01" w:rsidP="00850F01">
      <w:r w:rsidRPr="00850F01">
        <w:t>A workflow builder.</w:t>
      </w:r>
    </w:p>
    <w:p w14:paraId="08BF0EA2" w14:textId="77777777" w:rsidR="00850F01" w:rsidRPr="00850F01" w:rsidRDefault="00850F01" w:rsidP="00850F01">
      <w:r w:rsidRPr="00850F01">
        <w:t>A collection of dashboards.</w:t>
      </w:r>
    </w:p>
    <w:p w14:paraId="24A10B29" w14:textId="77777777" w:rsidR="00850F01" w:rsidRPr="00850F01" w:rsidRDefault="00850F01" w:rsidP="00850F01">
      <w:r w:rsidRPr="00850F01">
        <w:t>A prompt engineering tool.</w:t>
      </w:r>
    </w:p>
    <w:p w14:paraId="5135E11C" w14:textId="77777777" w:rsidR="00850F01" w:rsidRPr="00850F01" w:rsidRDefault="00850F01" w:rsidP="00850F01">
      <w:r w:rsidRPr="00850F01">
        <w:t xml:space="preserve">Ultron is the command </w:t>
      </w:r>
      <w:proofErr w:type="spellStart"/>
      <w:r w:rsidRPr="00850F01">
        <w:t>center</w:t>
      </w:r>
      <w:proofErr w:type="spellEnd"/>
      <w:r w:rsidRPr="00850F01">
        <w:t xml:space="preserve"> for organizational execution.</w:t>
      </w:r>
    </w:p>
    <w:p w14:paraId="1B09D860" w14:textId="77777777" w:rsidR="00850F01" w:rsidRPr="00850F01" w:rsidRDefault="00850F01" w:rsidP="00850F01">
      <w:r w:rsidRPr="00850F01">
        <w:pict w14:anchorId="4C658E52">
          <v:rect id="_x0000_i3589" style="width:0;height:1.5pt" o:hralign="center" o:hrstd="t" o:hr="t" fillcolor="#a0a0a0" stroked="f"/>
        </w:pict>
      </w:r>
    </w:p>
    <w:p w14:paraId="63BE8F3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208A62D1" w14:textId="77777777" w:rsidR="00850F01" w:rsidRPr="00850F01" w:rsidRDefault="00850F01" w:rsidP="00850F01">
      <w:r w:rsidRPr="00850F01">
        <w:t>The best interface disappears.</w:t>
      </w:r>
    </w:p>
    <w:p w14:paraId="77FDBA39" w14:textId="77777777" w:rsidR="00850F01" w:rsidRPr="00850F01" w:rsidRDefault="00850F01" w:rsidP="00850F01">
      <w:r w:rsidRPr="00850F01">
        <w:t>Users should think about achieving objectives—not operating software.</w:t>
      </w:r>
    </w:p>
    <w:p w14:paraId="5BDE15CA" w14:textId="77777777" w:rsidR="00850F01" w:rsidRPr="00850F01" w:rsidRDefault="00850F01" w:rsidP="00850F01">
      <w:r w:rsidRPr="00850F01">
        <w:t>If users spend more time managing Ultron than managing their organization, the design has failed.</w:t>
      </w:r>
    </w:p>
    <w:p w14:paraId="733AA2DB" w14:textId="77777777" w:rsidR="00850F01" w:rsidRDefault="00850F01"/>
    <w:p w14:paraId="0C0EABDC" w14:textId="77777777" w:rsidR="00850F01" w:rsidRDefault="00850F01"/>
    <w:p w14:paraId="24D545D6" w14:textId="77777777" w:rsidR="00850F01" w:rsidRDefault="00850F01"/>
    <w:p w14:paraId="7F95537A" w14:textId="77777777" w:rsidR="00850F01" w:rsidRDefault="00850F01"/>
    <w:p w14:paraId="73E97FDF" w14:textId="77777777" w:rsidR="00850F01" w:rsidRDefault="00850F01"/>
    <w:p w14:paraId="03EBD151" w14:textId="77777777" w:rsidR="00850F01" w:rsidRDefault="00850F01"/>
    <w:p w14:paraId="3EEBEC69" w14:textId="77777777" w:rsidR="00850F01" w:rsidRDefault="00850F01"/>
    <w:p w14:paraId="5A256DFC" w14:textId="77777777" w:rsidR="00850F01" w:rsidRDefault="00850F01"/>
    <w:p w14:paraId="400F12F1" w14:textId="77777777" w:rsidR="00850F01" w:rsidRDefault="00850F01"/>
    <w:p w14:paraId="19FC7305" w14:textId="77777777" w:rsidR="00850F01" w:rsidRDefault="00850F01"/>
    <w:p w14:paraId="06E475FC" w14:textId="77777777" w:rsidR="00850F01" w:rsidRDefault="00850F01"/>
    <w:p w14:paraId="5AAAFA62" w14:textId="77777777" w:rsidR="00850F01" w:rsidRDefault="00850F01"/>
    <w:p w14:paraId="7C2AC560" w14:textId="77777777" w:rsidR="00850F01" w:rsidRDefault="00850F01"/>
    <w:p w14:paraId="4089E70E" w14:textId="49AD7B06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T</w:t>
      </w:r>
      <w:r w:rsidRPr="00850F01">
        <w:rPr>
          <w:b/>
          <w:bCs/>
          <w:sz w:val="144"/>
          <w:szCs w:val="144"/>
        </w:rPr>
        <w:t>ech</w:t>
      </w:r>
      <w:r w:rsidRPr="00850F01">
        <w:rPr>
          <w:b/>
          <w:bCs/>
          <w:sz w:val="144"/>
          <w:szCs w:val="144"/>
        </w:rPr>
        <w:t xml:space="preserve"> </w:t>
      </w:r>
      <w:r w:rsidRPr="00850F01">
        <w:rPr>
          <w:b/>
          <w:bCs/>
          <w:sz w:val="144"/>
          <w:szCs w:val="144"/>
        </w:rPr>
        <w:t>stack</w:t>
      </w:r>
    </w:p>
    <w:p w14:paraId="0571D76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Technology Stack</w:t>
      </w:r>
    </w:p>
    <w:p w14:paraId="7B618A04" w14:textId="77777777" w:rsidR="00850F01" w:rsidRPr="00850F01" w:rsidRDefault="00850F01" w:rsidP="00850F01">
      <w:r w:rsidRPr="00850F01">
        <w:t>Version 0.1 (Pre-Architecture Draft)</w:t>
      </w:r>
    </w:p>
    <w:p w14:paraId="67F8C877" w14:textId="77777777" w:rsidR="00850F01" w:rsidRPr="00850F01" w:rsidRDefault="00850F01" w:rsidP="00850F01">
      <w:r w:rsidRPr="00850F01">
        <w:t>This document defines the technical foundation of Ultron.</w:t>
      </w:r>
    </w:p>
    <w:p w14:paraId="4E2F77BD" w14:textId="77777777" w:rsidR="00850F01" w:rsidRPr="00850F01" w:rsidRDefault="00850F01" w:rsidP="00850F01">
      <w:r w:rsidRPr="00850F01">
        <w:t>It describes the current implementation choices while recognizing that technologies may evolve over time.</w:t>
      </w:r>
    </w:p>
    <w:p w14:paraId="0E1166D4" w14:textId="77777777" w:rsidR="00850F01" w:rsidRPr="00850F01" w:rsidRDefault="00850F01" w:rsidP="00850F01">
      <w:r w:rsidRPr="00850F01">
        <w:t>The architecture should outlive the tools used to build it.</w:t>
      </w:r>
    </w:p>
    <w:p w14:paraId="4CA28C56" w14:textId="77777777" w:rsidR="00850F01" w:rsidRPr="00850F01" w:rsidRDefault="00850F01" w:rsidP="00850F01">
      <w:r w:rsidRPr="00850F01">
        <w:pict w14:anchorId="0FFDE988">
          <v:rect id="_x0000_i3735" style="width:0;height:1.5pt" o:hralign="center" o:hrstd="t" o:hr="t" fillcolor="#a0a0a0" stroked="f"/>
        </w:pict>
      </w:r>
    </w:p>
    <w:p w14:paraId="12EE975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Technology Philosophy</w:t>
      </w:r>
    </w:p>
    <w:p w14:paraId="66316F46" w14:textId="77777777" w:rsidR="00850F01" w:rsidRPr="00850F01" w:rsidRDefault="00850F01" w:rsidP="00850F01">
      <w:r w:rsidRPr="00850F01">
        <w:t>Ultron is built around organizations—not programming languages, AI models, or frameworks.</w:t>
      </w:r>
    </w:p>
    <w:p w14:paraId="1186BBE1" w14:textId="77777777" w:rsidR="00850F01" w:rsidRPr="00850F01" w:rsidRDefault="00850F01" w:rsidP="00850F01">
      <w:r w:rsidRPr="00850F01">
        <w:t>Every technology decision should satisfy the following principles:</w:t>
      </w:r>
    </w:p>
    <w:p w14:paraId="78E26C58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Modular</w:t>
      </w:r>
    </w:p>
    <w:p w14:paraId="2163625C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Replaceable</w:t>
      </w:r>
    </w:p>
    <w:p w14:paraId="7CC11698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Scalable</w:t>
      </w:r>
    </w:p>
    <w:p w14:paraId="168CC7BF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Observable</w:t>
      </w:r>
    </w:p>
    <w:p w14:paraId="31D7AE0C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Secure</w:t>
      </w:r>
    </w:p>
    <w:p w14:paraId="3A3CDD06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AI-provider agnostic</w:t>
      </w:r>
    </w:p>
    <w:p w14:paraId="4BF800C7" w14:textId="77777777" w:rsidR="00850F01" w:rsidRPr="00850F01" w:rsidRDefault="00850F01" w:rsidP="00850F01">
      <w:pPr>
        <w:numPr>
          <w:ilvl w:val="0"/>
          <w:numId w:val="77"/>
        </w:numPr>
      </w:pPr>
      <w:r w:rsidRPr="00850F01">
        <w:t>Cloud and self-hosting friendly</w:t>
      </w:r>
    </w:p>
    <w:p w14:paraId="0442A4B8" w14:textId="77777777" w:rsidR="00850F01" w:rsidRPr="00850F01" w:rsidRDefault="00850F01" w:rsidP="00850F01">
      <w:r w:rsidRPr="00850F01">
        <w:t>Technology should never define the product.</w:t>
      </w:r>
    </w:p>
    <w:p w14:paraId="0BB5D2D5" w14:textId="77777777" w:rsidR="00850F01" w:rsidRPr="00850F01" w:rsidRDefault="00850F01" w:rsidP="00850F01">
      <w:r w:rsidRPr="00850F01">
        <w:t>Technology exists to support the architecture.</w:t>
      </w:r>
    </w:p>
    <w:p w14:paraId="5965DA64" w14:textId="77777777" w:rsidR="00850F01" w:rsidRPr="00850F01" w:rsidRDefault="00850F01" w:rsidP="00850F01">
      <w:r w:rsidRPr="00850F01">
        <w:pict w14:anchorId="1AF4B6E3">
          <v:rect id="_x0000_i3736" style="width:0;height:1.5pt" o:hralign="center" o:hrstd="t" o:hr="t" fillcolor="#a0a0a0" stroked="f"/>
        </w:pict>
      </w:r>
    </w:p>
    <w:p w14:paraId="3378243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High-Level Stack</w:t>
      </w:r>
    </w:p>
    <w:p w14:paraId="23113AED" w14:textId="77777777" w:rsidR="00850F01" w:rsidRPr="00850F01" w:rsidRDefault="00850F01" w:rsidP="00850F01">
      <w:r w:rsidRPr="00850F01">
        <w:t>Frontend</w:t>
      </w:r>
    </w:p>
    <w:p w14:paraId="670E68BE" w14:textId="77777777" w:rsidR="00850F01" w:rsidRPr="00850F01" w:rsidRDefault="00850F01" w:rsidP="00850F01">
      <w:r w:rsidRPr="00850F01">
        <w:t xml:space="preserve">        │</w:t>
      </w:r>
    </w:p>
    <w:p w14:paraId="2ED52847" w14:textId="77777777" w:rsidR="00850F01" w:rsidRPr="00850F01" w:rsidRDefault="00850F01" w:rsidP="00850F01">
      <w:r w:rsidRPr="00850F01">
        <w:lastRenderedPageBreak/>
        <w:t>Backend API</w:t>
      </w:r>
    </w:p>
    <w:p w14:paraId="4276EACF" w14:textId="77777777" w:rsidR="00850F01" w:rsidRPr="00850F01" w:rsidRDefault="00850F01" w:rsidP="00850F01">
      <w:r w:rsidRPr="00850F01">
        <w:t xml:space="preserve">        │</w:t>
      </w:r>
    </w:p>
    <w:p w14:paraId="671AD7D2" w14:textId="77777777" w:rsidR="00850F01" w:rsidRPr="00850F01" w:rsidRDefault="00850F01" w:rsidP="00850F01">
      <w:r w:rsidRPr="00850F01">
        <w:t>Orchestrator</w:t>
      </w:r>
    </w:p>
    <w:p w14:paraId="0BD67E37" w14:textId="77777777" w:rsidR="00850F01" w:rsidRPr="00850F01" w:rsidRDefault="00850F01" w:rsidP="00850F01">
      <w:r w:rsidRPr="00850F01">
        <w:t xml:space="preserve">        │</w:t>
      </w:r>
    </w:p>
    <w:p w14:paraId="3EB4BF2D" w14:textId="77777777" w:rsidR="00850F01" w:rsidRPr="00850F01" w:rsidRDefault="00850F01" w:rsidP="00850F01">
      <w:r w:rsidRPr="00850F01">
        <w:t>Memory + Company Brain</w:t>
      </w:r>
    </w:p>
    <w:p w14:paraId="3716E7DB" w14:textId="77777777" w:rsidR="00850F01" w:rsidRPr="00850F01" w:rsidRDefault="00850F01" w:rsidP="00850F01">
      <w:r w:rsidRPr="00850F01">
        <w:t xml:space="preserve">        │</w:t>
      </w:r>
    </w:p>
    <w:p w14:paraId="04C9937B" w14:textId="77777777" w:rsidR="00850F01" w:rsidRPr="00850F01" w:rsidRDefault="00850F01" w:rsidP="00850F01">
      <w:r w:rsidRPr="00850F01">
        <w:t>Agent Runtime</w:t>
      </w:r>
    </w:p>
    <w:p w14:paraId="442B7DC5" w14:textId="77777777" w:rsidR="00850F01" w:rsidRPr="00850F01" w:rsidRDefault="00850F01" w:rsidP="00850F01">
      <w:r w:rsidRPr="00850F01">
        <w:t xml:space="preserve">        │</w:t>
      </w:r>
    </w:p>
    <w:p w14:paraId="5384CF39" w14:textId="77777777" w:rsidR="00850F01" w:rsidRPr="00850F01" w:rsidRDefault="00850F01" w:rsidP="00850F01">
      <w:r w:rsidRPr="00850F01">
        <w:t>Integrations</w:t>
      </w:r>
    </w:p>
    <w:p w14:paraId="290EA3B0" w14:textId="77777777" w:rsidR="00850F01" w:rsidRPr="00850F01" w:rsidRDefault="00850F01" w:rsidP="00850F01">
      <w:r w:rsidRPr="00850F01">
        <w:t xml:space="preserve">        │</w:t>
      </w:r>
    </w:p>
    <w:p w14:paraId="31AA5295" w14:textId="77777777" w:rsidR="00850F01" w:rsidRPr="00850F01" w:rsidRDefault="00850F01" w:rsidP="00850F01">
      <w:r w:rsidRPr="00850F01">
        <w:t>External Services</w:t>
      </w:r>
    </w:p>
    <w:p w14:paraId="6E2EE815" w14:textId="77777777" w:rsidR="00850F01" w:rsidRPr="00850F01" w:rsidRDefault="00850F01" w:rsidP="00850F01">
      <w:r w:rsidRPr="00850F01">
        <w:t>Every layer should be independently replaceable.</w:t>
      </w:r>
    </w:p>
    <w:p w14:paraId="188A522F" w14:textId="77777777" w:rsidR="00850F01" w:rsidRPr="00850F01" w:rsidRDefault="00850F01" w:rsidP="00850F01">
      <w:r w:rsidRPr="00850F01">
        <w:pict w14:anchorId="3918E9F2">
          <v:rect id="_x0000_i3737" style="width:0;height:1.5pt" o:hralign="center" o:hrstd="t" o:hr="t" fillcolor="#a0a0a0" stroked="f"/>
        </w:pict>
      </w:r>
    </w:p>
    <w:p w14:paraId="0D7FA5E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Frontend</w:t>
      </w:r>
    </w:p>
    <w:p w14:paraId="750D2832" w14:textId="77777777" w:rsidR="00850F01" w:rsidRPr="00850F01" w:rsidRDefault="00850F01" w:rsidP="00850F01">
      <w:r w:rsidRPr="00850F01">
        <w:t>Purpose</w:t>
      </w:r>
    </w:p>
    <w:p w14:paraId="14CC01B9" w14:textId="77777777" w:rsidR="00850F01" w:rsidRPr="00850F01" w:rsidRDefault="00850F01" w:rsidP="00850F01">
      <w:r w:rsidRPr="00850F01">
        <w:t xml:space="preserve">The Command </w:t>
      </w:r>
      <w:proofErr w:type="spellStart"/>
      <w:r w:rsidRPr="00850F01">
        <w:t>Center</w:t>
      </w:r>
      <w:proofErr w:type="spellEnd"/>
      <w:r w:rsidRPr="00850F01">
        <w:t xml:space="preserve"> where humans interact with their organization.</w:t>
      </w:r>
    </w:p>
    <w:p w14:paraId="716ADDE9" w14:textId="77777777" w:rsidR="00850F01" w:rsidRPr="00850F01" w:rsidRDefault="00850F01" w:rsidP="00850F01">
      <w:r w:rsidRPr="00850F01">
        <w:t>Current Direction</w:t>
      </w:r>
    </w:p>
    <w:p w14:paraId="2BD02D54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Next.js</w:t>
      </w:r>
    </w:p>
    <w:p w14:paraId="6C67C8C1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React</w:t>
      </w:r>
    </w:p>
    <w:p w14:paraId="648D7AC3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TypeScript</w:t>
      </w:r>
    </w:p>
    <w:p w14:paraId="22AB855A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Tailwind CSS</w:t>
      </w:r>
    </w:p>
    <w:p w14:paraId="29278080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Framer Motion</w:t>
      </w:r>
    </w:p>
    <w:p w14:paraId="6B7967D1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GSAP (advanced interactions)</w:t>
      </w:r>
    </w:p>
    <w:p w14:paraId="2B90BB68" w14:textId="77777777" w:rsidR="00850F01" w:rsidRPr="00850F01" w:rsidRDefault="00850F01" w:rsidP="00850F01">
      <w:pPr>
        <w:numPr>
          <w:ilvl w:val="0"/>
          <w:numId w:val="78"/>
        </w:numPr>
      </w:pPr>
      <w:r w:rsidRPr="00850F01">
        <w:t>Three.js (where appropriate)</w:t>
      </w:r>
    </w:p>
    <w:p w14:paraId="6A724FA2" w14:textId="77777777" w:rsidR="00850F01" w:rsidRPr="00850F01" w:rsidRDefault="00850F01" w:rsidP="00850F01">
      <w:r w:rsidRPr="00850F01">
        <w:t>Responsibilities</w:t>
      </w:r>
    </w:p>
    <w:p w14:paraId="3E65E54D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Organization visualization</w:t>
      </w:r>
    </w:p>
    <w:p w14:paraId="661A8094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Objective management</w:t>
      </w:r>
    </w:p>
    <w:p w14:paraId="21C3A428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Workflow visualization</w:t>
      </w:r>
    </w:p>
    <w:p w14:paraId="697D45B4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lastRenderedPageBreak/>
        <w:t>Agent monitoring</w:t>
      </w:r>
    </w:p>
    <w:p w14:paraId="05E80CEB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Company Brain access</w:t>
      </w:r>
    </w:p>
    <w:p w14:paraId="324456E2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Marketplace</w:t>
      </w:r>
    </w:p>
    <w:p w14:paraId="02C5E8D5" w14:textId="77777777" w:rsidR="00850F01" w:rsidRPr="00850F01" w:rsidRDefault="00850F01" w:rsidP="00850F01">
      <w:pPr>
        <w:numPr>
          <w:ilvl w:val="0"/>
          <w:numId w:val="79"/>
        </w:numPr>
      </w:pPr>
      <w:r w:rsidRPr="00850F01">
        <w:t>Administration</w:t>
      </w:r>
    </w:p>
    <w:p w14:paraId="7D81E6DA" w14:textId="77777777" w:rsidR="00850F01" w:rsidRPr="00850F01" w:rsidRDefault="00850F01" w:rsidP="00850F01">
      <w:r w:rsidRPr="00850F01">
        <w:pict w14:anchorId="0BD3CDB2">
          <v:rect id="_x0000_i3738" style="width:0;height:1.5pt" o:hralign="center" o:hrstd="t" o:hr="t" fillcolor="#a0a0a0" stroked="f"/>
        </w:pict>
      </w:r>
    </w:p>
    <w:p w14:paraId="7B82313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Backend</w:t>
      </w:r>
    </w:p>
    <w:p w14:paraId="4CA794E7" w14:textId="77777777" w:rsidR="00850F01" w:rsidRPr="00850F01" w:rsidRDefault="00850F01" w:rsidP="00850F01">
      <w:r w:rsidRPr="00850F01">
        <w:t>Purpose</w:t>
      </w:r>
    </w:p>
    <w:p w14:paraId="54082E1F" w14:textId="77777777" w:rsidR="00850F01" w:rsidRPr="00850F01" w:rsidRDefault="00850F01" w:rsidP="00850F01">
      <w:r w:rsidRPr="00850F01">
        <w:t>Coordinate every organizational operation.</w:t>
      </w:r>
    </w:p>
    <w:p w14:paraId="58DE2AAF" w14:textId="77777777" w:rsidR="00850F01" w:rsidRPr="00850F01" w:rsidRDefault="00850F01" w:rsidP="00850F01">
      <w:r w:rsidRPr="00850F01">
        <w:t>Current Direction</w:t>
      </w:r>
    </w:p>
    <w:p w14:paraId="5E186A18" w14:textId="77777777" w:rsidR="00850F01" w:rsidRPr="00850F01" w:rsidRDefault="00850F01" w:rsidP="00850F01">
      <w:pPr>
        <w:numPr>
          <w:ilvl w:val="0"/>
          <w:numId w:val="80"/>
        </w:numPr>
      </w:pPr>
      <w:r w:rsidRPr="00850F01">
        <w:t>Python</w:t>
      </w:r>
    </w:p>
    <w:p w14:paraId="69AAF17C" w14:textId="77777777" w:rsidR="00850F01" w:rsidRPr="00850F01" w:rsidRDefault="00850F01" w:rsidP="00850F01">
      <w:pPr>
        <w:numPr>
          <w:ilvl w:val="0"/>
          <w:numId w:val="80"/>
        </w:numPr>
      </w:pPr>
      <w:proofErr w:type="spellStart"/>
      <w:r w:rsidRPr="00850F01">
        <w:t>FastAPI</w:t>
      </w:r>
      <w:proofErr w:type="spellEnd"/>
    </w:p>
    <w:p w14:paraId="5DFF08EC" w14:textId="77777777" w:rsidR="00850F01" w:rsidRPr="00850F01" w:rsidRDefault="00850F01" w:rsidP="00850F01">
      <w:r w:rsidRPr="00850F01">
        <w:t>Responsibilities</w:t>
      </w:r>
    </w:p>
    <w:p w14:paraId="1C062EA3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Authentication</w:t>
      </w:r>
    </w:p>
    <w:p w14:paraId="3437E215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Authorization</w:t>
      </w:r>
    </w:p>
    <w:p w14:paraId="5EE90250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Workflow orchestration</w:t>
      </w:r>
    </w:p>
    <w:p w14:paraId="2C0AAA3B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Agent coordination</w:t>
      </w:r>
    </w:p>
    <w:p w14:paraId="303153E1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Event processing</w:t>
      </w:r>
    </w:p>
    <w:p w14:paraId="6F6BAC49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API</w:t>
      </w:r>
    </w:p>
    <w:p w14:paraId="10BD6CA6" w14:textId="77777777" w:rsidR="00850F01" w:rsidRPr="00850F01" w:rsidRDefault="00850F01" w:rsidP="00850F01">
      <w:pPr>
        <w:numPr>
          <w:ilvl w:val="0"/>
          <w:numId w:val="81"/>
        </w:numPr>
      </w:pPr>
      <w:r w:rsidRPr="00850F01">
        <w:t>Company management</w:t>
      </w:r>
    </w:p>
    <w:p w14:paraId="4DFDE728" w14:textId="77777777" w:rsidR="00850F01" w:rsidRPr="00850F01" w:rsidRDefault="00850F01" w:rsidP="00850F01">
      <w:r w:rsidRPr="00850F01">
        <w:pict w14:anchorId="5786E4E7">
          <v:rect id="_x0000_i3739" style="width:0;height:1.5pt" o:hralign="center" o:hrstd="t" o:hr="t" fillcolor="#a0a0a0" stroked="f"/>
        </w:pict>
      </w:r>
    </w:p>
    <w:p w14:paraId="2099D4F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Database</w:t>
      </w:r>
    </w:p>
    <w:p w14:paraId="488C66CB" w14:textId="77777777" w:rsidR="00850F01" w:rsidRPr="00850F01" w:rsidRDefault="00850F01" w:rsidP="00850F01">
      <w:r w:rsidRPr="00850F01">
        <w:t>Purpose</w:t>
      </w:r>
    </w:p>
    <w:p w14:paraId="4D5049C5" w14:textId="77777777" w:rsidR="00850F01" w:rsidRPr="00850F01" w:rsidRDefault="00850F01" w:rsidP="00850F01">
      <w:r w:rsidRPr="00850F01">
        <w:t>Persistent organizational storage.</w:t>
      </w:r>
    </w:p>
    <w:p w14:paraId="1C2AE41C" w14:textId="77777777" w:rsidR="00850F01" w:rsidRPr="00850F01" w:rsidRDefault="00850F01" w:rsidP="00850F01">
      <w:r w:rsidRPr="00850F01">
        <w:t>Current Direction</w:t>
      </w:r>
    </w:p>
    <w:p w14:paraId="347DBBF9" w14:textId="77777777" w:rsidR="00850F01" w:rsidRPr="00850F01" w:rsidRDefault="00850F01" w:rsidP="00850F01">
      <w:r w:rsidRPr="00850F01">
        <w:t>PostgreSQL</w:t>
      </w:r>
    </w:p>
    <w:p w14:paraId="56A102F7" w14:textId="77777777" w:rsidR="00850F01" w:rsidRPr="00850F01" w:rsidRDefault="00850F01" w:rsidP="00850F01">
      <w:r w:rsidRPr="00850F01">
        <w:t>Stores</w:t>
      </w:r>
    </w:p>
    <w:p w14:paraId="79FBB0D1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Organizations</w:t>
      </w:r>
    </w:p>
    <w:p w14:paraId="47BB4221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Users</w:t>
      </w:r>
    </w:p>
    <w:p w14:paraId="75E4BDBB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lastRenderedPageBreak/>
        <w:t>Agents</w:t>
      </w:r>
    </w:p>
    <w:p w14:paraId="634FB5A7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Objectives</w:t>
      </w:r>
    </w:p>
    <w:p w14:paraId="03F8B84A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Workflows</w:t>
      </w:r>
    </w:p>
    <w:p w14:paraId="77C2A295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Projects</w:t>
      </w:r>
    </w:p>
    <w:p w14:paraId="00E414B6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Events</w:t>
      </w:r>
    </w:p>
    <w:p w14:paraId="48FB30DB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Permissions</w:t>
      </w:r>
    </w:p>
    <w:p w14:paraId="678E17E0" w14:textId="77777777" w:rsidR="00850F01" w:rsidRPr="00850F01" w:rsidRDefault="00850F01" w:rsidP="00850F01">
      <w:pPr>
        <w:numPr>
          <w:ilvl w:val="0"/>
          <w:numId w:val="82"/>
        </w:numPr>
      </w:pPr>
      <w:r w:rsidRPr="00850F01">
        <w:t>Metadata</w:t>
      </w:r>
    </w:p>
    <w:p w14:paraId="5136DB45" w14:textId="77777777" w:rsidR="00850F01" w:rsidRPr="00850F01" w:rsidRDefault="00850F01" w:rsidP="00850F01">
      <w:r w:rsidRPr="00850F01">
        <w:pict w14:anchorId="6D085772">
          <v:rect id="_x0000_i3740" style="width:0;height:1.5pt" o:hralign="center" o:hrstd="t" o:hr="t" fillcolor="#a0a0a0" stroked="f"/>
        </w:pict>
      </w:r>
    </w:p>
    <w:p w14:paraId="4086B95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 Storage</w:t>
      </w:r>
    </w:p>
    <w:p w14:paraId="0B800456" w14:textId="77777777" w:rsidR="00850F01" w:rsidRPr="00850F01" w:rsidRDefault="00850F01" w:rsidP="00850F01">
      <w:r w:rsidRPr="00850F01">
        <w:t>Purpose</w:t>
      </w:r>
    </w:p>
    <w:p w14:paraId="49331BA7" w14:textId="77777777" w:rsidR="00850F01" w:rsidRPr="00850F01" w:rsidRDefault="00850F01" w:rsidP="00850F01">
      <w:r w:rsidRPr="00850F01">
        <w:t>Store files and documents.</w:t>
      </w:r>
    </w:p>
    <w:p w14:paraId="48B8A94A" w14:textId="77777777" w:rsidR="00850F01" w:rsidRPr="00850F01" w:rsidRDefault="00850F01" w:rsidP="00850F01">
      <w:r w:rsidRPr="00850F01">
        <w:t>Possible Options</w:t>
      </w:r>
    </w:p>
    <w:p w14:paraId="6F434AA1" w14:textId="77777777" w:rsidR="00850F01" w:rsidRPr="00850F01" w:rsidRDefault="00850F01" w:rsidP="00850F01">
      <w:pPr>
        <w:numPr>
          <w:ilvl w:val="0"/>
          <w:numId w:val="83"/>
        </w:numPr>
      </w:pPr>
      <w:r w:rsidRPr="00850F01">
        <w:t>Cloudflare R2</w:t>
      </w:r>
    </w:p>
    <w:p w14:paraId="0392FF06" w14:textId="77777777" w:rsidR="00850F01" w:rsidRPr="00850F01" w:rsidRDefault="00850F01" w:rsidP="00850F01">
      <w:pPr>
        <w:numPr>
          <w:ilvl w:val="0"/>
          <w:numId w:val="83"/>
        </w:numPr>
      </w:pPr>
      <w:r w:rsidRPr="00850F01">
        <w:t>AWS S3</w:t>
      </w:r>
    </w:p>
    <w:p w14:paraId="394E3876" w14:textId="77777777" w:rsidR="00850F01" w:rsidRPr="00850F01" w:rsidRDefault="00850F01" w:rsidP="00850F01">
      <w:pPr>
        <w:numPr>
          <w:ilvl w:val="0"/>
          <w:numId w:val="83"/>
        </w:numPr>
      </w:pPr>
      <w:proofErr w:type="spellStart"/>
      <w:r w:rsidRPr="00850F01">
        <w:t>MinIO</w:t>
      </w:r>
      <w:proofErr w:type="spellEnd"/>
      <w:r w:rsidRPr="00850F01">
        <w:t xml:space="preserve"> (self-hosted)</w:t>
      </w:r>
    </w:p>
    <w:p w14:paraId="08D8D1F3" w14:textId="77777777" w:rsidR="00850F01" w:rsidRPr="00850F01" w:rsidRDefault="00850F01" w:rsidP="00850F01">
      <w:r w:rsidRPr="00850F01">
        <w:t>Stores</w:t>
      </w:r>
    </w:p>
    <w:p w14:paraId="00FB0AE8" w14:textId="77777777" w:rsidR="00850F01" w:rsidRPr="00850F01" w:rsidRDefault="00850F01" w:rsidP="00850F01">
      <w:pPr>
        <w:numPr>
          <w:ilvl w:val="0"/>
          <w:numId w:val="84"/>
        </w:numPr>
      </w:pPr>
      <w:r w:rsidRPr="00850F01">
        <w:t>Documents</w:t>
      </w:r>
    </w:p>
    <w:p w14:paraId="39DE1F87" w14:textId="77777777" w:rsidR="00850F01" w:rsidRPr="00850F01" w:rsidRDefault="00850F01" w:rsidP="00850F01">
      <w:pPr>
        <w:numPr>
          <w:ilvl w:val="0"/>
          <w:numId w:val="84"/>
        </w:numPr>
      </w:pPr>
      <w:r w:rsidRPr="00850F01">
        <w:t>Images</w:t>
      </w:r>
    </w:p>
    <w:p w14:paraId="196C4F32" w14:textId="77777777" w:rsidR="00850F01" w:rsidRPr="00850F01" w:rsidRDefault="00850F01" w:rsidP="00850F01">
      <w:pPr>
        <w:numPr>
          <w:ilvl w:val="0"/>
          <w:numId w:val="84"/>
        </w:numPr>
      </w:pPr>
      <w:r w:rsidRPr="00850F01">
        <w:t>Videos</w:t>
      </w:r>
    </w:p>
    <w:p w14:paraId="6B26E53D" w14:textId="77777777" w:rsidR="00850F01" w:rsidRPr="00850F01" w:rsidRDefault="00850F01" w:rsidP="00850F01">
      <w:pPr>
        <w:numPr>
          <w:ilvl w:val="0"/>
          <w:numId w:val="84"/>
        </w:numPr>
      </w:pPr>
      <w:r w:rsidRPr="00850F01">
        <w:t>Reports</w:t>
      </w:r>
    </w:p>
    <w:p w14:paraId="4E353837" w14:textId="77777777" w:rsidR="00850F01" w:rsidRPr="00850F01" w:rsidRDefault="00850F01" w:rsidP="00850F01">
      <w:pPr>
        <w:numPr>
          <w:ilvl w:val="0"/>
          <w:numId w:val="84"/>
        </w:numPr>
      </w:pPr>
      <w:r w:rsidRPr="00850F01">
        <w:t>Attachments</w:t>
      </w:r>
    </w:p>
    <w:p w14:paraId="6ABA74EA" w14:textId="77777777" w:rsidR="00850F01" w:rsidRPr="00850F01" w:rsidRDefault="00850F01" w:rsidP="00850F01">
      <w:r w:rsidRPr="00850F01">
        <w:pict w14:anchorId="740F8EF9">
          <v:rect id="_x0000_i3741" style="width:0;height:1.5pt" o:hralign="center" o:hrstd="t" o:hr="t" fillcolor="#a0a0a0" stroked="f"/>
        </w:pict>
      </w:r>
    </w:p>
    <w:p w14:paraId="0E24142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Caching</w:t>
      </w:r>
    </w:p>
    <w:p w14:paraId="19268353" w14:textId="77777777" w:rsidR="00850F01" w:rsidRPr="00850F01" w:rsidRDefault="00850F01" w:rsidP="00850F01">
      <w:r w:rsidRPr="00850F01">
        <w:t>Purpose</w:t>
      </w:r>
    </w:p>
    <w:p w14:paraId="7588C87D" w14:textId="77777777" w:rsidR="00850F01" w:rsidRPr="00850F01" w:rsidRDefault="00850F01" w:rsidP="00850F01">
      <w:r w:rsidRPr="00850F01">
        <w:t>Reduce latency.</w:t>
      </w:r>
    </w:p>
    <w:p w14:paraId="1B804C3D" w14:textId="77777777" w:rsidR="00850F01" w:rsidRPr="00850F01" w:rsidRDefault="00850F01" w:rsidP="00850F01">
      <w:r w:rsidRPr="00850F01">
        <w:t>Current Direction</w:t>
      </w:r>
    </w:p>
    <w:p w14:paraId="23F97822" w14:textId="77777777" w:rsidR="00850F01" w:rsidRPr="00850F01" w:rsidRDefault="00850F01" w:rsidP="00850F01">
      <w:r w:rsidRPr="00850F01">
        <w:t>Redis</w:t>
      </w:r>
    </w:p>
    <w:p w14:paraId="34827E21" w14:textId="77777777" w:rsidR="00850F01" w:rsidRPr="00850F01" w:rsidRDefault="00850F01" w:rsidP="00850F01">
      <w:r w:rsidRPr="00850F01">
        <w:t>Responsibilities</w:t>
      </w:r>
    </w:p>
    <w:p w14:paraId="0D2D804C" w14:textId="77777777" w:rsidR="00850F01" w:rsidRPr="00850F01" w:rsidRDefault="00850F01" w:rsidP="00850F01">
      <w:pPr>
        <w:numPr>
          <w:ilvl w:val="0"/>
          <w:numId w:val="85"/>
        </w:numPr>
      </w:pPr>
      <w:r w:rsidRPr="00850F01">
        <w:lastRenderedPageBreak/>
        <w:t>Sessions</w:t>
      </w:r>
    </w:p>
    <w:p w14:paraId="259FA1F4" w14:textId="77777777" w:rsidR="00850F01" w:rsidRPr="00850F01" w:rsidRDefault="00850F01" w:rsidP="00850F01">
      <w:pPr>
        <w:numPr>
          <w:ilvl w:val="0"/>
          <w:numId w:val="85"/>
        </w:numPr>
      </w:pPr>
      <w:r w:rsidRPr="00850F01">
        <w:t>Temporary state</w:t>
      </w:r>
    </w:p>
    <w:p w14:paraId="7814C5E9" w14:textId="77777777" w:rsidR="00850F01" w:rsidRPr="00850F01" w:rsidRDefault="00850F01" w:rsidP="00850F01">
      <w:pPr>
        <w:numPr>
          <w:ilvl w:val="0"/>
          <w:numId w:val="85"/>
        </w:numPr>
      </w:pPr>
      <w:r w:rsidRPr="00850F01">
        <w:t>Queue caching</w:t>
      </w:r>
    </w:p>
    <w:p w14:paraId="4FF9654B" w14:textId="77777777" w:rsidR="00850F01" w:rsidRPr="00850F01" w:rsidRDefault="00850F01" w:rsidP="00850F01">
      <w:pPr>
        <w:numPr>
          <w:ilvl w:val="0"/>
          <w:numId w:val="85"/>
        </w:numPr>
      </w:pPr>
      <w:r w:rsidRPr="00850F01">
        <w:t>Frequently accessed data</w:t>
      </w:r>
    </w:p>
    <w:p w14:paraId="2DAFCC95" w14:textId="77777777" w:rsidR="00850F01" w:rsidRPr="00850F01" w:rsidRDefault="00850F01" w:rsidP="00850F01">
      <w:r w:rsidRPr="00850F01">
        <w:pict w14:anchorId="13ECC94A">
          <v:rect id="_x0000_i3742" style="width:0;height:1.5pt" o:hralign="center" o:hrstd="t" o:hr="t" fillcolor="#a0a0a0" stroked="f"/>
        </w:pict>
      </w:r>
    </w:p>
    <w:p w14:paraId="4C483DE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Search</w:t>
      </w:r>
    </w:p>
    <w:p w14:paraId="0A7BB597" w14:textId="77777777" w:rsidR="00850F01" w:rsidRPr="00850F01" w:rsidRDefault="00850F01" w:rsidP="00850F01">
      <w:r w:rsidRPr="00850F01">
        <w:t>Purpose</w:t>
      </w:r>
    </w:p>
    <w:p w14:paraId="46F22032" w14:textId="77777777" w:rsidR="00850F01" w:rsidRPr="00850F01" w:rsidRDefault="00850F01" w:rsidP="00850F01">
      <w:r w:rsidRPr="00850F01">
        <w:t>Fast retrieval of organizational information.</w:t>
      </w:r>
    </w:p>
    <w:p w14:paraId="51C9FCCC" w14:textId="77777777" w:rsidR="00850F01" w:rsidRPr="00850F01" w:rsidRDefault="00850F01" w:rsidP="00850F01">
      <w:r w:rsidRPr="00850F01">
        <w:t>Current Direction</w:t>
      </w:r>
    </w:p>
    <w:p w14:paraId="4CF407C2" w14:textId="77777777" w:rsidR="00850F01" w:rsidRPr="00850F01" w:rsidRDefault="00850F01" w:rsidP="00850F01">
      <w:r w:rsidRPr="00850F01">
        <w:t>Hybrid search:</w:t>
      </w:r>
    </w:p>
    <w:p w14:paraId="48DA7BA9" w14:textId="77777777" w:rsidR="00850F01" w:rsidRPr="00850F01" w:rsidRDefault="00850F01" w:rsidP="00850F01">
      <w:pPr>
        <w:numPr>
          <w:ilvl w:val="0"/>
          <w:numId w:val="86"/>
        </w:numPr>
      </w:pPr>
      <w:r w:rsidRPr="00850F01">
        <w:t>Keyword Search</w:t>
      </w:r>
    </w:p>
    <w:p w14:paraId="00C6E89A" w14:textId="77777777" w:rsidR="00850F01" w:rsidRPr="00850F01" w:rsidRDefault="00850F01" w:rsidP="00850F01">
      <w:pPr>
        <w:numPr>
          <w:ilvl w:val="0"/>
          <w:numId w:val="86"/>
        </w:numPr>
      </w:pPr>
      <w:r w:rsidRPr="00850F01">
        <w:t>Semantic Search</w:t>
      </w:r>
    </w:p>
    <w:p w14:paraId="69D60621" w14:textId="77777777" w:rsidR="00850F01" w:rsidRPr="00850F01" w:rsidRDefault="00850F01" w:rsidP="00850F01">
      <w:r w:rsidRPr="00850F01">
        <w:t>Future</w:t>
      </w:r>
    </w:p>
    <w:p w14:paraId="52B603F1" w14:textId="77777777" w:rsidR="00850F01" w:rsidRPr="00850F01" w:rsidRDefault="00850F01" w:rsidP="00850F01">
      <w:r w:rsidRPr="00850F01">
        <w:t>Knowledge Graph integration.</w:t>
      </w:r>
    </w:p>
    <w:p w14:paraId="2BC225B2" w14:textId="77777777" w:rsidR="00850F01" w:rsidRPr="00850F01" w:rsidRDefault="00850F01" w:rsidP="00850F01">
      <w:r w:rsidRPr="00850F01">
        <w:pict w14:anchorId="7DF2E5D5">
          <v:rect id="_x0000_i3743" style="width:0;height:1.5pt" o:hralign="center" o:hrstd="t" o:hr="t" fillcolor="#a0a0a0" stroked="f"/>
        </w:pict>
      </w:r>
    </w:p>
    <w:p w14:paraId="522CDBC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Company Brain</w:t>
      </w:r>
    </w:p>
    <w:p w14:paraId="1DF85163" w14:textId="77777777" w:rsidR="00850F01" w:rsidRPr="00850F01" w:rsidRDefault="00850F01" w:rsidP="00850F01">
      <w:r w:rsidRPr="00850F01">
        <w:t>Purpose</w:t>
      </w:r>
    </w:p>
    <w:p w14:paraId="5A57129D" w14:textId="77777777" w:rsidR="00850F01" w:rsidRPr="00850F01" w:rsidRDefault="00850F01" w:rsidP="00850F01">
      <w:r w:rsidRPr="00850F01">
        <w:t>Organizational knowledge system.</w:t>
      </w:r>
    </w:p>
    <w:p w14:paraId="5971EE18" w14:textId="77777777" w:rsidR="00850F01" w:rsidRPr="00850F01" w:rsidRDefault="00850F01" w:rsidP="00850F01">
      <w:r w:rsidRPr="00850F01">
        <w:t>Responsibilities</w:t>
      </w:r>
    </w:p>
    <w:p w14:paraId="02C7FF7D" w14:textId="77777777" w:rsidR="00850F01" w:rsidRPr="00850F01" w:rsidRDefault="00850F01" w:rsidP="00850F01">
      <w:pPr>
        <w:numPr>
          <w:ilvl w:val="0"/>
          <w:numId w:val="87"/>
        </w:numPr>
      </w:pPr>
      <w:r w:rsidRPr="00850F01">
        <w:t>Retrieval</w:t>
      </w:r>
    </w:p>
    <w:p w14:paraId="4DA1200C" w14:textId="77777777" w:rsidR="00850F01" w:rsidRPr="00850F01" w:rsidRDefault="00850F01" w:rsidP="00850F01">
      <w:pPr>
        <w:numPr>
          <w:ilvl w:val="0"/>
          <w:numId w:val="87"/>
        </w:numPr>
      </w:pPr>
      <w:r w:rsidRPr="00850F01">
        <w:t>Versioning</w:t>
      </w:r>
    </w:p>
    <w:p w14:paraId="39574AB2" w14:textId="77777777" w:rsidR="00850F01" w:rsidRPr="00850F01" w:rsidRDefault="00850F01" w:rsidP="00850F01">
      <w:pPr>
        <w:numPr>
          <w:ilvl w:val="0"/>
          <w:numId w:val="87"/>
        </w:numPr>
      </w:pPr>
      <w:r w:rsidRPr="00850F01">
        <w:t>Permissions</w:t>
      </w:r>
    </w:p>
    <w:p w14:paraId="64D97371" w14:textId="77777777" w:rsidR="00850F01" w:rsidRPr="00850F01" w:rsidRDefault="00850F01" w:rsidP="00850F01">
      <w:pPr>
        <w:numPr>
          <w:ilvl w:val="0"/>
          <w:numId w:val="87"/>
        </w:numPr>
      </w:pPr>
      <w:r w:rsidRPr="00850F01">
        <w:t>Organizational memory</w:t>
      </w:r>
    </w:p>
    <w:p w14:paraId="052E9BA8" w14:textId="77777777" w:rsidR="00850F01" w:rsidRPr="00850F01" w:rsidRDefault="00850F01" w:rsidP="00850F01">
      <w:r w:rsidRPr="00850F01">
        <w:t>Implementation remains independent from the frontend.</w:t>
      </w:r>
    </w:p>
    <w:p w14:paraId="68163B32" w14:textId="77777777" w:rsidR="00850F01" w:rsidRPr="00850F01" w:rsidRDefault="00850F01" w:rsidP="00850F01">
      <w:r w:rsidRPr="00850F01">
        <w:pict w14:anchorId="6A68274B">
          <v:rect id="_x0000_i3744" style="width:0;height:1.5pt" o:hralign="center" o:hrstd="t" o:hr="t" fillcolor="#a0a0a0" stroked="f"/>
        </w:pict>
      </w:r>
    </w:p>
    <w:p w14:paraId="37E9CBB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AI Layer</w:t>
      </w:r>
    </w:p>
    <w:p w14:paraId="1F395AE4" w14:textId="77777777" w:rsidR="00850F01" w:rsidRPr="00850F01" w:rsidRDefault="00850F01" w:rsidP="00850F01">
      <w:r w:rsidRPr="00850F01">
        <w:t>Purpose</w:t>
      </w:r>
    </w:p>
    <w:p w14:paraId="766098C5" w14:textId="77777777" w:rsidR="00850F01" w:rsidRPr="00850F01" w:rsidRDefault="00850F01" w:rsidP="00850F01">
      <w:r w:rsidRPr="00850F01">
        <w:t>Provide intelligence to the platform.</w:t>
      </w:r>
    </w:p>
    <w:p w14:paraId="72D1A364" w14:textId="77777777" w:rsidR="00850F01" w:rsidRPr="00850F01" w:rsidRDefault="00850F01" w:rsidP="00850F01">
      <w:r w:rsidRPr="00850F01">
        <w:lastRenderedPageBreak/>
        <w:t>Principle</w:t>
      </w:r>
    </w:p>
    <w:p w14:paraId="6F762DD5" w14:textId="77777777" w:rsidR="00850F01" w:rsidRPr="00850F01" w:rsidRDefault="00850F01" w:rsidP="00850F01">
      <w:r w:rsidRPr="00850F01">
        <w:t>Ultron must remain model-agnostic.</w:t>
      </w:r>
    </w:p>
    <w:p w14:paraId="23C943FC" w14:textId="77777777" w:rsidR="00850F01" w:rsidRPr="00850F01" w:rsidRDefault="00850F01" w:rsidP="00850F01">
      <w:r w:rsidRPr="00850F01">
        <w:t>Potential Providers</w:t>
      </w:r>
    </w:p>
    <w:p w14:paraId="7B41DAE8" w14:textId="77777777" w:rsidR="00850F01" w:rsidRPr="00850F01" w:rsidRDefault="00850F01" w:rsidP="00850F01">
      <w:pPr>
        <w:numPr>
          <w:ilvl w:val="0"/>
          <w:numId w:val="88"/>
        </w:numPr>
      </w:pPr>
      <w:r w:rsidRPr="00850F01">
        <w:t>OpenAI</w:t>
      </w:r>
    </w:p>
    <w:p w14:paraId="2877F79C" w14:textId="77777777" w:rsidR="00850F01" w:rsidRPr="00850F01" w:rsidRDefault="00850F01" w:rsidP="00850F01">
      <w:pPr>
        <w:numPr>
          <w:ilvl w:val="0"/>
          <w:numId w:val="88"/>
        </w:numPr>
      </w:pPr>
      <w:r w:rsidRPr="00850F01">
        <w:t>Anthropic</w:t>
      </w:r>
    </w:p>
    <w:p w14:paraId="1D62E2EE" w14:textId="77777777" w:rsidR="00850F01" w:rsidRPr="00850F01" w:rsidRDefault="00850F01" w:rsidP="00850F01">
      <w:pPr>
        <w:numPr>
          <w:ilvl w:val="0"/>
          <w:numId w:val="88"/>
        </w:numPr>
      </w:pPr>
      <w:r w:rsidRPr="00850F01">
        <w:t>Google</w:t>
      </w:r>
    </w:p>
    <w:p w14:paraId="75A89455" w14:textId="77777777" w:rsidR="00850F01" w:rsidRPr="00850F01" w:rsidRDefault="00850F01" w:rsidP="00850F01">
      <w:pPr>
        <w:numPr>
          <w:ilvl w:val="0"/>
          <w:numId w:val="88"/>
        </w:numPr>
      </w:pPr>
      <w:r w:rsidRPr="00850F01">
        <w:t>Open-source models</w:t>
      </w:r>
    </w:p>
    <w:p w14:paraId="5F4F72D8" w14:textId="77777777" w:rsidR="00850F01" w:rsidRPr="00850F01" w:rsidRDefault="00850F01" w:rsidP="00850F01">
      <w:pPr>
        <w:numPr>
          <w:ilvl w:val="0"/>
          <w:numId w:val="88"/>
        </w:numPr>
      </w:pPr>
      <w:r w:rsidRPr="00850F01">
        <w:t>Local models</w:t>
      </w:r>
    </w:p>
    <w:p w14:paraId="05F5ACF4" w14:textId="77777777" w:rsidR="00850F01" w:rsidRPr="00850F01" w:rsidRDefault="00850F01" w:rsidP="00850F01">
      <w:r w:rsidRPr="00850F01">
        <w:t>No feature should depend exclusively on one provider.</w:t>
      </w:r>
    </w:p>
    <w:p w14:paraId="3CF8B002" w14:textId="77777777" w:rsidR="00850F01" w:rsidRPr="00850F01" w:rsidRDefault="00850F01" w:rsidP="00850F01">
      <w:r w:rsidRPr="00850F01">
        <w:pict w14:anchorId="38B85F75">
          <v:rect id="_x0000_i3745" style="width:0;height:1.5pt" o:hralign="center" o:hrstd="t" o:hr="t" fillcolor="#a0a0a0" stroked="f"/>
        </w:pict>
      </w:r>
    </w:p>
    <w:p w14:paraId="2B850C6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Runtime</w:t>
      </w:r>
    </w:p>
    <w:p w14:paraId="2A389BF0" w14:textId="77777777" w:rsidR="00850F01" w:rsidRPr="00850F01" w:rsidRDefault="00850F01" w:rsidP="00850F01">
      <w:r w:rsidRPr="00850F01">
        <w:t>Purpose</w:t>
      </w:r>
    </w:p>
    <w:p w14:paraId="58C31097" w14:textId="77777777" w:rsidR="00850F01" w:rsidRPr="00850F01" w:rsidRDefault="00850F01" w:rsidP="00850F01">
      <w:r w:rsidRPr="00850F01">
        <w:t>Execute autonomous agents.</w:t>
      </w:r>
    </w:p>
    <w:p w14:paraId="4E6058DB" w14:textId="77777777" w:rsidR="00850F01" w:rsidRPr="00850F01" w:rsidRDefault="00850F01" w:rsidP="00850F01">
      <w:r w:rsidRPr="00850F01">
        <w:t>Initial Direction</w:t>
      </w:r>
    </w:p>
    <w:p w14:paraId="613DA7E4" w14:textId="77777777" w:rsidR="00850F01" w:rsidRPr="00850F01" w:rsidRDefault="00850F01" w:rsidP="00850F01">
      <w:r w:rsidRPr="00850F01">
        <w:t>Hermes Agent</w:t>
      </w:r>
    </w:p>
    <w:p w14:paraId="155EC9F8" w14:textId="77777777" w:rsidR="00850F01" w:rsidRPr="00850F01" w:rsidRDefault="00850F01" w:rsidP="00850F01">
      <w:r w:rsidRPr="00850F01">
        <w:t>Reason</w:t>
      </w:r>
    </w:p>
    <w:p w14:paraId="7076F766" w14:textId="77777777" w:rsidR="00850F01" w:rsidRPr="00850F01" w:rsidRDefault="00850F01" w:rsidP="00850F01">
      <w:pPr>
        <w:numPr>
          <w:ilvl w:val="0"/>
          <w:numId w:val="89"/>
        </w:numPr>
      </w:pPr>
      <w:r w:rsidRPr="00850F01">
        <w:t>Open source</w:t>
      </w:r>
    </w:p>
    <w:p w14:paraId="1EFDE8C3" w14:textId="77777777" w:rsidR="00850F01" w:rsidRPr="00850F01" w:rsidRDefault="00850F01" w:rsidP="00850F01">
      <w:pPr>
        <w:numPr>
          <w:ilvl w:val="0"/>
          <w:numId w:val="89"/>
        </w:numPr>
      </w:pPr>
      <w:r w:rsidRPr="00850F01">
        <w:t>Extensible</w:t>
      </w:r>
    </w:p>
    <w:p w14:paraId="0DD7391D" w14:textId="77777777" w:rsidR="00850F01" w:rsidRPr="00850F01" w:rsidRDefault="00850F01" w:rsidP="00850F01">
      <w:pPr>
        <w:numPr>
          <w:ilvl w:val="0"/>
          <w:numId w:val="89"/>
        </w:numPr>
      </w:pPr>
      <w:r w:rsidRPr="00850F01">
        <w:t>Commercially usable</w:t>
      </w:r>
    </w:p>
    <w:p w14:paraId="14B6D0D3" w14:textId="77777777" w:rsidR="00850F01" w:rsidRPr="00850F01" w:rsidRDefault="00850F01" w:rsidP="00850F01">
      <w:pPr>
        <w:numPr>
          <w:ilvl w:val="0"/>
          <w:numId w:val="89"/>
        </w:numPr>
      </w:pPr>
      <w:r w:rsidRPr="00850F01">
        <w:t>Supports multi-agent workflows</w:t>
      </w:r>
    </w:p>
    <w:p w14:paraId="4475E679" w14:textId="77777777" w:rsidR="00850F01" w:rsidRPr="00850F01" w:rsidRDefault="00850F01" w:rsidP="00850F01">
      <w:r w:rsidRPr="00850F01">
        <w:t>Future versions should allow replacing or extending the runtime without changing the rest of the platform.</w:t>
      </w:r>
    </w:p>
    <w:p w14:paraId="7A179628" w14:textId="77777777" w:rsidR="00850F01" w:rsidRPr="00850F01" w:rsidRDefault="00850F01" w:rsidP="00850F01">
      <w:r w:rsidRPr="00850F01">
        <w:pict w14:anchorId="1432E4F9">
          <v:rect id="_x0000_i3746" style="width:0;height:1.5pt" o:hralign="center" o:hrstd="t" o:hr="t" fillcolor="#a0a0a0" stroked="f"/>
        </w:pict>
      </w:r>
    </w:p>
    <w:p w14:paraId="75E8737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Engine</w:t>
      </w:r>
    </w:p>
    <w:p w14:paraId="71A19A14" w14:textId="77777777" w:rsidR="00850F01" w:rsidRPr="00850F01" w:rsidRDefault="00850F01" w:rsidP="00850F01">
      <w:r w:rsidRPr="00850F01">
        <w:t>Purpose</w:t>
      </w:r>
    </w:p>
    <w:p w14:paraId="5FA0DDFC" w14:textId="77777777" w:rsidR="00850F01" w:rsidRPr="00850F01" w:rsidRDefault="00850F01" w:rsidP="00850F01">
      <w:r w:rsidRPr="00850F01">
        <w:t>Coordinate organizational execution.</w:t>
      </w:r>
    </w:p>
    <w:p w14:paraId="3970FBF7" w14:textId="77777777" w:rsidR="00850F01" w:rsidRPr="00850F01" w:rsidRDefault="00850F01" w:rsidP="00850F01">
      <w:r w:rsidRPr="00850F01">
        <w:t>Responsibilities</w:t>
      </w:r>
    </w:p>
    <w:p w14:paraId="3E7F1064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Planning</w:t>
      </w:r>
    </w:p>
    <w:p w14:paraId="2BA4A81E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lastRenderedPageBreak/>
        <w:t>Task decomposition</w:t>
      </w:r>
    </w:p>
    <w:p w14:paraId="66D24DEE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Assignment</w:t>
      </w:r>
    </w:p>
    <w:p w14:paraId="2D0484CB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Scheduling</w:t>
      </w:r>
    </w:p>
    <w:p w14:paraId="216737B7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Retry</w:t>
      </w:r>
    </w:p>
    <w:p w14:paraId="0FD12467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Approval</w:t>
      </w:r>
    </w:p>
    <w:p w14:paraId="656E2A61" w14:textId="77777777" w:rsidR="00850F01" w:rsidRPr="00850F01" w:rsidRDefault="00850F01" w:rsidP="00850F01">
      <w:pPr>
        <w:numPr>
          <w:ilvl w:val="0"/>
          <w:numId w:val="90"/>
        </w:numPr>
      </w:pPr>
      <w:r w:rsidRPr="00850F01">
        <w:t>Monitoring</w:t>
      </w:r>
    </w:p>
    <w:p w14:paraId="4E5CB676" w14:textId="77777777" w:rsidR="00850F01" w:rsidRPr="00850F01" w:rsidRDefault="00850F01" w:rsidP="00850F01">
      <w:r w:rsidRPr="00850F01">
        <w:t>Should remain independent from the AI runtime.</w:t>
      </w:r>
    </w:p>
    <w:p w14:paraId="55D0A3EF" w14:textId="77777777" w:rsidR="00850F01" w:rsidRPr="00850F01" w:rsidRDefault="00850F01" w:rsidP="00850F01">
      <w:r w:rsidRPr="00850F01">
        <w:pict w14:anchorId="7F86D349">
          <v:rect id="_x0000_i3747" style="width:0;height:1.5pt" o:hralign="center" o:hrstd="t" o:hr="t" fillcolor="#a0a0a0" stroked="f"/>
        </w:pict>
      </w:r>
    </w:p>
    <w:p w14:paraId="402DE43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Communication Layer</w:t>
      </w:r>
    </w:p>
    <w:p w14:paraId="3B98C408" w14:textId="77777777" w:rsidR="00850F01" w:rsidRPr="00850F01" w:rsidRDefault="00850F01" w:rsidP="00850F01">
      <w:r w:rsidRPr="00850F01">
        <w:t>Purpose</w:t>
      </w:r>
    </w:p>
    <w:p w14:paraId="6EA54DA1" w14:textId="77777777" w:rsidR="00850F01" w:rsidRPr="00850F01" w:rsidRDefault="00850F01" w:rsidP="00850F01">
      <w:r w:rsidRPr="00850F01">
        <w:t>Structured communication between:</w:t>
      </w:r>
    </w:p>
    <w:p w14:paraId="56A01AD0" w14:textId="77777777" w:rsidR="00850F01" w:rsidRPr="00850F01" w:rsidRDefault="00850F01" w:rsidP="00850F01">
      <w:pPr>
        <w:numPr>
          <w:ilvl w:val="0"/>
          <w:numId w:val="91"/>
        </w:numPr>
      </w:pPr>
      <w:r w:rsidRPr="00850F01">
        <w:t>Humans</w:t>
      </w:r>
    </w:p>
    <w:p w14:paraId="57318B2E" w14:textId="77777777" w:rsidR="00850F01" w:rsidRPr="00850F01" w:rsidRDefault="00850F01" w:rsidP="00850F01">
      <w:pPr>
        <w:numPr>
          <w:ilvl w:val="0"/>
          <w:numId w:val="91"/>
        </w:numPr>
      </w:pPr>
      <w:r w:rsidRPr="00850F01">
        <w:t>Agents</w:t>
      </w:r>
    </w:p>
    <w:p w14:paraId="22B559F3" w14:textId="77777777" w:rsidR="00850F01" w:rsidRPr="00850F01" w:rsidRDefault="00850F01" w:rsidP="00850F01">
      <w:pPr>
        <w:numPr>
          <w:ilvl w:val="0"/>
          <w:numId w:val="91"/>
        </w:numPr>
      </w:pPr>
      <w:r w:rsidRPr="00850F01">
        <w:t>Departments</w:t>
      </w:r>
    </w:p>
    <w:p w14:paraId="22488AE2" w14:textId="77777777" w:rsidR="00850F01" w:rsidRPr="00850F01" w:rsidRDefault="00850F01" w:rsidP="00850F01">
      <w:pPr>
        <w:numPr>
          <w:ilvl w:val="0"/>
          <w:numId w:val="91"/>
        </w:numPr>
      </w:pPr>
      <w:r w:rsidRPr="00850F01">
        <w:t>Systems</w:t>
      </w:r>
    </w:p>
    <w:p w14:paraId="5404BE24" w14:textId="77777777" w:rsidR="00850F01" w:rsidRPr="00850F01" w:rsidRDefault="00850F01" w:rsidP="00850F01">
      <w:r w:rsidRPr="00850F01">
        <w:t>Supports</w:t>
      </w:r>
    </w:p>
    <w:p w14:paraId="54FF5434" w14:textId="77777777" w:rsidR="00850F01" w:rsidRPr="00850F01" w:rsidRDefault="00850F01" w:rsidP="00850F01">
      <w:pPr>
        <w:numPr>
          <w:ilvl w:val="0"/>
          <w:numId w:val="92"/>
        </w:numPr>
      </w:pPr>
      <w:r w:rsidRPr="00850F01">
        <w:t>Messages</w:t>
      </w:r>
    </w:p>
    <w:p w14:paraId="624E22A9" w14:textId="77777777" w:rsidR="00850F01" w:rsidRPr="00850F01" w:rsidRDefault="00850F01" w:rsidP="00850F01">
      <w:pPr>
        <w:numPr>
          <w:ilvl w:val="0"/>
          <w:numId w:val="92"/>
        </w:numPr>
      </w:pPr>
      <w:r w:rsidRPr="00850F01">
        <w:t>Events</w:t>
      </w:r>
    </w:p>
    <w:p w14:paraId="6A948A14" w14:textId="77777777" w:rsidR="00850F01" w:rsidRPr="00850F01" w:rsidRDefault="00850F01" w:rsidP="00850F01">
      <w:pPr>
        <w:numPr>
          <w:ilvl w:val="0"/>
          <w:numId w:val="92"/>
        </w:numPr>
      </w:pPr>
      <w:r w:rsidRPr="00850F01">
        <w:t>Notifications</w:t>
      </w:r>
    </w:p>
    <w:p w14:paraId="5F82158D" w14:textId="77777777" w:rsidR="00850F01" w:rsidRPr="00850F01" w:rsidRDefault="00850F01" w:rsidP="00850F01">
      <w:pPr>
        <w:numPr>
          <w:ilvl w:val="0"/>
          <w:numId w:val="92"/>
        </w:numPr>
      </w:pPr>
      <w:r w:rsidRPr="00850F01">
        <w:t>Escalations</w:t>
      </w:r>
    </w:p>
    <w:p w14:paraId="1C81BED5" w14:textId="77777777" w:rsidR="00850F01" w:rsidRPr="00850F01" w:rsidRDefault="00850F01" w:rsidP="00850F01">
      <w:r w:rsidRPr="00850F01">
        <w:pict w14:anchorId="72648583">
          <v:rect id="_x0000_i3748" style="width:0;height:1.5pt" o:hralign="center" o:hrstd="t" o:hr="t" fillcolor="#a0a0a0" stroked="f"/>
        </w:pict>
      </w:r>
    </w:p>
    <w:p w14:paraId="3882A77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Integration Layer</w:t>
      </w:r>
    </w:p>
    <w:p w14:paraId="075FD2B5" w14:textId="77777777" w:rsidR="00850F01" w:rsidRPr="00850F01" w:rsidRDefault="00850F01" w:rsidP="00850F01">
      <w:r w:rsidRPr="00850F01">
        <w:t>Purpose</w:t>
      </w:r>
    </w:p>
    <w:p w14:paraId="02232600" w14:textId="77777777" w:rsidR="00850F01" w:rsidRPr="00850F01" w:rsidRDefault="00850F01" w:rsidP="00850F01">
      <w:r w:rsidRPr="00850F01">
        <w:t>Connect organizations with external software.</w:t>
      </w:r>
    </w:p>
    <w:p w14:paraId="197582FA" w14:textId="77777777" w:rsidR="00850F01" w:rsidRPr="00850F01" w:rsidRDefault="00850F01" w:rsidP="00850F01">
      <w:r w:rsidRPr="00850F01">
        <w:t>Planned Integrations</w:t>
      </w:r>
    </w:p>
    <w:p w14:paraId="4C2E7468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GitHub</w:t>
      </w:r>
    </w:p>
    <w:p w14:paraId="2D34A47B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Slack</w:t>
      </w:r>
    </w:p>
    <w:p w14:paraId="5796CF56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Gmail</w:t>
      </w:r>
    </w:p>
    <w:p w14:paraId="4F9CE91D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lastRenderedPageBreak/>
        <w:t>Outlook</w:t>
      </w:r>
    </w:p>
    <w:p w14:paraId="51A7D354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Google Workspace</w:t>
      </w:r>
    </w:p>
    <w:p w14:paraId="2E631688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Microsoft 365</w:t>
      </w:r>
    </w:p>
    <w:p w14:paraId="2A643128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Notion</w:t>
      </w:r>
    </w:p>
    <w:p w14:paraId="60BE8586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Jira</w:t>
      </w:r>
    </w:p>
    <w:p w14:paraId="08155627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HubSpot</w:t>
      </w:r>
    </w:p>
    <w:p w14:paraId="3596BBEF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Salesforce</w:t>
      </w:r>
    </w:p>
    <w:p w14:paraId="72B48847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Stripe</w:t>
      </w:r>
    </w:p>
    <w:p w14:paraId="12DCFE70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Calendars</w:t>
      </w:r>
    </w:p>
    <w:p w14:paraId="4319BEDE" w14:textId="77777777" w:rsidR="00850F01" w:rsidRPr="00850F01" w:rsidRDefault="00850F01" w:rsidP="00850F01">
      <w:pPr>
        <w:numPr>
          <w:ilvl w:val="0"/>
          <w:numId w:val="93"/>
        </w:numPr>
      </w:pPr>
      <w:r w:rsidRPr="00850F01">
        <w:t>REST APIs</w:t>
      </w:r>
    </w:p>
    <w:p w14:paraId="4DBC1C9F" w14:textId="77777777" w:rsidR="00850F01" w:rsidRPr="00850F01" w:rsidRDefault="00850F01" w:rsidP="00850F01">
      <w:r w:rsidRPr="00850F01">
        <w:t>Future integrations should follow a common interface.</w:t>
      </w:r>
    </w:p>
    <w:p w14:paraId="44A2CEA9" w14:textId="77777777" w:rsidR="00850F01" w:rsidRPr="00850F01" w:rsidRDefault="00850F01" w:rsidP="00850F01">
      <w:r w:rsidRPr="00850F01">
        <w:pict w14:anchorId="1562E54F">
          <v:rect id="_x0000_i3749" style="width:0;height:1.5pt" o:hralign="center" o:hrstd="t" o:hr="t" fillcolor="#a0a0a0" stroked="f"/>
        </w:pict>
      </w:r>
    </w:p>
    <w:p w14:paraId="34DF0D8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Authentication</w:t>
      </w:r>
    </w:p>
    <w:p w14:paraId="6C15B4C0" w14:textId="77777777" w:rsidR="00850F01" w:rsidRPr="00850F01" w:rsidRDefault="00850F01" w:rsidP="00850F01">
      <w:r w:rsidRPr="00850F01">
        <w:t>Current Direction</w:t>
      </w:r>
    </w:p>
    <w:p w14:paraId="17C40E02" w14:textId="77777777" w:rsidR="00850F01" w:rsidRPr="00850F01" w:rsidRDefault="00850F01" w:rsidP="00850F01">
      <w:pPr>
        <w:numPr>
          <w:ilvl w:val="0"/>
          <w:numId w:val="94"/>
        </w:numPr>
      </w:pPr>
      <w:r w:rsidRPr="00850F01">
        <w:t>OAuth</w:t>
      </w:r>
    </w:p>
    <w:p w14:paraId="575A17B3" w14:textId="77777777" w:rsidR="00850F01" w:rsidRPr="00850F01" w:rsidRDefault="00850F01" w:rsidP="00850F01">
      <w:pPr>
        <w:numPr>
          <w:ilvl w:val="0"/>
          <w:numId w:val="94"/>
        </w:numPr>
      </w:pPr>
      <w:r w:rsidRPr="00850F01">
        <w:t>Email authentication</w:t>
      </w:r>
    </w:p>
    <w:p w14:paraId="364C17FA" w14:textId="77777777" w:rsidR="00850F01" w:rsidRPr="00850F01" w:rsidRDefault="00850F01" w:rsidP="00850F01">
      <w:pPr>
        <w:numPr>
          <w:ilvl w:val="0"/>
          <w:numId w:val="94"/>
        </w:numPr>
      </w:pPr>
      <w:r w:rsidRPr="00850F01">
        <w:t>Enterprise SSO (future)</w:t>
      </w:r>
    </w:p>
    <w:p w14:paraId="2040A584" w14:textId="77777777" w:rsidR="00850F01" w:rsidRPr="00850F01" w:rsidRDefault="00850F01" w:rsidP="00850F01">
      <w:r w:rsidRPr="00850F01">
        <w:t>Supports</w:t>
      </w:r>
    </w:p>
    <w:p w14:paraId="6B1A8EAB" w14:textId="77777777" w:rsidR="00850F01" w:rsidRPr="00850F01" w:rsidRDefault="00850F01" w:rsidP="00850F01">
      <w:pPr>
        <w:numPr>
          <w:ilvl w:val="0"/>
          <w:numId w:val="95"/>
        </w:numPr>
      </w:pPr>
      <w:r w:rsidRPr="00850F01">
        <w:t>Organizations</w:t>
      </w:r>
    </w:p>
    <w:p w14:paraId="74E02E87" w14:textId="77777777" w:rsidR="00850F01" w:rsidRPr="00850F01" w:rsidRDefault="00850F01" w:rsidP="00850F01">
      <w:pPr>
        <w:numPr>
          <w:ilvl w:val="0"/>
          <w:numId w:val="95"/>
        </w:numPr>
      </w:pPr>
      <w:r w:rsidRPr="00850F01">
        <w:t>Teams</w:t>
      </w:r>
    </w:p>
    <w:p w14:paraId="5765ED59" w14:textId="77777777" w:rsidR="00850F01" w:rsidRPr="00850F01" w:rsidRDefault="00850F01" w:rsidP="00850F01">
      <w:pPr>
        <w:numPr>
          <w:ilvl w:val="0"/>
          <w:numId w:val="95"/>
        </w:numPr>
      </w:pPr>
      <w:r w:rsidRPr="00850F01">
        <w:t>Roles</w:t>
      </w:r>
    </w:p>
    <w:p w14:paraId="7C4F565B" w14:textId="77777777" w:rsidR="00850F01" w:rsidRPr="00850F01" w:rsidRDefault="00850F01" w:rsidP="00850F01">
      <w:pPr>
        <w:numPr>
          <w:ilvl w:val="0"/>
          <w:numId w:val="95"/>
        </w:numPr>
      </w:pPr>
      <w:r w:rsidRPr="00850F01">
        <w:t>Permissions</w:t>
      </w:r>
    </w:p>
    <w:p w14:paraId="0AB0D7E6" w14:textId="77777777" w:rsidR="00850F01" w:rsidRPr="00850F01" w:rsidRDefault="00850F01" w:rsidP="00850F01">
      <w:r w:rsidRPr="00850F01">
        <w:pict w14:anchorId="0E03BEC6">
          <v:rect id="_x0000_i3750" style="width:0;height:1.5pt" o:hralign="center" o:hrstd="t" o:hr="t" fillcolor="#a0a0a0" stroked="f"/>
        </w:pict>
      </w:r>
    </w:p>
    <w:p w14:paraId="3D57495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Deployment</w:t>
      </w:r>
    </w:p>
    <w:p w14:paraId="58A4ECE3" w14:textId="77777777" w:rsidR="00850F01" w:rsidRPr="00850F01" w:rsidRDefault="00850F01" w:rsidP="00850F01">
      <w:r w:rsidRPr="00850F01">
        <w:t>Primary</w:t>
      </w:r>
    </w:p>
    <w:p w14:paraId="4A20A458" w14:textId="77777777" w:rsidR="00850F01" w:rsidRPr="00850F01" w:rsidRDefault="00850F01" w:rsidP="00850F01">
      <w:r w:rsidRPr="00850F01">
        <w:t>Cloud deployment.</w:t>
      </w:r>
    </w:p>
    <w:p w14:paraId="614DA2AD" w14:textId="77777777" w:rsidR="00850F01" w:rsidRPr="00850F01" w:rsidRDefault="00850F01" w:rsidP="00850F01">
      <w:r w:rsidRPr="00850F01">
        <w:t>Future</w:t>
      </w:r>
    </w:p>
    <w:p w14:paraId="7A66B776" w14:textId="77777777" w:rsidR="00850F01" w:rsidRPr="00850F01" w:rsidRDefault="00850F01" w:rsidP="00850F01">
      <w:r w:rsidRPr="00850F01">
        <w:t>Enterprise self-hosted deployment.</w:t>
      </w:r>
    </w:p>
    <w:p w14:paraId="51992A4B" w14:textId="77777777" w:rsidR="00850F01" w:rsidRPr="00850F01" w:rsidRDefault="00850F01" w:rsidP="00850F01">
      <w:r w:rsidRPr="00850F01">
        <w:lastRenderedPageBreak/>
        <w:t>Containerization</w:t>
      </w:r>
    </w:p>
    <w:p w14:paraId="7BF865F8" w14:textId="77777777" w:rsidR="00850F01" w:rsidRPr="00850F01" w:rsidRDefault="00850F01" w:rsidP="00850F01">
      <w:r w:rsidRPr="00850F01">
        <w:t>Docker</w:t>
      </w:r>
    </w:p>
    <w:p w14:paraId="036CDC6D" w14:textId="77777777" w:rsidR="00850F01" w:rsidRPr="00850F01" w:rsidRDefault="00850F01" w:rsidP="00850F01">
      <w:r w:rsidRPr="00850F01">
        <w:t>Future orchestration</w:t>
      </w:r>
    </w:p>
    <w:p w14:paraId="0250E27F" w14:textId="77777777" w:rsidR="00850F01" w:rsidRPr="00850F01" w:rsidRDefault="00850F01" w:rsidP="00850F01">
      <w:r w:rsidRPr="00850F01">
        <w:t>Kubernetes (when scale requires it)</w:t>
      </w:r>
    </w:p>
    <w:p w14:paraId="740DCBA5" w14:textId="77777777" w:rsidR="00850F01" w:rsidRPr="00850F01" w:rsidRDefault="00850F01" w:rsidP="00850F01">
      <w:r w:rsidRPr="00850F01">
        <w:pict w14:anchorId="40BA78D0">
          <v:rect id="_x0000_i3751" style="width:0;height:1.5pt" o:hralign="center" o:hrstd="t" o:hr="t" fillcolor="#a0a0a0" stroked="f"/>
        </w:pict>
      </w:r>
    </w:p>
    <w:p w14:paraId="504A6AE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Observability</w:t>
      </w:r>
    </w:p>
    <w:p w14:paraId="51F441B0" w14:textId="77777777" w:rsidR="00850F01" w:rsidRPr="00850F01" w:rsidRDefault="00850F01" w:rsidP="00850F01">
      <w:r w:rsidRPr="00850F01">
        <w:t>Every subsystem should provide:</w:t>
      </w:r>
    </w:p>
    <w:p w14:paraId="2288DCFF" w14:textId="77777777" w:rsidR="00850F01" w:rsidRPr="00850F01" w:rsidRDefault="00850F01" w:rsidP="00850F01">
      <w:pPr>
        <w:numPr>
          <w:ilvl w:val="0"/>
          <w:numId w:val="96"/>
        </w:numPr>
      </w:pPr>
      <w:r w:rsidRPr="00850F01">
        <w:t>Logging</w:t>
      </w:r>
    </w:p>
    <w:p w14:paraId="7792F73A" w14:textId="77777777" w:rsidR="00850F01" w:rsidRPr="00850F01" w:rsidRDefault="00850F01" w:rsidP="00850F01">
      <w:pPr>
        <w:numPr>
          <w:ilvl w:val="0"/>
          <w:numId w:val="96"/>
        </w:numPr>
      </w:pPr>
      <w:r w:rsidRPr="00850F01">
        <w:t>Metrics</w:t>
      </w:r>
    </w:p>
    <w:p w14:paraId="5C236F0B" w14:textId="77777777" w:rsidR="00850F01" w:rsidRPr="00850F01" w:rsidRDefault="00850F01" w:rsidP="00850F01">
      <w:pPr>
        <w:numPr>
          <w:ilvl w:val="0"/>
          <w:numId w:val="96"/>
        </w:numPr>
      </w:pPr>
      <w:r w:rsidRPr="00850F01">
        <w:t>Tracing</w:t>
      </w:r>
    </w:p>
    <w:p w14:paraId="5667E651" w14:textId="77777777" w:rsidR="00850F01" w:rsidRPr="00850F01" w:rsidRDefault="00850F01" w:rsidP="00850F01">
      <w:pPr>
        <w:numPr>
          <w:ilvl w:val="0"/>
          <w:numId w:val="96"/>
        </w:numPr>
      </w:pPr>
      <w:r w:rsidRPr="00850F01">
        <w:t>Health checks</w:t>
      </w:r>
    </w:p>
    <w:p w14:paraId="6AFB8BC9" w14:textId="77777777" w:rsidR="00850F01" w:rsidRPr="00850F01" w:rsidRDefault="00850F01" w:rsidP="00850F01">
      <w:pPr>
        <w:numPr>
          <w:ilvl w:val="0"/>
          <w:numId w:val="96"/>
        </w:numPr>
      </w:pPr>
      <w:r w:rsidRPr="00850F01">
        <w:t>Audit history</w:t>
      </w:r>
    </w:p>
    <w:p w14:paraId="4F2EA078" w14:textId="77777777" w:rsidR="00850F01" w:rsidRPr="00850F01" w:rsidRDefault="00850F01" w:rsidP="00850F01">
      <w:r w:rsidRPr="00850F01">
        <w:t xml:space="preserve">Organizations should always understand system </w:t>
      </w:r>
      <w:proofErr w:type="spellStart"/>
      <w:r w:rsidRPr="00850F01">
        <w:t>behavior</w:t>
      </w:r>
      <w:proofErr w:type="spellEnd"/>
      <w:r w:rsidRPr="00850F01">
        <w:t>.</w:t>
      </w:r>
    </w:p>
    <w:p w14:paraId="4ACEFE93" w14:textId="77777777" w:rsidR="00850F01" w:rsidRPr="00850F01" w:rsidRDefault="00850F01" w:rsidP="00850F01">
      <w:r w:rsidRPr="00850F01">
        <w:pict w14:anchorId="4CB996F5">
          <v:rect id="_x0000_i3752" style="width:0;height:1.5pt" o:hralign="center" o:hrstd="t" o:hr="t" fillcolor="#a0a0a0" stroked="f"/>
        </w:pict>
      </w:r>
    </w:p>
    <w:p w14:paraId="0209253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Security</w:t>
      </w:r>
    </w:p>
    <w:p w14:paraId="33E5AAB0" w14:textId="77777777" w:rsidR="00850F01" w:rsidRPr="00850F01" w:rsidRDefault="00850F01" w:rsidP="00850F01">
      <w:r w:rsidRPr="00850F01">
        <w:t>Security principles</w:t>
      </w:r>
    </w:p>
    <w:p w14:paraId="0CD1F783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Encryption in transit</w:t>
      </w:r>
    </w:p>
    <w:p w14:paraId="6E111156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Encryption at rest</w:t>
      </w:r>
    </w:p>
    <w:p w14:paraId="1FD30BA7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Least privilege</w:t>
      </w:r>
    </w:p>
    <w:p w14:paraId="7E72BF6F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Role-based permissions</w:t>
      </w:r>
    </w:p>
    <w:p w14:paraId="13270741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Audit logs</w:t>
      </w:r>
    </w:p>
    <w:p w14:paraId="5B4DFAE4" w14:textId="77777777" w:rsidR="00850F01" w:rsidRPr="00850F01" w:rsidRDefault="00850F01" w:rsidP="00850F01">
      <w:pPr>
        <w:numPr>
          <w:ilvl w:val="0"/>
          <w:numId w:val="97"/>
        </w:numPr>
      </w:pPr>
      <w:r w:rsidRPr="00850F01">
        <w:t>Secret management</w:t>
      </w:r>
    </w:p>
    <w:p w14:paraId="599ED218" w14:textId="77777777" w:rsidR="00850F01" w:rsidRPr="00850F01" w:rsidRDefault="00850F01" w:rsidP="00850F01">
      <w:r w:rsidRPr="00850F01">
        <w:t>Security is a platform responsibility.</w:t>
      </w:r>
    </w:p>
    <w:p w14:paraId="3CEED7AF" w14:textId="77777777" w:rsidR="00850F01" w:rsidRPr="00850F01" w:rsidRDefault="00850F01" w:rsidP="00850F01">
      <w:r w:rsidRPr="00850F01">
        <w:pict w14:anchorId="06E11537">
          <v:rect id="_x0000_i3753" style="width:0;height:1.5pt" o:hralign="center" o:hrstd="t" o:hr="t" fillcolor="#a0a0a0" stroked="f"/>
        </w:pict>
      </w:r>
    </w:p>
    <w:p w14:paraId="31D51CC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Development Principles</w:t>
      </w:r>
    </w:p>
    <w:p w14:paraId="57BEE892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Small independent modules</w:t>
      </w:r>
    </w:p>
    <w:p w14:paraId="51ED0BCB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Strong typing</w:t>
      </w:r>
    </w:p>
    <w:p w14:paraId="0DEA5406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API-first architecture</w:t>
      </w:r>
    </w:p>
    <w:p w14:paraId="71A62585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lastRenderedPageBreak/>
        <w:t>Clear documentation</w:t>
      </w:r>
    </w:p>
    <w:p w14:paraId="0DFA5A21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Automated testing</w:t>
      </w:r>
    </w:p>
    <w:p w14:paraId="58604C60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Version control</w:t>
      </w:r>
    </w:p>
    <w:p w14:paraId="015ED50C" w14:textId="77777777" w:rsidR="00850F01" w:rsidRPr="00850F01" w:rsidRDefault="00850F01" w:rsidP="00850F01">
      <w:pPr>
        <w:numPr>
          <w:ilvl w:val="0"/>
          <w:numId w:val="98"/>
        </w:numPr>
      </w:pPr>
      <w:r w:rsidRPr="00850F01">
        <w:t>Continuous integration</w:t>
      </w:r>
    </w:p>
    <w:p w14:paraId="2E1FDC7E" w14:textId="77777777" w:rsidR="00850F01" w:rsidRPr="00850F01" w:rsidRDefault="00850F01" w:rsidP="00850F01">
      <w:r w:rsidRPr="00850F01">
        <w:t>Every subsystem should be independently testable.</w:t>
      </w:r>
    </w:p>
    <w:p w14:paraId="175A8AEB" w14:textId="77777777" w:rsidR="00850F01" w:rsidRPr="00850F01" w:rsidRDefault="00850F01" w:rsidP="00850F01">
      <w:r w:rsidRPr="00850F01">
        <w:pict w14:anchorId="03F79B27">
          <v:rect id="_x0000_i3754" style="width:0;height:1.5pt" o:hralign="center" o:hrstd="t" o:hr="t" fillcolor="#a0a0a0" stroked="f"/>
        </w:pict>
      </w:r>
    </w:p>
    <w:p w14:paraId="079020B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Future Technologies</w:t>
      </w:r>
    </w:p>
    <w:p w14:paraId="3F44E02B" w14:textId="77777777" w:rsidR="00850F01" w:rsidRPr="00850F01" w:rsidRDefault="00850F01" w:rsidP="00850F01">
      <w:r w:rsidRPr="00850F01">
        <w:t>The architecture should support future additions without redesign.</w:t>
      </w:r>
    </w:p>
    <w:p w14:paraId="5058AA39" w14:textId="77777777" w:rsidR="00850F01" w:rsidRPr="00850F01" w:rsidRDefault="00850F01" w:rsidP="00850F01">
      <w:r w:rsidRPr="00850F01">
        <w:t>Examples</w:t>
      </w:r>
    </w:p>
    <w:p w14:paraId="748731B5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Voice interface</w:t>
      </w:r>
    </w:p>
    <w:p w14:paraId="018AE744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Phone interface</w:t>
      </w:r>
    </w:p>
    <w:p w14:paraId="48D6CE94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Desktop application</w:t>
      </w:r>
    </w:p>
    <w:p w14:paraId="73BFEA6A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Mobile application</w:t>
      </w:r>
    </w:p>
    <w:p w14:paraId="2490EA55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Local AI execution</w:t>
      </w:r>
    </w:p>
    <w:p w14:paraId="667A823D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Enterprise deployments</w:t>
      </w:r>
    </w:p>
    <w:p w14:paraId="04E34351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Marketplace SDK</w:t>
      </w:r>
    </w:p>
    <w:p w14:paraId="1D9A3625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Third-party agent development</w:t>
      </w:r>
    </w:p>
    <w:p w14:paraId="401BFA5D" w14:textId="77777777" w:rsidR="00850F01" w:rsidRPr="00850F01" w:rsidRDefault="00850F01" w:rsidP="00850F01">
      <w:pPr>
        <w:numPr>
          <w:ilvl w:val="0"/>
          <w:numId w:val="99"/>
        </w:numPr>
      </w:pPr>
      <w:r w:rsidRPr="00850F01">
        <w:t>Multi-organization collaboration</w:t>
      </w:r>
    </w:p>
    <w:p w14:paraId="0C60A239" w14:textId="77777777" w:rsidR="00850F01" w:rsidRPr="00850F01" w:rsidRDefault="00850F01" w:rsidP="00850F01">
      <w:r w:rsidRPr="00850F01">
        <w:t>These extend the platform rather than replacing it.</w:t>
      </w:r>
    </w:p>
    <w:p w14:paraId="723C0F6A" w14:textId="77777777" w:rsidR="00850F01" w:rsidRPr="00850F01" w:rsidRDefault="00850F01" w:rsidP="00850F01">
      <w:r w:rsidRPr="00850F01">
        <w:pict w14:anchorId="4D07D52C">
          <v:rect id="_x0000_i3755" style="width:0;height:1.5pt" o:hralign="center" o:hrstd="t" o:hr="t" fillcolor="#a0a0a0" stroked="f"/>
        </w:pict>
      </w:r>
    </w:p>
    <w:p w14:paraId="052843E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74C0D7A4" w14:textId="77777777" w:rsidR="00850F01" w:rsidRPr="00850F01" w:rsidRDefault="00850F01" w:rsidP="00850F01">
      <w:r w:rsidRPr="00850F01">
        <w:t>Frameworks will change.</w:t>
      </w:r>
    </w:p>
    <w:p w14:paraId="251DA4AB" w14:textId="77777777" w:rsidR="00850F01" w:rsidRPr="00850F01" w:rsidRDefault="00850F01" w:rsidP="00850F01">
      <w:r w:rsidRPr="00850F01">
        <w:t>Programming languages will evolve.</w:t>
      </w:r>
    </w:p>
    <w:p w14:paraId="7D42F1C9" w14:textId="77777777" w:rsidR="00850F01" w:rsidRPr="00850F01" w:rsidRDefault="00850F01" w:rsidP="00850F01">
      <w:r w:rsidRPr="00850F01">
        <w:t>AI models will improve.</w:t>
      </w:r>
    </w:p>
    <w:p w14:paraId="0C4298AB" w14:textId="77777777" w:rsidR="00850F01" w:rsidRPr="00850F01" w:rsidRDefault="00850F01" w:rsidP="00850F01">
      <w:r w:rsidRPr="00850F01">
        <w:t>Ultron should be designed so that replacing technology never requires rebuilding the organization.</w:t>
      </w:r>
    </w:p>
    <w:p w14:paraId="71E79A48" w14:textId="77777777" w:rsidR="00850F01" w:rsidRPr="00850F01" w:rsidRDefault="00850F01" w:rsidP="00850F01">
      <w:r w:rsidRPr="00850F01">
        <w:t>Technology is temporary.</w:t>
      </w:r>
    </w:p>
    <w:p w14:paraId="5D16A4E8" w14:textId="77777777" w:rsidR="00850F01" w:rsidRPr="00850F01" w:rsidRDefault="00850F01" w:rsidP="00850F01">
      <w:r w:rsidRPr="00850F01">
        <w:t>Architecture is permanent.</w:t>
      </w:r>
    </w:p>
    <w:p w14:paraId="0F73925B" w14:textId="0B6A5583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P</w:t>
      </w:r>
      <w:r w:rsidRPr="00850F01">
        <w:rPr>
          <w:b/>
          <w:bCs/>
          <w:sz w:val="144"/>
          <w:szCs w:val="144"/>
        </w:rPr>
        <w:t>hases</w:t>
      </w:r>
    </w:p>
    <w:p w14:paraId="5FC2636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Development Phases</w:t>
      </w:r>
    </w:p>
    <w:p w14:paraId="3F6B7487" w14:textId="77777777" w:rsidR="00850F01" w:rsidRPr="00850F01" w:rsidRDefault="00850F01" w:rsidP="00850F01">
      <w:r w:rsidRPr="00850F01">
        <w:t>Version 0.1 (Pre-Architecture Draft)</w:t>
      </w:r>
    </w:p>
    <w:p w14:paraId="1862354A" w14:textId="77777777" w:rsidR="00850F01" w:rsidRPr="00850F01" w:rsidRDefault="00850F01" w:rsidP="00850F01">
      <w:r w:rsidRPr="00850F01">
        <w:t>This document defines the long-term development roadmap for Ultron.</w:t>
      </w:r>
    </w:p>
    <w:p w14:paraId="0AA30DFC" w14:textId="77777777" w:rsidR="00850F01" w:rsidRPr="00850F01" w:rsidRDefault="00850F01" w:rsidP="00850F01">
      <w:r w:rsidRPr="00850F01">
        <w:t>The roadmap is divided into two independent tracks:</w:t>
      </w:r>
    </w:p>
    <w:p w14:paraId="2C5C3592" w14:textId="77777777" w:rsidR="00850F01" w:rsidRPr="00850F01" w:rsidRDefault="00850F01" w:rsidP="00850F01">
      <w:pPr>
        <w:numPr>
          <w:ilvl w:val="0"/>
          <w:numId w:val="100"/>
        </w:numPr>
      </w:pPr>
      <w:r w:rsidRPr="00850F01">
        <w:t>Product Evolution</w:t>
      </w:r>
    </w:p>
    <w:p w14:paraId="687FDE47" w14:textId="77777777" w:rsidR="00850F01" w:rsidRPr="00850F01" w:rsidRDefault="00850F01" w:rsidP="00850F01">
      <w:pPr>
        <w:numPr>
          <w:ilvl w:val="0"/>
          <w:numId w:val="100"/>
        </w:numPr>
      </w:pPr>
      <w:r w:rsidRPr="00850F01">
        <w:t>Company Evolution</w:t>
      </w:r>
    </w:p>
    <w:p w14:paraId="0C7F4B7F" w14:textId="77777777" w:rsidR="00850F01" w:rsidRPr="00850F01" w:rsidRDefault="00850F01" w:rsidP="00850F01">
      <w:r w:rsidRPr="00850F01">
        <w:t>The purpose of this document is to ensure every phase builds upon the previous one while validating assumptions before increasing complexity.</w:t>
      </w:r>
    </w:p>
    <w:p w14:paraId="0A800ABA" w14:textId="77777777" w:rsidR="00850F01" w:rsidRPr="00850F01" w:rsidRDefault="00850F01" w:rsidP="00850F01">
      <w:r w:rsidRPr="00850F01">
        <w:pict w14:anchorId="2257C1D8">
          <v:rect id="_x0000_i3891" style="width:0;height:1.5pt" o:hralign="center" o:hrstd="t" o:hr="t" fillcolor="#a0a0a0" stroked="f"/>
        </w:pict>
      </w:r>
    </w:p>
    <w:p w14:paraId="6D282EE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Philosophy</w:t>
      </w:r>
    </w:p>
    <w:p w14:paraId="399C29A3" w14:textId="77777777" w:rsidR="00850F01" w:rsidRPr="00850F01" w:rsidRDefault="00850F01" w:rsidP="00850F01">
      <w:r w:rsidRPr="00850F01">
        <w:t>Ultron will not be built by adding features.</w:t>
      </w:r>
    </w:p>
    <w:p w14:paraId="36F62443" w14:textId="77777777" w:rsidR="00850F01" w:rsidRPr="00850F01" w:rsidRDefault="00850F01" w:rsidP="00850F01">
      <w:r w:rsidRPr="00850F01">
        <w:t>It will be built by validating assumptions.</w:t>
      </w:r>
    </w:p>
    <w:p w14:paraId="1BD9F436" w14:textId="77777777" w:rsidR="00850F01" w:rsidRPr="00850F01" w:rsidRDefault="00850F01" w:rsidP="00850F01">
      <w:r w:rsidRPr="00850F01">
        <w:t>Every phase should answer a specific question before progressing to the next.</w:t>
      </w:r>
    </w:p>
    <w:p w14:paraId="137A753D" w14:textId="77777777" w:rsidR="00850F01" w:rsidRPr="00850F01" w:rsidRDefault="00850F01" w:rsidP="00850F01">
      <w:r w:rsidRPr="00850F01">
        <w:t>If a phase fails to validate its assumptions, the roadmap should be adjusted before continuing.</w:t>
      </w:r>
    </w:p>
    <w:p w14:paraId="5BF072C9" w14:textId="77777777" w:rsidR="00850F01" w:rsidRPr="00850F01" w:rsidRDefault="00850F01" w:rsidP="00850F01">
      <w:r w:rsidRPr="00850F01">
        <w:pict w14:anchorId="1BB45323">
          <v:rect id="_x0000_i3892" style="width:0;height:1.5pt" o:hralign="center" o:hrstd="t" o:hr="t" fillcolor="#a0a0a0" stroked="f"/>
        </w:pict>
      </w:r>
    </w:p>
    <w:p w14:paraId="327069C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Evolution</w:t>
      </w:r>
    </w:p>
    <w:p w14:paraId="1D95D7B3" w14:textId="77777777" w:rsidR="00850F01" w:rsidRPr="00850F01" w:rsidRDefault="00850F01" w:rsidP="00850F01">
      <w:r w:rsidRPr="00850F01">
        <w:pict w14:anchorId="6FE62D1E">
          <v:rect id="_x0000_i3893" style="width:0;height:1.5pt" o:hralign="center" o:hrstd="t" o:hr="t" fillcolor="#a0a0a0" stroked="f"/>
        </w:pict>
      </w:r>
    </w:p>
    <w:p w14:paraId="1880A58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0 — Foundation</w:t>
      </w:r>
    </w:p>
    <w:p w14:paraId="1A5BDC8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5128EE41" w14:textId="77777777" w:rsidR="00850F01" w:rsidRPr="00850F01" w:rsidRDefault="00850F01" w:rsidP="00850F01">
      <w:r w:rsidRPr="00850F01">
        <w:t>Design the product before writing production code.</w:t>
      </w:r>
    </w:p>
    <w:p w14:paraId="2A49161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50E07DF0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Manifesto</w:t>
      </w:r>
    </w:p>
    <w:p w14:paraId="4F4C5261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Vision</w:t>
      </w:r>
    </w:p>
    <w:p w14:paraId="3E01262F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lastRenderedPageBreak/>
        <w:t>Architecture</w:t>
      </w:r>
    </w:p>
    <w:p w14:paraId="4D22B5D6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Agent Specification</w:t>
      </w:r>
    </w:p>
    <w:p w14:paraId="47A6A7A3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Memory System</w:t>
      </w:r>
    </w:p>
    <w:p w14:paraId="5F79EA56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Communication Protocol</w:t>
      </w:r>
    </w:p>
    <w:p w14:paraId="631FC214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Workflow Engine</w:t>
      </w:r>
    </w:p>
    <w:p w14:paraId="54655520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Design Philosophy</w:t>
      </w:r>
    </w:p>
    <w:p w14:paraId="4E7FA0FD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Technology Stack</w:t>
      </w:r>
    </w:p>
    <w:p w14:paraId="114FE720" w14:textId="77777777" w:rsidR="00850F01" w:rsidRPr="00850F01" w:rsidRDefault="00850F01" w:rsidP="00850F01">
      <w:pPr>
        <w:numPr>
          <w:ilvl w:val="0"/>
          <w:numId w:val="101"/>
        </w:numPr>
      </w:pPr>
      <w:r w:rsidRPr="00850F01">
        <w:t>Product Documentation</w:t>
      </w:r>
    </w:p>
    <w:p w14:paraId="4162689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7753BBB3" w14:textId="77777777" w:rsidR="00850F01" w:rsidRPr="00850F01" w:rsidRDefault="00850F01" w:rsidP="00850F01">
      <w:r w:rsidRPr="00850F01">
        <w:t>A complete architectural blueprint exists.</w:t>
      </w:r>
    </w:p>
    <w:p w14:paraId="6254C779" w14:textId="77777777" w:rsidR="00850F01" w:rsidRPr="00850F01" w:rsidRDefault="00850F01" w:rsidP="00850F01">
      <w:r w:rsidRPr="00850F01">
        <w:t>No major unanswered design questions remain.</w:t>
      </w:r>
    </w:p>
    <w:p w14:paraId="69755A20" w14:textId="77777777" w:rsidR="00850F01" w:rsidRPr="00850F01" w:rsidRDefault="00850F01" w:rsidP="00850F01">
      <w:r w:rsidRPr="00850F01">
        <w:pict w14:anchorId="6C5DDC12">
          <v:rect id="_x0000_i3894" style="width:0;height:1.5pt" o:hralign="center" o:hrstd="t" o:hr="t" fillcolor="#a0a0a0" stroked="f"/>
        </w:pict>
      </w:r>
    </w:p>
    <w:p w14:paraId="560F706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1 — Vision Validation</w:t>
      </w:r>
    </w:p>
    <w:p w14:paraId="295876D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41D3D1E6" w14:textId="77777777" w:rsidR="00850F01" w:rsidRPr="00850F01" w:rsidRDefault="00850F01" w:rsidP="00850F01">
      <w:r w:rsidRPr="00850F01">
        <w:t>Validate whether people actually want Ultron.</w:t>
      </w:r>
    </w:p>
    <w:p w14:paraId="76283C7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00A3BDBB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Public website</w:t>
      </w:r>
    </w:p>
    <w:p w14:paraId="24B25A05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Interactive vision page</w:t>
      </w:r>
    </w:p>
    <w:p w14:paraId="6934364D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Waitlist</w:t>
      </w:r>
    </w:p>
    <w:p w14:paraId="13140E11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Email collection</w:t>
      </w:r>
    </w:p>
    <w:p w14:paraId="036C5522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Community</w:t>
      </w:r>
    </w:p>
    <w:p w14:paraId="6E0A9A3E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Product explainer</w:t>
      </w:r>
    </w:p>
    <w:p w14:paraId="27CC32C3" w14:textId="77777777" w:rsidR="00850F01" w:rsidRPr="00850F01" w:rsidRDefault="00850F01" w:rsidP="00850F01">
      <w:pPr>
        <w:numPr>
          <w:ilvl w:val="0"/>
          <w:numId w:val="102"/>
        </w:numPr>
      </w:pPr>
      <w:r w:rsidRPr="00850F01">
        <w:t>Early branding</w:t>
      </w:r>
    </w:p>
    <w:p w14:paraId="5FC42E9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043C4933" w14:textId="77777777" w:rsidR="00850F01" w:rsidRPr="00850F01" w:rsidRDefault="00850F01" w:rsidP="00850F01">
      <w:r w:rsidRPr="00850F01">
        <w:t>People understand the vision.</w:t>
      </w:r>
    </w:p>
    <w:p w14:paraId="17D0E40D" w14:textId="77777777" w:rsidR="00850F01" w:rsidRPr="00850F01" w:rsidRDefault="00850F01" w:rsidP="00850F01">
      <w:r w:rsidRPr="00850F01">
        <w:t>Users voluntarily join the waitlist.</w:t>
      </w:r>
    </w:p>
    <w:p w14:paraId="43C974E1" w14:textId="77777777" w:rsidR="00850F01" w:rsidRPr="00850F01" w:rsidRDefault="00850F01" w:rsidP="00850F01">
      <w:r w:rsidRPr="00850F01">
        <w:t>Meaningful feedback is collected.</w:t>
      </w:r>
    </w:p>
    <w:p w14:paraId="2295B162" w14:textId="77777777" w:rsidR="00850F01" w:rsidRPr="00850F01" w:rsidRDefault="00850F01" w:rsidP="00850F01">
      <w:r w:rsidRPr="00850F01">
        <w:t>Evidence exists that organizations want the product.</w:t>
      </w:r>
    </w:p>
    <w:p w14:paraId="63C2C7AE" w14:textId="77777777" w:rsidR="00850F01" w:rsidRPr="00850F01" w:rsidRDefault="00850F01" w:rsidP="00850F01">
      <w:r w:rsidRPr="00850F01">
        <w:lastRenderedPageBreak/>
        <w:pict w14:anchorId="67D08843">
          <v:rect id="_x0000_i3895" style="width:0;height:1.5pt" o:hralign="center" o:hrstd="t" o:hr="t" fillcolor="#a0a0a0" stroked="f"/>
        </w:pict>
      </w:r>
    </w:p>
    <w:p w14:paraId="4273383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2 — Technical Proof of Concept</w:t>
      </w:r>
    </w:p>
    <w:p w14:paraId="593FDC2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01ECFBDE" w14:textId="77777777" w:rsidR="00850F01" w:rsidRPr="00850F01" w:rsidRDefault="00850F01" w:rsidP="00850F01">
      <w:r w:rsidRPr="00850F01">
        <w:t>Prove that autonomous organizational collaboration is technically possible.</w:t>
      </w:r>
    </w:p>
    <w:p w14:paraId="7B871C4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0953FB0E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Company Brain</w:t>
      </w:r>
    </w:p>
    <w:p w14:paraId="75D301DA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Orchestrator</w:t>
      </w:r>
    </w:p>
    <w:p w14:paraId="3AFB0A1F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Context Router</w:t>
      </w:r>
    </w:p>
    <w:p w14:paraId="4BC01FE7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Workflow Engine</w:t>
      </w:r>
    </w:p>
    <w:p w14:paraId="2494B630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Hermes Integration</w:t>
      </w:r>
    </w:p>
    <w:p w14:paraId="781E1E09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Executive Agent</w:t>
      </w:r>
    </w:p>
    <w:p w14:paraId="36732DDD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>5–10 Department Agents</w:t>
      </w:r>
    </w:p>
    <w:p w14:paraId="7BB35504" w14:textId="77777777" w:rsidR="00850F01" w:rsidRPr="00850F01" w:rsidRDefault="00850F01" w:rsidP="00850F01">
      <w:pPr>
        <w:numPr>
          <w:ilvl w:val="0"/>
          <w:numId w:val="103"/>
        </w:numPr>
      </w:pPr>
      <w:r w:rsidRPr="00850F01">
        <w:t xml:space="preserve">Basic Command </w:t>
      </w:r>
      <w:proofErr w:type="spellStart"/>
      <w:r w:rsidRPr="00850F01">
        <w:t>Center</w:t>
      </w:r>
      <w:proofErr w:type="spellEnd"/>
    </w:p>
    <w:p w14:paraId="29D1839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65B16176" w14:textId="77777777" w:rsidR="00850F01" w:rsidRPr="00850F01" w:rsidRDefault="00850F01" w:rsidP="00850F01">
      <w:r w:rsidRPr="00850F01">
        <w:t>Multiple agents successfully collaborate toward a common objective.</w:t>
      </w:r>
    </w:p>
    <w:p w14:paraId="60F4DB82" w14:textId="77777777" w:rsidR="00850F01" w:rsidRPr="00850F01" w:rsidRDefault="00850F01" w:rsidP="00850F01">
      <w:r w:rsidRPr="00850F01">
        <w:t>Memory works.</w:t>
      </w:r>
    </w:p>
    <w:p w14:paraId="2C95FCCB" w14:textId="77777777" w:rsidR="00850F01" w:rsidRPr="00850F01" w:rsidRDefault="00850F01" w:rsidP="00850F01">
      <w:r w:rsidRPr="00850F01">
        <w:t>Delegation works.</w:t>
      </w:r>
    </w:p>
    <w:p w14:paraId="110FC72C" w14:textId="77777777" w:rsidR="00850F01" w:rsidRPr="00850F01" w:rsidRDefault="00850F01" w:rsidP="00850F01">
      <w:r w:rsidRPr="00850F01">
        <w:t>Communication works.</w:t>
      </w:r>
    </w:p>
    <w:p w14:paraId="2558AB24" w14:textId="77777777" w:rsidR="00850F01" w:rsidRPr="00850F01" w:rsidRDefault="00850F01" w:rsidP="00850F01">
      <w:r w:rsidRPr="00850F01">
        <w:pict w14:anchorId="46085791">
          <v:rect id="_x0000_i3896" style="width:0;height:1.5pt" o:hralign="center" o:hrstd="t" o:hr="t" fillcolor="#a0a0a0" stroked="f"/>
        </w:pict>
      </w:r>
    </w:p>
    <w:p w14:paraId="55AA5AD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3 — Private Alpha</w:t>
      </w:r>
    </w:p>
    <w:p w14:paraId="036BF75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5FFCD3DE" w14:textId="77777777" w:rsidR="00850F01" w:rsidRPr="00850F01" w:rsidRDefault="00850F01" w:rsidP="00850F01">
      <w:r w:rsidRPr="00850F01">
        <w:t>Validate the platform with a small number of real users.</w:t>
      </w:r>
    </w:p>
    <w:p w14:paraId="0158D0E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47520A6D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Stable web application</w:t>
      </w:r>
    </w:p>
    <w:p w14:paraId="3166C467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Authentication</w:t>
      </w:r>
    </w:p>
    <w:p w14:paraId="4E896953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Organizations</w:t>
      </w:r>
    </w:p>
    <w:p w14:paraId="089A810E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Objectives</w:t>
      </w:r>
    </w:p>
    <w:p w14:paraId="2A5598C8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Basic Marketplace</w:t>
      </w:r>
    </w:p>
    <w:p w14:paraId="30D2E7F4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lastRenderedPageBreak/>
        <w:t>Agent creation</w:t>
      </w:r>
    </w:p>
    <w:p w14:paraId="2619576E" w14:textId="77777777" w:rsidR="00850F01" w:rsidRPr="00850F01" w:rsidRDefault="00850F01" w:rsidP="00850F01">
      <w:pPr>
        <w:numPr>
          <w:ilvl w:val="0"/>
          <w:numId w:val="104"/>
        </w:numPr>
      </w:pPr>
      <w:r w:rsidRPr="00850F01">
        <w:t>Integrations</w:t>
      </w:r>
    </w:p>
    <w:p w14:paraId="353BDDF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54C03A9B" w14:textId="77777777" w:rsidR="00850F01" w:rsidRPr="00850F01" w:rsidRDefault="00850F01" w:rsidP="00850F01">
      <w:r w:rsidRPr="00850F01">
        <w:t>Organizations complete meaningful work using Ultron.</w:t>
      </w:r>
    </w:p>
    <w:p w14:paraId="6D952446" w14:textId="77777777" w:rsidR="00850F01" w:rsidRPr="00850F01" w:rsidRDefault="00850F01" w:rsidP="00850F01">
      <w:r w:rsidRPr="00850F01">
        <w:t>Critical architectural weaknesses are identified.</w:t>
      </w:r>
    </w:p>
    <w:p w14:paraId="0D9D74B7" w14:textId="77777777" w:rsidR="00850F01" w:rsidRPr="00850F01" w:rsidRDefault="00850F01" w:rsidP="00850F01">
      <w:r w:rsidRPr="00850F01">
        <w:pict w14:anchorId="49143EBA">
          <v:rect id="_x0000_i3897" style="width:0;height:1.5pt" o:hralign="center" o:hrstd="t" o:hr="t" fillcolor="#a0a0a0" stroked="f"/>
        </w:pict>
      </w:r>
    </w:p>
    <w:p w14:paraId="6C93378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4 — Public Beta</w:t>
      </w:r>
    </w:p>
    <w:p w14:paraId="66C5B52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49C31F63" w14:textId="77777777" w:rsidR="00850F01" w:rsidRPr="00850F01" w:rsidRDefault="00850F01" w:rsidP="00850F01">
      <w:r w:rsidRPr="00850F01">
        <w:t>Expand adoption while improving reliability.</w:t>
      </w:r>
    </w:p>
    <w:p w14:paraId="5D97F5B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29BAB577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More official agents</w:t>
      </w:r>
    </w:p>
    <w:p w14:paraId="7AD06859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Better UX</w:t>
      </w:r>
    </w:p>
    <w:p w14:paraId="28402189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Better workflows</w:t>
      </w:r>
    </w:p>
    <w:p w14:paraId="3F533A58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Improved Company Brain</w:t>
      </w:r>
    </w:p>
    <w:p w14:paraId="76F216EF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Reporting</w:t>
      </w:r>
    </w:p>
    <w:p w14:paraId="4066CE47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Analytics</w:t>
      </w:r>
    </w:p>
    <w:p w14:paraId="43045295" w14:textId="77777777" w:rsidR="00850F01" w:rsidRPr="00850F01" w:rsidRDefault="00850F01" w:rsidP="00850F01">
      <w:pPr>
        <w:numPr>
          <w:ilvl w:val="0"/>
          <w:numId w:val="105"/>
        </w:numPr>
      </w:pPr>
      <w:r w:rsidRPr="00850F01">
        <w:t>Marketplace improvements</w:t>
      </w:r>
    </w:p>
    <w:p w14:paraId="17E1015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2DFD069A" w14:textId="77777777" w:rsidR="00850F01" w:rsidRPr="00850F01" w:rsidRDefault="00850F01" w:rsidP="00850F01">
      <w:r w:rsidRPr="00850F01">
        <w:t>Users consistently rely on Ultron for daily work.</w:t>
      </w:r>
    </w:p>
    <w:p w14:paraId="5EF30AED" w14:textId="77777777" w:rsidR="00850F01" w:rsidRPr="00850F01" w:rsidRDefault="00850F01" w:rsidP="00850F01">
      <w:r w:rsidRPr="00850F01">
        <w:t>Retention begins to stabilize.</w:t>
      </w:r>
    </w:p>
    <w:p w14:paraId="2CF6FCCB" w14:textId="77777777" w:rsidR="00850F01" w:rsidRPr="00850F01" w:rsidRDefault="00850F01" w:rsidP="00850F01">
      <w:r w:rsidRPr="00850F01">
        <w:pict w14:anchorId="28B73260">
          <v:rect id="_x0000_i3898" style="width:0;height:1.5pt" o:hralign="center" o:hrstd="t" o:hr="t" fillcolor="#a0a0a0" stroked="f"/>
        </w:pict>
      </w:r>
    </w:p>
    <w:p w14:paraId="1A4CB14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5 — Version 1.0</w:t>
      </w:r>
    </w:p>
    <w:p w14:paraId="0B3A50E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573E92C5" w14:textId="77777777" w:rsidR="00850F01" w:rsidRPr="00850F01" w:rsidRDefault="00850F01" w:rsidP="00850F01">
      <w:r w:rsidRPr="00850F01">
        <w:t>Launch the first production-ready version of Ultron.</w:t>
      </w:r>
    </w:p>
    <w:p w14:paraId="16917C2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66542C1F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Stable platform</w:t>
      </w:r>
    </w:p>
    <w:p w14:paraId="462D8032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Complete documentation</w:t>
      </w:r>
    </w:p>
    <w:p w14:paraId="5A9BDD52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Enterprise-ready architecture</w:t>
      </w:r>
    </w:p>
    <w:p w14:paraId="288686DB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lastRenderedPageBreak/>
        <w:t>Security improvements</w:t>
      </w:r>
    </w:p>
    <w:p w14:paraId="4BF040E5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Marketplace</w:t>
      </w:r>
    </w:p>
    <w:p w14:paraId="5AF67A04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Developer SDK</w:t>
      </w:r>
    </w:p>
    <w:p w14:paraId="3CB3C9B7" w14:textId="77777777" w:rsidR="00850F01" w:rsidRPr="00850F01" w:rsidRDefault="00850F01" w:rsidP="00850F01">
      <w:pPr>
        <w:numPr>
          <w:ilvl w:val="0"/>
          <w:numId w:val="106"/>
        </w:numPr>
      </w:pPr>
      <w:r w:rsidRPr="00850F01">
        <w:t>Extensive integrations</w:t>
      </w:r>
    </w:p>
    <w:p w14:paraId="584E384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4BD23B4F" w14:textId="77777777" w:rsidR="00850F01" w:rsidRPr="00850F01" w:rsidRDefault="00850F01" w:rsidP="00850F01">
      <w:r w:rsidRPr="00850F01">
        <w:t>Organizations can confidently adopt Ultron as part of their operations.</w:t>
      </w:r>
    </w:p>
    <w:p w14:paraId="5B3A2A07" w14:textId="77777777" w:rsidR="00850F01" w:rsidRPr="00850F01" w:rsidRDefault="00850F01" w:rsidP="00850F01">
      <w:r w:rsidRPr="00850F01">
        <w:pict w14:anchorId="17144752">
          <v:rect id="_x0000_i3899" style="width:0;height:1.5pt" o:hralign="center" o:hrstd="t" o:hr="t" fillcolor="#a0a0a0" stroked="f"/>
        </w:pict>
      </w:r>
    </w:p>
    <w:p w14:paraId="616B30B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6 — Platform Expansion</w:t>
      </w:r>
    </w:p>
    <w:p w14:paraId="68381AE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4B6D85AF" w14:textId="77777777" w:rsidR="00850F01" w:rsidRPr="00850F01" w:rsidRDefault="00850F01" w:rsidP="00850F01">
      <w:r w:rsidRPr="00850F01">
        <w:t>Transform Ultron into an ecosystem.</w:t>
      </w:r>
    </w:p>
    <w:p w14:paraId="43AE5C0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Deliverables</w:t>
      </w:r>
    </w:p>
    <w:p w14:paraId="130D16AB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Third-party agent marketplace</w:t>
      </w:r>
    </w:p>
    <w:p w14:paraId="782B5258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Workflow marketplace</w:t>
      </w:r>
    </w:p>
    <w:p w14:paraId="3102EAF6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Department packs</w:t>
      </w:r>
    </w:p>
    <w:p w14:paraId="57FCB5E9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Community contributions</w:t>
      </w:r>
    </w:p>
    <w:p w14:paraId="14DB7D9E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Enterprise marketplace</w:t>
      </w:r>
    </w:p>
    <w:p w14:paraId="436EE54C" w14:textId="77777777" w:rsidR="00850F01" w:rsidRPr="00850F01" w:rsidRDefault="00850F01" w:rsidP="00850F01">
      <w:pPr>
        <w:numPr>
          <w:ilvl w:val="0"/>
          <w:numId w:val="107"/>
        </w:numPr>
      </w:pPr>
      <w:r w:rsidRPr="00850F01">
        <w:t>SDK improvements</w:t>
      </w:r>
    </w:p>
    <w:p w14:paraId="105F78B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39A6D1BB" w14:textId="77777777" w:rsidR="00850F01" w:rsidRPr="00850F01" w:rsidRDefault="00850F01" w:rsidP="00850F01">
      <w:r w:rsidRPr="00850F01">
        <w:t>Developers actively build for Ultron.</w:t>
      </w:r>
    </w:p>
    <w:p w14:paraId="4FC8D730" w14:textId="77777777" w:rsidR="00850F01" w:rsidRPr="00850F01" w:rsidRDefault="00850F01" w:rsidP="00850F01">
      <w:r w:rsidRPr="00850F01">
        <w:t>Organizations install community-created extensions.</w:t>
      </w:r>
    </w:p>
    <w:p w14:paraId="66F427A0" w14:textId="77777777" w:rsidR="00850F01" w:rsidRPr="00850F01" w:rsidRDefault="00850F01" w:rsidP="00850F01">
      <w:r w:rsidRPr="00850F01">
        <w:pict w14:anchorId="0000E258">
          <v:rect id="_x0000_i3900" style="width:0;height:1.5pt" o:hralign="center" o:hrstd="t" o:hr="t" fillcolor="#a0a0a0" stroked="f"/>
        </w:pict>
      </w:r>
    </w:p>
    <w:p w14:paraId="3FA1012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Phase 7 — Organizational Intelligence Platform</w:t>
      </w:r>
    </w:p>
    <w:p w14:paraId="1EB577A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</w:t>
      </w:r>
    </w:p>
    <w:p w14:paraId="32BC16A3" w14:textId="77777777" w:rsidR="00850F01" w:rsidRPr="00850F01" w:rsidRDefault="00850F01" w:rsidP="00850F01">
      <w:r w:rsidRPr="00850F01">
        <w:t>Move beyond task execution toward organizational intelligence.</w:t>
      </w:r>
    </w:p>
    <w:p w14:paraId="74BD444D" w14:textId="77777777" w:rsidR="00850F01" w:rsidRPr="00850F01" w:rsidRDefault="00850F01" w:rsidP="00850F01">
      <w:r w:rsidRPr="00850F01">
        <w:t>Potential Capabilities</w:t>
      </w:r>
    </w:p>
    <w:p w14:paraId="1BF23D0E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t>Predictive planning</w:t>
      </w:r>
    </w:p>
    <w:p w14:paraId="371CF7F6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t>Simulation</w:t>
      </w:r>
    </w:p>
    <w:p w14:paraId="6D6162D8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t>Organizational analytics</w:t>
      </w:r>
    </w:p>
    <w:p w14:paraId="4C19E770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lastRenderedPageBreak/>
        <w:t>AI-assisted strategic planning</w:t>
      </w:r>
    </w:p>
    <w:p w14:paraId="18D08DFB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t>Cross-organization collaboration</w:t>
      </w:r>
    </w:p>
    <w:p w14:paraId="13E384F1" w14:textId="77777777" w:rsidR="00850F01" w:rsidRPr="00850F01" w:rsidRDefault="00850F01" w:rsidP="00850F01">
      <w:pPr>
        <w:numPr>
          <w:ilvl w:val="0"/>
          <w:numId w:val="108"/>
        </w:numPr>
      </w:pPr>
      <w:r w:rsidRPr="00850F01">
        <w:t>Continuous optimization</w:t>
      </w:r>
    </w:p>
    <w:p w14:paraId="1A6FD23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4EE05874" w14:textId="77777777" w:rsidR="00850F01" w:rsidRPr="00850F01" w:rsidRDefault="00850F01" w:rsidP="00850F01">
      <w:r w:rsidRPr="00850F01">
        <w:t>Ultron becomes an indispensable organizational platform rather than simply an AI product.</w:t>
      </w:r>
    </w:p>
    <w:p w14:paraId="0FAE3721" w14:textId="77777777" w:rsidR="00850F01" w:rsidRPr="00850F01" w:rsidRDefault="00850F01" w:rsidP="00850F01">
      <w:r w:rsidRPr="00850F01">
        <w:pict w14:anchorId="3CF7FD5F">
          <v:rect id="_x0000_i3901" style="width:0;height:1.5pt" o:hralign="center" o:hrstd="t" o:hr="t" fillcolor="#a0a0a0" stroked="f"/>
        </w:pict>
      </w:r>
    </w:p>
    <w:p w14:paraId="2985B06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Company Evolution</w:t>
      </w:r>
    </w:p>
    <w:p w14:paraId="08CE0B5C" w14:textId="77777777" w:rsidR="00850F01" w:rsidRPr="00850F01" w:rsidRDefault="00850F01" w:rsidP="00850F01">
      <w:r w:rsidRPr="00850F01">
        <w:pict w14:anchorId="10BFF038">
          <v:rect id="_x0000_i3902" style="width:0;height:1.5pt" o:hralign="center" o:hrstd="t" o:hr="t" fillcolor="#a0a0a0" stroked="f"/>
        </w:pict>
      </w:r>
    </w:p>
    <w:p w14:paraId="6396800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A — Founder</w:t>
      </w:r>
    </w:p>
    <w:p w14:paraId="1FBA111E" w14:textId="77777777" w:rsidR="00850F01" w:rsidRPr="00850F01" w:rsidRDefault="00850F01" w:rsidP="00850F01">
      <w:r w:rsidRPr="00850F01">
        <w:t>Single builder.</w:t>
      </w:r>
    </w:p>
    <w:p w14:paraId="402F6272" w14:textId="77777777" w:rsidR="00850F01" w:rsidRPr="00850F01" w:rsidRDefault="00850F01" w:rsidP="00850F01">
      <w:r w:rsidRPr="00850F01">
        <w:t>Focus:</w:t>
      </w:r>
    </w:p>
    <w:p w14:paraId="74E0923E" w14:textId="77777777" w:rsidR="00850F01" w:rsidRPr="00850F01" w:rsidRDefault="00850F01" w:rsidP="00850F01">
      <w:r w:rsidRPr="00850F01">
        <w:t>Thinking.</w:t>
      </w:r>
    </w:p>
    <w:p w14:paraId="665744C4" w14:textId="77777777" w:rsidR="00850F01" w:rsidRPr="00850F01" w:rsidRDefault="00850F01" w:rsidP="00850F01">
      <w:r w:rsidRPr="00850F01">
        <w:t>Architecture.</w:t>
      </w:r>
    </w:p>
    <w:p w14:paraId="3CF5F0F0" w14:textId="77777777" w:rsidR="00850F01" w:rsidRPr="00850F01" w:rsidRDefault="00850F01" w:rsidP="00850F01">
      <w:r w:rsidRPr="00850F01">
        <w:t>Validation.</w:t>
      </w:r>
    </w:p>
    <w:p w14:paraId="422909F1" w14:textId="77777777" w:rsidR="00850F01" w:rsidRPr="00850F01" w:rsidRDefault="00850F01" w:rsidP="00850F01">
      <w:r w:rsidRPr="00850F01">
        <w:t>Learning.</w:t>
      </w:r>
    </w:p>
    <w:p w14:paraId="3B6F4BD3" w14:textId="77777777" w:rsidR="00850F01" w:rsidRPr="00850F01" w:rsidRDefault="00850F01" w:rsidP="00850F01">
      <w:r w:rsidRPr="00850F01">
        <w:t>Not scaling.</w:t>
      </w:r>
    </w:p>
    <w:p w14:paraId="37BCBF5C" w14:textId="77777777" w:rsidR="00850F01" w:rsidRPr="00850F01" w:rsidRDefault="00850F01" w:rsidP="00850F01">
      <w:r w:rsidRPr="00850F01">
        <w:pict w14:anchorId="2E6F5947">
          <v:rect id="_x0000_i3903" style="width:0;height:1.5pt" o:hralign="center" o:hrstd="t" o:hr="t" fillcolor="#a0a0a0" stroked="f"/>
        </w:pict>
      </w:r>
    </w:p>
    <w:p w14:paraId="5F0600D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B — Early Team</w:t>
      </w:r>
    </w:p>
    <w:p w14:paraId="045C1354" w14:textId="77777777" w:rsidR="00850F01" w:rsidRPr="00850F01" w:rsidRDefault="00850F01" w:rsidP="00850F01">
      <w:r w:rsidRPr="00850F01">
        <w:t>2–5 people.</w:t>
      </w:r>
    </w:p>
    <w:p w14:paraId="5B5E265A" w14:textId="77777777" w:rsidR="00850F01" w:rsidRPr="00850F01" w:rsidRDefault="00850F01" w:rsidP="00850F01">
      <w:r w:rsidRPr="00850F01">
        <w:t>Likely additions:</w:t>
      </w:r>
    </w:p>
    <w:p w14:paraId="45F2244F" w14:textId="77777777" w:rsidR="00850F01" w:rsidRPr="00850F01" w:rsidRDefault="00850F01" w:rsidP="00850F01">
      <w:pPr>
        <w:numPr>
          <w:ilvl w:val="0"/>
          <w:numId w:val="109"/>
        </w:numPr>
      </w:pPr>
      <w:r w:rsidRPr="00850F01">
        <w:t>Full-stack engineer</w:t>
      </w:r>
    </w:p>
    <w:p w14:paraId="7567CDD4" w14:textId="77777777" w:rsidR="00850F01" w:rsidRPr="00850F01" w:rsidRDefault="00850F01" w:rsidP="00850F01">
      <w:pPr>
        <w:numPr>
          <w:ilvl w:val="0"/>
          <w:numId w:val="109"/>
        </w:numPr>
      </w:pPr>
      <w:r w:rsidRPr="00850F01">
        <w:t>Product designer</w:t>
      </w:r>
    </w:p>
    <w:p w14:paraId="2A5023C5" w14:textId="77777777" w:rsidR="00850F01" w:rsidRPr="00850F01" w:rsidRDefault="00850F01" w:rsidP="00850F01">
      <w:pPr>
        <w:numPr>
          <w:ilvl w:val="0"/>
          <w:numId w:val="109"/>
        </w:numPr>
      </w:pPr>
      <w:r w:rsidRPr="00850F01">
        <w:t>AI systems engineer</w:t>
      </w:r>
    </w:p>
    <w:p w14:paraId="5F7909D1" w14:textId="77777777" w:rsidR="00850F01" w:rsidRPr="00850F01" w:rsidRDefault="00850F01" w:rsidP="00850F01">
      <w:pPr>
        <w:numPr>
          <w:ilvl w:val="0"/>
          <w:numId w:val="109"/>
        </w:numPr>
      </w:pPr>
      <w:r w:rsidRPr="00850F01">
        <w:t>Infrastructure engineer</w:t>
      </w:r>
    </w:p>
    <w:p w14:paraId="417A7B2E" w14:textId="77777777" w:rsidR="00850F01" w:rsidRPr="00850F01" w:rsidRDefault="00850F01" w:rsidP="00850F01">
      <w:r w:rsidRPr="00850F01">
        <w:t>Goal:</w:t>
      </w:r>
    </w:p>
    <w:p w14:paraId="12D46EE7" w14:textId="77777777" w:rsidR="00850F01" w:rsidRPr="00850F01" w:rsidRDefault="00850F01" w:rsidP="00850F01">
      <w:r w:rsidRPr="00850F01">
        <w:t>Build a usable product.</w:t>
      </w:r>
    </w:p>
    <w:p w14:paraId="7AAF4990" w14:textId="77777777" w:rsidR="00850F01" w:rsidRPr="00850F01" w:rsidRDefault="00850F01" w:rsidP="00850F01">
      <w:r w:rsidRPr="00850F01">
        <w:pict w14:anchorId="00C0D6D5">
          <v:rect id="_x0000_i3904" style="width:0;height:1.5pt" o:hralign="center" o:hrstd="t" o:hr="t" fillcolor="#a0a0a0" stroked="f"/>
        </w:pict>
      </w:r>
    </w:p>
    <w:p w14:paraId="31A61B9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Stage C — Seed Stage</w:t>
      </w:r>
    </w:p>
    <w:p w14:paraId="4C7E2B14" w14:textId="77777777" w:rsidR="00850F01" w:rsidRPr="00850F01" w:rsidRDefault="00850F01" w:rsidP="00850F01">
      <w:r w:rsidRPr="00850F01">
        <w:t>Early funding.</w:t>
      </w:r>
    </w:p>
    <w:p w14:paraId="1F477E53" w14:textId="77777777" w:rsidR="00850F01" w:rsidRPr="00850F01" w:rsidRDefault="00850F01" w:rsidP="00850F01">
      <w:r w:rsidRPr="00850F01">
        <w:t>Expand engineering.</w:t>
      </w:r>
    </w:p>
    <w:p w14:paraId="14C60AC0" w14:textId="77777777" w:rsidR="00850F01" w:rsidRPr="00850F01" w:rsidRDefault="00850F01" w:rsidP="00850F01">
      <w:r w:rsidRPr="00850F01">
        <w:t>Customer success.</w:t>
      </w:r>
    </w:p>
    <w:p w14:paraId="0C971E00" w14:textId="77777777" w:rsidR="00850F01" w:rsidRPr="00850F01" w:rsidRDefault="00850F01" w:rsidP="00850F01">
      <w:r w:rsidRPr="00850F01">
        <w:t>Sales.</w:t>
      </w:r>
    </w:p>
    <w:p w14:paraId="1C66ACF6" w14:textId="77777777" w:rsidR="00850F01" w:rsidRPr="00850F01" w:rsidRDefault="00850F01" w:rsidP="00850F01">
      <w:r w:rsidRPr="00850F01">
        <w:t>Product.</w:t>
      </w:r>
    </w:p>
    <w:p w14:paraId="2A060D5E" w14:textId="77777777" w:rsidR="00850F01" w:rsidRPr="00850F01" w:rsidRDefault="00850F01" w:rsidP="00850F01">
      <w:r w:rsidRPr="00850F01">
        <w:t>Operations.</w:t>
      </w:r>
    </w:p>
    <w:p w14:paraId="453BAB3C" w14:textId="77777777" w:rsidR="00850F01" w:rsidRPr="00850F01" w:rsidRDefault="00850F01" w:rsidP="00850F01">
      <w:r w:rsidRPr="00850F01">
        <w:t>Goal:</w:t>
      </w:r>
    </w:p>
    <w:p w14:paraId="1D24FFB4" w14:textId="77777777" w:rsidR="00850F01" w:rsidRPr="00850F01" w:rsidRDefault="00850F01" w:rsidP="00850F01">
      <w:r w:rsidRPr="00850F01">
        <w:t>Find product-market fit.</w:t>
      </w:r>
    </w:p>
    <w:p w14:paraId="2F726D3D" w14:textId="77777777" w:rsidR="00850F01" w:rsidRPr="00850F01" w:rsidRDefault="00850F01" w:rsidP="00850F01">
      <w:r w:rsidRPr="00850F01">
        <w:pict w14:anchorId="00FE5B49">
          <v:rect id="_x0000_i3905" style="width:0;height:1.5pt" o:hralign="center" o:hrstd="t" o:hr="t" fillcolor="#a0a0a0" stroked="f"/>
        </w:pict>
      </w:r>
    </w:p>
    <w:p w14:paraId="53D596A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D — Growth</w:t>
      </w:r>
    </w:p>
    <w:p w14:paraId="44004D52" w14:textId="77777777" w:rsidR="00850F01" w:rsidRPr="00850F01" w:rsidRDefault="00850F01" w:rsidP="00850F01">
      <w:r w:rsidRPr="00850F01">
        <w:t>Dedicated teams.</w:t>
      </w:r>
    </w:p>
    <w:p w14:paraId="5AA30A6B" w14:textId="77777777" w:rsidR="00850F01" w:rsidRPr="00850F01" w:rsidRDefault="00850F01" w:rsidP="00850F01">
      <w:r w:rsidRPr="00850F01">
        <w:t>Engineering.</w:t>
      </w:r>
    </w:p>
    <w:p w14:paraId="3BD39D96" w14:textId="77777777" w:rsidR="00850F01" w:rsidRPr="00850F01" w:rsidRDefault="00850F01" w:rsidP="00850F01">
      <w:r w:rsidRPr="00850F01">
        <w:t>Research.</w:t>
      </w:r>
    </w:p>
    <w:p w14:paraId="405160DA" w14:textId="77777777" w:rsidR="00850F01" w:rsidRPr="00850F01" w:rsidRDefault="00850F01" w:rsidP="00850F01">
      <w:r w:rsidRPr="00850F01">
        <w:t>Marketplace.</w:t>
      </w:r>
    </w:p>
    <w:p w14:paraId="0CFD717A" w14:textId="77777777" w:rsidR="00850F01" w:rsidRPr="00850F01" w:rsidRDefault="00850F01" w:rsidP="00850F01">
      <w:r w:rsidRPr="00850F01">
        <w:t>Enterprise.</w:t>
      </w:r>
    </w:p>
    <w:p w14:paraId="71F70678" w14:textId="77777777" w:rsidR="00850F01" w:rsidRPr="00850F01" w:rsidRDefault="00850F01" w:rsidP="00850F01">
      <w:r w:rsidRPr="00850F01">
        <w:t>Security.</w:t>
      </w:r>
    </w:p>
    <w:p w14:paraId="2CC02FCB" w14:textId="77777777" w:rsidR="00850F01" w:rsidRPr="00850F01" w:rsidRDefault="00850F01" w:rsidP="00850F01">
      <w:r w:rsidRPr="00850F01">
        <w:t>Infrastructure.</w:t>
      </w:r>
    </w:p>
    <w:p w14:paraId="63F63E82" w14:textId="77777777" w:rsidR="00850F01" w:rsidRPr="00850F01" w:rsidRDefault="00850F01" w:rsidP="00850F01">
      <w:r w:rsidRPr="00850F01">
        <w:t>Goal:</w:t>
      </w:r>
    </w:p>
    <w:p w14:paraId="78C8F12B" w14:textId="77777777" w:rsidR="00850F01" w:rsidRPr="00850F01" w:rsidRDefault="00850F01" w:rsidP="00850F01">
      <w:r w:rsidRPr="00850F01">
        <w:t>Scale responsibly.</w:t>
      </w:r>
    </w:p>
    <w:p w14:paraId="4FD8E6B2" w14:textId="77777777" w:rsidR="00850F01" w:rsidRPr="00850F01" w:rsidRDefault="00850F01" w:rsidP="00850F01">
      <w:r w:rsidRPr="00850F01">
        <w:pict w14:anchorId="3900B1F3">
          <v:rect id="_x0000_i3906" style="width:0;height:1.5pt" o:hralign="center" o:hrstd="t" o:hr="t" fillcolor="#a0a0a0" stroked="f"/>
        </w:pict>
      </w:r>
    </w:p>
    <w:p w14:paraId="4F17200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Stage E — Ecosystem</w:t>
      </w:r>
    </w:p>
    <w:p w14:paraId="4535169E" w14:textId="77777777" w:rsidR="00850F01" w:rsidRPr="00850F01" w:rsidRDefault="00850F01" w:rsidP="00850F01">
      <w:r w:rsidRPr="00850F01">
        <w:t>Ultron becomes a platform.</w:t>
      </w:r>
    </w:p>
    <w:p w14:paraId="20B19653" w14:textId="77777777" w:rsidR="00850F01" w:rsidRPr="00850F01" w:rsidRDefault="00850F01" w:rsidP="00850F01">
      <w:r w:rsidRPr="00850F01">
        <w:t>Developers.</w:t>
      </w:r>
    </w:p>
    <w:p w14:paraId="57E0A958" w14:textId="77777777" w:rsidR="00850F01" w:rsidRPr="00850F01" w:rsidRDefault="00850F01" w:rsidP="00850F01">
      <w:r w:rsidRPr="00850F01">
        <w:t>Partners.</w:t>
      </w:r>
    </w:p>
    <w:p w14:paraId="60CD81D6" w14:textId="77777777" w:rsidR="00850F01" w:rsidRPr="00850F01" w:rsidRDefault="00850F01" w:rsidP="00850F01">
      <w:r w:rsidRPr="00850F01">
        <w:t>Enterprises.</w:t>
      </w:r>
    </w:p>
    <w:p w14:paraId="46FAEC06" w14:textId="77777777" w:rsidR="00850F01" w:rsidRPr="00850F01" w:rsidRDefault="00850F01" w:rsidP="00850F01">
      <w:r w:rsidRPr="00850F01">
        <w:t>Community.</w:t>
      </w:r>
    </w:p>
    <w:p w14:paraId="233D70A2" w14:textId="77777777" w:rsidR="00850F01" w:rsidRPr="00850F01" w:rsidRDefault="00850F01" w:rsidP="00850F01">
      <w:r w:rsidRPr="00850F01">
        <w:t>Marketplace creators.</w:t>
      </w:r>
    </w:p>
    <w:p w14:paraId="0716B126" w14:textId="77777777" w:rsidR="00850F01" w:rsidRPr="00850F01" w:rsidRDefault="00850F01" w:rsidP="00850F01">
      <w:r w:rsidRPr="00850F01">
        <w:lastRenderedPageBreak/>
        <w:t>Goal:</w:t>
      </w:r>
    </w:p>
    <w:p w14:paraId="0C96BE6C" w14:textId="77777777" w:rsidR="00850F01" w:rsidRPr="00850F01" w:rsidRDefault="00850F01" w:rsidP="00850F01">
      <w:r w:rsidRPr="00850F01">
        <w:t>Enable others to build on Ultron.</w:t>
      </w:r>
    </w:p>
    <w:p w14:paraId="0E13F0E1" w14:textId="77777777" w:rsidR="00850F01" w:rsidRPr="00850F01" w:rsidRDefault="00850F01" w:rsidP="00850F01">
      <w:r w:rsidRPr="00850F01">
        <w:pict w14:anchorId="6AB77F9E">
          <v:rect id="_x0000_i3907" style="width:0;height:1.5pt" o:hralign="center" o:hrstd="t" o:hr="t" fillcolor="#a0a0a0" stroked="f"/>
        </w:pict>
      </w:r>
    </w:p>
    <w:p w14:paraId="2E0CB1B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Validation Before Scaling</w:t>
      </w:r>
    </w:p>
    <w:p w14:paraId="3809B7DB" w14:textId="77777777" w:rsidR="00850F01" w:rsidRPr="00850F01" w:rsidRDefault="00850F01" w:rsidP="00850F01">
      <w:r w:rsidRPr="00850F01">
        <w:t>Ultron should never increase complexity without validating the previous phase.</w:t>
      </w:r>
    </w:p>
    <w:p w14:paraId="67DF1D41" w14:textId="77777777" w:rsidR="00850F01" w:rsidRPr="00850F01" w:rsidRDefault="00850F01" w:rsidP="00850F01">
      <w:r w:rsidRPr="00850F01">
        <w:t>Validation order:</w:t>
      </w:r>
    </w:p>
    <w:p w14:paraId="75723880" w14:textId="77777777" w:rsidR="00850F01" w:rsidRPr="00850F01" w:rsidRDefault="00850F01" w:rsidP="00850F01">
      <w:r w:rsidRPr="00850F01">
        <w:t>Architecture</w:t>
      </w:r>
    </w:p>
    <w:p w14:paraId="39EE8A4D" w14:textId="77777777" w:rsidR="00850F01" w:rsidRPr="00850F01" w:rsidRDefault="00850F01" w:rsidP="00850F01">
      <w:r w:rsidRPr="00850F01">
        <w:t>↓</w:t>
      </w:r>
    </w:p>
    <w:p w14:paraId="0F3C72EF" w14:textId="77777777" w:rsidR="00850F01" w:rsidRPr="00850F01" w:rsidRDefault="00850F01" w:rsidP="00850F01">
      <w:r w:rsidRPr="00850F01">
        <w:t>Demand</w:t>
      </w:r>
    </w:p>
    <w:p w14:paraId="1D11EED4" w14:textId="77777777" w:rsidR="00850F01" w:rsidRPr="00850F01" w:rsidRDefault="00850F01" w:rsidP="00850F01">
      <w:r w:rsidRPr="00850F01">
        <w:t>↓</w:t>
      </w:r>
    </w:p>
    <w:p w14:paraId="5403F0BD" w14:textId="77777777" w:rsidR="00850F01" w:rsidRPr="00850F01" w:rsidRDefault="00850F01" w:rsidP="00850F01">
      <w:r w:rsidRPr="00850F01">
        <w:t>Technology</w:t>
      </w:r>
    </w:p>
    <w:p w14:paraId="36376591" w14:textId="77777777" w:rsidR="00850F01" w:rsidRPr="00850F01" w:rsidRDefault="00850F01" w:rsidP="00850F01">
      <w:r w:rsidRPr="00850F01">
        <w:t>↓</w:t>
      </w:r>
    </w:p>
    <w:p w14:paraId="06403C87" w14:textId="77777777" w:rsidR="00850F01" w:rsidRPr="00850F01" w:rsidRDefault="00850F01" w:rsidP="00850F01">
      <w:r w:rsidRPr="00850F01">
        <w:t>Users</w:t>
      </w:r>
    </w:p>
    <w:p w14:paraId="695EBA24" w14:textId="77777777" w:rsidR="00850F01" w:rsidRPr="00850F01" w:rsidRDefault="00850F01" w:rsidP="00850F01">
      <w:r w:rsidRPr="00850F01">
        <w:t>↓</w:t>
      </w:r>
    </w:p>
    <w:p w14:paraId="7217F2A2" w14:textId="77777777" w:rsidR="00850F01" w:rsidRPr="00850F01" w:rsidRDefault="00850F01" w:rsidP="00850F01">
      <w:r w:rsidRPr="00850F01">
        <w:t>Product-Market Fit</w:t>
      </w:r>
    </w:p>
    <w:p w14:paraId="1BC41ED9" w14:textId="77777777" w:rsidR="00850F01" w:rsidRPr="00850F01" w:rsidRDefault="00850F01" w:rsidP="00850F01">
      <w:r w:rsidRPr="00850F01">
        <w:t>↓</w:t>
      </w:r>
    </w:p>
    <w:p w14:paraId="4DE0372F" w14:textId="77777777" w:rsidR="00850F01" w:rsidRPr="00850F01" w:rsidRDefault="00850F01" w:rsidP="00850F01">
      <w:r w:rsidRPr="00850F01">
        <w:t>Scaling</w:t>
      </w:r>
    </w:p>
    <w:p w14:paraId="2DB1E370" w14:textId="77777777" w:rsidR="00850F01" w:rsidRPr="00850F01" w:rsidRDefault="00850F01" w:rsidP="00850F01">
      <w:r w:rsidRPr="00850F01">
        <w:t>↓</w:t>
      </w:r>
    </w:p>
    <w:p w14:paraId="1C6EFF9B" w14:textId="77777777" w:rsidR="00850F01" w:rsidRPr="00850F01" w:rsidRDefault="00850F01" w:rsidP="00850F01">
      <w:r w:rsidRPr="00850F01">
        <w:t>Platform</w:t>
      </w:r>
    </w:p>
    <w:p w14:paraId="69508E76" w14:textId="77777777" w:rsidR="00850F01" w:rsidRPr="00850F01" w:rsidRDefault="00850F01" w:rsidP="00850F01">
      <w:r w:rsidRPr="00850F01">
        <w:t>↓</w:t>
      </w:r>
    </w:p>
    <w:p w14:paraId="527624B3" w14:textId="77777777" w:rsidR="00850F01" w:rsidRPr="00850F01" w:rsidRDefault="00850F01" w:rsidP="00850F01">
      <w:r w:rsidRPr="00850F01">
        <w:t>Ecosystem</w:t>
      </w:r>
    </w:p>
    <w:p w14:paraId="196ACD15" w14:textId="77777777" w:rsidR="00850F01" w:rsidRPr="00850F01" w:rsidRDefault="00850F01" w:rsidP="00850F01">
      <w:r w:rsidRPr="00850F01">
        <w:t>Scaling before validation creates unnecessary risk.</w:t>
      </w:r>
    </w:p>
    <w:p w14:paraId="314A613E" w14:textId="77777777" w:rsidR="00850F01" w:rsidRPr="00850F01" w:rsidRDefault="00850F01" w:rsidP="00850F01">
      <w:r w:rsidRPr="00850F01">
        <w:pict w14:anchorId="1CA7B4CE">
          <v:rect id="_x0000_i3908" style="width:0;height:1.5pt" o:hralign="center" o:hrstd="t" o:hr="t" fillcolor="#a0a0a0" stroked="f"/>
        </w:pict>
      </w:r>
    </w:p>
    <w:p w14:paraId="0D814D5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Metrics</w:t>
      </w:r>
    </w:p>
    <w:p w14:paraId="348180FD" w14:textId="77777777" w:rsidR="00850F01" w:rsidRPr="00850F01" w:rsidRDefault="00850F01" w:rsidP="00850F01">
      <w:r w:rsidRPr="00850F01">
        <w:t>Every phase should define measurable outcomes before work begins.</w:t>
      </w:r>
    </w:p>
    <w:p w14:paraId="673E3716" w14:textId="77777777" w:rsidR="00850F01" w:rsidRPr="00850F01" w:rsidRDefault="00850F01" w:rsidP="00850F01">
      <w:r w:rsidRPr="00850F01">
        <w:t>Examples include:</w:t>
      </w:r>
    </w:p>
    <w:p w14:paraId="58D42447" w14:textId="77777777" w:rsidR="00850F01" w:rsidRPr="00850F01" w:rsidRDefault="00850F01" w:rsidP="00850F01">
      <w:r w:rsidRPr="00850F01">
        <w:t>User understanding</w:t>
      </w:r>
    </w:p>
    <w:p w14:paraId="5D80971A" w14:textId="77777777" w:rsidR="00850F01" w:rsidRPr="00850F01" w:rsidRDefault="00850F01" w:rsidP="00850F01">
      <w:r w:rsidRPr="00850F01">
        <w:t>Waitlist growth</w:t>
      </w:r>
    </w:p>
    <w:p w14:paraId="29319C16" w14:textId="77777777" w:rsidR="00850F01" w:rsidRPr="00850F01" w:rsidRDefault="00850F01" w:rsidP="00850F01">
      <w:r w:rsidRPr="00850F01">
        <w:lastRenderedPageBreak/>
        <w:t>Technical feasibility</w:t>
      </w:r>
    </w:p>
    <w:p w14:paraId="6F3DB116" w14:textId="77777777" w:rsidR="00850F01" w:rsidRPr="00850F01" w:rsidRDefault="00850F01" w:rsidP="00850F01">
      <w:r w:rsidRPr="00850F01">
        <w:t>Retention</w:t>
      </w:r>
    </w:p>
    <w:p w14:paraId="2CBF8291" w14:textId="77777777" w:rsidR="00850F01" w:rsidRPr="00850F01" w:rsidRDefault="00850F01" w:rsidP="00850F01">
      <w:r w:rsidRPr="00850F01">
        <w:t>Revenue</w:t>
      </w:r>
    </w:p>
    <w:p w14:paraId="4A00CBF8" w14:textId="77777777" w:rsidR="00850F01" w:rsidRPr="00850F01" w:rsidRDefault="00850F01" w:rsidP="00850F01">
      <w:r w:rsidRPr="00850F01">
        <w:t>Marketplace activity</w:t>
      </w:r>
    </w:p>
    <w:p w14:paraId="1B9DB406" w14:textId="77777777" w:rsidR="00850F01" w:rsidRPr="00850F01" w:rsidRDefault="00850F01" w:rsidP="00850F01">
      <w:r w:rsidRPr="00850F01">
        <w:t>Developer adoption</w:t>
      </w:r>
    </w:p>
    <w:p w14:paraId="0C10163C" w14:textId="77777777" w:rsidR="00850F01" w:rsidRPr="00850F01" w:rsidRDefault="00850F01" w:rsidP="00850F01">
      <w:r w:rsidRPr="00850F01">
        <w:t>Enterprise adoption</w:t>
      </w:r>
    </w:p>
    <w:p w14:paraId="6031BD48" w14:textId="77777777" w:rsidR="00850F01" w:rsidRPr="00850F01" w:rsidRDefault="00850F01" w:rsidP="00850F01">
      <w:r w:rsidRPr="00850F01">
        <w:t>Advancement should be based on evidence rather than optimism.</w:t>
      </w:r>
    </w:p>
    <w:p w14:paraId="6F3769EA" w14:textId="77777777" w:rsidR="00850F01" w:rsidRPr="00850F01" w:rsidRDefault="00850F01" w:rsidP="00850F01">
      <w:r w:rsidRPr="00850F01">
        <w:pict w14:anchorId="68D00598">
          <v:rect id="_x0000_i3909" style="width:0;height:1.5pt" o:hralign="center" o:hrstd="t" o:hr="t" fillcolor="#a0a0a0" stroked="f"/>
        </w:pict>
      </w:r>
    </w:p>
    <w:p w14:paraId="3BE7326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2F84EDE3" w14:textId="77777777" w:rsidR="00850F01" w:rsidRPr="00850F01" w:rsidRDefault="00850F01" w:rsidP="00850F01">
      <w:r w:rsidRPr="00850F01">
        <w:t>Do not build the future all at once.</w:t>
      </w:r>
    </w:p>
    <w:p w14:paraId="19A6E2DA" w14:textId="77777777" w:rsidR="00850F01" w:rsidRPr="00850F01" w:rsidRDefault="00850F01" w:rsidP="00850F01">
      <w:r w:rsidRPr="00850F01">
        <w:t>Build the smallest version that proves the next assumption.</w:t>
      </w:r>
    </w:p>
    <w:p w14:paraId="32598051" w14:textId="77777777" w:rsidR="00850F01" w:rsidRPr="00850F01" w:rsidRDefault="00850F01" w:rsidP="00850F01">
      <w:r w:rsidRPr="00850F01">
        <w:t>Ultron should evolve through validated learning, disciplined execution, and deliberate expansion—not by pursuing every possible feature from the beginning.</w:t>
      </w:r>
    </w:p>
    <w:p w14:paraId="0D451CD9" w14:textId="77777777" w:rsidR="00850F01" w:rsidRDefault="00850F01"/>
    <w:p w14:paraId="32AD0BA6" w14:textId="77777777" w:rsidR="00850F01" w:rsidRDefault="00850F01"/>
    <w:p w14:paraId="5184F06E" w14:textId="77777777" w:rsidR="00850F01" w:rsidRDefault="00850F01"/>
    <w:p w14:paraId="0968D3F6" w14:textId="77777777" w:rsidR="00850F01" w:rsidRDefault="00850F01"/>
    <w:p w14:paraId="0E2CCDEB" w14:textId="77777777" w:rsidR="00850F01" w:rsidRDefault="00850F01"/>
    <w:p w14:paraId="3E2DE0A5" w14:textId="77777777" w:rsidR="00850F01" w:rsidRDefault="00850F01"/>
    <w:p w14:paraId="5B6158D4" w14:textId="77777777" w:rsidR="00850F01" w:rsidRDefault="00850F01"/>
    <w:p w14:paraId="607F1E35" w14:textId="77777777" w:rsidR="00850F01" w:rsidRDefault="00850F01"/>
    <w:p w14:paraId="0B01A5DD" w14:textId="77777777" w:rsidR="00850F01" w:rsidRDefault="00850F01"/>
    <w:p w14:paraId="3D0D6EBB" w14:textId="77777777" w:rsidR="00850F01" w:rsidRDefault="00850F01"/>
    <w:p w14:paraId="72D9A163" w14:textId="77777777" w:rsidR="00850F01" w:rsidRDefault="00850F01"/>
    <w:p w14:paraId="0D06D1ED" w14:textId="77777777" w:rsidR="00850F01" w:rsidRDefault="00850F01"/>
    <w:p w14:paraId="5757F77A" w14:textId="77777777" w:rsidR="00850F01" w:rsidRDefault="00850F01"/>
    <w:p w14:paraId="63221C55" w14:textId="77777777" w:rsidR="00850F01" w:rsidRDefault="00850F01"/>
    <w:p w14:paraId="2ECDBBB8" w14:textId="77777777" w:rsidR="00850F01" w:rsidRDefault="00850F01"/>
    <w:p w14:paraId="7DC3D55C" w14:textId="0CD60DE5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PRD</w:t>
      </w:r>
    </w:p>
    <w:p w14:paraId="5CDD21C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Product Requirements Document (PRD)</w:t>
      </w:r>
    </w:p>
    <w:p w14:paraId="2A65DD22" w14:textId="77777777" w:rsidR="00850F01" w:rsidRPr="00850F01" w:rsidRDefault="00850F01" w:rsidP="00850F01">
      <w:r w:rsidRPr="00850F01">
        <w:t>Version 0.1 (Pre-Architecture Draft)</w:t>
      </w:r>
    </w:p>
    <w:p w14:paraId="20E13546" w14:textId="77777777" w:rsidR="00850F01" w:rsidRPr="00850F01" w:rsidRDefault="00850F01" w:rsidP="00850F01">
      <w:r w:rsidRPr="00850F01">
        <w:pict w14:anchorId="3DF51D27">
          <v:rect id="_x0000_i4067" style="width:0;height:1.5pt" o:hralign="center" o:hrstd="t" o:hr="t" fillcolor="#a0a0a0" stroked="f"/>
        </w:pict>
      </w:r>
    </w:p>
    <w:p w14:paraId="7AC582B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Name</w:t>
      </w:r>
    </w:p>
    <w:p w14:paraId="063385FD" w14:textId="77777777" w:rsidR="00850F01" w:rsidRPr="00850F01" w:rsidRDefault="00850F01" w:rsidP="00850F01">
      <w:r w:rsidRPr="00850F01">
        <w:rPr>
          <w:b/>
          <w:bCs/>
        </w:rPr>
        <w:t>Ultron</w:t>
      </w:r>
    </w:p>
    <w:p w14:paraId="01A7EBB1" w14:textId="77777777" w:rsidR="00850F01" w:rsidRPr="00850F01" w:rsidRDefault="00850F01" w:rsidP="00850F01">
      <w:r w:rsidRPr="00850F01">
        <w:pict w14:anchorId="7F6C41E6">
          <v:rect id="_x0000_i4068" style="width:0;height:1.5pt" o:hralign="center" o:hrstd="t" o:hr="t" fillcolor="#a0a0a0" stroked="f"/>
        </w:pict>
      </w:r>
    </w:p>
    <w:p w14:paraId="2209A24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Category</w:t>
      </w:r>
    </w:p>
    <w:p w14:paraId="66A3EB8A" w14:textId="77777777" w:rsidR="00850F01" w:rsidRPr="00850F01" w:rsidRDefault="00850F01" w:rsidP="00850F01">
      <w:r w:rsidRPr="00850F01">
        <w:t>AI Organizational Platform</w:t>
      </w:r>
    </w:p>
    <w:p w14:paraId="398FFFBD" w14:textId="77777777" w:rsidR="00850F01" w:rsidRPr="00850F01" w:rsidRDefault="00850F01" w:rsidP="00850F01">
      <w:r w:rsidRPr="00850F01">
        <w:pict w14:anchorId="7729017F">
          <v:rect id="_x0000_i4069" style="width:0;height:1.5pt" o:hralign="center" o:hrstd="t" o:hr="t" fillcolor="#a0a0a0" stroked="f"/>
        </w:pict>
      </w:r>
    </w:p>
    <w:p w14:paraId="6452B55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Vision</w:t>
      </w:r>
    </w:p>
    <w:p w14:paraId="5404004E" w14:textId="77777777" w:rsidR="00850F01" w:rsidRPr="00850F01" w:rsidRDefault="00850F01" w:rsidP="00850F01">
      <w:r w:rsidRPr="00850F01">
        <w:t xml:space="preserve">Ultron is the command </w:t>
      </w:r>
      <w:proofErr w:type="spellStart"/>
      <w:r w:rsidRPr="00850F01">
        <w:t>center</w:t>
      </w:r>
      <w:proofErr w:type="spellEnd"/>
      <w:r w:rsidRPr="00850F01">
        <w:t xml:space="preserve"> where humans and autonomous digital workers collaborate to achieve organizational objectives.</w:t>
      </w:r>
    </w:p>
    <w:p w14:paraId="388C9C88" w14:textId="77777777" w:rsidR="00850F01" w:rsidRPr="00850F01" w:rsidRDefault="00850F01" w:rsidP="00850F01">
      <w:r w:rsidRPr="00850F01">
        <w:t>Rather than interacting with isolated AI tools, organizations coordinate work through intelligent teams that share knowledge, execute workflows, and continuously improve over time.</w:t>
      </w:r>
    </w:p>
    <w:p w14:paraId="055DF257" w14:textId="77777777" w:rsidR="00850F01" w:rsidRPr="00850F01" w:rsidRDefault="00850F01" w:rsidP="00850F01">
      <w:r w:rsidRPr="00850F01">
        <w:pict w14:anchorId="7B2B6988">
          <v:rect id="_x0000_i4070" style="width:0;height:1.5pt" o:hralign="center" o:hrstd="t" o:hr="t" fillcolor="#a0a0a0" stroked="f"/>
        </w:pict>
      </w:r>
    </w:p>
    <w:p w14:paraId="00269A6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Mission</w:t>
      </w:r>
    </w:p>
    <w:p w14:paraId="63FED828" w14:textId="77777777" w:rsidR="00850F01" w:rsidRPr="00850F01" w:rsidRDefault="00850F01" w:rsidP="00850F01">
      <w:r w:rsidRPr="00850F01">
        <w:rPr>
          <w:b/>
          <w:bCs/>
        </w:rPr>
        <w:t>To remove organizational limits from human ambition.</w:t>
      </w:r>
    </w:p>
    <w:p w14:paraId="42B755D7" w14:textId="77777777" w:rsidR="00850F01" w:rsidRPr="00850F01" w:rsidRDefault="00850F01" w:rsidP="00850F01">
      <w:r w:rsidRPr="00850F01">
        <w:pict w14:anchorId="4B7C851C">
          <v:rect id="_x0000_i4071" style="width:0;height:1.5pt" o:hralign="center" o:hrstd="t" o:hr="t" fillcolor="#a0a0a0" stroked="f"/>
        </w:pict>
      </w:r>
    </w:p>
    <w:p w14:paraId="0E65032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Problem Statement</w:t>
      </w:r>
    </w:p>
    <w:p w14:paraId="5435E3A7" w14:textId="77777777" w:rsidR="00850F01" w:rsidRPr="00850F01" w:rsidRDefault="00850F01" w:rsidP="00850F01">
      <w:r w:rsidRPr="00850F01">
        <w:t>Today's organizations face two fundamental challenges:</w:t>
      </w:r>
    </w:p>
    <w:p w14:paraId="326B4F44" w14:textId="77777777" w:rsidR="00850F01" w:rsidRPr="00850F01" w:rsidRDefault="00850F01" w:rsidP="00850F01">
      <w:pPr>
        <w:numPr>
          <w:ilvl w:val="0"/>
          <w:numId w:val="110"/>
        </w:numPr>
      </w:pPr>
      <w:r w:rsidRPr="00850F01">
        <w:t>Organizational capability is expensive.</w:t>
      </w:r>
    </w:p>
    <w:p w14:paraId="59CCB61F" w14:textId="77777777" w:rsidR="00850F01" w:rsidRPr="00850F01" w:rsidRDefault="00850F01" w:rsidP="00850F01">
      <w:r w:rsidRPr="00850F01">
        <w:t>Building a world-class organization requires specialists across multiple disciplines including engineering, marketing, finance, operations, legal, HR, customer support, and leadership.</w:t>
      </w:r>
    </w:p>
    <w:p w14:paraId="1D73BBF9" w14:textId="77777777" w:rsidR="00850F01" w:rsidRPr="00850F01" w:rsidRDefault="00850F01" w:rsidP="00850F01">
      <w:r w:rsidRPr="00850F01">
        <w:lastRenderedPageBreak/>
        <w:t>Most individuals and small organizations cannot access this capability.</w:t>
      </w:r>
    </w:p>
    <w:p w14:paraId="7BFF0AD5" w14:textId="77777777" w:rsidR="00850F01" w:rsidRPr="00850F01" w:rsidRDefault="00850F01" w:rsidP="00850F01">
      <w:pPr>
        <w:numPr>
          <w:ilvl w:val="0"/>
          <w:numId w:val="111"/>
        </w:numPr>
      </w:pPr>
      <w:r w:rsidRPr="00850F01">
        <w:t>AI is fragmented.</w:t>
      </w:r>
    </w:p>
    <w:p w14:paraId="024F833F" w14:textId="77777777" w:rsidR="00850F01" w:rsidRPr="00850F01" w:rsidRDefault="00850F01" w:rsidP="00850F01">
      <w:r w:rsidRPr="00850F01">
        <w:t>Organizations currently manage multiple AI tools, prompts, automations, integrations, and workflows.</w:t>
      </w:r>
    </w:p>
    <w:p w14:paraId="3F6AB0B9" w14:textId="77777777" w:rsidR="00850F01" w:rsidRPr="00850F01" w:rsidRDefault="00850F01" w:rsidP="00850F01">
      <w:r w:rsidRPr="00850F01">
        <w:t>Instead of simplifying work, AI often introduces additional complexity.</w:t>
      </w:r>
    </w:p>
    <w:p w14:paraId="7B0A82D2" w14:textId="77777777" w:rsidR="00850F01" w:rsidRPr="00850F01" w:rsidRDefault="00850F01" w:rsidP="00850F01">
      <w:r w:rsidRPr="00850F01">
        <w:t>Ultron exists to unify organizational execution through a single collaborative platform.</w:t>
      </w:r>
    </w:p>
    <w:p w14:paraId="5D49AC6C" w14:textId="77777777" w:rsidR="00850F01" w:rsidRPr="00850F01" w:rsidRDefault="00850F01" w:rsidP="00850F01">
      <w:r w:rsidRPr="00850F01">
        <w:pict w14:anchorId="030B6302">
          <v:rect id="_x0000_i4072" style="width:0;height:1.5pt" o:hralign="center" o:hrstd="t" o:hr="t" fillcolor="#a0a0a0" stroked="f"/>
        </w:pict>
      </w:r>
    </w:p>
    <w:p w14:paraId="6E68881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Goals</w:t>
      </w:r>
    </w:p>
    <w:p w14:paraId="3B38F667" w14:textId="77777777" w:rsidR="00850F01" w:rsidRPr="00850F01" w:rsidRDefault="00850F01" w:rsidP="00850F01">
      <w:r w:rsidRPr="00850F01">
        <w:t>Ultron aims to:</w:t>
      </w:r>
    </w:p>
    <w:p w14:paraId="13519B92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Increase organizational capability.</w:t>
      </w:r>
    </w:p>
    <w:p w14:paraId="3CC9F4D3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Reduce operational complexity.</w:t>
      </w:r>
    </w:p>
    <w:p w14:paraId="2AC212C1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Enable collaboration between humans and AI.</w:t>
      </w:r>
    </w:p>
    <w:p w14:paraId="72563041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Preserve organizational intelligence.</w:t>
      </w:r>
    </w:p>
    <w:p w14:paraId="6F862C04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Coordinate autonomous execution.</w:t>
      </w:r>
    </w:p>
    <w:p w14:paraId="09537FC8" w14:textId="77777777" w:rsidR="00850F01" w:rsidRPr="00850F01" w:rsidRDefault="00850F01" w:rsidP="00850F01">
      <w:pPr>
        <w:numPr>
          <w:ilvl w:val="0"/>
          <w:numId w:val="112"/>
        </w:numPr>
      </w:pPr>
      <w:r w:rsidRPr="00850F01">
        <w:t>Make advanced organizational capabilities accessible regardless of company size.</w:t>
      </w:r>
    </w:p>
    <w:p w14:paraId="6359C58A" w14:textId="77777777" w:rsidR="00850F01" w:rsidRPr="00850F01" w:rsidRDefault="00850F01" w:rsidP="00850F01">
      <w:r w:rsidRPr="00850F01">
        <w:pict w14:anchorId="66E2036A">
          <v:rect id="_x0000_i4073" style="width:0;height:1.5pt" o:hralign="center" o:hrstd="t" o:hr="t" fillcolor="#a0a0a0" stroked="f"/>
        </w:pict>
      </w:r>
    </w:p>
    <w:p w14:paraId="05FC2D9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Non-Goals</w:t>
      </w:r>
    </w:p>
    <w:p w14:paraId="366D5691" w14:textId="77777777" w:rsidR="00850F01" w:rsidRPr="00850F01" w:rsidRDefault="00850F01" w:rsidP="00850F01">
      <w:r w:rsidRPr="00850F01">
        <w:t>Ultron is not:</w:t>
      </w:r>
    </w:p>
    <w:p w14:paraId="1B9EBD50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 chatbot</w:t>
      </w:r>
    </w:p>
    <w:p w14:paraId="33D1683A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 prompt engineering platform</w:t>
      </w:r>
    </w:p>
    <w:p w14:paraId="03983B76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 workflow automation tool</w:t>
      </w:r>
    </w:p>
    <w:p w14:paraId="022DCECD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 task manager</w:t>
      </w:r>
    </w:p>
    <w:p w14:paraId="3263330A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 replacement for human leadership</w:t>
      </w:r>
    </w:p>
    <w:p w14:paraId="22A9D2B1" w14:textId="77777777" w:rsidR="00850F01" w:rsidRPr="00850F01" w:rsidRDefault="00850F01" w:rsidP="00850F01">
      <w:pPr>
        <w:numPr>
          <w:ilvl w:val="0"/>
          <w:numId w:val="113"/>
        </w:numPr>
      </w:pPr>
      <w:r w:rsidRPr="00850F01">
        <w:t>An operating system like Windows or macOS</w:t>
      </w:r>
    </w:p>
    <w:p w14:paraId="6804826D" w14:textId="77777777" w:rsidR="00850F01" w:rsidRPr="00850F01" w:rsidRDefault="00850F01" w:rsidP="00850F01">
      <w:r w:rsidRPr="00850F01">
        <w:t xml:space="preserve">Ultron is a command </w:t>
      </w:r>
      <w:proofErr w:type="spellStart"/>
      <w:r w:rsidRPr="00850F01">
        <w:t>center</w:t>
      </w:r>
      <w:proofErr w:type="spellEnd"/>
      <w:r w:rsidRPr="00850F01">
        <w:t xml:space="preserve"> for organizational execution.</w:t>
      </w:r>
    </w:p>
    <w:p w14:paraId="100C7D4C" w14:textId="77777777" w:rsidR="00850F01" w:rsidRPr="00850F01" w:rsidRDefault="00850F01" w:rsidP="00850F01">
      <w:r w:rsidRPr="00850F01">
        <w:pict w14:anchorId="07A9E27D">
          <v:rect id="_x0000_i4074" style="width:0;height:1.5pt" o:hralign="center" o:hrstd="t" o:hr="t" fillcolor="#a0a0a0" stroked="f"/>
        </w:pict>
      </w:r>
    </w:p>
    <w:p w14:paraId="4A2F7D1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Target Users</w:t>
      </w:r>
    </w:p>
    <w:p w14:paraId="1ADEA2D7" w14:textId="77777777" w:rsidR="00850F01" w:rsidRPr="00850F01" w:rsidRDefault="00850F01" w:rsidP="00850F01">
      <w:r w:rsidRPr="00850F01">
        <w:t>Primary</w:t>
      </w:r>
    </w:p>
    <w:p w14:paraId="6A19D085" w14:textId="77777777" w:rsidR="00850F01" w:rsidRPr="00850F01" w:rsidRDefault="00850F01" w:rsidP="00850F01">
      <w:pPr>
        <w:numPr>
          <w:ilvl w:val="0"/>
          <w:numId w:val="114"/>
        </w:numPr>
      </w:pPr>
      <w:r w:rsidRPr="00850F01">
        <w:lastRenderedPageBreak/>
        <w:t>Solo founders</w:t>
      </w:r>
    </w:p>
    <w:p w14:paraId="7B6163EA" w14:textId="77777777" w:rsidR="00850F01" w:rsidRPr="00850F01" w:rsidRDefault="00850F01" w:rsidP="00850F01">
      <w:pPr>
        <w:numPr>
          <w:ilvl w:val="0"/>
          <w:numId w:val="114"/>
        </w:numPr>
      </w:pPr>
      <w:r w:rsidRPr="00850F01">
        <w:t>Startups</w:t>
      </w:r>
    </w:p>
    <w:p w14:paraId="624313E6" w14:textId="77777777" w:rsidR="00850F01" w:rsidRPr="00850F01" w:rsidRDefault="00850F01" w:rsidP="00850F01">
      <w:pPr>
        <w:numPr>
          <w:ilvl w:val="0"/>
          <w:numId w:val="114"/>
        </w:numPr>
      </w:pPr>
      <w:r w:rsidRPr="00850F01">
        <w:t>Small businesses</w:t>
      </w:r>
    </w:p>
    <w:p w14:paraId="425F3D30" w14:textId="77777777" w:rsidR="00850F01" w:rsidRPr="00850F01" w:rsidRDefault="00850F01" w:rsidP="00850F01">
      <w:r w:rsidRPr="00850F01">
        <w:t>Secondary</w:t>
      </w:r>
    </w:p>
    <w:p w14:paraId="5ABB4416" w14:textId="77777777" w:rsidR="00850F01" w:rsidRPr="00850F01" w:rsidRDefault="00850F01" w:rsidP="00850F01">
      <w:pPr>
        <w:numPr>
          <w:ilvl w:val="0"/>
          <w:numId w:val="115"/>
        </w:numPr>
      </w:pPr>
      <w:r w:rsidRPr="00850F01">
        <w:t>Growing companies</w:t>
      </w:r>
    </w:p>
    <w:p w14:paraId="5D2FDE2D" w14:textId="77777777" w:rsidR="00850F01" w:rsidRPr="00850F01" w:rsidRDefault="00850F01" w:rsidP="00850F01">
      <w:pPr>
        <w:numPr>
          <w:ilvl w:val="0"/>
          <w:numId w:val="115"/>
        </w:numPr>
      </w:pPr>
      <w:r w:rsidRPr="00850F01">
        <w:t>Agencies</w:t>
      </w:r>
    </w:p>
    <w:p w14:paraId="106B4A8E" w14:textId="77777777" w:rsidR="00850F01" w:rsidRPr="00850F01" w:rsidRDefault="00850F01" w:rsidP="00850F01">
      <w:pPr>
        <w:numPr>
          <w:ilvl w:val="0"/>
          <w:numId w:val="115"/>
        </w:numPr>
      </w:pPr>
      <w:r w:rsidRPr="00850F01">
        <w:t>Enterprises</w:t>
      </w:r>
    </w:p>
    <w:p w14:paraId="7F17D3C4" w14:textId="77777777" w:rsidR="00850F01" w:rsidRPr="00850F01" w:rsidRDefault="00850F01" w:rsidP="00850F01">
      <w:pPr>
        <w:numPr>
          <w:ilvl w:val="0"/>
          <w:numId w:val="115"/>
        </w:numPr>
      </w:pPr>
      <w:r w:rsidRPr="00850F01">
        <w:t>Nonprofits</w:t>
      </w:r>
    </w:p>
    <w:p w14:paraId="50241085" w14:textId="77777777" w:rsidR="00850F01" w:rsidRPr="00850F01" w:rsidRDefault="00850F01" w:rsidP="00850F01">
      <w:pPr>
        <w:numPr>
          <w:ilvl w:val="0"/>
          <w:numId w:val="115"/>
        </w:numPr>
      </w:pPr>
      <w:r w:rsidRPr="00850F01">
        <w:t>Research organizations</w:t>
      </w:r>
    </w:p>
    <w:p w14:paraId="129AA426" w14:textId="77777777" w:rsidR="00850F01" w:rsidRPr="00850F01" w:rsidRDefault="00850F01" w:rsidP="00850F01">
      <w:r w:rsidRPr="00850F01">
        <w:t>Future</w:t>
      </w:r>
    </w:p>
    <w:p w14:paraId="5197F383" w14:textId="77777777" w:rsidR="00850F01" w:rsidRPr="00850F01" w:rsidRDefault="00850F01" w:rsidP="00850F01">
      <w:r w:rsidRPr="00850F01">
        <w:t>Any organization requiring coordinated execution.</w:t>
      </w:r>
    </w:p>
    <w:p w14:paraId="4D65BAC9" w14:textId="77777777" w:rsidR="00850F01" w:rsidRPr="00850F01" w:rsidRDefault="00850F01" w:rsidP="00850F01">
      <w:r w:rsidRPr="00850F01">
        <w:pict w14:anchorId="1B628BE3">
          <v:rect id="_x0000_i4075" style="width:0;height:1.5pt" o:hralign="center" o:hrstd="t" o:hr="t" fillcolor="#a0a0a0" stroked="f"/>
        </w:pict>
      </w:r>
    </w:p>
    <w:p w14:paraId="52BB94D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Concepts</w:t>
      </w:r>
    </w:p>
    <w:p w14:paraId="01493A66" w14:textId="77777777" w:rsidR="00850F01" w:rsidRPr="00850F01" w:rsidRDefault="00850F01" w:rsidP="00850F01">
      <w:r w:rsidRPr="00850F01">
        <w:t>The platform revolves around several fundamental concepts.</w:t>
      </w:r>
    </w:p>
    <w:p w14:paraId="71520310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Organization</w:t>
      </w:r>
    </w:p>
    <w:p w14:paraId="724C7CDD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Objectives</w:t>
      </w:r>
    </w:p>
    <w:p w14:paraId="7B5F1FFF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Departments</w:t>
      </w:r>
    </w:p>
    <w:p w14:paraId="0B5B6144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Humans</w:t>
      </w:r>
    </w:p>
    <w:p w14:paraId="4BAF2945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Digital Workforce</w:t>
      </w:r>
    </w:p>
    <w:p w14:paraId="19CF256B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Company Brain</w:t>
      </w:r>
    </w:p>
    <w:p w14:paraId="3ADB3C2F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Workflows</w:t>
      </w:r>
    </w:p>
    <w:p w14:paraId="07A0A767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Memory</w:t>
      </w:r>
    </w:p>
    <w:p w14:paraId="3942C31B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Communication</w:t>
      </w:r>
    </w:p>
    <w:p w14:paraId="5143AE7C" w14:textId="77777777" w:rsidR="00850F01" w:rsidRPr="00850F01" w:rsidRDefault="00850F01" w:rsidP="00850F01">
      <w:pPr>
        <w:numPr>
          <w:ilvl w:val="0"/>
          <w:numId w:val="116"/>
        </w:numPr>
      </w:pPr>
      <w:r w:rsidRPr="00850F01">
        <w:t>Marketplace</w:t>
      </w:r>
    </w:p>
    <w:p w14:paraId="2C89B66C" w14:textId="77777777" w:rsidR="00850F01" w:rsidRPr="00850F01" w:rsidRDefault="00850F01" w:rsidP="00850F01">
      <w:r w:rsidRPr="00850F01">
        <w:t xml:space="preserve">These concepts are defined in </w:t>
      </w:r>
      <w:r w:rsidRPr="00850F01">
        <w:rPr>
          <w:b/>
          <w:bCs/>
        </w:rPr>
        <w:t>glossary.md</w:t>
      </w:r>
      <w:r w:rsidRPr="00850F01">
        <w:t>.</w:t>
      </w:r>
    </w:p>
    <w:p w14:paraId="3A280BE0" w14:textId="77777777" w:rsidR="00850F01" w:rsidRPr="00850F01" w:rsidRDefault="00850F01" w:rsidP="00850F01">
      <w:r w:rsidRPr="00850F01">
        <w:pict w14:anchorId="2E9D38F7">
          <v:rect id="_x0000_i4076" style="width:0;height:1.5pt" o:hralign="center" o:hrstd="t" o:hr="t" fillcolor="#a0a0a0" stroked="f"/>
        </w:pict>
      </w:r>
    </w:p>
    <w:p w14:paraId="2D5C648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Core Features</w:t>
      </w:r>
    </w:p>
    <w:p w14:paraId="4C891B7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</w:t>
      </w:r>
    </w:p>
    <w:p w14:paraId="42F01D5E" w14:textId="77777777" w:rsidR="00850F01" w:rsidRPr="00850F01" w:rsidRDefault="00850F01" w:rsidP="00850F01">
      <w:r w:rsidRPr="00850F01">
        <w:lastRenderedPageBreak/>
        <w:t>Every customer owns one or more organizations.</w:t>
      </w:r>
    </w:p>
    <w:p w14:paraId="10A37744" w14:textId="77777777" w:rsidR="00850F01" w:rsidRPr="00850F01" w:rsidRDefault="00850F01" w:rsidP="00850F01">
      <w:r w:rsidRPr="00850F01">
        <w:t>Organizations contain:</w:t>
      </w:r>
    </w:p>
    <w:p w14:paraId="6A23368E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Departments</w:t>
      </w:r>
    </w:p>
    <w:p w14:paraId="63F0D108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Humans</w:t>
      </w:r>
    </w:p>
    <w:p w14:paraId="28900BE1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Agents</w:t>
      </w:r>
    </w:p>
    <w:p w14:paraId="392486C3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Projects</w:t>
      </w:r>
    </w:p>
    <w:p w14:paraId="4952C061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Objectives</w:t>
      </w:r>
    </w:p>
    <w:p w14:paraId="06AB2567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Company Brain</w:t>
      </w:r>
    </w:p>
    <w:p w14:paraId="6EC6A3ED" w14:textId="77777777" w:rsidR="00850F01" w:rsidRPr="00850F01" w:rsidRDefault="00850F01" w:rsidP="00850F01">
      <w:pPr>
        <w:numPr>
          <w:ilvl w:val="0"/>
          <w:numId w:val="117"/>
        </w:numPr>
      </w:pPr>
      <w:r w:rsidRPr="00850F01">
        <w:t>Workflows</w:t>
      </w:r>
    </w:p>
    <w:p w14:paraId="558BAE30" w14:textId="77777777" w:rsidR="00850F01" w:rsidRPr="00850F01" w:rsidRDefault="00850F01" w:rsidP="00850F01">
      <w:r w:rsidRPr="00850F01">
        <w:pict w14:anchorId="609F29BB">
          <v:rect id="_x0000_i4077" style="width:0;height:1.5pt" o:hralign="center" o:hrstd="t" o:hr="t" fillcolor="#a0a0a0" stroked="f"/>
        </w:pict>
      </w:r>
    </w:p>
    <w:p w14:paraId="6AA6414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Command </w:t>
      </w:r>
      <w:proofErr w:type="spellStart"/>
      <w:r w:rsidRPr="00850F01">
        <w:rPr>
          <w:b/>
          <w:bCs/>
        </w:rPr>
        <w:t>Center</w:t>
      </w:r>
      <w:proofErr w:type="spellEnd"/>
    </w:p>
    <w:p w14:paraId="07231278" w14:textId="77777777" w:rsidR="00850F01" w:rsidRPr="00850F01" w:rsidRDefault="00850F01" w:rsidP="00850F01">
      <w:r w:rsidRPr="00850F01">
        <w:t>The primary workspace.</w:t>
      </w:r>
    </w:p>
    <w:p w14:paraId="6788389E" w14:textId="77777777" w:rsidR="00850F01" w:rsidRPr="00850F01" w:rsidRDefault="00850F01" w:rsidP="00850F01">
      <w:r w:rsidRPr="00850F01">
        <w:t>Users can:</w:t>
      </w:r>
    </w:p>
    <w:p w14:paraId="6FF0F9FC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Monitor objectives</w:t>
      </w:r>
    </w:p>
    <w:p w14:paraId="0AB32AAB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Observe agent activity</w:t>
      </w:r>
    </w:p>
    <w:p w14:paraId="167887D0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Review workflows</w:t>
      </w:r>
    </w:p>
    <w:p w14:paraId="28FEF80D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Access organizational knowledge</w:t>
      </w:r>
    </w:p>
    <w:p w14:paraId="587EDB1F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Manage departments</w:t>
      </w:r>
    </w:p>
    <w:p w14:paraId="15A90A48" w14:textId="77777777" w:rsidR="00850F01" w:rsidRPr="00850F01" w:rsidRDefault="00850F01" w:rsidP="00850F01">
      <w:pPr>
        <w:numPr>
          <w:ilvl w:val="0"/>
          <w:numId w:val="118"/>
        </w:numPr>
      </w:pPr>
      <w:r w:rsidRPr="00850F01">
        <w:t>Coordinate work</w:t>
      </w:r>
    </w:p>
    <w:p w14:paraId="10FC33B7" w14:textId="77777777" w:rsidR="00850F01" w:rsidRPr="00850F01" w:rsidRDefault="00850F01" w:rsidP="00850F01">
      <w:r w:rsidRPr="00850F01">
        <w:pict w14:anchorId="5510C825">
          <v:rect id="_x0000_i4078" style="width:0;height:1.5pt" o:hralign="center" o:hrstd="t" o:hr="t" fillcolor="#a0a0a0" stroked="f"/>
        </w:pict>
      </w:r>
    </w:p>
    <w:p w14:paraId="3658B8D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Digital Workforce</w:t>
      </w:r>
    </w:p>
    <w:p w14:paraId="04B8D7C5" w14:textId="77777777" w:rsidR="00850F01" w:rsidRPr="00850F01" w:rsidRDefault="00850F01" w:rsidP="00850F01">
      <w:r w:rsidRPr="00850F01">
        <w:t>Organizations can create and manage autonomous agents.</w:t>
      </w:r>
    </w:p>
    <w:p w14:paraId="423A601B" w14:textId="77777777" w:rsidR="00850F01" w:rsidRPr="00850F01" w:rsidRDefault="00850F01" w:rsidP="00850F01">
      <w:r w:rsidRPr="00850F01">
        <w:t>Agents have:</w:t>
      </w:r>
    </w:p>
    <w:p w14:paraId="5485C6D8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t>Roles</w:t>
      </w:r>
    </w:p>
    <w:p w14:paraId="2B2A40E9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t>Responsibilities</w:t>
      </w:r>
    </w:p>
    <w:p w14:paraId="0F08E877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t>Permissions</w:t>
      </w:r>
    </w:p>
    <w:p w14:paraId="63CACB16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t>Memory</w:t>
      </w:r>
    </w:p>
    <w:p w14:paraId="75DDEB1F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t>Tools</w:t>
      </w:r>
    </w:p>
    <w:p w14:paraId="5D920630" w14:textId="77777777" w:rsidR="00850F01" w:rsidRPr="00850F01" w:rsidRDefault="00850F01" w:rsidP="00850F01">
      <w:pPr>
        <w:numPr>
          <w:ilvl w:val="0"/>
          <w:numId w:val="119"/>
        </w:numPr>
      </w:pPr>
      <w:r w:rsidRPr="00850F01">
        <w:lastRenderedPageBreak/>
        <w:t>Communication capabilities</w:t>
      </w:r>
    </w:p>
    <w:p w14:paraId="46043814" w14:textId="77777777" w:rsidR="00850F01" w:rsidRPr="00850F01" w:rsidRDefault="00850F01" w:rsidP="00850F01">
      <w:r w:rsidRPr="00850F01">
        <w:t>The platform ships with an initial collection of official agents while supporting unlimited custom agents.</w:t>
      </w:r>
    </w:p>
    <w:p w14:paraId="2AE82C89" w14:textId="77777777" w:rsidR="00850F01" w:rsidRPr="00850F01" w:rsidRDefault="00850F01" w:rsidP="00850F01">
      <w:r w:rsidRPr="00850F01">
        <w:pict w14:anchorId="7FDB0BC7">
          <v:rect id="_x0000_i4079" style="width:0;height:1.5pt" o:hralign="center" o:hrstd="t" o:hr="t" fillcolor="#a0a0a0" stroked="f"/>
        </w:pict>
      </w:r>
    </w:p>
    <w:p w14:paraId="2801525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Objectives</w:t>
      </w:r>
    </w:p>
    <w:p w14:paraId="55C1CEBE" w14:textId="77777777" w:rsidR="00850F01" w:rsidRPr="00850F01" w:rsidRDefault="00850F01" w:rsidP="00850F01">
      <w:r w:rsidRPr="00850F01">
        <w:t>Everything begins with objectives.</w:t>
      </w:r>
    </w:p>
    <w:p w14:paraId="07252CC3" w14:textId="77777777" w:rsidR="00850F01" w:rsidRPr="00850F01" w:rsidRDefault="00850F01" w:rsidP="00850F01">
      <w:r w:rsidRPr="00850F01">
        <w:t>Objectives are transformed into:</w:t>
      </w:r>
    </w:p>
    <w:p w14:paraId="3832F13C" w14:textId="77777777" w:rsidR="00850F01" w:rsidRPr="00850F01" w:rsidRDefault="00850F01" w:rsidP="00850F01">
      <w:r w:rsidRPr="00850F01">
        <w:t>Plans</w:t>
      </w:r>
    </w:p>
    <w:p w14:paraId="155D4DB6" w14:textId="77777777" w:rsidR="00850F01" w:rsidRPr="00850F01" w:rsidRDefault="00850F01" w:rsidP="00850F01">
      <w:r w:rsidRPr="00850F01">
        <w:t>↓</w:t>
      </w:r>
    </w:p>
    <w:p w14:paraId="377AFA76" w14:textId="77777777" w:rsidR="00850F01" w:rsidRPr="00850F01" w:rsidRDefault="00850F01" w:rsidP="00850F01">
      <w:r w:rsidRPr="00850F01">
        <w:t>Tasks</w:t>
      </w:r>
    </w:p>
    <w:p w14:paraId="03E75551" w14:textId="77777777" w:rsidR="00850F01" w:rsidRPr="00850F01" w:rsidRDefault="00850F01" w:rsidP="00850F01">
      <w:r w:rsidRPr="00850F01">
        <w:t>↓</w:t>
      </w:r>
    </w:p>
    <w:p w14:paraId="5CC0ACBC" w14:textId="77777777" w:rsidR="00850F01" w:rsidRPr="00850F01" w:rsidRDefault="00850F01" w:rsidP="00850F01">
      <w:r w:rsidRPr="00850F01">
        <w:t>Execution</w:t>
      </w:r>
    </w:p>
    <w:p w14:paraId="66AF9DDB" w14:textId="77777777" w:rsidR="00850F01" w:rsidRPr="00850F01" w:rsidRDefault="00850F01" w:rsidP="00850F01">
      <w:r w:rsidRPr="00850F01">
        <w:t>↓</w:t>
      </w:r>
    </w:p>
    <w:p w14:paraId="7A47DA88" w14:textId="77777777" w:rsidR="00850F01" w:rsidRPr="00850F01" w:rsidRDefault="00850F01" w:rsidP="00850F01">
      <w:r w:rsidRPr="00850F01">
        <w:t>Results</w:t>
      </w:r>
    </w:p>
    <w:p w14:paraId="31979CE7" w14:textId="77777777" w:rsidR="00850F01" w:rsidRPr="00850F01" w:rsidRDefault="00850F01" w:rsidP="00850F01">
      <w:r w:rsidRPr="00850F01">
        <w:pict w14:anchorId="115FD76B">
          <v:rect id="_x0000_i4080" style="width:0;height:1.5pt" o:hralign="center" o:hrstd="t" o:hr="t" fillcolor="#a0a0a0" stroked="f"/>
        </w:pict>
      </w:r>
    </w:p>
    <w:p w14:paraId="206B096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Engine</w:t>
      </w:r>
    </w:p>
    <w:p w14:paraId="4553C8AC" w14:textId="77777777" w:rsidR="00850F01" w:rsidRPr="00850F01" w:rsidRDefault="00850F01" w:rsidP="00850F01">
      <w:r w:rsidRPr="00850F01">
        <w:t>Coordinates execution across:</w:t>
      </w:r>
    </w:p>
    <w:p w14:paraId="3A4640AE" w14:textId="77777777" w:rsidR="00850F01" w:rsidRPr="00850F01" w:rsidRDefault="00850F01" w:rsidP="00850F01">
      <w:r w:rsidRPr="00850F01">
        <w:t>Humans</w:t>
      </w:r>
    </w:p>
    <w:p w14:paraId="342C3704" w14:textId="77777777" w:rsidR="00850F01" w:rsidRPr="00850F01" w:rsidRDefault="00850F01" w:rsidP="00850F01">
      <w:r w:rsidRPr="00850F01">
        <w:t>Departments</w:t>
      </w:r>
    </w:p>
    <w:p w14:paraId="1F476C32" w14:textId="77777777" w:rsidR="00850F01" w:rsidRPr="00850F01" w:rsidRDefault="00850F01" w:rsidP="00850F01">
      <w:r w:rsidRPr="00850F01">
        <w:t>Agents</w:t>
      </w:r>
    </w:p>
    <w:p w14:paraId="120E888B" w14:textId="77777777" w:rsidR="00850F01" w:rsidRPr="00850F01" w:rsidRDefault="00850F01" w:rsidP="00850F01">
      <w:r w:rsidRPr="00850F01">
        <w:t>External systems</w:t>
      </w:r>
    </w:p>
    <w:p w14:paraId="5298EFD2" w14:textId="77777777" w:rsidR="00850F01" w:rsidRPr="00850F01" w:rsidRDefault="00850F01" w:rsidP="00850F01">
      <w:r w:rsidRPr="00850F01">
        <w:t>Supports:</w:t>
      </w:r>
    </w:p>
    <w:p w14:paraId="50353563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Sequential workflows</w:t>
      </w:r>
    </w:p>
    <w:p w14:paraId="244DF899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Parallel workflows</w:t>
      </w:r>
    </w:p>
    <w:p w14:paraId="5E46D30E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Conditional execution</w:t>
      </w:r>
    </w:p>
    <w:p w14:paraId="5E1BB93E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Human approvals</w:t>
      </w:r>
    </w:p>
    <w:p w14:paraId="689E74B6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Delegation</w:t>
      </w:r>
    </w:p>
    <w:p w14:paraId="21F04741" w14:textId="77777777" w:rsidR="00850F01" w:rsidRPr="00850F01" w:rsidRDefault="00850F01" w:rsidP="00850F01">
      <w:pPr>
        <w:numPr>
          <w:ilvl w:val="0"/>
          <w:numId w:val="120"/>
        </w:numPr>
      </w:pPr>
      <w:r w:rsidRPr="00850F01">
        <w:t>Monitoring</w:t>
      </w:r>
    </w:p>
    <w:p w14:paraId="19EA59FD" w14:textId="77777777" w:rsidR="00850F01" w:rsidRPr="00850F01" w:rsidRDefault="00850F01" w:rsidP="00850F01">
      <w:r w:rsidRPr="00850F01">
        <w:lastRenderedPageBreak/>
        <w:pict w14:anchorId="24D7DCBE">
          <v:rect id="_x0000_i4081" style="width:0;height:1.5pt" o:hralign="center" o:hrstd="t" o:hr="t" fillcolor="#a0a0a0" stroked="f"/>
        </w:pict>
      </w:r>
    </w:p>
    <w:p w14:paraId="4E8AFC6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Company Brain</w:t>
      </w:r>
    </w:p>
    <w:p w14:paraId="4502C04F" w14:textId="77777777" w:rsidR="00850F01" w:rsidRPr="00850F01" w:rsidRDefault="00850F01" w:rsidP="00850F01">
      <w:r w:rsidRPr="00850F01">
        <w:t>Acts as the organization's single source of truth.</w:t>
      </w:r>
    </w:p>
    <w:p w14:paraId="159860F5" w14:textId="77777777" w:rsidR="00850F01" w:rsidRPr="00850F01" w:rsidRDefault="00850F01" w:rsidP="00850F01">
      <w:r w:rsidRPr="00850F01">
        <w:t>Stores:</w:t>
      </w:r>
    </w:p>
    <w:p w14:paraId="11CC4AB5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Documents</w:t>
      </w:r>
    </w:p>
    <w:p w14:paraId="655AC1F7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Knowledge</w:t>
      </w:r>
    </w:p>
    <w:p w14:paraId="65D0141E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Policies</w:t>
      </w:r>
    </w:p>
    <w:p w14:paraId="7AA0B89C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Processes</w:t>
      </w:r>
    </w:p>
    <w:p w14:paraId="02D7203A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Historical decisions</w:t>
      </w:r>
    </w:p>
    <w:p w14:paraId="11FC05BF" w14:textId="77777777" w:rsidR="00850F01" w:rsidRPr="00850F01" w:rsidRDefault="00850F01" w:rsidP="00850F01">
      <w:pPr>
        <w:numPr>
          <w:ilvl w:val="0"/>
          <w:numId w:val="121"/>
        </w:numPr>
      </w:pPr>
      <w:r w:rsidRPr="00850F01">
        <w:t>Organizational memory</w:t>
      </w:r>
    </w:p>
    <w:p w14:paraId="0C753E78" w14:textId="77777777" w:rsidR="00850F01" w:rsidRPr="00850F01" w:rsidRDefault="00850F01" w:rsidP="00850F01">
      <w:r w:rsidRPr="00850F01">
        <w:pict w14:anchorId="083C39B2">
          <v:rect id="_x0000_i4082" style="width:0;height:1.5pt" o:hralign="center" o:hrstd="t" o:hr="t" fillcolor="#a0a0a0" stroked="f"/>
        </w:pict>
      </w:r>
    </w:p>
    <w:p w14:paraId="08EA300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Intelligence</w:t>
      </w:r>
    </w:p>
    <w:p w14:paraId="1B422DE1" w14:textId="77777777" w:rsidR="00850F01" w:rsidRPr="00850F01" w:rsidRDefault="00850F01" w:rsidP="00850F01">
      <w:r w:rsidRPr="00850F01">
        <w:t>Ultron continuously strengthens organizations by preserving:</w:t>
      </w:r>
    </w:p>
    <w:p w14:paraId="54E6CB55" w14:textId="77777777" w:rsidR="00850F01" w:rsidRPr="00850F01" w:rsidRDefault="00850F01" w:rsidP="00850F01">
      <w:pPr>
        <w:numPr>
          <w:ilvl w:val="0"/>
          <w:numId w:val="122"/>
        </w:numPr>
      </w:pPr>
      <w:r w:rsidRPr="00850F01">
        <w:t>Decisions</w:t>
      </w:r>
    </w:p>
    <w:p w14:paraId="3513575E" w14:textId="77777777" w:rsidR="00850F01" w:rsidRPr="00850F01" w:rsidRDefault="00850F01" w:rsidP="00850F01">
      <w:pPr>
        <w:numPr>
          <w:ilvl w:val="0"/>
          <w:numId w:val="122"/>
        </w:numPr>
      </w:pPr>
      <w:r w:rsidRPr="00850F01">
        <w:t>Lessons</w:t>
      </w:r>
    </w:p>
    <w:p w14:paraId="420B82AC" w14:textId="77777777" w:rsidR="00850F01" w:rsidRPr="00850F01" w:rsidRDefault="00850F01" w:rsidP="00850F01">
      <w:pPr>
        <w:numPr>
          <w:ilvl w:val="0"/>
          <w:numId w:val="122"/>
        </w:numPr>
      </w:pPr>
      <w:r w:rsidRPr="00850F01">
        <w:t>Templates</w:t>
      </w:r>
    </w:p>
    <w:p w14:paraId="4EA0CBF0" w14:textId="77777777" w:rsidR="00850F01" w:rsidRPr="00850F01" w:rsidRDefault="00850F01" w:rsidP="00850F01">
      <w:pPr>
        <w:numPr>
          <w:ilvl w:val="0"/>
          <w:numId w:val="122"/>
        </w:numPr>
      </w:pPr>
      <w:r w:rsidRPr="00850F01">
        <w:t>Best practices</w:t>
      </w:r>
    </w:p>
    <w:p w14:paraId="09BC8CA9" w14:textId="77777777" w:rsidR="00850F01" w:rsidRPr="00850F01" w:rsidRDefault="00850F01" w:rsidP="00850F01">
      <w:pPr>
        <w:numPr>
          <w:ilvl w:val="0"/>
          <w:numId w:val="122"/>
        </w:numPr>
      </w:pPr>
      <w:r w:rsidRPr="00850F01">
        <w:t>Historical knowledge</w:t>
      </w:r>
    </w:p>
    <w:p w14:paraId="216CD409" w14:textId="77777777" w:rsidR="00850F01" w:rsidRPr="00850F01" w:rsidRDefault="00850F01" w:rsidP="00850F01">
      <w:r w:rsidRPr="00850F01">
        <w:t>Organizations become more capable over time.</w:t>
      </w:r>
    </w:p>
    <w:p w14:paraId="670F304A" w14:textId="77777777" w:rsidR="00850F01" w:rsidRPr="00850F01" w:rsidRDefault="00850F01" w:rsidP="00850F01">
      <w:r w:rsidRPr="00850F01">
        <w:pict w14:anchorId="097E1EE2">
          <v:rect id="_x0000_i4083" style="width:0;height:1.5pt" o:hralign="center" o:hrstd="t" o:hr="t" fillcolor="#a0a0a0" stroked="f"/>
        </w:pict>
      </w:r>
    </w:p>
    <w:p w14:paraId="4CBC6A9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Marketplace</w:t>
      </w:r>
    </w:p>
    <w:p w14:paraId="7352D9CE" w14:textId="77777777" w:rsidR="00850F01" w:rsidRPr="00850F01" w:rsidRDefault="00850F01" w:rsidP="00850F01">
      <w:r w:rsidRPr="00850F01">
        <w:t>Organizations can install:</w:t>
      </w:r>
    </w:p>
    <w:p w14:paraId="4C7AACB2" w14:textId="77777777" w:rsidR="00850F01" w:rsidRPr="00850F01" w:rsidRDefault="00850F01" w:rsidP="00850F01">
      <w:pPr>
        <w:numPr>
          <w:ilvl w:val="0"/>
          <w:numId w:val="123"/>
        </w:numPr>
      </w:pPr>
      <w:r w:rsidRPr="00850F01">
        <w:t>Agents</w:t>
      </w:r>
    </w:p>
    <w:p w14:paraId="1940020E" w14:textId="77777777" w:rsidR="00850F01" w:rsidRPr="00850F01" w:rsidRDefault="00850F01" w:rsidP="00850F01">
      <w:pPr>
        <w:numPr>
          <w:ilvl w:val="0"/>
          <w:numId w:val="123"/>
        </w:numPr>
      </w:pPr>
      <w:r w:rsidRPr="00850F01">
        <w:t>Department Packs</w:t>
      </w:r>
    </w:p>
    <w:p w14:paraId="479BA150" w14:textId="77777777" w:rsidR="00850F01" w:rsidRPr="00850F01" w:rsidRDefault="00850F01" w:rsidP="00850F01">
      <w:pPr>
        <w:numPr>
          <w:ilvl w:val="0"/>
          <w:numId w:val="123"/>
        </w:numPr>
      </w:pPr>
      <w:r w:rsidRPr="00850F01">
        <w:t>Workflow Packs</w:t>
      </w:r>
    </w:p>
    <w:p w14:paraId="388845D1" w14:textId="77777777" w:rsidR="00850F01" w:rsidRPr="00850F01" w:rsidRDefault="00850F01" w:rsidP="00850F01">
      <w:pPr>
        <w:numPr>
          <w:ilvl w:val="0"/>
          <w:numId w:val="123"/>
        </w:numPr>
      </w:pPr>
      <w:r w:rsidRPr="00850F01">
        <w:t>Templates</w:t>
      </w:r>
    </w:p>
    <w:p w14:paraId="5EEB2EE7" w14:textId="77777777" w:rsidR="00850F01" w:rsidRPr="00850F01" w:rsidRDefault="00850F01" w:rsidP="00850F01">
      <w:pPr>
        <w:numPr>
          <w:ilvl w:val="0"/>
          <w:numId w:val="123"/>
        </w:numPr>
      </w:pPr>
      <w:r w:rsidRPr="00850F01">
        <w:t>Integrations</w:t>
      </w:r>
    </w:p>
    <w:p w14:paraId="7F7334CC" w14:textId="77777777" w:rsidR="00850F01" w:rsidRPr="00850F01" w:rsidRDefault="00850F01" w:rsidP="00850F01">
      <w:r w:rsidRPr="00850F01">
        <w:t>Future versions will allow developers and partners to publish marketplace content.</w:t>
      </w:r>
    </w:p>
    <w:p w14:paraId="01BD70FF" w14:textId="77777777" w:rsidR="00850F01" w:rsidRPr="00850F01" w:rsidRDefault="00850F01" w:rsidP="00850F01">
      <w:r w:rsidRPr="00850F01">
        <w:lastRenderedPageBreak/>
        <w:pict w14:anchorId="467386F0">
          <v:rect id="_x0000_i4084" style="width:0;height:1.5pt" o:hralign="center" o:hrstd="t" o:hr="t" fillcolor="#a0a0a0" stroked="f"/>
        </w:pict>
      </w:r>
    </w:p>
    <w:p w14:paraId="5BA495E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Principles</w:t>
      </w:r>
    </w:p>
    <w:p w14:paraId="54182373" w14:textId="77777777" w:rsidR="00850F01" w:rsidRPr="00850F01" w:rsidRDefault="00850F01" w:rsidP="00850F01">
      <w:r w:rsidRPr="00850F01">
        <w:t>The product follows these principles:</w:t>
      </w:r>
    </w:p>
    <w:p w14:paraId="3D14E3C5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Humans remain in control.</w:t>
      </w:r>
    </w:p>
    <w:p w14:paraId="6572D31B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Organizations before technology.</w:t>
      </w:r>
    </w:p>
    <w:p w14:paraId="0119AB26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Objectives before tasks.</w:t>
      </w:r>
    </w:p>
    <w:p w14:paraId="50C77957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Knowledge has one source of truth.</w:t>
      </w:r>
    </w:p>
    <w:p w14:paraId="0F86E2B7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Context should remain minimal.</w:t>
      </w:r>
    </w:p>
    <w:p w14:paraId="44B438D5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Systems remain modular.</w:t>
      </w:r>
    </w:p>
    <w:p w14:paraId="50F51F9D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Every important action should be observable.</w:t>
      </w:r>
    </w:p>
    <w:p w14:paraId="66CABAE0" w14:textId="77777777" w:rsidR="00850F01" w:rsidRPr="00850F01" w:rsidRDefault="00850F01" w:rsidP="00850F01">
      <w:pPr>
        <w:numPr>
          <w:ilvl w:val="0"/>
          <w:numId w:val="124"/>
        </w:numPr>
      </w:pPr>
      <w:r w:rsidRPr="00850F01">
        <w:t>Organizational intelligence compounds over time.</w:t>
      </w:r>
    </w:p>
    <w:p w14:paraId="0A701259" w14:textId="77777777" w:rsidR="00850F01" w:rsidRPr="00850F01" w:rsidRDefault="00850F01" w:rsidP="00850F01">
      <w:r w:rsidRPr="00850F01">
        <w:pict w14:anchorId="590C7FED">
          <v:rect id="_x0000_i4085" style="width:0;height:1.5pt" o:hralign="center" o:hrstd="t" o:hr="t" fillcolor="#a0a0a0" stroked="f"/>
        </w:pict>
      </w:r>
    </w:p>
    <w:p w14:paraId="087C943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Version 0.1 Scope</w:t>
      </w:r>
    </w:p>
    <w:p w14:paraId="2E4D9D3A" w14:textId="77777777" w:rsidR="00850F01" w:rsidRPr="00850F01" w:rsidRDefault="00850F01" w:rsidP="00850F01">
      <w:r w:rsidRPr="00850F01">
        <w:t>The initial proof of concept focuses on validating the architecture rather than delivering a complete platform.</w:t>
      </w:r>
    </w:p>
    <w:p w14:paraId="72957EDA" w14:textId="77777777" w:rsidR="00850F01" w:rsidRPr="00850F01" w:rsidRDefault="00850F01" w:rsidP="00850F01">
      <w:r w:rsidRPr="00850F01">
        <w:t>Target capabilities include:</w:t>
      </w:r>
    </w:p>
    <w:p w14:paraId="6C3067A8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Organization management</w:t>
      </w:r>
    </w:p>
    <w:p w14:paraId="1805789E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 xml:space="preserve">Basic Command </w:t>
      </w:r>
      <w:proofErr w:type="spellStart"/>
      <w:r w:rsidRPr="00850F01">
        <w:t>Center</w:t>
      </w:r>
      <w:proofErr w:type="spellEnd"/>
    </w:p>
    <w:p w14:paraId="24F0FE1F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Company Brain</w:t>
      </w:r>
    </w:p>
    <w:p w14:paraId="4C51B1FE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Objective system</w:t>
      </w:r>
    </w:p>
    <w:p w14:paraId="75264918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Workflow engine</w:t>
      </w:r>
    </w:p>
    <w:p w14:paraId="58CF062B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Memory system</w:t>
      </w:r>
    </w:p>
    <w:p w14:paraId="192C818E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Orchestrator</w:t>
      </w:r>
    </w:p>
    <w:p w14:paraId="5B72E792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Context Router</w:t>
      </w:r>
    </w:p>
    <w:p w14:paraId="622AB4B6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Executive agent</w:t>
      </w:r>
    </w:p>
    <w:p w14:paraId="1B63A0CE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Initial department agents</w:t>
      </w:r>
    </w:p>
    <w:p w14:paraId="581CCDE2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Agent communication</w:t>
      </w:r>
    </w:p>
    <w:p w14:paraId="64134924" w14:textId="77777777" w:rsidR="00850F01" w:rsidRPr="00850F01" w:rsidRDefault="00850F01" w:rsidP="00850F01">
      <w:pPr>
        <w:numPr>
          <w:ilvl w:val="0"/>
          <w:numId w:val="125"/>
        </w:numPr>
      </w:pPr>
      <w:r w:rsidRPr="00850F01">
        <w:t>Basic integrations</w:t>
      </w:r>
    </w:p>
    <w:p w14:paraId="52E9D573" w14:textId="77777777" w:rsidR="00850F01" w:rsidRPr="00850F01" w:rsidRDefault="00850F01" w:rsidP="00850F01">
      <w:r w:rsidRPr="00850F01">
        <w:lastRenderedPageBreak/>
        <w:pict w14:anchorId="4F947FAA">
          <v:rect id="_x0000_i4086" style="width:0;height:1.5pt" o:hralign="center" o:hrstd="t" o:hr="t" fillcolor="#a0a0a0" stroked="f"/>
        </w:pict>
      </w:r>
    </w:p>
    <w:p w14:paraId="6FAE81C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Success Criteria</w:t>
      </w:r>
    </w:p>
    <w:p w14:paraId="14B5A9CE" w14:textId="77777777" w:rsidR="00850F01" w:rsidRPr="00850F01" w:rsidRDefault="00850F01" w:rsidP="00850F01">
      <w:r w:rsidRPr="00850F01">
        <w:t>Version 0.1 succeeds when:</w:t>
      </w:r>
    </w:p>
    <w:p w14:paraId="183FF6B7" w14:textId="77777777" w:rsidR="00850F01" w:rsidRPr="00850F01" w:rsidRDefault="00850F01" w:rsidP="00850F01">
      <w:r w:rsidRPr="00850F01">
        <w:t>Organizations can define objectives.</w:t>
      </w:r>
    </w:p>
    <w:p w14:paraId="68E88AC4" w14:textId="77777777" w:rsidR="00850F01" w:rsidRPr="00850F01" w:rsidRDefault="00850F01" w:rsidP="00850F01">
      <w:r w:rsidRPr="00850F01">
        <w:t>Agents coordinate toward shared goals.</w:t>
      </w:r>
    </w:p>
    <w:p w14:paraId="3C207B90" w14:textId="77777777" w:rsidR="00850F01" w:rsidRPr="00850F01" w:rsidRDefault="00850F01" w:rsidP="00850F01">
      <w:r w:rsidRPr="00850F01">
        <w:t>Knowledge persists across work.</w:t>
      </w:r>
    </w:p>
    <w:p w14:paraId="45310E8A" w14:textId="77777777" w:rsidR="00850F01" w:rsidRPr="00850F01" w:rsidRDefault="00850F01" w:rsidP="00850F01">
      <w:r w:rsidRPr="00850F01">
        <w:t>Humans remain informed and in control.</w:t>
      </w:r>
    </w:p>
    <w:p w14:paraId="0607AC10" w14:textId="77777777" w:rsidR="00850F01" w:rsidRPr="00850F01" w:rsidRDefault="00850F01" w:rsidP="00850F01">
      <w:r w:rsidRPr="00850F01">
        <w:t>The platform demonstrates that autonomous organizational collaboration is technically and practically viable.</w:t>
      </w:r>
    </w:p>
    <w:p w14:paraId="6F6092D0" w14:textId="77777777" w:rsidR="00850F01" w:rsidRPr="00850F01" w:rsidRDefault="00850F01" w:rsidP="00850F01">
      <w:r w:rsidRPr="00850F01">
        <w:pict w14:anchorId="0EF26B10">
          <v:rect id="_x0000_i4087" style="width:0;height:1.5pt" o:hralign="center" o:hrstd="t" o:hr="t" fillcolor="#a0a0a0" stroked="f"/>
        </w:pict>
      </w:r>
    </w:p>
    <w:p w14:paraId="66ED2DD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Future Vision</w:t>
      </w:r>
    </w:p>
    <w:p w14:paraId="3403BFA9" w14:textId="77777777" w:rsidR="00850F01" w:rsidRPr="00850F01" w:rsidRDefault="00850F01" w:rsidP="00850F01">
      <w:r w:rsidRPr="00850F01">
        <w:t>Future versions may include:</w:t>
      </w:r>
    </w:p>
    <w:p w14:paraId="0EDC7F3A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Voice interaction</w:t>
      </w:r>
    </w:p>
    <w:p w14:paraId="3C099CD4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Phone interaction</w:t>
      </w:r>
    </w:p>
    <w:p w14:paraId="57D232CD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Mobile applications</w:t>
      </w:r>
    </w:p>
    <w:p w14:paraId="35F3CEBF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Desktop applications</w:t>
      </w:r>
    </w:p>
    <w:p w14:paraId="654F3AEB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Enterprise deployment</w:t>
      </w:r>
    </w:p>
    <w:p w14:paraId="2B9438CB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Community marketplace</w:t>
      </w:r>
    </w:p>
    <w:p w14:paraId="70537B0A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Agent SDK</w:t>
      </w:r>
    </w:p>
    <w:p w14:paraId="4DA430C8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Workflow SDK</w:t>
      </w:r>
    </w:p>
    <w:p w14:paraId="2EF05621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Predictive planning</w:t>
      </w:r>
    </w:p>
    <w:p w14:paraId="5524F1ED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Organizational analytics</w:t>
      </w:r>
    </w:p>
    <w:p w14:paraId="0561E4F2" w14:textId="77777777" w:rsidR="00850F01" w:rsidRPr="00850F01" w:rsidRDefault="00850F01" w:rsidP="00850F01">
      <w:pPr>
        <w:numPr>
          <w:ilvl w:val="0"/>
          <w:numId w:val="126"/>
        </w:numPr>
      </w:pPr>
      <w:r w:rsidRPr="00850F01">
        <w:t>Cross-organization collaboration</w:t>
      </w:r>
    </w:p>
    <w:p w14:paraId="1798D535" w14:textId="77777777" w:rsidR="00850F01" w:rsidRPr="00850F01" w:rsidRDefault="00850F01" w:rsidP="00850F01">
      <w:r w:rsidRPr="00850F01">
        <w:t>These capabilities extend the platform without changing its core philosophy.</w:t>
      </w:r>
    </w:p>
    <w:p w14:paraId="5D381C0F" w14:textId="77777777" w:rsidR="00850F01" w:rsidRPr="00850F01" w:rsidRDefault="00850F01" w:rsidP="00850F01">
      <w:r w:rsidRPr="00850F01">
        <w:pict w14:anchorId="0501F12D">
          <v:rect id="_x0000_i4088" style="width:0;height:1.5pt" o:hralign="center" o:hrstd="t" o:hr="t" fillcolor="#a0a0a0" stroked="f"/>
        </w:pict>
      </w:r>
    </w:p>
    <w:p w14:paraId="4C99421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Related Documents</w:t>
      </w:r>
    </w:p>
    <w:p w14:paraId="2E885F1E" w14:textId="77777777" w:rsidR="00850F01" w:rsidRPr="00850F01" w:rsidRDefault="00850F01" w:rsidP="00850F01">
      <w:r w:rsidRPr="00850F01">
        <w:t>This PRD references the following foundational documents:</w:t>
      </w:r>
    </w:p>
    <w:p w14:paraId="40B5CCAD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manifesto.md</w:t>
      </w:r>
    </w:p>
    <w:p w14:paraId="1979ED54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lastRenderedPageBreak/>
        <w:t>vision.md</w:t>
      </w:r>
    </w:p>
    <w:p w14:paraId="7592793E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glossary.md</w:t>
      </w:r>
    </w:p>
    <w:p w14:paraId="0F42358A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architecture.md</w:t>
      </w:r>
    </w:p>
    <w:p w14:paraId="7A0CA5E7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agents.md</w:t>
      </w:r>
    </w:p>
    <w:p w14:paraId="524586A7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memory.md</w:t>
      </w:r>
    </w:p>
    <w:p w14:paraId="504B98B2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communication.md</w:t>
      </w:r>
    </w:p>
    <w:p w14:paraId="7F2DD14E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workflows.md</w:t>
      </w:r>
    </w:p>
    <w:p w14:paraId="1BC3AC14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objectives.md</w:t>
      </w:r>
    </w:p>
    <w:p w14:paraId="3CAD2FCA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rules.md</w:t>
      </w:r>
    </w:p>
    <w:p w14:paraId="5B0F3EE2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design.md</w:t>
      </w:r>
    </w:p>
    <w:p w14:paraId="72EC5085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tech-stack.md</w:t>
      </w:r>
    </w:p>
    <w:p w14:paraId="6ED9F826" w14:textId="77777777" w:rsidR="00850F01" w:rsidRPr="00850F01" w:rsidRDefault="00850F01" w:rsidP="00850F01">
      <w:pPr>
        <w:numPr>
          <w:ilvl w:val="0"/>
          <w:numId w:val="127"/>
        </w:numPr>
      </w:pPr>
      <w:r w:rsidRPr="00850F01">
        <w:t>phases.md</w:t>
      </w:r>
    </w:p>
    <w:p w14:paraId="3B11B122" w14:textId="77777777" w:rsidR="00850F01" w:rsidRPr="00850F01" w:rsidRDefault="00850F01" w:rsidP="00850F01">
      <w:r w:rsidRPr="00850F01">
        <w:t>Together, these documents define the complete foundation of Ultron Version 0.1.</w:t>
      </w:r>
    </w:p>
    <w:p w14:paraId="30C52B69" w14:textId="77777777" w:rsidR="00850F01" w:rsidRPr="00850F01" w:rsidRDefault="00850F01" w:rsidP="00850F01">
      <w:r w:rsidRPr="00850F01">
        <w:pict w14:anchorId="368DECD7">
          <v:rect id="_x0000_i4089" style="width:0;height:1.5pt" o:hralign="center" o:hrstd="t" o:hr="t" fillcolor="#a0a0a0" stroked="f"/>
        </w:pict>
      </w:r>
    </w:p>
    <w:p w14:paraId="171F2E9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Closing Statement</w:t>
      </w:r>
    </w:p>
    <w:p w14:paraId="224C2437" w14:textId="77777777" w:rsidR="00850F01" w:rsidRPr="00850F01" w:rsidRDefault="00850F01" w:rsidP="00850F01">
      <w:r w:rsidRPr="00850F01">
        <w:t>Ultron is not designed to build better AI.</w:t>
      </w:r>
    </w:p>
    <w:p w14:paraId="5E160A06" w14:textId="77777777" w:rsidR="00850F01" w:rsidRPr="00850F01" w:rsidRDefault="00850F01" w:rsidP="00850F01">
      <w:r w:rsidRPr="00850F01">
        <w:t>Ultron is designed to build better organizations.</w:t>
      </w:r>
    </w:p>
    <w:p w14:paraId="0E8B834A" w14:textId="77777777" w:rsidR="00850F01" w:rsidRPr="00850F01" w:rsidRDefault="00850F01" w:rsidP="00850F01">
      <w:r w:rsidRPr="00850F01">
        <w:t>Every architectural decision, every feature, and every future version should move the platform toward one objective:</w:t>
      </w:r>
    </w:p>
    <w:p w14:paraId="19387212" w14:textId="77777777" w:rsidR="00850F01" w:rsidRPr="00850F01" w:rsidRDefault="00850F01" w:rsidP="00850F01">
      <w:r w:rsidRPr="00850F01">
        <w:rPr>
          <w:b/>
          <w:bCs/>
        </w:rPr>
        <w:t>Making extraordinary organizational capability accessible to everyone.</w:t>
      </w:r>
    </w:p>
    <w:p w14:paraId="1E69F1C9" w14:textId="77777777" w:rsidR="00850F01" w:rsidRDefault="00850F01"/>
    <w:p w14:paraId="45876EC4" w14:textId="77777777" w:rsidR="00850F01" w:rsidRDefault="00850F01"/>
    <w:p w14:paraId="6363AACC" w14:textId="77777777" w:rsidR="00850F01" w:rsidRDefault="00850F01"/>
    <w:p w14:paraId="602B4E7B" w14:textId="77777777" w:rsidR="00850F01" w:rsidRDefault="00850F01"/>
    <w:p w14:paraId="4A50AEF3" w14:textId="77777777" w:rsidR="00850F01" w:rsidRDefault="00850F01"/>
    <w:p w14:paraId="06EC2D70" w14:textId="77777777" w:rsidR="00850F01" w:rsidRDefault="00850F01"/>
    <w:p w14:paraId="34EABD28" w14:textId="77777777" w:rsidR="00850F01" w:rsidRDefault="00850F01"/>
    <w:p w14:paraId="5268B653" w14:textId="77777777" w:rsidR="00850F01" w:rsidRDefault="00850F01"/>
    <w:p w14:paraId="35CDD3EA" w14:textId="6D8FAE6F" w:rsidR="00850F01" w:rsidRPr="00850F01" w:rsidRDefault="00850F01" w:rsidP="00850F01">
      <w:pPr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lastRenderedPageBreak/>
        <w:t>D</w:t>
      </w:r>
      <w:r w:rsidRPr="00850F01">
        <w:rPr>
          <w:b/>
          <w:bCs/>
          <w:sz w:val="144"/>
          <w:szCs w:val="144"/>
        </w:rPr>
        <w:t>ecisions</w:t>
      </w:r>
    </w:p>
    <w:p w14:paraId="344793DF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Decision Log</w:t>
      </w:r>
    </w:p>
    <w:p w14:paraId="3900A003" w14:textId="77777777" w:rsidR="00850F01" w:rsidRPr="00850F01" w:rsidRDefault="00850F01" w:rsidP="00850F01">
      <w:r w:rsidRPr="00850F01">
        <w:t>Version 0.1 (Pre-Architecture Draft)</w:t>
      </w:r>
    </w:p>
    <w:p w14:paraId="6807704C" w14:textId="77777777" w:rsidR="00850F01" w:rsidRPr="00850F01" w:rsidRDefault="00850F01" w:rsidP="00850F01">
      <w:r w:rsidRPr="00850F01">
        <w:t>This document records every major product, architectural, technical, and strategic decision made during the development of Ultron.</w:t>
      </w:r>
    </w:p>
    <w:p w14:paraId="006C1251" w14:textId="77777777" w:rsidR="00850F01" w:rsidRPr="00850F01" w:rsidRDefault="00850F01" w:rsidP="00850F01">
      <w:r w:rsidRPr="00850F01">
        <w:t>The purpose is to preserve context, avoid repeating discussions, and explain why decisions were made.</w:t>
      </w:r>
    </w:p>
    <w:p w14:paraId="4D0766D2" w14:textId="77777777" w:rsidR="00850F01" w:rsidRPr="00850F01" w:rsidRDefault="00850F01" w:rsidP="00850F01">
      <w:r w:rsidRPr="00850F01">
        <w:t>A decision should only be changed when new evidence demonstrates a better approach.</w:t>
      </w:r>
    </w:p>
    <w:p w14:paraId="30006560" w14:textId="77777777" w:rsidR="00850F01" w:rsidRPr="00850F01" w:rsidRDefault="00850F01" w:rsidP="00850F01">
      <w:r w:rsidRPr="00850F01">
        <w:pict w14:anchorId="1BF001A5">
          <v:rect id="_x0000_i4233" style="width:0;height:1.5pt" o:hralign="center" o:hrstd="t" o:hr="t" fillcolor="#a0a0a0" stroked="f"/>
        </w:pict>
      </w:r>
    </w:p>
    <w:p w14:paraId="1A3DE61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Template</w:t>
      </w:r>
    </w:p>
    <w:p w14:paraId="53B02458" w14:textId="77777777" w:rsidR="00850F01" w:rsidRPr="00850F01" w:rsidRDefault="00850F01" w:rsidP="00850F01">
      <w:r w:rsidRPr="00850F01">
        <w:t>Every decision should follow this format.</w:t>
      </w:r>
    </w:p>
    <w:p w14:paraId="276F1BB6" w14:textId="77777777" w:rsidR="00850F01" w:rsidRPr="00850F01" w:rsidRDefault="00850F01" w:rsidP="00850F01">
      <w:r w:rsidRPr="00850F01">
        <w:t>Decision ID:</w:t>
      </w:r>
    </w:p>
    <w:p w14:paraId="6C86E37D" w14:textId="77777777" w:rsidR="00850F01" w:rsidRPr="00850F01" w:rsidRDefault="00850F01" w:rsidP="00850F01"/>
    <w:p w14:paraId="0DD23277" w14:textId="77777777" w:rsidR="00850F01" w:rsidRPr="00850F01" w:rsidRDefault="00850F01" w:rsidP="00850F01">
      <w:r w:rsidRPr="00850F01">
        <w:t>Date:</w:t>
      </w:r>
    </w:p>
    <w:p w14:paraId="53E6C30A" w14:textId="77777777" w:rsidR="00850F01" w:rsidRPr="00850F01" w:rsidRDefault="00850F01" w:rsidP="00850F01"/>
    <w:p w14:paraId="56D53F3B" w14:textId="77777777" w:rsidR="00850F01" w:rsidRPr="00850F01" w:rsidRDefault="00850F01" w:rsidP="00850F01">
      <w:r w:rsidRPr="00850F01">
        <w:t>Status:</w:t>
      </w:r>
    </w:p>
    <w:p w14:paraId="4DE7AA27" w14:textId="77777777" w:rsidR="00850F01" w:rsidRPr="00850F01" w:rsidRDefault="00850F01" w:rsidP="00850F01">
      <w:r w:rsidRPr="00850F01">
        <w:t>(Proposed / Accepted / Deprecated / Replaced)</w:t>
      </w:r>
    </w:p>
    <w:p w14:paraId="4B776D57" w14:textId="77777777" w:rsidR="00850F01" w:rsidRPr="00850F01" w:rsidRDefault="00850F01" w:rsidP="00850F01"/>
    <w:p w14:paraId="3FAA6DE9" w14:textId="77777777" w:rsidR="00850F01" w:rsidRPr="00850F01" w:rsidRDefault="00850F01" w:rsidP="00850F01">
      <w:r w:rsidRPr="00850F01">
        <w:t>Category:</w:t>
      </w:r>
    </w:p>
    <w:p w14:paraId="08474C2E" w14:textId="77777777" w:rsidR="00850F01" w:rsidRPr="00850F01" w:rsidRDefault="00850F01" w:rsidP="00850F01">
      <w:r w:rsidRPr="00850F01">
        <w:t>(Product / Architecture / UX / AI / Security / Business)</w:t>
      </w:r>
    </w:p>
    <w:p w14:paraId="32422D98" w14:textId="77777777" w:rsidR="00850F01" w:rsidRPr="00850F01" w:rsidRDefault="00850F01" w:rsidP="00850F01"/>
    <w:p w14:paraId="2FDBF27E" w14:textId="77777777" w:rsidR="00850F01" w:rsidRPr="00850F01" w:rsidRDefault="00850F01" w:rsidP="00850F01">
      <w:r w:rsidRPr="00850F01">
        <w:t>Question:</w:t>
      </w:r>
    </w:p>
    <w:p w14:paraId="23F2902F" w14:textId="77777777" w:rsidR="00850F01" w:rsidRPr="00850F01" w:rsidRDefault="00850F01" w:rsidP="00850F01"/>
    <w:p w14:paraId="2B922EB2" w14:textId="77777777" w:rsidR="00850F01" w:rsidRPr="00850F01" w:rsidRDefault="00850F01" w:rsidP="00850F01">
      <w:r w:rsidRPr="00850F01">
        <w:t>Decision:</w:t>
      </w:r>
    </w:p>
    <w:p w14:paraId="2216316A" w14:textId="77777777" w:rsidR="00850F01" w:rsidRPr="00850F01" w:rsidRDefault="00850F01" w:rsidP="00850F01"/>
    <w:p w14:paraId="487285AD" w14:textId="77777777" w:rsidR="00850F01" w:rsidRPr="00850F01" w:rsidRDefault="00850F01" w:rsidP="00850F01">
      <w:r w:rsidRPr="00850F01">
        <w:t>Reasoning:</w:t>
      </w:r>
    </w:p>
    <w:p w14:paraId="6C7F1357" w14:textId="77777777" w:rsidR="00850F01" w:rsidRPr="00850F01" w:rsidRDefault="00850F01" w:rsidP="00850F01"/>
    <w:p w14:paraId="6215D41C" w14:textId="77777777" w:rsidR="00850F01" w:rsidRPr="00850F01" w:rsidRDefault="00850F01" w:rsidP="00850F01">
      <w:r w:rsidRPr="00850F01">
        <w:t>Alternatives Considered:</w:t>
      </w:r>
    </w:p>
    <w:p w14:paraId="7A771866" w14:textId="77777777" w:rsidR="00850F01" w:rsidRPr="00850F01" w:rsidRDefault="00850F01" w:rsidP="00850F01"/>
    <w:p w14:paraId="45F00647" w14:textId="77777777" w:rsidR="00850F01" w:rsidRPr="00850F01" w:rsidRDefault="00850F01" w:rsidP="00850F01">
      <w:r w:rsidRPr="00850F01">
        <w:t>Consequences:</w:t>
      </w:r>
    </w:p>
    <w:p w14:paraId="242DAA23" w14:textId="77777777" w:rsidR="00850F01" w:rsidRPr="00850F01" w:rsidRDefault="00850F01" w:rsidP="00850F01"/>
    <w:p w14:paraId="06E4BA1D" w14:textId="77777777" w:rsidR="00850F01" w:rsidRPr="00850F01" w:rsidRDefault="00850F01" w:rsidP="00850F01">
      <w:r w:rsidRPr="00850F01">
        <w:t>Related Documents:</w:t>
      </w:r>
    </w:p>
    <w:p w14:paraId="0FC4A342" w14:textId="77777777" w:rsidR="00850F01" w:rsidRPr="00850F01" w:rsidRDefault="00850F01" w:rsidP="00850F01">
      <w:r w:rsidRPr="00850F01">
        <w:pict w14:anchorId="617BCA91">
          <v:rect id="_x0000_i4234" style="width:0;height:1.5pt" o:hralign="center" o:hrstd="t" o:hr="t" fillcolor="#a0a0a0" stroked="f"/>
        </w:pict>
      </w:r>
    </w:p>
    <w:p w14:paraId="05B7E1B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001</w:t>
      </w:r>
    </w:p>
    <w:p w14:paraId="7A5AC893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07CD97DB" w14:textId="77777777" w:rsidR="00850F01" w:rsidRPr="00850F01" w:rsidRDefault="00850F01" w:rsidP="00850F01">
      <w:r w:rsidRPr="00850F01">
        <w:t>What are we building?</w:t>
      </w:r>
    </w:p>
    <w:p w14:paraId="75476820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4F727CF9" w14:textId="77777777" w:rsidR="00850F01" w:rsidRPr="00850F01" w:rsidRDefault="00850F01" w:rsidP="00850F01">
      <w:r w:rsidRPr="00850F01">
        <w:t xml:space="preserve">Ultron will be built as an organizational command </w:t>
      </w:r>
      <w:proofErr w:type="spellStart"/>
      <w:r w:rsidRPr="00850F01">
        <w:t>center</w:t>
      </w:r>
      <w:proofErr w:type="spellEnd"/>
      <w:r w:rsidRPr="00850F01">
        <w:t xml:space="preserve"> rather than a chatbot or workflow automation tool.</w:t>
      </w:r>
    </w:p>
    <w:p w14:paraId="76314547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5B3BB96A" w14:textId="77777777" w:rsidR="00850F01" w:rsidRPr="00850F01" w:rsidRDefault="00850F01" w:rsidP="00850F01">
      <w:r w:rsidRPr="00850F01">
        <w:t>Organizations think in objectives, departments, and responsibilities—not prompts.</w:t>
      </w:r>
    </w:p>
    <w:p w14:paraId="1D4504D5" w14:textId="77777777" w:rsidR="00850F01" w:rsidRPr="00850F01" w:rsidRDefault="00850F01" w:rsidP="00850F01">
      <w:r w:rsidRPr="00850F01">
        <w:t>Designing around organizational concepts creates a more natural experience.</w:t>
      </w:r>
    </w:p>
    <w:p w14:paraId="7BD71360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050F4C54" w14:textId="77777777" w:rsidR="00850F01" w:rsidRPr="00850F01" w:rsidRDefault="00850F01" w:rsidP="00850F01">
      <w:r w:rsidRPr="00850F01">
        <w:t>Accepted</w:t>
      </w:r>
    </w:p>
    <w:p w14:paraId="36EFEF22" w14:textId="77777777" w:rsidR="00850F01" w:rsidRPr="00850F01" w:rsidRDefault="00850F01" w:rsidP="00850F01">
      <w:r w:rsidRPr="00850F01">
        <w:pict w14:anchorId="6516FC48">
          <v:rect id="_x0000_i4235" style="width:0;height:1.5pt" o:hralign="center" o:hrstd="t" o:hr="t" fillcolor="#a0a0a0" stroked="f"/>
        </w:pict>
      </w:r>
    </w:p>
    <w:p w14:paraId="2DB5C32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002</w:t>
      </w:r>
    </w:p>
    <w:p w14:paraId="310D1DF7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5F43624C" w14:textId="77777777" w:rsidR="00850F01" w:rsidRPr="00850F01" w:rsidRDefault="00850F01" w:rsidP="00850F01">
      <w:r w:rsidRPr="00850F01">
        <w:t>Should Ultron be an operating system like Windows or macOS?</w:t>
      </w:r>
    </w:p>
    <w:p w14:paraId="371EE815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37BA4BBD" w14:textId="77777777" w:rsidR="00850F01" w:rsidRPr="00850F01" w:rsidRDefault="00850F01" w:rsidP="00850F01">
      <w:r w:rsidRPr="00850F01">
        <w:t>No.</w:t>
      </w:r>
    </w:p>
    <w:p w14:paraId="00F870E6" w14:textId="77777777" w:rsidR="00850F01" w:rsidRPr="00850F01" w:rsidRDefault="00850F01" w:rsidP="00850F01">
      <w:r w:rsidRPr="00850F01">
        <w:t>Ultron will be delivered as an application.</w:t>
      </w:r>
    </w:p>
    <w:p w14:paraId="560FD5DC" w14:textId="77777777" w:rsidR="00850F01" w:rsidRPr="00850F01" w:rsidRDefault="00850F01" w:rsidP="00850F01">
      <w:r w:rsidRPr="00850F01">
        <w:t>The phrase "operating system" may describe its role conceptually, but not its deployment model.</w:t>
      </w:r>
    </w:p>
    <w:p w14:paraId="388C3C81" w14:textId="77777777" w:rsidR="00850F01" w:rsidRPr="00850F01" w:rsidRDefault="00850F01" w:rsidP="00850F01">
      <w:r w:rsidRPr="00850F01">
        <w:rPr>
          <w:b/>
          <w:bCs/>
        </w:rPr>
        <w:lastRenderedPageBreak/>
        <w:t>Reasoning</w:t>
      </w:r>
    </w:p>
    <w:p w14:paraId="76F9EF29" w14:textId="77777777" w:rsidR="00850F01" w:rsidRPr="00850F01" w:rsidRDefault="00850F01" w:rsidP="00850F01">
      <w:r w:rsidRPr="00850F01">
        <w:t>Users should install or access Ultron like any modern SaaS application.</w:t>
      </w:r>
    </w:p>
    <w:p w14:paraId="6D58F0FA" w14:textId="77777777" w:rsidR="00850F01" w:rsidRPr="00850F01" w:rsidRDefault="00850F01" w:rsidP="00850F01">
      <w:r w:rsidRPr="00850F01">
        <w:t>The product should integrate with existing operating systems rather than replace them.</w:t>
      </w:r>
    </w:p>
    <w:p w14:paraId="0821950B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0B5F81F8" w14:textId="77777777" w:rsidR="00850F01" w:rsidRPr="00850F01" w:rsidRDefault="00850F01" w:rsidP="00850F01">
      <w:r w:rsidRPr="00850F01">
        <w:t>Accepted</w:t>
      </w:r>
    </w:p>
    <w:p w14:paraId="6A09B8B2" w14:textId="77777777" w:rsidR="00850F01" w:rsidRPr="00850F01" w:rsidRDefault="00850F01" w:rsidP="00850F01">
      <w:r w:rsidRPr="00850F01">
        <w:pict w14:anchorId="3DD94DAB">
          <v:rect id="_x0000_i4236" style="width:0;height:1.5pt" o:hralign="center" o:hrstd="t" o:hr="t" fillcolor="#a0a0a0" stroked="f"/>
        </w:pict>
      </w:r>
    </w:p>
    <w:p w14:paraId="11FF67F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003</w:t>
      </w:r>
    </w:p>
    <w:p w14:paraId="0E437C3E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4E021B62" w14:textId="77777777" w:rsidR="00850F01" w:rsidRPr="00850F01" w:rsidRDefault="00850F01" w:rsidP="00850F01">
      <w:r w:rsidRPr="00850F01">
        <w:t>Should Ultron revolve around prompts?</w:t>
      </w:r>
    </w:p>
    <w:p w14:paraId="41E155AB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7CA05D81" w14:textId="77777777" w:rsidR="00850F01" w:rsidRPr="00850F01" w:rsidRDefault="00850F01" w:rsidP="00850F01">
      <w:r w:rsidRPr="00850F01">
        <w:t>No.</w:t>
      </w:r>
    </w:p>
    <w:p w14:paraId="2F301CA5" w14:textId="77777777" w:rsidR="00850F01" w:rsidRPr="00850F01" w:rsidRDefault="00850F01" w:rsidP="00850F01">
      <w:r w:rsidRPr="00850F01">
        <w:t>Ultron revolves around objectives.</w:t>
      </w:r>
    </w:p>
    <w:p w14:paraId="63C7A64E" w14:textId="77777777" w:rsidR="00850F01" w:rsidRPr="00850F01" w:rsidRDefault="00850F01" w:rsidP="00850F01">
      <w:r w:rsidRPr="00850F01">
        <w:t>Objectives generate workflows.</w:t>
      </w:r>
    </w:p>
    <w:p w14:paraId="7D43D94C" w14:textId="77777777" w:rsidR="00850F01" w:rsidRPr="00850F01" w:rsidRDefault="00850F01" w:rsidP="00850F01">
      <w:r w:rsidRPr="00850F01">
        <w:t>Workflows coordinate execution.</w:t>
      </w:r>
    </w:p>
    <w:p w14:paraId="2EF42615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6765B5A3" w14:textId="77777777" w:rsidR="00850F01" w:rsidRPr="00850F01" w:rsidRDefault="00850F01" w:rsidP="00850F01">
      <w:r w:rsidRPr="00850F01">
        <w:t>Organizations think in outcomes rather than prompts.</w:t>
      </w:r>
    </w:p>
    <w:p w14:paraId="43F62F64" w14:textId="77777777" w:rsidR="00850F01" w:rsidRPr="00850F01" w:rsidRDefault="00850F01" w:rsidP="00850F01">
      <w:r w:rsidRPr="00850F01">
        <w:t>This creates a significantly better user experience.</w:t>
      </w:r>
    </w:p>
    <w:p w14:paraId="5684EEDC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44CC5E77" w14:textId="77777777" w:rsidR="00850F01" w:rsidRPr="00850F01" w:rsidRDefault="00850F01" w:rsidP="00850F01">
      <w:r w:rsidRPr="00850F01">
        <w:t>Accepted</w:t>
      </w:r>
    </w:p>
    <w:p w14:paraId="6F50CE53" w14:textId="77777777" w:rsidR="00850F01" w:rsidRPr="00850F01" w:rsidRDefault="00850F01" w:rsidP="00850F01">
      <w:r w:rsidRPr="00850F01">
        <w:pict w14:anchorId="54856818">
          <v:rect id="_x0000_i4237" style="width:0;height:1.5pt" o:hralign="center" o:hrstd="t" o:hr="t" fillcolor="#a0a0a0" stroked="f"/>
        </w:pict>
      </w:r>
    </w:p>
    <w:p w14:paraId="0A0830D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004</w:t>
      </w:r>
    </w:p>
    <w:p w14:paraId="7746E7D8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763942B3" w14:textId="77777777" w:rsidR="00850F01" w:rsidRPr="00850F01" w:rsidRDefault="00850F01" w:rsidP="00850F01">
      <w:r w:rsidRPr="00850F01">
        <w:t>Should agents share memories directly?</w:t>
      </w:r>
    </w:p>
    <w:p w14:paraId="0DC0C956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37F8A8E8" w14:textId="77777777" w:rsidR="00850F01" w:rsidRPr="00850F01" w:rsidRDefault="00850F01" w:rsidP="00850F01">
      <w:r w:rsidRPr="00850F01">
        <w:t>No.</w:t>
      </w:r>
    </w:p>
    <w:p w14:paraId="59749CC1" w14:textId="77777777" w:rsidR="00850F01" w:rsidRPr="00850F01" w:rsidRDefault="00850F01" w:rsidP="00850F01">
      <w:r w:rsidRPr="00850F01">
        <w:t>Agents communicate through structured messages.</w:t>
      </w:r>
    </w:p>
    <w:p w14:paraId="69AE7519" w14:textId="77777777" w:rsidR="00850F01" w:rsidRPr="00850F01" w:rsidRDefault="00850F01" w:rsidP="00850F01">
      <w:r w:rsidRPr="00850F01">
        <w:t>Organizational knowledge remains inside the Company Brain.</w:t>
      </w:r>
    </w:p>
    <w:p w14:paraId="64CF29E1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7A8688DB" w14:textId="77777777" w:rsidR="00850F01" w:rsidRPr="00850F01" w:rsidRDefault="00850F01" w:rsidP="00850F01">
      <w:r w:rsidRPr="00850F01">
        <w:lastRenderedPageBreak/>
        <w:t>Sharing memories increases context size, coupling, and inconsistency.</w:t>
      </w:r>
    </w:p>
    <w:p w14:paraId="163D3DE3" w14:textId="77777777" w:rsidR="00850F01" w:rsidRPr="00850F01" w:rsidRDefault="00850F01" w:rsidP="00850F01">
      <w:r w:rsidRPr="00850F01">
        <w:t>Message-based collaboration scales better.</w:t>
      </w:r>
    </w:p>
    <w:p w14:paraId="467BD88C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182F5DB6" w14:textId="77777777" w:rsidR="00850F01" w:rsidRPr="00850F01" w:rsidRDefault="00850F01" w:rsidP="00850F01">
      <w:r w:rsidRPr="00850F01">
        <w:t>Accepted</w:t>
      </w:r>
    </w:p>
    <w:p w14:paraId="6C2AC357" w14:textId="77777777" w:rsidR="00850F01" w:rsidRPr="00850F01" w:rsidRDefault="00850F01" w:rsidP="00850F01">
      <w:r w:rsidRPr="00850F01">
        <w:pict w14:anchorId="1CF74BCB">
          <v:rect id="_x0000_i4238" style="width:0;height:1.5pt" o:hralign="center" o:hrstd="t" o:hr="t" fillcolor="#a0a0a0" stroked="f"/>
        </w:pict>
      </w:r>
    </w:p>
    <w:p w14:paraId="3F94D19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005</w:t>
      </w:r>
    </w:p>
    <w:p w14:paraId="4B39B120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7F4CEA98" w14:textId="77777777" w:rsidR="00850F01" w:rsidRPr="00850F01" w:rsidRDefault="00850F01" w:rsidP="00850F01">
      <w:r w:rsidRPr="00850F01">
        <w:t>Who owns organizational knowledge?</w:t>
      </w:r>
    </w:p>
    <w:p w14:paraId="44D0BE7B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172858DE" w14:textId="77777777" w:rsidR="00850F01" w:rsidRPr="00850F01" w:rsidRDefault="00850F01" w:rsidP="00850F01">
      <w:r w:rsidRPr="00850F01">
        <w:t>The organization.</w:t>
      </w:r>
    </w:p>
    <w:p w14:paraId="01E5EA82" w14:textId="77777777" w:rsidR="00850F01" w:rsidRPr="00850F01" w:rsidRDefault="00850F01" w:rsidP="00850F01">
      <w:r w:rsidRPr="00850F01">
        <w:t>Not agents.</w:t>
      </w:r>
    </w:p>
    <w:p w14:paraId="6C6236FE" w14:textId="77777777" w:rsidR="00850F01" w:rsidRPr="00850F01" w:rsidRDefault="00850F01" w:rsidP="00850F01">
      <w:r w:rsidRPr="00850F01">
        <w:t>Not departments.</w:t>
      </w:r>
    </w:p>
    <w:p w14:paraId="0EE4B034" w14:textId="77777777" w:rsidR="00850F01" w:rsidRPr="00850F01" w:rsidRDefault="00850F01" w:rsidP="00850F01">
      <w:r w:rsidRPr="00850F01">
        <w:t>Not individual humans.</w:t>
      </w:r>
    </w:p>
    <w:p w14:paraId="76488418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57007851" w14:textId="77777777" w:rsidR="00850F01" w:rsidRPr="00850F01" w:rsidRDefault="00850F01" w:rsidP="00850F01">
      <w:r w:rsidRPr="00850F01">
        <w:t>Knowledge should survive personnel and agent changes.</w:t>
      </w:r>
    </w:p>
    <w:p w14:paraId="48148EF8" w14:textId="77777777" w:rsidR="00850F01" w:rsidRPr="00850F01" w:rsidRDefault="00850F01" w:rsidP="00850F01">
      <w:r w:rsidRPr="00850F01">
        <w:t>The Company Brain becomes the single source of truth.</w:t>
      </w:r>
    </w:p>
    <w:p w14:paraId="57BDAE3D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22D23473" w14:textId="77777777" w:rsidR="00850F01" w:rsidRPr="00850F01" w:rsidRDefault="00850F01" w:rsidP="00850F01">
      <w:r w:rsidRPr="00850F01">
        <w:t>Accepted</w:t>
      </w:r>
    </w:p>
    <w:p w14:paraId="7532F4E5" w14:textId="77777777" w:rsidR="00850F01" w:rsidRPr="00850F01" w:rsidRDefault="00850F01" w:rsidP="00850F01">
      <w:r w:rsidRPr="00850F01">
        <w:pict w14:anchorId="562373E0">
          <v:rect id="_x0000_i4239" style="width:0;height:1.5pt" o:hralign="center" o:hrstd="t" o:hr="t" fillcolor="#a0a0a0" stroked="f"/>
        </w:pict>
      </w:r>
    </w:p>
    <w:p w14:paraId="3EE9DC3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006</w:t>
      </w:r>
    </w:p>
    <w:p w14:paraId="2CB220E5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48A4AEC8" w14:textId="77777777" w:rsidR="00850F01" w:rsidRPr="00850F01" w:rsidRDefault="00850F01" w:rsidP="00850F01">
      <w:r w:rsidRPr="00850F01">
        <w:t>Should Ultron depend on one AI provider?</w:t>
      </w:r>
    </w:p>
    <w:p w14:paraId="70D21455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4662ED60" w14:textId="77777777" w:rsidR="00850F01" w:rsidRPr="00850F01" w:rsidRDefault="00850F01" w:rsidP="00850F01">
      <w:r w:rsidRPr="00850F01">
        <w:t>No.</w:t>
      </w:r>
    </w:p>
    <w:p w14:paraId="5C395650" w14:textId="77777777" w:rsidR="00850F01" w:rsidRPr="00850F01" w:rsidRDefault="00850F01" w:rsidP="00850F01">
      <w:r w:rsidRPr="00850F01">
        <w:t>The platform will remain model-agnostic.</w:t>
      </w:r>
    </w:p>
    <w:p w14:paraId="1EB11E1F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0BDD43B0" w14:textId="77777777" w:rsidR="00850F01" w:rsidRPr="00850F01" w:rsidRDefault="00850F01" w:rsidP="00850F01">
      <w:r w:rsidRPr="00850F01">
        <w:t>AI providers evolve rapidly.</w:t>
      </w:r>
    </w:p>
    <w:p w14:paraId="427A61CC" w14:textId="77777777" w:rsidR="00850F01" w:rsidRPr="00850F01" w:rsidRDefault="00850F01" w:rsidP="00850F01">
      <w:r w:rsidRPr="00850F01">
        <w:t>Ultron's architecture should survive changes in models and vendors.</w:t>
      </w:r>
    </w:p>
    <w:p w14:paraId="6C06A50D" w14:textId="77777777" w:rsidR="00850F01" w:rsidRPr="00850F01" w:rsidRDefault="00850F01" w:rsidP="00850F01">
      <w:r w:rsidRPr="00850F01">
        <w:rPr>
          <w:b/>
          <w:bCs/>
        </w:rPr>
        <w:lastRenderedPageBreak/>
        <w:t>Status</w:t>
      </w:r>
    </w:p>
    <w:p w14:paraId="55F6CAAC" w14:textId="77777777" w:rsidR="00850F01" w:rsidRPr="00850F01" w:rsidRDefault="00850F01" w:rsidP="00850F01">
      <w:r w:rsidRPr="00850F01">
        <w:t>Accepted</w:t>
      </w:r>
    </w:p>
    <w:p w14:paraId="77CA1880" w14:textId="77777777" w:rsidR="00850F01" w:rsidRPr="00850F01" w:rsidRDefault="00850F01" w:rsidP="00850F01">
      <w:r w:rsidRPr="00850F01">
        <w:pict w14:anchorId="29213D01">
          <v:rect id="_x0000_i4240" style="width:0;height:1.5pt" o:hralign="center" o:hrstd="t" o:hr="t" fillcolor="#a0a0a0" stroked="f"/>
        </w:pict>
      </w:r>
    </w:p>
    <w:p w14:paraId="1F1AD58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007</w:t>
      </w:r>
    </w:p>
    <w:p w14:paraId="637F16D3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1D9B9AFC" w14:textId="77777777" w:rsidR="00850F01" w:rsidRPr="00850F01" w:rsidRDefault="00850F01" w:rsidP="00850F01">
      <w:r w:rsidRPr="00850F01">
        <w:t>Should every organization use the same agents?</w:t>
      </w:r>
    </w:p>
    <w:p w14:paraId="75957276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01550C90" w14:textId="77777777" w:rsidR="00850F01" w:rsidRPr="00850F01" w:rsidRDefault="00850F01" w:rsidP="00850F01">
      <w:r w:rsidRPr="00850F01">
        <w:t>No.</w:t>
      </w:r>
    </w:p>
    <w:p w14:paraId="36CF8ECF" w14:textId="77777777" w:rsidR="00850F01" w:rsidRPr="00850F01" w:rsidRDefault="00850F01" w:rsidP="00850F01">
      <w:r w:rsidRPr="00850F01">
        <w:t>Ultron ships with official agents but supports unlimited custom agents.</w:t>
      </w:r>
    </w:p>
    <w:p w14:paraId="53A67244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337A828E" w14:textId="77777777" w:rsidR="00850F01" w:rsidRPr="00850F01" w:rsidRDefault="00850F01" w:rsidP="00850F01">
      <w:r w:rsidRPr="00850F01">
        <w:t>Organizations differ.</w:t>
      </w:r>
    </w:p>
    <w:p w14:paraId="7DEF51FB" w14:textId="77777777" w:rsidR="00850F01" w:rsidRPr="00850F01" w:rsidRDefault="00850F01" w:rsidP="00850F01">
      <w:r w:rsidRPr="00850F01">
        <w:t>The platform should adapt to organizations rather than forcing organizations to adapt to the platform.</w:t>
      </w:r>
    </w:p>
    <w:p w14:paraId="61290690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7DEDB03B" w14:textId="77777777" w:rsidR="00850F01" w:rsidRPr="00850F01" w:rsidRDefault="00850F01" w:rsidP="00850F01">
      <w:r w:rsidRPr="00850F01">
        <w:t>Accepted</w:t>
      </w:r>
    </w:p>
    <w:p w14:paraId="228EB32F" w14:textId="77777777" w:rsidR="00850F01" w:rsidRPr="00850F01" w:rsidRDefault="00850F01" w:rsidP="00850F01">
      <w:r w:rsidRPr="00850F01">
        <w:pict w14:anchorId="7B2E2707">
          <v:rect id="_x0000_i4241" style="width:0;height:1.5pt" o:hralign="center" o:hrstd="t" o:hr="t" fillcolor="#a0a0a0" stroked="f"/>
        </w:pict>
      </w:r>
    </w:p>
    <w:p w14:paraId="577CCD57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008</w:t>
      </w:r>
    </w:p>
    <w:p w14:paraId="69DE7671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1672C636" w14:textId="77777777" w:rsidR="00850F01" w:rsidRPr="00850F01" w:rsidRDefault="00850F01" w:rsidP="00850F01">
      <w:r w:rsidRPr="00850F01">
        <w:t>Should custom agents be supported?</w:t>
      </w:r>
    </w:p>
    <w:p w14:paraId="4C2AD471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2224D030" w14:textId="77777777" w:rsidR="00850F01" w:rsidRPr="00850F01" w:rsidRDefault="00850F01" w:rsidP="00850F01">
      <w:r w:rsidRPr="00850F01">
        <w:t>Yes.</w:t>
      </w:r>
    </w:p>
    <w:p w14:paraId="795392CE" w14:textId="77777777" w:rsidR="00850F01" w:rsidRPr="00850F01" w:rsidRDefault="00850F01" w:rsidP="00850F01">
      <w:r w:rsidRPr="00850F01">
        <w:t>Organizations should build their own agents.</w:t>
      </w:r>
    </w:p>
    <w:p w14:paraId="1633F315" w14:textId="77777777" w:rsidR="00850F01" w:rsidRPr="00850F01" w:rsidRDefault="00850F01" w:rsidP="00850F01">
      <w:r w:rsidRPr="00850F01">
        <w:t>Future versions will support a public marketplace.</w:t>
      </w:r>
    </w:p>
    <w:p w14:paraId="6201250C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60F734F1" w14:textId="77777777" w:rsidR="00850F01" w:rsidRPr="00850F01" w:rsidRDefault="00850F01" w:rsidP="00850F01">
      <w:r w:rsidRPr="00850F01">
        <w:t>Ultron should become a platform rather than a closed application.</w:t>
      </w:r>
    </w:p>
    <w:p w14:paraId="06B6FDDC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3535A183" w14:textId="77777777" w:rsidR="00850F01" w:rsidRPr="00850F01" w:rsidRDefault="00850F01" w:rsidP="00850F01">
      <w:r w:rsidRPr="00850F01">
        <w:t>Accepted</w:t>
      </w:r>
    </w:p>
    <w:p w14:paraId="6581E818" w14:textId="77777777" w:rsidR="00850F01" w:rsidRPr="00850F01" w:rsidRDefault="00850F01" w:rsidP="00850F01">
      <w:r w:rsidRPr="00850F01">
        <w:pict w14:anchorId="349C2550">
          <v:rect id="_x0000_i4242" style="width:0;height:1.5pt" o:hralign="center" o:hrstd="t" o:hr="t" fillcolor="#a0a0a0" stroked="f"/>
        </w:pict>
      </w:r>
    </w:p>
    <w:p w14:paraId="43B1C1D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Decision 009</w:t>
      </w:r>
    </w:p>
    <w:p w14:paraId="1565A514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777AB98B" w14:textId="77777777" w:rsidR="00850F01" w:rsidRPr="00850F01" w:rsidRDefault="00850F01" w:rsidP="00850F01">
      <w:r w:rsidRPr="00850F01">
        <w:t>How should official agents be created?</w:t>
      </w:r>
    </w:p>
    <w:p w14:paraId="3A2CFC10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6ACEC14F" w14:textId="77777777" w:rsidR="00850F01" w:rsidRPr="00850F01" w:rsidRDefault="00850F01" w:rsidP="00850F01">
      <w:r w:rsidRPr="00850F01">
        <w:t>Use Hermes Agent as the initial runtime and development environment while keeping Ultron independent of any specific runtime.</w:t>
      </w:r>
    </w:p>
    <w:p w14:paraId="18DAE931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2130A916" w14:textId="77777777" w:rsidR="00850F01" w:rsidRPr="00850F01" w:rsidRDefault="00850F01" w:rsidP="00850F01">
      <w:r w:rsidRPr="00850F01">
        <w:t>Hermes accelerates development, but Ultron retains ownership of orchestration, memory, workflows, and user experience.</w:t>
      </w:r>
    </w:p>
    <w:p w14:paraId="62D371E1" w14:textId="77777777" w:rsidR="00850F01" w:rsidRPr="00850F01" w:rsidRDefault="00850F01" w:rsidP="00850F01">
      <w:r w:rsidRPr="00850F01">
        <w:t>The runtime should remain replaceable.</w:t>
      </w:r>
    </w:p>
    <w:p w14:paraId="64C4AA1D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67BF1185" w14:textId="77777777" w:rsidR="00850F01" w:rsidRPr="00850F01" w:rsidRDefault="00850F01" w:rsidP="00850F01">
      <w:r w:rsidRPr="00850F01">
        <w:t>Accepted</w:t>
      </w:r>
    </w:p>
    <w:p w14:paraId="2810063E" w14:textId="77777777" w:rsidR="00850F01" w:rsidRPr="00850F01" w:rsidRDefault="00850F01" w:rsidP="00850F01">
      <w:r w:rsidRPr="00850F01">
        <w:pict w14:anchorId="65504BF2">
          <v:rect id="_x0000_i4243" style="width:0;height:1.5pt" o:hralign="center" o:hrstd="t" o:hr="t" fillcolor="#a0a0a0" stroked="f"/>
        </w:pict>
      </w:r>
    </w:p>
    <w:p w14:paraId="09CC33B8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010</w:t>
      </w:r>
    </w:p>
    <w:p w14:paraId="79E8E059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75F3B39C" w14:textId="77777777" w:rsidR="00850F01" w:rsidRPr="00850F01" w:rsidRDefault="00850F01" w:rsidP="00850F01">
      <w:r w:rsidRPr="00850F01">
        <w:t>When should fundraising begin?</w:t>
      </w:r>
    </w:p>
    <w:p w14:paraId="213E5C7D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706EE1C7" w14:textId="77777777" w:rsidR="00850F01" w:rsidRPr="00850F01" w:rsidRDefault="00850F01" w:rsidP="00850F01">
      <w:r w:rsidRPr="00850F01">
        <w:t>After architecture validation, technical proof, and early market validation.</w:t>
      </w:r>
    </w:p>
    <w:p w14:paraId="68D87C3D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54230E32" w14:textId="77777777" w:rsidR="00850F01" w:rsidRPr="00850F01" w:rsidRDefault="00850F01" w:rsidP="00850F01">
      <w:r w:rsidRPr="00850F01">
        <w:t>Evidence creates stronger fundraising leverage than concepts alone.</w:t>
      </w:r>
    </w:p>
    <w:p w14:paraId="5FE46C6E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592090C0" w14:textId="77777777" w:rsidR="00850F01" w:rsidRPr="00850F01" w:rsidRDefault="00850F01" w:rsidP="00850F01">
      <w:r w:rsidRPr="00850F01">
        <w:t>Accepted</w:t>
      </w:r>
    </w:p>
    <w:p w14:paraId="515DF8F4" w14:textId="77777777" w:rsidR="00850F01" w:rsidRPr="00850F01" w:rsidRDefault="00850F01" w:rsidP="00850F01">
      <w:r w:rsidRPr="00850F01">
        <w:pict w14:anchorId="547E739B">
          <v:rect id="_x0000_i4244" style="width:0;height:1.5pt" o:hralign="center" o:hrstd="t" o:hr="t" fillcolor="#a0a0a0" stroked="f"/>
        </w:pict>
      </w:r>
    </w:p>
    <w:p w14:paraId="1D24955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011</w:t>
      </w:r>
    </w:p>
    <w:p w14:paraId="1F82D9C5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79E90AE4" w14:textId="77777777" w:rsidR="00850F01" w:rsidRPr="00850F01" w:rsidRDefault="00850F01" w:rsidP="00850F01">
      <w:r w:rsidRPr="00850F01">
        <w:t>Should the first public release be the product?</w:t>
      </w:r>
    </w:p>
    <w:p w14:paraId="7C53D319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36D6531B" w14:textId="77777777" w:rsidR="00850F01" w:rsidRPr="00850F01" w:rsidRDefault="00850F01" w:rsidP="00850F01">
      <w:r w:rsidRPr="00850F01">
        <w:t>No.</w:t>
      </w:r>
    </w:p>
    <w:p w14:paraId="573EF15F" w14:textId="77777777" w:rsidR="00850F01" w:rsidRPr="00850F01" w:rsidRDefault="00850F01" w:rsidP="00850F01">
      <w:r w:rsidRPr="00850F01">
        <w:t>The first public release should be a vision website.</w:t>
      </w:r>
    </w:p>
    <w:p w14:paraId="24BEBD0E" w14:textId="77777777" w:rsidR="00850F01" w:rsidRPr="00850F01" w:rsidRDefault="00850F01" w:rsidP="00850F01">
      <w:r w:rsidRPr="00850F01">
        <w:rPr>
          <w:b/>
          <w:bCs/>
        </w:rPr>
        <w:lastRenderedPageBreak/>
        <w:t>Reasoning</w:t>
      </w:r>
    </w:p>
    <w:p w14:paraId="44677902" w14:textId="77777777" w:rsidR="00850F01" w:rsidRPr="00850F01" w:rsidRDefault="00850F01" w:rsidP="00850F01">
      <w:r w:rsidRPr="00850F01">
        <w:t>Validate demand before investing heavily in engineering.</w:t>
      </w:r>
    </w:p>
    <w:p w14:paraId="509A2109" w14:textId="77777777" w:rsidR="00850F01" w:rsidRPr="00850F01" w:rsidRDefault="00850F01" w:rsidP="00850F01">
      <w:r w:rsidRPr="00850F01">
        <w:t>Gather waitlist users, interviews, and product feedback.</w:t>
      </w:r>
    </w:p>
    <w:p w14:paraId="43F231E8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3D7170BE" w14:textId="77777777" w:rsidR="00850F01" w:rsidRPr="00850F01" w:rsidRDefault="00850F01" w:rsidP="00850F01">
      <w:r w:rsidRPr="00850F01">
        <w:t>Accepted</w:t>
      </w:r>
    </w:p>
    <w:p w14:paraId="43FEEC3C" w14:textId="77777777" w:rsidR="00850F01" w:rsidRPr="00850F01" w:rsidRDefault="00850F01" w:rsidP="00850F01">
      <w:r w:rsidRPr="00850F01">
        <w:pict w14:anchorId="1225E258">
          <v:rect id="_x0000_i4245" style="width:0;height:1.5pt" o:hralign="center" o:hrstd="t" o:hr="t" fillcolor="#a0a0a0" stroked="f"/>
        </w:pict>
      </w:r>
    </w:p>
    <w:p w14:paraId="25B9910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012</w:t>
      </w:r>
    </w:p>
    <w:p w14:paraId="5AFD0A69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388554AF" w14:textId="77777777" w:rsidR="00850F01" w:rsidRPr="00850F01" w:rsidRDefault="00850F01" w:rsidP="00850F01">
      <w:r w:rsidRPr="00850F01">
        <w:t>Should documentation precede implementation?</w:t>
      </w:r>
    </w:p>
    <w:p w14:paraId="6E0E7EAF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3D1EF9DC" w14:textId="77777777" w:rsidR="00850F01" w:rsidRPr="00850F01" w:rsidRDefault="00850F01" w:rsidP="00850F01">
      <w:r w:rsidRPr="00850F01">
        <w:t>Yes.</w:t>
      </w:r>
    </w:p>
    <w:p w14:paraId="6864312E" w14:textId="77777777" w:rsidR="00850F01" w:rsidRPr="00850F01" w:rsidRDefault="00850F01" w:rsidP="00850F01">
      <w:r w:rsidRPr="00850F01">
        <w:t>Major architectural decisions should be documented before production development begins.</w:t>
      </w:r>
    </w:p>
    <w:p w14:paraId="66BF9DC1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6013F277" w14:textId="77777777" w:rsidR="00850F01" w:rsidRPr="00850F01" w:rsidRDefault="00850F01" w:rsidP="00850F01">
      <w:r w:rsidRPr="00850F01">
        <w:t>A well-defined architecture reduces costly redesigns during implementation.</w:t>
      </w:r>
    </w:p>
    <w:p w14:paraId="7849BB02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3F983EA0" w14:textId="77777777" w:rsidR="00850F01" w:rsidRPr="00850F01" w:rsidRDefault="00850F01" w:rsidP="00850F01">
      <w:r w:rsidRPr="00850F01">
        <w:t>Accepted</w:t>
      </w:r>
    </w:p>
    <w:p w14:paraId="4EA7668D" w14:textId="77777777" w:rsidR="00850F01" w:rsidRPr="00850F01" w:rsidRDefault="00850F01" w:rsidP="00850F01">
      <w:r w:rsidRPr="00850F01">
        <w:pict w14:anchorId="5269060F">
          <v:rect id="_x0000_i4246" style="width:0;height:1.5pt" o:hralign="center" o:hrstd="t" o:hr="t" fillcolor="#a0a0a0" stroked="f"/>
        </w:pict>
      </w:r>
    </w:p>
    <w:p w14:paraId="071614AE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013</w:t>
      </w:r>
    </w:p>
    <w:p w14:paraId="75240870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0264977E" w14:textId="77777777" w:rsidR="00850F01" w:rsidRPr="00850F01" w:rsidRDefault="00850F01" w:rsidP="00850F01">
      <w:r w:rsidRPr="00850F01">
        <w:t>What is Ultron's primary abstraction?</w:t>
      </w:r>
    </w:p>
    <w:p w14:paraId="68147857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74598AF4" w14:textId="77777777" w:rsidR="00850F01" w:rsidRPr="00850F01" w:rsidRDefault="00850F01" w:rsidP="00850F01">
      <w:r w:rsidRPr="00850F01">
        <w:t>Organization.</w:t>
      </w:r>
    </w:p>
    <w:p w14:paraId="2A34B252" w14:textId="77777777" w:rsidR="00850F01" w:rsidRPr="00850F01" w:rsidRDefault="00850F01" w:rsidP="00850F01">
      <w:r w:rsidRPr="00850F01">
        <w:t>Everything else belongs to an organization.</w:t>
      </w:r>
    </w:p>
    <w:p w14:paraId="42A9BB0C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04798B3D" w14:textId="77777777" w:rsidR="00850F01" w:rsidRPr="00850F01" w:rsidRDefault="00850F01" w:rsidP="00850F01">
      <w:r w:rsidRPr="00850F01">
        <w:t>Organizations naturally contain objectives, departments, humans, agents, workflows, and knowledge.</w:t>
      </w:r>
    </w:p>
    <w:p w14:paraId="45DF4866" w14:textId="77777777" w:rsidR="00850F01" w:rsidRPr="00850F01" w:rsidRDefault="00850F01" w:rsidP="00850F01">
      <w:r w:rsidRPr="00850F01">
        <w:t>This creates a coherent mental model.</w:t>
      </w:r>
    </w:p>
    <w:p w14:paraId="21E95576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0F8052A2" w14:textId="77777777" w:rsidR="00850F01" w:rsidRPr="00850F01" w:rsidRDefault="00850F01" w:rsidP="00850F01">
      <w:r w:rsidRPr="00850F01">
        <w:lastRenderedPageBreak/>
        <w:t>Accepted</w:t>
      </w:r>
    </w:p>
    <w:p w14:paraId="48EEBE42" w14:textId="77777777" w:rsidR="00850F01" w:rsidRPr="00850F01" w:rsidRDefault="00850F01" w:rsidP="00850F01">
      <w:r w:rsidRPr="00850F01">
        <w:pict w14:anchorId="221A6137">
          <v:rect id="_x0000_i4247" style="width:0;height:1.5pt" o:hralign="center" o:hrstd="t" o:hr="t" fillcolor="#a0a0a0" stroked="f"/>
        </w:pict>
      </w:r>
    </w:p>
    <w:p w14:paraId="0A05C6A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014</w:t>
      </w:r>
    </w:p>
    <w:p w14:paraId="1AA335B0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024F50D2" w14:textId="77777777" w:rsidR="00850F01" w:rsidRPr="00850F01" w:rsidRDefault="00850F01" w:rsidP="00850F01">
      <w:r w:rsidRPr="00850F01">
        <w:t>Should users manage AI models directly?</w:t>
      </w:r>
    </w:p>
    <w:p w14:paraId="37DC3E63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17523B5B" w14:textId="77777777" w:rsidR="00850F01" w:rsidRPr="00850F01" w:rsidRDefault="00850F01" w:rsidP="00850F01">
      <w:r w:rsidRPr="00850F01">
        <w:t>No.</w:t>
      </w:r>
    </w:p>
    <w:p w14:paraId="48BBBEF1" w14:textId="77777777" w:rsidR="00850F01" w:rsidRPr="00850F01" w:rsidRDefault="00850F01" w:rsidP="00850F01">
      <w:r w:rsidRPr="00850F01">
        <w:t>Users should think about organizations and objectives.</w:t>
      </w:r>
    </w:p>
    <w:p w14:paraId="6598F5D2" w14:textId="77777777" w:rsidR="00850F01" w:rsidRPr="00850F01" w:rsidRDefault="00850F01" w:rsidP="00850F01">
      <w:r w:rsidRPr="00850F01">
        <w:t>Model selection remains an implementation detail wherever possible.</w:t>
      </w:r>
    </w:p>
    <w:p w14:paraId="381B6410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0DDA8D70" w14:textId="77777777" w:rsidR="00850F01" w:rsidRPr="00850F01" w:rsidRDefault="00850F01" w:rsidP="00850F01">
      <w:r w:rsidRPr="00850F01">
        <w:t>Technology should adapt to humans rather than requiring humans to become AI experts.</w:t>
      </w:r>
    </w:p>
    <w:p w14:paraId="1470AA14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41397112" w14:textId="77777777" w:rsidR="00850F01" w:rsidRPr="00850F01" w:rsidRDefault="00850F01" w:rsidP="00850F01">
      <w:r w:rsidRPr="00850F01">
        <w:t>Accepted</w:t>
      </w:r>
    </w:p>
    <w:p w14:paraId="53B39508" w14:textId="77777777" w:rsidR="00850F01" w:rsidRPr="00850F01" w:rsidRDefault="00850F01" w:rsidP="00850F01">
      <w:r w:rsidRPr="00850F01">
        <w:pict w14:anchorId="691046CE">
          <v:rect id="_x0000_i4248" style="width:0;height:1.5pt" o:hralign="center" o:hrstd="t" o:hr="t" fillcolor="#a0a0a0" stroked="f"/>
        </w:pict>
      </w:r>
    </w:p>
    <w:p w14:paraId="2B69376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015</w:t>
      </w:r>
    </w:p>
    <w:p w14:paraId="7E7F995F" w14:textId="77777777" w:rsidR="00850F01" w:rsidRPr="00850F01" w:rsidRDefault="00850F01" w:rsidP="00850F01">
      <w:r w:rsidRPr="00850F01">
        <w:rPr>
          <w:b/>
          <w:bCs/>
        </w:rPr>
        <w:t>Question</w:t>
      </w:r>
    </w:p>
    <w:p w14:paraId="002BD6BD" w14:textId="77777777" w:rsidR="00850F01" w:rsidRPr="00850F01" w:rsidRDefault="00850F01" w:rsidP="00850F01">
      <w:r w:rsidRPr="00850F01">
        <w:t>What is Ultron's long-term mission?</w:t>
      </w:r>
    </w:p>
    <w:p w14:paraId="2CD9C2A4" w14:textId="77777777" w:rsidR="00850F01" w:rsidRPr="00850F01" w:rsidRDefault="00850F01" w:rsidP="00850F01">
      <w:r w:rsidRPr="00850F01">
        <w:rPr>
          <w:b/>
          <w:bCs/>
        </w:rPr>
        <w:t>Decision</w:t>
      </w:r>
    </w:p>
    <w:p w14:paraId="390CC6FA" w14:textId="77777777" w:rsidR="00850F01" w:rsidRPr="00850F01" w:rsidRDefault="00850F01" w:rsidP="00850F01">
      <w:r w:rsidRPr="00850F01">
        <w:t>Remove organizational limits from human ambition.</w:t>
      </w:r>
    </w:p>
    <w:p w14:paraId="3A3A2BEE" w14:textId="77777777" w:rsidR="00850F01" w:rsidRPr="00850F01" w:rsidRDefault="00850F01" w:rsidP="00850F01">
      <w:r w:rsidRPr="00850F01">
        <w:rPr>
          <w:b/>
          <w:bCs/>
        </w:rPr>
        <w:t>Reasoning</w:t>
      </w:r>
    </w:p>
    <w:p w14:paraId="64B40B65" w14:textId="77777777" w:rsidR="00850F01" w:rsidRPr="00850F01" w:rsidRDefault="00850F01" w:rsidP="00850F01">
      <w:r w:rsidRPr="00850F01">
        <w:t>Every major product decision should reinforce this mission.</w:t>
      </w:r>
    </w:p>
    <w:p w14:paraId="6A261BE6" w14:textId="77777777" w:rsidR="00850F01" w:rsidRPr="00850F01" w:rsidRDefault="00850F01" w:rsidP="00850F01">
      <w:r w:rsidRPr="00850F01">
        <w:rPr>
          <w:b/>
          <w:bCs/>
        </w:rPr>
        <w:t>Status</w:t>
      </w:r>
    </w:p>
    <w:p w14:paraId="53092A35" w14:textId="77777777" w:rsidR="00850F01" w:rsidRPr="00850F01" w:rsidRDefault="00850F01" w:rsidP="00850F01">
      <w:r w:rsidRPr="00850F01">
        <w:t>Accepted</w:t>
      </w:r>
    </w:p>
    <w:p w14:paraId="21A5236C" w14:textId="77777777" w:rsidR="00850F01" w:rsidRPr="00850F01" w:rsidRDefault="00850F01" w:rsidP="00850F01">
      <w:r w:rsidRPr="00850F01">
        <w:pict w14:anchorId="30794625">
          <v:rect id="_x0000_i4249" style="width:0;height:1.5pt" o:hralign="center" o:hrstd="t" o:hr="t" fillcolor="#a0a0a0" stroked="f"/>
        </w:pict>
      </w:r>
    </w:p>
    <w:p w14:paraId="574CBCD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Lifecycle</w:t>
      </w:r>
    </w:p>
    <w:p w14:paraId="35F5D023" w14:textId="77777777" w:rsidR="00850F01" w:rsidRPr="00850F01" w:rsidRDefault="00850F01" w:rsidP="00850F01">
      <w:r w:rsidRPr="00850F01">
        <w:t>Every decision follows a lifecycle.</w:t>
      </w:r>
    </w:p>
    <w:p w14:paraId="323E997F" w14:textId="77777777" w:rsidR="00850F01" w:rsidRPr="00850F01" w:rsidRDefault="00850F01" w:rsidP="00850F01">
      <w:r w:rsidRPr="00850F01">
        <w:t>Proposed</w:t>
      </w:r>
    </w:p>
    <w:p w14:paraId="26935B41" w14:textId="77777777" w:rsidR="00850F01" w:rsidRPr="00850F01" w:rsidRDefault="00850F01" w:rsidP="00850F01">
      <w:r w:rsidRPr="00850F01">
        <w:lastRenderedPageBreak/>
        <w:t xml:space="preserve">    │</w:t>
      </w:r>
    </w:p>
    <w:p w14:paraId="7E209657" w14:textId="77777777" w:rsidR="00850F01" w:rsidRPr="00850F01" w:rsidRDefault="00850F01" w:rsidP="00850F01">
      <w:r w:rsidRPr="00850F01">
        <w:t>Discussion</w:t>
      </w:r>
    </w:p>
    <w:p w14:paraId="43347D9E" w14:textId="77777777" w:rsidR="00850F01" w:rsidRPr="00850F01" w:rsidRDefault="00850F01" w:rsidP="00850F01">
      <w:r w:rsidRPr="00850F01">
        <w:t xml:space="preserve">    │</w:t>
      </w:r>
    </w:p>
    <w:p w14:paraId="4FC3F389" w14:textId="77777777" w:rsidR="00850F01" w:rsidRPr="00850F01" w:rsidRDefault="00850F01" w:rsidP="00850F01">
      <w:r w:rsidRPr="00850F01">
        <w:t>Accepted</w:t>
      </w:r>
    </w:p>
    <w:p w14:paraId="2B62A025" w14:textId="77777777" w:rsidR="00850F01" w:rsidRPr="00850F01" w:rsidRDefault="00850F01" w:rsidP="00850F01">
      <w:r w:rsidRPr="00850F01">
        <w:t xml:space="preserve">    │</w:t>
      </w:r>
    </w:p>
    <w:p w14:paraId="01A668F6" w14:textId="77777777" w:rsidR="00850F01" w:rsidRPr="00850F01" w:rsidRDefault="00850F01" w:rsidP="00850F01">
      <w:r w:rsidRPr="00850F01">
        <w:t>Implemented</w:t>
      </w:r>
    </w:p>
    <w:p w14:paraId="68155DB6" w14:textId="77777777" w:rsidR="00850F01" w:rsidRPr="00850F01" w:rsidRDefault="00850F01" w:rsidP="00850F01">
      <w:r w:rsidRPr="00850F01">
        <w:t xml:space="preserve">    │</w:t>
      </w:r>
    </w:p>
    <w:p w14:paraId="16B8FFBD" w14:textId="77777777" w:rsidR="00850F01" w:rsidRPr="00850F01" w:rsidRDefault="00850F01" w:rsidP="00850F01">
      <w:r w:rsidRPr="00850F01">
        <w:t>Reviewed</w:t>
      </w:r>
    </w:p>
    <w:p w14:paraId="5237B4D3" w14:textId="77777777" w:rsidR="00850F01" w:rsidRPr="00850F01" w:rsidRDefault="00850F01" w:rsidP="00850F01">
      <w:r w:rsidRPr="00850F01">
        <w:t xml:space="preserve">    │</w:t>
      </w:r>
    </w:p>
    <w:p w14:paraId="3E20E136" w14:textId="77777777" w:rsidR="00850F01" w:rsidRPr="00850F01" w:rsidRDefault="00850F01" w:rsidP="00850F01">
      <w:r w:rsidRPr="00850F01">
        <w:t>Deprecated (if necessary)</w:t>
      </w:r>
    </w:p>
    <w:p w14:paraId="0E6CB74D" w14:textId="77777777" w:rsidR="00850F01" w:rsidRPr="00850F01" w:rsidRDefault="00850F01" w:rsidP="00850F01">
      <w:r w:rsidRPr="00850F01">
        <w:t>A deprecated decision should never be deleted.</w:t>
      </w:r>
    </w:p>
    <w:p w14:paraId="7BC0C0E9" w14:textId="77777777" w:rsidR="00850F01" w:rsidRPr="00850F01" w:rsidRDefault="00850F01" w:rsidP="00850F01">
      <w:r w:rsidRPr="00850F01">
        <w:t>Instead, it should reference the newer decision that replaced it.</w:t>
      </w:r>
    </w:p>
    <w:p w14:paraId="2CB5B6D6" w14:textId="77777777" w:rsidR="00850F01" w:rsidRPr="00850F01" w:rsidRDefault="00850F01" w:rsidP="00850F01">
      <w:r w:rsidRPr="00850F01">
        <w:pict w14:anchorId="3784D634">
          <v:rect id="_x0000_i4250" style="width:0;height:1.5pt" o:hralign="center" o:hrstd="t" o:hr="t" fillcolor="#a0a0a0" stroked="f"/>
        </w:pict>
      </w:r>
    </w:p>
    <w:p w14:paraId="523403E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Decision Categories</w:t>
      </w:r>
    </w:p>
    <w:p w14:paraId="3085F4A1" w14:textId="77777777" w:rsidR="00850F01" w:rsidRPr="00850F01" w:rsidRDefault="00850F01" w:rsidP="00850F01">
      <w:r w:rsidRPr="00850F01">
        <w:t>Examples include:</w:t>
      </w:r>
    </w:p>
    <w:p w14:paraId="1E06A42D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Product</w:t>
      </w:r>
    </w:p>
    <w:p w14:paraId="7FD50419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Architecture</w:t>
      </w:r>
    </w:p>
    <w:p w14:paraId="2A0B244D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User Experience</w:t>
      </w:r>
    </w:p>
    <w:p w14:paraId="087C6323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Artificial Intelligence</w:t>
      </w:r>
    </w:p>
    <w:p w14:paraId="26F3DBEE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Security</w:t>
      </w:r>
    </w:p>
    <w:p w14:paraId="7449055C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Infrastructure</w:t>
      </w:r>
    </w:p>
    <w:p w14:paraId="305F9AB3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Marketplace</w:t>
      </w:r>
    </w:p>
    <w:p w14:paraId="5EBE9DAA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Business Strategy</w:t>
      </w:r>
    </w:p>
    <w:p w14:paraId="51B37E64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Legal</w:t>
      </w:r>
    </w:p>
    <w:p w14:paraId="6E0490ED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Branding</w:t>
      </w:r>
    </w:p>
    <w:p w14:paraId="4038C2B1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Performance</w:t>
      </w:r>
    </w:p>
    <w:p w14:paraId="5C91DE09" w14:textId="77777777" w:rsidR="00850F01" w:rsidRPr="00850F01" w:rsidRDefault="00850F01" w:rsidP="00850F01">
      <w:pPr>
        <w:numPr>
          <w:ilvl w:val="0"/>
          <w:numId w:val="128"/>
        </w:numPr>
      </w:pPr>
      <w:r w:rsidRPr="00850F01">
        <w:t>Developer Experience</w:t>
      </w:r>
    </w:p>
    <w:p w14:paraId="62FFE206" w14:textId="77777777" w:rsidR="00850F01" w:rsidRPr="00850F01" w:rsidRDefault="00850F01" w:rsidP="00850F01">
      <w:r w:rsidRPr="00850F01">
        <w:pict w14:anchorId="7E1A5DC8">
          <v:rect id="_x0000_i4251" style="width:0;height:1.5pt" o:hralign="center" o:hrstd="t" o:hr="t" fillcolor="#a0a0a0" stroked="f"/>
        </w:pict>
      </w:r>
    </w:p>
    <w:p w14:paraId="0D8EE97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Rules</w:t>
      </w:r>
    </w:p>
    <w:p w14:paraId="3E9EE8D9" w14:textId="77777777" w:rsidR="00850F01" w:rsidRPr="00850F01" w:rsidRDefault="00850F01" w:rsidP="00850F01">
      <w:pPr>
        <w:numPr>
          <w:ilvl w:val="0"/>
          <w:numId w:val="129"/>
        </w:numPr>
      </w:pPr>
      <w:r w:rsidRPr="00850F01">
        <w:t>Every major decision must be recorded.</w:t>
      </w:r>
    </w:p>
    <w:p w14:paraId="7157A146" w14:textId="77777777" w:rsidR="00850F01" w:rsidRPr="00850F01" w:rsidRDefault="00850F01" w:rsidP="00850F01">
      <w:pPr>
        <w:numPr>
          <w:ilvl w:val="0"/>
          <w:numId w:val="129"/>
        </w:numPr>
      </w:pPr>
      <w:r w:rsidRPr="00850F01">
        <w:t xml:space="preserve">Decisions should explain </w:t>
      </w:r>
      <w:r w:rsidRPr="00850F01">
        <w:rPr>
          <w:i/>
          <w:iCs/>
        </w:rPr>
        <w:t>why</w:t>
      </w:r>
      <w:r w:rsidRPr="00850F01">
        <w:t xml:space="preserve">, not only </w:t>
      </w:r>
      <w:r w:rsidRPr="00850F01">
        <w:rPr>
          <w:i/>
          <w:iCs/>
        </w:rPr>
        <w:t>what</w:t>
      </w:r>
      <w:r w:rsidRPr="00850F01">
        <w:t>.</w:t>
      </w:r>
    </w:p>
    <w:p w14:paraId="49D2EF78" w14:textId="77777777" w:rsidR="00850F01" w:rsidRPr="00850F01" w:rsidRDefault="00850F01" w:rsidP="00850F01">
      <w:pPr>
        <w:numPr>
          <w:ilvl w:val="0"/>
          <w:numId w:val="129"/>
        </w:numPr>
      </w:pPr>
      <w:r w:rsidRPr="00850F01">
        <w:t>Decisions are immutable historical records.</w:t>
      </w:r>
    </w:p>
    <w:p w14:paraId="3C399DF2" w14:textId="77777777" w:rsidR="00850F01" w:rsidRPr="00850F01" w:rsidRDefault="00850F01" w:rsidP="00850F01">
      <w:pPr>
        <w:numPr>
          <w:ilvl w:val="0"/>
          <w:numId w:val="129"/>
        </w:numPr>
      </w:pPr>
      <w:r w:rsidRPr="00850F01">
        <w:t>New evidence may replace decisions, but old decisions remain archived.</w:t>
      </w:r>
    </w:p>
    <w:p w14:paraId="096D0E1B" w14:textId="77777777" w:rsidR="00850F01" w:rsidRPr="00850F01" w:rsidRDefault="00850F01" w:rsidP="00850F01">
      <w:pPr>
        <w:numPr>
          <w:ilvl w:val="0"/>
          <w:numId w:val="129"/>
        </w:numPr>
      </w:pPr>
      <w:r w:rsidRPr="00850F01">
        <w:t>Implementation should follow accepted decisions unless a new decision supersedes them.</w:t>
      </w:r>
    </w:p>
    <w:p w14:paraId="37C2D656" w14:textId="77777777" w:rsidR="00850F01" w:rsidRPr="00850F01" w:rsidRDefault="00850F01" w:rsidP="00850F01">
      <w:r w:rsidRPr="00850F01">
        <w:pict w14:anchorId="548CBA24">
          <v:rect id="_x0000_i4252" style="width:0;height:1.5pt" o:hralign="center" o:hrstd="t" o:hr="t" fillcolor="#a0a0a0" stroked="f"/>
        </w:pict>
      </w:r>
    </w:p>
    <w:p w14:paraId="48A5616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0B95B2AA" w14:textId="77777777" w:rsidR="00850F01" w:rsidRPr="00850F01" w:rsidRDefault="00850F01" w:rsidP="00850F01">
      <w:r w:rsidRPr="00850F01">
        <w:t>Good architecture is not the result of perfect decisions.</w:t>
      </w:r>
    </w:p>
    <w:p w14:paraId="08F3D0DE" w14:textId="77777777" w:rsidR="00850F01" w:rsidRPr="00850F01" w:rsidRDefault="00850F01" w:rsidP="00850F01">
      <w:r w:rsidRPr="00850F01">
        <w:t xml:space="preserve">It is the result of </w:t>
      </w:r>
      <w:r w:rsidRPr="00850F01">
        <w:rPr>
          <w:b/>
          <w:bCs/>
        </w:rPr>
        <w:t>well-documented decisions</w:t>
      </w:r>
      <w:r w:rsidRPr="00850F01">
        <w:t xml:space="preserve"> that can be understood, questioned, improved, and evolved over time.</w:t>
      </w:r>
    </w:p>
    <w:p w14:paraId="0CA09577" w14:textId="77777777" w:rsidR="00850F01" w:rsidRPr="00850F01" w:rsidRDefault="00850F01" w:rsidP="00850F01">
      <w:r w:rsidRPr="00850F01">
        <w:t>Ultron should grow through deliberate reasoning rather than forgotten assumptions.</w:t>
      </w:r>
    </w:p>
    <w:p w14:paraId="038AAD65" w14:textId="77777777" w:rsidR="00850F01" w:rsidRDefault="00850F01"/>
    <w:p w14:paraId="46C07E95" w14:textId="77777777" w:rsidR="00850F01" w:rsidRDefault="00850F01"/>
    <w:p w14:paraId="5BE461DC" w14:textId="77777777" w:rsidR="00850F01" w:rsidRDefault="00850F01"/>
    <w:p w14:paraId="6A1DF0DC" w14:textId="77777777" w:rsidR="00850F01" w:rsidRDefault="00850F01"/>
    <w:p w14:paraId="4937C5F1" w14:textId="77777777" w:rsidR="00850F01" w:rsidRDefault="00850F01"/>
    <w:p w14:paraId="67CF7336" w14:textId="77777777" w:rsidR="00850F01" w:rsidRDefault="00850F01"/>
    <w:p w14:paraId="04D22BF9" w14:textId="77777777" w:rsidR="00850F01" w:rsidRDefault="00850F01"/>
    <w:p w14:paraId="6F99479E" w14:textId="77777777" w:rsidR="00850F01" w:rsidRDefault="00850F01"/>
    <w:p w14:paraId="267630E8" w14:textId="77777777" w:rsidR="00850F01" w:rsidRDefault="00850F01"/>
    <w:p w14:paraId="4F614034" w14:textId="77777777" w:rsidR="00850F01" w:rsidRDefault="00850F01"/>
    <w:p w14:paraId="61930BFE" w14:textId="77777777" w:rsidR="00850F01" w:rsidRDefault="00850F01"/>
    <w:p w14:paraId="6DA7DAA4" w14:textId="77777777" w:rsidR="00850F01" w:rsidRDefault="00850F01"/>
    <w:p w14:paraId="35D84168" w14:textId="77777777" w:rsidR="00850F01" w:rsidRDefault="00850F01"/>
    <w:p w14:paraId="1AF19EFB" w14:textId="77777777" w:rsidR="00850F01" w:rsidRDefault="00850F01"/>
    <w:p w14:paraId="5F5AA68E" w14:textId="77777777" w:rsidR="00850F01" w:rsidRDefault="00850F01"/>
    <w:p w14:paraId="54121358" w14:textId="77777777" w:rsidR="00850F01" w:rsidRDefault="00850F01"/>
    <w:p w14:paraId="51D989C7" w14:textId="6BD448AF" w:rsidR="00850F01" w:rsidRPr="00850F01" w:rsidRDefault="00850F01" w:rsidP="00850F01">
      <w:pPr>
        <w:rPr>
          <w:b/>
          <w:bCs/>
          <w:sz w:val="144"/>
          <w:szCs w:val="144"/>
        </w:rPr>
      </w:pPr>
      <w:r w:rsidRPr="00850F01">
        <w:rPr>
          <w:b/>
          <w:bCs/>
          <w:sz w:val="144"/>
          <w:szCs w:val="144"/>
        </w:rPr>
        <w:lastRenderedPageBreak/>
        <w:t>I</w:t>
      </w:r>
      <w:r w:rsidRPr="00850F01">
        <w:rPr>
          <w:b/>
          <w:bCs/>
          <w:sz w:val="144"/>
          <w:szCs w:val="144"/>
        </w:rPr>
        <w:t>dea</w:t>
      </w:r>
      <w:r w:rsidRPr="00850F01">
        <w:rPr>
          <w:b/>
          <w:bCs/>
          <w:sz w:val="144"/>
          <w:szCs w:val="144"/>
        </w:rPr>
        <w:t>s</w:t>
      </w:r>
    </w:p>
    <w:p w14:paraId="218788B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Ultron Ideas</w:t>
      </w:r>
    </w:p>
    <w:p w14:paraId="67956E49" w14:textId="77777777" w:rsidR="00850F01" w:rsidRPr="00850F01" w:rsidRDefault="00850F01" w:rsidP="00850F01">
      <w:r w:rsidRPr="00850F01">
        <w:t>Version 0.1 (Founder Notebook)</w:t>
      </w:r>
    </w:p>
    <w:p w14:paraId="6AB4C620" w14:textId="77777777" w:rsidR="00850F01" w:rsidRPr="00850F01" w:rsidRDefault="00850F01" w:rsidP="00850F01">
      <w:r w:rsidRPr="00850F01">
        <w:t>This document is intentionally different from every other document.</w:t>
      </w:r>
    </w:p>
    <w:p w14:paraId="3421B123" w14:textId="77777777" w:rsidR="00850F01" w:rsidRPr="00850F01" w:rsidRDefault="00850F01" w:rsidP="00850F01">
      <w:r w:rsidRPr="00850F01">
        <w:t>Nothing inside this file is a commitment.</w:t>
      </w:r>
    </w:p>
    <w:p w14:paraId="0B955AB1" w14:textId="77777777" w:rsidR="00850F01" w:rsidRPr="00850F01" w:rsidRDefault="00850F01" w:rsidP="00850F01">
      <w:r w:rsidRPr="00850F01">
        <w:t>These are ideas, hypotheses, observations, and future possibilities collected during the evolution of Ultron.</w:t>
      </w:r>
    </w:p>
    <w:p w14:paraId="7BC4FD02" w14:textId="77777777" w:rsidR="00850F01" w:rsidRPr="00850F01" w:rsidRDefault="00850F01" w:rsidP="00850F01">
      <w:r w:rsidRPr="00850F01">
        <w:t>Ideas remain here until they are either:</w:t>
      </w:r>
    </w:p>
    <w:p w14:paraId="4F2B2538" w14:textId="77777777" w:rsidR="00850F01" w:rsidRPr="00850F01" w:rsidRDefault="00850F01" w:rsidP="00850F01">
      <w:pPr>
        <w:numPr>
          <w:ilvl w:val="0"/>
          <w:numId w:val="130"/>
        </w:numPr>
      </w:pPr>
      <w:r w:rsidRPr="00850F01">
        <w:t>Promoted into architecture</w:t>
      </w:r>
    </w:p>
    <w:p w14:paraId="453FB9F9" w14:textId="77777777" w:rsidR="00850F01" w:rsidRPr="00850F01" w:rsidRDefault="00850F01" w:rsidP="00850F01">
      <w:pPr>
        <w:numPr>
          <w:ilvl w:val="0"/>
          <w:numId w:val="130"/>
        </w:numPr>
      </w:pPr>
      <w:r w:rsidRPr="00850F01">
        <w:t>Added to the roadmap</w:t>
      </w:r>
    </w:p>
    <w:p w14:paraId="38CE5D20" w14:textId="77777777" w:rsidR="00850F01" w:rsidRPr="00850F01" w:rsidRDefault="00850F01" w:rsidP="00850F01">
      <w:pPr>
        <w:numPr>
          <w:ilvl w:val="0"/>
          <w:numId w:val="130"/>
        </w:numPr>
      </w:pPr>
      <w:r w:rsidRPr="00850F01">
        <w:t>Converted into product features</w:t>
      </w:r>
    </w:p>
    <w:p w14:paraId="5FD75C08" w14:textId="77777777" w:rsidR="00850F01" w:rsidRPr="00850F01" w:rsidRDefault="00850F01" w:rsidP="00850F01">
      <w:pPr>
        <w:numPr>
          <w:ilvl w:val="0"/>
          <w:numId w:val="130"/>
        </w:numPr>
      </w:pPr>
      <w:r w:rsidRPr="00850F01">
        <w:t>Rejected</w:t>
      </w:r>
    </w:p>
    <w:p w14:paraId="63F27CB7" w14:textId="77777777" w:rsidR="00850F01" w:rsidRPr="00850F01" w:rsidRDefault="00850F01" w:rsidP="00850F01">
      <w:pPr>
        <w:numPr>
          <w:ilvl w:val="0"/>
          <w:numId w:val="130"/>
        </w:numPr>
      </w:pPr>
      <w:r w:rsidRPr="00850F01">
        <w:t>Archived</w:t>
      </w:r>
    </w:p>
    <w:p w14:paraId="68A76234" w14:textId="77777777" w:rsidR="00850F01" w:rsidRPr="00850F01" w:rsidRDefault="00850F01" w:rsidP="00850F01">
      <w:r w:rsidRPr="00850F01">
        <w:t>This document should encourage ambitious thinking without forcing immediate implementation.</w:t>
      </w:r>
    </w:p>
    <w:p w14:paraId="786F4A0A" w14:textId="77777777" w:rsidR="00850F01" w:rsidRPr="00850F01" w:rsidRDefault="00850F01" w:rsidP="00850F01">
      <w:r w:rsidRPr="00850F01">
        <w:pict w14:anchorId="13FB39C5">
          <v:rect id="_x0000_i4423" style="width:0;height:1.5pt" o:hralign="center" o:hrstd="t" o:hr="t" fillcolor="#a0a0a0" stroked="f"/>
        </w:pict>
      </w:r>
    </w:p>
    <w:p w14:paraId="60786A1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Product Ideas</w:t>
      </w:r>
    </w:p>
    <w:p w14:paraId="068A524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Voice Interface</w:t>
      </w:r>
    </w:p>
    <w:p w14:paraId="0382BBBF" w14:textId="77777777" w:rsidR="00850F01" w:rsidRPr="00850F01" w:rsidRDefault="00850F01" w:rsidP="00850F01">
      <w:r w:rsidRPr="00850F01">
        <w:t>Users should be able to talk to Ultron naturally.</w:t>
      </w:r>
    </w:p>
    <w:p w14:paraId="496934F9" w14:textId="77777777" w:rsidR="00850F01" w:rsidRPr="00850F01" w:rsidRDefault="00850F01" w:rsidP="00850F01">
      <w:r w:rsidRPr="00850F01">
        <w:t>Examples:</w:t>
      </w:r>
    </w:p>
    <w:p w14:paraId="64222333" w14:textId="77777777" w:rsidR="00850F01" w:rsidRPr="00850F01" w:rsidRDefault="00850F01" w:rsidP="00850F01">
      <w:r w:rsidRPr="00850F01">
        <w:t>"Ultron, prepare tomorrow's investor report."</w:t>
      </w:r>
    </w:p>
    <w:p w14:paraId="0CAD4734" w14:textId="77777777" w:rsidR="00850F01" w:rsidRPr="00850F01" w:rsidRDefault="00850F01" w:rsidP="00850F01">
      <w:r w:rsidRPr="00850F01">
        <w:t>"Ultron, hire a video editor."</w:t>
      </w:r>
    </w:p>
    <w:p w14:paraId="6E914A0A" w14:textId="77777777" w:rsidR="00850F01" w:rsidRPr="00850F01" w:rsidRDefault="00850F01" w:rsidP="00850F01">
      <w:r w:rsidRPr="00850F01">
        <w:t>"Ultron, summarize today's company activity."</w:t>
      </w:r>
    </w:p>
    <w:p w14:paraId="56D24BA8" w14:textId="77777777" w:rsidR="00850F01" w:rsidRPr="00850F01" w:rsidRDefault="00850F01" w:rsidP="00850F01">
      <w:r w:rsidRPr="00850F01">
        <w:t>Voice becomes another interface—not a separate product.</w:t>
      </w:r>
    </w:p>
    <w:p w14:paraId="5CAD46C5" w14:textId="77777777" w:rsidR="00850F01" w:rsidRPr="00850F01" w:rsidRDefault="00850F01" w:rsidP="00850F01">
      <w:r w:rsidRPr="00850F01">
        <w:pict w14:anchorId="27E3F2EA">
          <v:rect id="_x0000_i4424" style="width:0;height:1.5pt" o:hralign="center" o:hrstd="t" o:hr="t" fillcolor="#a0a0a0" stroked="f"/>
        </w:pict>
      </w:r>
    </w:p>
    <w:p w14:paraId="7E80CC2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Phone Calls</w:t>
      </w:r>
    </w:p>
    <w:p w14:paraId="2E2402A7" w14:textId="77777777" w:rsidR="00850F01" w:rsidRPr="00850F01" w:rsidRDefault="00850F01" w:rsidP="00850F01">
      <w:r w:rsidRPr="00850F01">
        <w:t>Users call Ultron directly.</w:t>
      </w:r>
    </w:p>
    <w:p w14:paraId="36869377" w14:textId="77777777" w:rsidR="00850F01" w:rsidRPr="00850F01" w:rsidRDefault="00850F01" w:rsidP="00850F01">
      <w:r w:rsidRPr="00850F01">
        <w:t>The system authenticates the user and performs organizational work over a phone conversation.</w:t>
      </w:r>
    </w:p>
    <w:p w14:paraId="63D40B0E" w14:textId="77777777" w:rsidR="00850F01" w:rsidRPr="00850F01" w:rsidRDefault="00850F01" w:rsidP="00850F01">
      <w:r w:rsidRPr="00850F01">
        <w:t>Potential future capability.</w:t>
      </w:r>
    </w:p>
    <w:p w14:paraId="58B8F538" w14:textId="77777777" w:rsidR="00850F01" w:rsidRPr="00850F01" w:rsidRDefault="00850F01" w:rsidP="00850F01">
      <w:r w:rsidRPr="00850F01">
        <w:pict w14:anchorId="6EEAC542">
          <v:rect id="_x0000_i4425" style="width:0;height:1.5pt" o:hralign="center" o:hrstd="t" o:hr="t" fillcolor="#a0a0a0" stroked="f"/>
        </w:pict>
      </w:r>
    </w:p>
    <w:p w14:paraId="4AA45D14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 xml:space="preserve">Command </w:t>
      </w:r>
      <w:proofErr w:type="spellStart"/>
      <w:r w:rsidRPr="00850F01">
        <w:rPr>
          <w:b/>
          <w:bCs/>
        </w:rPr>
        <w:t>Center</w:t>
      </w:r>
      <w:proofErr w:type="spellEnd"/>
    </w:p>
    <w:p w14:paraId="1E93AC26" w14:textId="77777777" w:rsidR="00850F01" w:rsidRPr="00850F01" w:rsidRDefault="00850F01" w:rsidP="00850F01">
      <w:r w:rsidRPr="00850F01">
        <w:t>Instead of dashboards...</w:t>
      </w:r>
    </w:p>
    <w:p w14:paraId="223FE627" w14:textId="77777777" w:rsidR="00850F01" w:rsidRPr="00850F01" w:rsidRDefault="00850F01" w:rsidP="00850F01">
      <w:r w:rsidRPr="00850F01">
        <w:t xml:space="preserve">Create a living command </w:t>
      </w:r>
      <w:proofErr w:type="spellStart"/>
      <w:r w:rsidRPr="00850F01">
        <w:t>center</w:t>
      </w:r>
      <w:proofErr w:type="spellEnd"/>
      <w:r w:rsidRPr="00850F01">
        <w:t>.</w:t>
      </w:r>
    </w:p>
    <w:p w14:paraId="086D306D" w14:textId="77777777" w:rsidR="00850F01" w:rsidRPr="00850F01" w:rsidRDefault="00850F01" w:rsidP="00850F01">
      <w:r w:rsidRPr="00850F01">
        <w:t>Organizations should feel alive.</w:t>
      </w:r>
    </w:p>
    <w:p w14:paraId="5FE7794C" w14:textId="77777777" w:rsidR="00850F01" w:rsidRPr="00850F01" w:rsidRDefault="00850F01" w:rsidP="00850F01">
      <w:r w:rsidRPr="00850F01">
        <w:t>Objectives move.</w:t>
      </w:r>
    </w:p>
    <w:p w14:paraId="4E253F30" w14:textId="77777777" w:rsidR="00850F01" w:rsidRPr="00850F01" w:rsidRDefault="00850F01" w:rsidP="00850F01">
      <w:r w:rsidRPr="00850F01">
        <w:t>Departments collaborate.</w:t>
      </w:r>
    </w:p>
    <w:p w14:paraId="05F5E178" w14:textId="77777777" w:rsidR="00850F01" w:rsidRPr="00850F01" w:rsidRDefault="00850F01" w:rsidP="00850F01">
      <w:r w:rsidRPr="00850F01">
        <w:t>Agents work.</w:t>
      </w:r>
    </w:p>
    <w:p w14:paraId="44D76194" w14:textId="77777777" w:rsidR="00850F01" w:rsidRPr="00850F01" w:rsidRDefault="00850F01" w:rsidP="00850F01">
      <w:r w:rsidRPr="00850F01">
        <w:t>Approvals wait.</w:t>
      </w:r>
    </w:p>
    <w:p w14:paraId="15C75252" w14:textId="77777777" w:rsidR="00850F01" w:rsidRPr="00850F01" w:rsidRDefault="00850F01" w:rsidP="00850F01">
      <w:r w:rsidRPr="00850F01">
        <w:t>Everything updates in real time.</w:t>
      </w:r>
    </w:p>
    <w:p w14:paraId="1AADC851" w14:textId="77777777" w:rsidR="00850F01" w:rsidRPr="00850F01" w:rsidRDefault="00850F01" w:rsidP="00850F01">
      <w:r w:rsidRPr="00850F01">
        <w:pict w14:anchorId="3F9E7567">
          <v:rect id="_x0000_i4426" style="width:0;height:1.5pt" o:hralign="center" o:hrstd="t" o:hr="t" fillcolor="#a0a0a0" stroked="f"/>
        </w:pict>
      </w:r>
    </w:p>
    <w:p w14:paraId="17EA8B9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Company Digital Twin</w:t>
      </w:r>
    </w:p>
    <w:p w14:paraId="1BF8FFBC" w14:textId="77777777" w:rsidR="00850F01" w:rsidRPr="00850F01" w:rsidRDefault="00850F01" w:rsidP="00850F01">
      <w:r w:rsidRPr="00850F01">
        <w:t>Every organization has a digital representation.</w:t>
      </w:r>
    </w:p>
    <w:p w14:paraId="3A77A2C5" w14:textId="77777777" w:rsidR="00850F01" w:rsidRPr="00850F01" w:rsidRDefault="00850F01" w:rsidP="00850F01">
      <w:r w:rsidRPr="00850F01">
        <w:t>Humans see:</w:t>
      </w:r>
    </w:p>
    <w:p w14:paraId="1AAC2062" w14:textId="77777777" w:rsidR="00850F01" w:rsidRPr="00850F01" w:rsidRDefault="00850F01" w:rsidP="00850F01">
      <w:r w:rsidRPr="00850F01">
        <w:t>Current state.</w:t>
      </w:r>
    </w:p>
    <w:p w14:paraId="586307A6" w14:textId="77777777" w:rsidR="00850F01" w:rsidRPr="00850F01" w:rsidRDefault="00850F01" w:rsidP="00850F01">
      <w:r w:rsidRPr="00850F01">
        <w:t>Future risks.</w:t>
      </w:r>
    </w:p>
    <w:p w14:paraId="6A29400C" w14:textId="77777777" w:rsidR="00850F01" w:rsidRPr="00850F01" w:rsidRDefault="00850F01" w:rsidP="00850F01">
      <w:r w:rsidRPr="00850F01">
        <w:t>Workload.</w:t>
      </w:r>
    </w:p>
    <w:p w14:paraId="4B8AF6E8" w14:textId="77777777" w:rsidR="00850F01" w:rsidRPr="00850F01" w:rsidRDefault="00850F01" w:rsidP="00850F01">
      <w:r w:rsidRPr="00850F01">
        <w:t>Performance.</w:t>
      </w:r>
    </w:p>
    <w:p w14:paraId="2D2F075C" w14:textId="77777777" w:rsidR="00850F01" w:rsidRPr="00850F01" w:rsidRDefault="00850F01" w:rsidP="00850F01">
      <w:r w:rsidRPr="00850F01">
        <w:t>Recommendations.</w:t>
      </w:r>
    </w:p>
    <w:p w14:paraId="003A2F8A" w14:textId="77777777" w:rsidR="00850F01" w:rsidRPr="00850F01" w:rsidRDefault="00850F01" w:rsidP="00850F01">
      <w:r w:rsidRPr="00850F01">
        <w:pict w14:anchorId="3D0AD725">
          <v:rect id="_x0000_i4427" style="width:0;height:1.5pt" o:hralign="center" o:hrstd="t" o:hr="t" fillcolor="#a0a0a0" stroked="f"/>
        </w:pict>
      </w:r>
    </w:p>
    <w:p w14:paraId="533E6FD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Marketplace</w:t>
      </w:r>
    </w:p>
    <w:p w14:paraId="1D545EA0" w14:textId="77777777" w:rsidR="00850F01" w:rsidRPr="00850F01" w:rsidRDefault="00850F01" w:rsidP="00850F01">
      <w:r w:rsidRPr="00850F01">
        <w:t>Developers publish:</w:t>
      </w:r>
    </w:p>
    <w:p w14:paraId="48BEDCBE" w14:textId="77777777" w:rsidR="00850F01" w:rsidRPr="00850F01" w:rsidRDefault="00850F01" w:rsidP="00850F01">
      <w:r w:rsidRPr="00850F01">
        <w:t>Agents</w:t>
      </w:r>
    </w:p>
    <w:p w14:paraId="5D273CD7" w14:textId="77777777" w:rsidR="00850F01" w:rsidRPr="00850F01" w:rsidRDefault="00850F01" w:rsidP="00850F01">
      <w:r w:rsidRPr="00850F01">
        <w:lastRenderedPageBreak/>
        <w:t>Department Packs</w:t>
      </w:r>
    </w:p>
    <w:p w14:paraId="4555D973" w14:textId="77777777" w:rsidR="00850F01" w:rsidRPr="00850F01" w:rsidRDefault="00850F01" w:rsidP="00850F01">
      <w:r w:rsidRPr="00850F01">
        <w:t>Workflow Packs</w:t>
      </w:r>
    </w:p>
    <w:p w14:paraId="0983E659" w14:textId="77777777" w:rsidR="00850F01" w:rsidRPr="00850F01" w:rsidRDefault="00850F01" w:rsidP="00850F01">
      <w:r w:rsidRPr="00850F01">
        <w:t>Templates</w:t>
      </w:r>
    </w:p>
    <w:p w14:paraId="2428A872" w14:textId="77777777" w:rsidR="00850F01" w:rsidRPr="00850F01" w:rsidRDefault="00850F01" w:rsidP="00850F01">
      <w:r w:rsidRPr="00850F01">
        <w:t>Organizations install them with one click.</w:t>
      </w:r>
    </w:p>
    <w:p w14:paraId="46D2D529" w14:textId="77777777" w:rsidR="00850F01" w:rsidRPr="00850F01" w:rsidRDefault="00850F01" w:rsidP="00850F01">
      <w:r w:rsidRPr="00850F01">
        <w:pict w14:anchorId="63EC8167">
          <v:rect id="_x0000_i4428" style="width:0;height:1.5pt" o:hralign="center" o:hrstd="t" o:hr="t" fillcolor="#a0a0a0" stroked="f"/>
        </w:pict>
      </w:r>
    </w:p>
    <w:p w14:paraId="2148652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Community Marketplace</w:t>
      </w:r>
    </w:p>
    <w:p w14:paraId="715C77A8" w14:textId="77777777" w:rsidR="00850F01" w:rsidRPr="00850F01" w:rsidRDefault="00850F01" w:rsidP="00850F01">
      <w:r w:rsidRPr="00850F01">
        <w:t>Enable anyone to build and monetize assets for Ultron.</w:t>
      </w:r>
    </w:p>
    <w:p w14:paraId="03674B9D" w14:textId="77777777" w:rsidR="00850F01" w:rsidRPr="00850F01" w:rsidRDefault="00850F01" w:rsidP="00850F01">
      <w:r w:rsidRPr="00850F01">
        <w:t>Revenue sharing.</w:t>
      </w:r>
    </w:p>
    <w:p w14:paraId="2CCC88F3" w14:textId="77777777" w:rsidR="00850F01" w:rsidRPr="00850F01" w:rsidRDefault="00850F01" w:rsidP="00850F01">
      <w:r w:rsidRPr="00850F01">
        <w:t>Ratings.</w:t>
      </w:r>
    </w:p>
    <w:p w14:paraId="3DAE8D9F" w14:textId="77777777" w:rsidR="00850F01" w:rsidRPr="00850F01" w:rsidRDefault="00850F01" w:rsidP="00850F01">
      <w:r w:rsidRPr="00850F01">
        <w:t>Verification.</w:t>
      </w:r>
    </w:p>
    <w:p w14:paraId="6C7BE134" w14:textId="77777777" w:rsidR="00850F01" w:rsidRPr="00850F01" w:rsidRDefault="00850F01" w:rsidP="00850F01">
      <w:r w:rsidRPr="00850F01">
        <w:t>Versioning.</w:t>
      </w:r>
    </w:p>
    <w:p w14:paraId="677B7CED" w14:textId="77777777" w:rsidR="00850F01" w:rsidRPr="00850F01" w:rsidRDefault="00850F01" w:rsidP="00850F01">
      <w:r w:rsidRPr="00850F01">
        <w:pict w14:anchorId="032D39E4">
          <v:rect id="_x0000_i4429" style="width:0;height:1.5pt" o:hralign="center" o:hrstd="t" o:hr="t" fillcolor="#a0a0a0" stroked="f"/>
        </w:pict>
      </w:r>
    </w:p>
    <w:p w14:paraId="077485D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Enterprise Marketplace</w:t>
      </w:r>
    </w:p>
    <w:p w14:paraId="1C3E3DC1" w14:textId="77777777" w:rsidR="00850F01" w:rsidRPr="00850F01" w:rsidRDefault="00850F01" w:rsidP="00850F01">
      <w:r w:rsidRPr="00850F01">
        <w:t>Certified enterprise solutions.</w:t>
      </w:r>
    </w:p>
    <w:p w14:paraId="1AD3C9A4" w14:textId="77777777" w:rsidR="00850F01" w:rsidRPr="00850F01" w:rsidRDefault="00850F01" w:rsidP="00850F01">
      <w:r w:rsidRPr="00850F01">
        <w:t>Industry-specific departments.</w:t>
      </w:r>
    </w:p>
    <w:p w14:paraId="49EB58B7" w14:textId="77777777" w:rsidR="00850F01" w:rsidRPr="00850F01" w:rsidRDefault="00850F01" w:rsidP="00850F01">
      <w:r w:rsidRPr="00850F01">
        <w:t>Compliance templates.</w:t>
      </w:r>
    </w:p>
    <w:p w14:paraId="64B750E6" w14:textId="77777777" w:rsidR="00850F01" w:rsidRPr="00850F01" w:rsidRDefault="00850F01" w:rsidP="00850F01">
      <w:r w:rsidRPr="00850F01">
        <w:t>Security-approved integrations.</w:t>
      </w:r>
    </w:p>
    <w:p w14:paraId="67A78163" w14:textId="77777777" w:rsidR="00850F01" w:rsidRPr="00850F01" w:rsidRDefault="00850F01" w:rsidP="00850F01">
      <w:r w:rsidRPr="00850F01">
        <w:pict w14:anchorId="7912A1C3">
          <v:rect id="_x0000_i4430" style="width:0;height:1.5pt" o:hralign="center" o:hrstd="t" o:hr="t" fillcolor="#a0a0a0" stroked="f"/>
        </w:pict>
      </w:r>
    </w:p>
    <w:p w14:paraId="201B9A2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Agent Ideas</w:t>
      </w:r>
    </w:p>
    <w:p w14:paraId="5DF5357C" w14:textId="77777777" w:rsidR="00850F01" w:rsidRPr="00850F01" w:rsidRDefault="00850F01" w:rsidP="00850F01">
      <w:r w:rsidRPr="00850F01">
        <w:t>Organizations should eventually create unlimited custom agents.</w:t>
      </w:r>
    </w:p>
    <w:p w14:paraId="2311D128" w14:textId="77777777" w:rsidR="00850F01" w:rsidRPr="00850F01" w:rsidRDefault="00850F01" w:rsidP="00850F01">
      <w:r w:rsidRPr="00850F01">
        <w:t>Possible examples:</w:t>
      </w:r>
    </w:p>
    <w:p w14:paraId="7D91AFB6" w14:textId="77777777" w:rsidR="00850F01" w:rsidRPr="00850F01" w:rsidRDefault="00850F01" w:rsidP="00850F01">
      <w:r w:rsidRPr="00850F01">
        <w:t>Lawyer</w:t>
      </w:r>
    </w:p>
    <w:p w14:paraId="590EE48F" w14:textId="77777777" w:rsidR="00850F01" w:rsidRPr="00850F01" w:rsidRDefault="00850F01" w:rsidP="00850F01">
      <w:r w:rsidRPr="00850F01">
        <w:t>Doctor</w:t>
      </w:r>
    </w:p>
    <w:p w14:paraId="2B631D23" w14:textId="77777777" w:rsidR="00850F01" w:rsidRPr="00850F01" w:rsidRDefault="00850F01" w:rsidP="00850F01">
      <w:r w:rsidRPr="00850F01">
        <w:t>Architect</w:t>
      </w:r>
    </w:p>
    <w:p w14:paraId="1461A3BB" w14:textId="77777777" w:rsidR="00850F01" w:rsidRPr="00850F01" w:rsidRDefault="00850F01" w:rsidP="00850F01">
      <w:r w:rsidRPr="00850F01">
        <w:t>Research Scientist</w:t>
      </w:r>
    </w:p>
    <w:p w14:paraId="00D2F283" w14:textId="77777777" w:rsidR="00850F01" w:rsidRPr="00850F01" w:rsidRDefault="00850F01" w:rsidP="00850F01">
      <w:r w:rsidRPr="00850F01">
        <w:t>Recruiter</w:t>
      </w:r>
    </w:p>
    <w:p w14:paraId="37AE3A32" w14:textId="77777777" w:rsidR="00850F01" w:rsidRPr="00850F01" w:rsidRDefault="00850F01" w:rsidP="00850F01">
      <w:r w:rsidRPr="00850F01">
        <w:t>Film Producer</w:t>
      </w:r>
    </w:p>
    <w:p w14:paraId="31FB6942" w14:textId="77777777" w:rsidR="00850F01" w:rsidRPr="00850F01" w:rsidRDefault="00850F01" w:rsidP="00850F01">
      <w:r w:rsidRPr="00850F01">
        <w:t>Construction Manager</w:t>
      </w:r>
    </w:p>
    <w:p w14:paraId="1501C6CC" w14:textId="77777777" w:rsidR="00850F01" w:rsidRPr="00850F01" w:rsidRDefault="00850F01" w:rsidP="00850F01">
      <w:r w:rsidRPr="00850F01">
        <w:lastRenderedPageBreak/>
        <w:t>Manufacturing Planner</w:t>
      </w:r>
    </w:p>
    <w:p w14:paraId="00342DF8" w14:textId="77777777" w:rsidR="00850F01" w:rsidRPr="00850F01" w:rsidRDefault="00850F01" w:rsidP="00850F01">
      <w:r w:rsidRPr="00850F01">
        <w:t>Supply Chain Specialist</w:t>
      </w:r>
    </w:p>
    <w:p w14:paraId="6CD43CDC" w14:textId="77777777" w:rsidR="00850F01" w:rsidRPr="00850F01" w:rsidRDefault="00850F01" w:rsidP="00850F01">
      <w:r w:rsidRPr="00850F01">
        <w:t>Teacher</w:t>
      </w:r>
    </w:p>
    <w:p w14:paraId="252FC5DA" w14:textId="77777777" w:rsidR="00850F01" w:rsidRPr="00850F01" w:rsidRDefault="00850F01" w:rsidP="00850F01">
      <w:r w:rsidRPr="00850F01">
        <w:t>Investor</w:t>
      </w:r>
    </w:p>
    <w:p w14:paraId="34C5FCB6" w14:textId="77777777" w:rsidR="00850F01" w:rsidRPr="00850F01" w:rsidRDefault="00850F01" w:rsidP="00850F01">
      <w:r w:rsidRPr="00850F01">
        <w:t>Product Designer</w:t>
      </w:r>
    </w:p>
    <w:p w14:paraId="2A7C94A8" w14:textId="77777777" w:rsidR="00850F01" w:rsidRPr="00850F01" w:rsidRDefault="00850F01" w:rsidP="00850F01">
      <w:r w:rsidRPr="00850F01">
        <w:t>Game Designer</w:t>
      </w:r>
    </w:p>
    <w:p w14:paraId="085FAFE6" w14:textId="77777777" w:rsidR="00850F01" w:rsidRPr="00850F01" w:rsidRDefault="00850F01" w:rsidP="00850F01">
      <w:r w:rsidRPr="00850F01">
        <w:t>Cybersecurity Analyst</w:t>
      </w:r>
    </w:p>
    <w:p w14:paraId="59EBCD3D" w14:textId="77777777" w:rsidR="00850F01" w:rsidRPr="00850F01" w:rsidRDefault="00850F01" w:rsidP="00850F01">
      <w:r w:rsidRPr="00850F01">
        <w:t>Scientists</w:t>
      </w:r>
    </w:p>
    <w:p w14:paraId="462D9053" w14:textId="77777777" w:rsidR="00850F01" w:rsidRPr="00850F01" w:rsidRDefault="00850F01" w:rsidP="00850F01">
      <w:r w:rsidRPr="00850F01">
        <w:t>Government Departments</w:t>
      </w:r>
    </w:p>
    <w:p w14:paraId="5D06A0F5" w14:textId="77777777" w:rsidR="00850F01" w:rsidRPr="00850F01" w:rsidRDefault="00850F01" w:rsidP="00850F01">
      <w:r w:rsidRPr="00850F01">
        <w:t>Nonprofit Teams</w:t>
      </w:r>
    </w:p>
    <w:p w14:paraId="6259CAEB" w14:textId="77777777" w:rsidR="00850F01" w:rsidRPr="00850F01" w:rsidRDefault="00850F01" w:rsidP="00850F01">
      <w:r w:rsidRPr="00850F01">
        <w:t>Any profession should eventually become possible.</w:t>
      </w:r>
    </w:p>
    <w:p w14:paraId="29CA7323" w14:textId="77777777" w:rsidR="00850F01" w:rsidRPr="00850F01" w:rsidRDefault="00850F01" w:rsidP="00850F01">
      <w:r w:rsidRPr="00850F01">
        <w:pict w14:anchorId="5AD4B00D">
          <v:rect id="_x0000_i4431" style="width:0;height:1.5pt" o:hralign="center" o:hrstd="t" o:hr="t" fillcolor="#a0a0a0" stroked="f"/>
        </w:pict>
      </w:r>
    </w:p>
    <w:p w14:paraId="56AFD06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Workflow Ideas</w:t>
      </w:r>
    </w:p>
    <w:p w14:paraId="31DB7662" w14:textId="77777777" w:rsidR="00850F01" w:rsidRPr="00850F01" w:rsidRDefault="00850F01" w:rsidP="00850F01">
      <w:r w:rsidRPr="00850F01">
        <w:t>Complete company templates.</w:t>
      </w:r>
    </w:p>
    <w:p w14:paraId="4B595B74" w14:textId="77777777" w:rsidR="00850F01" w:rsidRPr="00850F01" w:rsidRDefault="00850F01" w:rsidP="00850F01">
      <w:r w:rsidRPr="00850F01">
        <w:t>Examples:</w:t>
      </w:r>
    </w:p>
    <w:p w14:paraId="3E16406A" w14:textId="77777777" w:rsidR="00850F01" w:rsidRPr="00850F01" w:rsidRDefault="00850F01" w:rsidP="00850F01">
      <w:r w:rsidRPr="00850F01">
        <w:t>Launch Startup</w:t>
      </w:r>
    </w:p>
    <w:p w14:paraId="76B20316" w14:textId="77777777" w:rsidR="00850F01" w:rsidRPr="00850F01" w:rsidRDefault="00850F01" w:rsidP="00850F01">
      <w:r w:rsidRPr="00850F01">
        <w:t>↓</w:t>
      </w:r>
    </w:p>
    <w:p w14:paraId="262D685E" w14:textId="77777777" w:rsidR="00850F01" w:rsidRPr="00850F01" w:rsidRDefault="00850F01" w:rsidP="00850F01">
      <w:r w:rsidRPr="00850F01">
        <w:t>Install</w:t>
      </w:r>
    </w:p>
    <w:p w14:paraId="37099DEA" w14:textId="77777777" w:rsidR="00850F01" w:rsidRPr="00850F01" w:rsidRDefault="00850F01" w:rsidP="00850F01">
      <w:r w:rsidRPr="00850F01">
        <w:t>↓</w:t>
      </w:r>
    </w:p>
    <w:p w14:paraId="06FBE397" w14:textId="77777777" w:rsidR="00850F01" w:rsidRPr="00850F01" w:rsidRDefault="00850F01" w:rsidP="00850F01">
      <w:r w:rsidRPr="00850F01">
        <w:t>Entire organization created.</w:t>
      </w:r>
    </w:p>
    <w:p w14:paraId="0856D992" w14:textId="77777777" w:rsidR="00850F01" w:rsidRPr="00850F01" w:rsidRDefault="00850F01" w:rsidP="00850F01">
      <w:r w:rsidRPr="00850F01">
        <w:t>Agency Template</w:t>
      </w:r>
    </w:p>
    <w:p w14:paraId="06E574FC" w14:textId="77777777" w:rsidR="00850F01" w:rsidRPr="00850F01" w:rsidRDefault="00850F01" w:rsidP="00850F01">
      <w:r w:rsidRPr="00850F01">
        <w:t>↓</w:t>
      </w:r>
    </w:p>
    <w:p w14:paraId="2BC58AD7" w14:textId="77777777" w:rsidR="00850F01" w:rsidRPr="00850F01" w:rsidRDefault="00850F01" w:rsidP="00850F01">
      <w:r w:rsidRPr="00850F01">
        <w:t>Sales</w:t>
      </w:r>
    </w:p>
    <w:p w14:paraId="546C22C9" w14:textId="77777777" w:rsidR="00850F01" w:rsidRPr="00850F01" w:rsidRDefault="00850F01" w:rsidP="00850F01">
      <w:r w:rsidRPr="00850F01">
        <w:t>↓</w:t>
      </w:r>
    </w:p>
    <w:p w14:paraId="537F5A33" w14:textId="77777777" w:rsidR="00850F01" w:rsidRPr="00850F01" w:rsidRDefault="00850F01" w:rsidP="00850F01">
      <w:r w:rsidRPr="00850F01">
        <w:t>Marketing</w:t>
      </w:r>
    </w:p>
    <w:p w14:paraId="57B446EB" w14:textId="77777777" w:rsidR="00850F01" w:rsidRPr="00850F01" w:rsidRDefault="00850F01" w:rsidP="00850F01">
      <w:r w:rsidRPr="00850F01">
        <w:t>↓</w:t>
      </w:r>
    </w:p>
    <w:p w14:paraId="3A1190E5" w14:textId="77777777" w:rsidR="00850F01" w:rsidRPr="00850F01" w:rsidRDefault="00850F01" w:rsidP="00850F01">
      <w:r w:rsidRPr="00850F01">
        <w:t>Operations</w:t>
      </w:r>
    </w:p>
    <w:p w14:paraId="4EF06DC4" w14:textId="77777777" w:rsidR="00850F01" w:rsidRPr="00850F01" w:rsidRDefault="00850F01" w:rsidP="00850F01">
      <w:r w:rsidRPr="00850F01">
        <w:t>↓</w:t>
      </w:r>
    </w:p>
    <w:p w14:paraId="78AFEA77" w14:textId="77777777" w:rsidR="00850F01" w:rsidRPr="00850F01" w:rsidRDefault="00850F01" w:rsidP="00850F01">
      <w:r w:rsidRPr="00850F01">
        <w:lastRenderedPageBreak/>
        <w:t>Finance</w:t>
      </w:r>
    </w:p>
    <w:p w14:paraId="0FC2D783" w14:textId="77777777" w:rsidR="00850F01" w:rsidRPr="00850F01" w:rsidRDefault="00850F01" w:rsidP="00850F01">
      <w:r w:rsidRPr="00850F01">
        <w:t>Already connected.</w:t>
      </w:r>
    </w:p>
    <w:p w14:paraId="40D26EDE" w14:textId="77777777" w:rsidR="00850F01" w:rsidRPr="00850F01" w:rsidRDefault="00850F01" w:rsidP="00850F01">
      <w:r w:rsidRPr="00850F01">
        <w:t>Organizations start with working systems rather than empty workspaces.</w:t>
      </w:r>
    </w:p>
    <w:p w14:paraId="63F40FEA" w14:textId="77777777" w:rsidR="00850F01" w:rsidRPr="00850F01" w:rsidRDefault="00850F01" w:rsidP="00850F01">
      <w:r w:rsidRPr="00850F01">
        <w:pict w14:anchorId="2C72B705">
          <v:rect id="_x0000_i4432" style="width:0;height:1.5pt" o:hralign="center" o:hrstd="t" o:hr="t" fillcolor="#a0a0a0" stroked="f"/>
        </w:pict>
      </w:r>
    </w:p>
    <w:p w14:paraId="251378F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Templates</w:t>
      </w:r>
    </w:p>
    <w:p w14:paraId="7714B0AF" w14:textId="77777777" w:rsidR="00850F01" w:rsidRPr="00850F01" w:rsidRDefault="00850F01" w:rsidP="00850F01">
      <w:r w:rsidRPr="00850F01">
        <w:t>Industry-specific organizations.</w:t>
      </w:r>
    </w:p>
    <w:p w14:paraId="6FCB2DAC" w14:textId="77777777" w:rsidR="00850F01" w:rsidRPr="00850F01" w:rsidRDefault="00850F01" w:rsidP="00850F01">
      <w:r w:rsidRPr="00850F01">
        <w:t>Examples:</w:t>
      </w:r>
    </w:p>
    <w:p w14:paraId="60A40250" w14:textId="77777777" w:rsidR="00850F01" w:rsidRPr="00850F01" w:rsidRDefault="00850F01" w:rsidP="00850F01">
      <w:r w:rsidRPr="00850F01">
        <w:t>Software Startup</w:t>
      </w:r>
    </w:p>
    <w:p w14:paraId="0EF9A762" w14:textId="77777777" w:rsidR="00850F01" w:rsidRPr="00850F01" w:rsidRDefault="00850F01" w:rsidP="00850F01">
      <w:r w:rsidRPr="00850F01">
        <w:t>Marketing Agency</w:t>
      </w:r>
    </w:p>
    <w:p w14:paraId="1A9718CB" w14:textId="77777777" w:rsidR="00850F01" w:rsidRPr="00850F01" w:rsidRDefault="00850F01" w:rsidP="00850F01">
      <w:r w:rsidRPr="00850F01">
        <w:t>Law Firm</w:t>
      </w:r>
    </w:p>
    <w:p w14:paraId="319EF472" w14:textId="77777777" w:rsidR="00850F01" w:rsidRPr="00850F01" w:rsidRDefault="00850F01" w:rsidP="00850F01">
      <w:r w:rsidRPr="00850F01">
        <w:t>Hospital</w:t>
      </w:r>
    </w:p>
    <w:p w14:paraId="3A1484F1" w14:textId="77777777" w:rsidR="00850F01" w:rsidRPr="00850F01" w:rsidRDefault="00850F01" w:rsidP="00850F01">
      <w:r w:rsidRPr="00850F01">
        <w:t>University</w:t>
      </w:r>
    </w:p>
    <w:p w14:paraId="403CEEFD" w14:textId="77777777" w:rsidR="00850F01" w:rsidRPr="00850F01" w:rsidRDefault="00850F01" w:rsidP="00850F01">
      <w:r w:rsidRPr="00850F01">
        <w:t>Manufacturing</w:t>
      </w:r>
    </w:p>
    <w:p w14:paraId="7CA926CA" w14:textId="77777777" w:rsidR="00850F01" w:rsidRPr="00850F01" w:rsidRDefault="00850F01" w:rsidP="00850F01">
      <w:r w:rsidRPr="00850F01">
        <w:t>Restaurant</w:t>
      </w:r>
    </w:p>
    <w:p w14:paraId="00420D25" w14:textId="77777777" w:rsidR="00850F01" w:rsidRPr="00850F01" w:rsidRDefault="00850F01" w:rsidP="00850F01">
      <w:r w:rsidRPr="00850F01">
        <w:t>Consultancy</w:t>
      </w:r>
    </w:p>
    <w:p w14:paraId="00FEFE5D" w14:textId="77777777" w:rsidR="00850F01" w:rsidRPr="00850F01" w:rsidRDefault="00850F01" w:rsidP="00850F01">
      <w:r w:rsidRPr="00850F01">
        <w:t>Nonprofit</w:t>
      </w:r>
    </w:p>
    <w:p w14:paraId="5170F8EC" w14:textId="77777777" w:rsidR="00850F01" w:rsidRPr="00850F01" w:rsidRDefault="00850F01" w:rsidP="00850F01">
      <w:r w:rsidRPr="00850F01">
        <w:t>Government Office</w:t>
      </w:r>
    </w:p>
    <w:p w14:paraId="760A545A" w14:textId="77777777" w:rsidR="00850F01" w:rsidRPr="00850F01" w:rsidRDefault="00850F01" w:rsidP="00850F01">
      <w:r w:rsidRPr="00850F01">
        <w:t>Install once.</w:t>
      </w:r>
    </w:p>
    <w:p w14:paraId="05530553" w14:textId="77777777" w:rsidR="00850F01" w:rsidRPr="00850F01" w:rsidRDefault="00850F01" w:rsidP="00850F01">
      <w:r w:rsidRPr="00850F01">
        <w:t>Organization ready.</w:t>
      </w:r>
    </w:p>
    <w:p w14:paraId="5CFFE1BF" w14:textId="77777777" w:rsidR="00850F01" w:rsidRPr="00850F01" w:rsidRDefault="00850F01" w:rsidP="00850F01">
      <w:r w:rsidRPr="00850F01">
        <w:pict w14:anchorId="47E3FB8E">
          <v:rect id="_x0000_i4433" style="width:0;height:1.5pt" o:hralign="center" o:hrstd="t" o:hr="t" fillcolor="#a0a0a0" stroked="f"/>
        </w:pict>
      </w:r>
    </w:p>
    <w:p w14:paraId="5F8436C0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AI Ideas</w:t>
      </w:r>
    </w:p>
    <w:p w14:paraId="6E353FD6" w14:textId="77777777" w:rsidR="00850F01" w:rsidRPr="00850F01" w:rsidRDefault="00850F01" w:rsidP="00850F01">
      <w:r w:rsidRPr="00850F01">
        <w:t>Multi-model reasoning.</w:t>
      </w:r>
    </w:p>
    <w:p w14:paraId="0BDED7A7" w14:textId="77777777" w:rsidR="00850F01" w:rsidRPr="00850F01" w:rsidRDefault="00850F01" w:rsidP="00850F01">
      <w:r w:rsidRPr="00850F01">
        <w:t>Different agents may use different models.</w:t>
      </w:r>
    </w:p>
    <w:p w14:paraId="7F03CC26" w14:textId="77777777" w:rsidR="00850F01" w:rsidRPr="00850F01" w:rsidRDefault="00850F01" w:rsidP="00850F01">
      <w:r w:rsidRPr="00850F01">
        <w:t>Example:</w:t>
      </w:r>
    </w:p>
    <w:p w14:paraId="4FBBCDA2" w14:textId="77777777" w:rsidR="00850F01" w:rsidRPr="00850F01" w:rsidRDefault="00850F01" w:rsidP="00850F01">
      <w:r w:rsidRPr="00850F01">
        <w:t>Creative</w:t>
      </w:r>
    </w:p>
    <w:p w14:paraId="72CC9531" w14:textId="77777777" w:rsidR="00850F01" w:rsidRPr="00850F01" w:rsidRDefault="00850F01" w:rsidP="00850F01">
      <w:r w:rsidRPr="00850F01">
        <w:t>↓</w:t>
      </w:r>
    </w:p>
    <w:p w14:paraId="2D8474BC" w14:textId="77777777" w:rsidR="00850F01" w:rsidRPr="00850F01" w:rsidRDefault="00850F01" w:rsidP="00850F01">
      <w:r w:rsidRPr="00850F01">
        <w:t>Claude</w:t>
      </w:r>
    </w:p>
    <w:p w14:paraId="4D7F148E" w14:textId="77777777" w:rsidR="00850F01" w:rsidRPr="00850F01" w:rsidRDefault="00850F01" w:rsidP="00850F01">
      <w:r w:rsidRPr="00850F01">
        <w:t>Coding</w:t>
      </w:r>
    </w:p>
    <w:p w14:paraId="1F4477A3" w14:textId="77777777" w:rsidR="00850F01" w:rsidRPr="00850F01" w:rsidRDefault="00850F01" w:rsidP="00850F01">
      <w:r w:rsidRPr="00850F01">
        <w:lastRenderedPageBreak/>
        <w:t>↓</w:t>
      </w:r>
    </w:p>
    <w:p w14:paraId="20AE58D8" w14:textId="77777777" w:rsidR="00850F01" w:rsidRPr="00850F01" w:rsidRDefault="00850F01" w:rsidP="00850F01">
      <w:r w:rsidRPr="00850F01">
        <w:t>GPT</w:t>
      </w:r>
    </w:p>
    <w:p w14:paraId="5B932BE3" w14:textId="77777777" w:rsidR="00850F01" w:rsidRPr="00850F01" w:rsidRDefault="00850F01" w:rsidP="00850F01">
      <w:r w:rsidRPr="00850F01">
        <w:t>Research</w:t>
      </w:r>
    </w:p>
    <w:p w14:paraId="38078001" w14:textId="77777777" w:rsidR="00850F01" w:rsidRPr="00850F01" w:rsidRDefault="00850F01" w:rsidP="00850F01">
      <w:r w:rsidRPr="00850F01">
        <w:t>↓</w:t>
      </w:r>
    </w:p>
    <w:p w14:paraId="12C6665B" w14:textId="77777777" w:rsidR="00850F01" w:rsidRPr="00850F01" w:rsidRDefault="00850F01" w:rsidP="00850F01">
      <w:r w:rsidRPr="00850F01">
        <w:t>Gemini</w:t>
      </w:r>
    </w:p>
    <w:p w14:paraId="6051692E" w14:textId="77777777" w:rsidR="00850F01" w:rsidRPr="00850F01" w:rsidRDefault="00850F01" w:rsidP="00850F01">
      <w:r w:rsidRPr="00850F01">
        <w:t>Local tasks</w:t>
      </w:r>
    </w:p>
    <w:p w14:paraId="2E3CE56D" w14:textId="77777777" w:rsidR="00850F01" w:rsidRPr="00850F01" w:rsidRDefault="00850F01" w:rsidP="00850F01">
      <w:r w:rsidRPr="00850F01">
        <w:t>↓</w:t>
      </w:r>
    </w:p>
    <w:p w14:paraId="713A46A9" w14:textId="77777777" w:rsidR="00850F01" w:rsidRPr="00850F01" w:rsidRDefault="00850F01" w:rsidP="00850F01">
      <w:r w:rsidRPr="00850F01">
        <w:t>Open-source models</w:t>
      </w:r>
    </w:p>
    <w:p w14:paraId="63B5A6D8" w14:textId="77777777" w:rsidR="00850F01" w:rsidRPr="00850F01" w:rsidRDefault="00850F01" w:rsidP="00850F01">
      <w:r w:rsidRPr="00850F01">
        <w:t>Model selection should happen automatically whenever possible.</w:t>
      </w:r>
    </w:p>
    <w:p w14:paraId="4ACEAA93" w14:textId="77777777" w:rsidR="00850F01" w:rsidRPr="00850F01" w:rsidRDefault="00850F01" w:rsidP="00850F01">
      <w:r w:rsidRPr="00850F01">
        <w:pict w14:anchorId="10364E08">
          <v:rect id="_x0000_i4434" style="width:0;height:1.5pt" o:hralign="center" o:hrstd="t" o:hr="t" fillcolor="#a0a0a0" stroked="f"/>
        </w:pict>
      </w:r>
    </w:p>
    <w:p w14:paraId="757297C6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Self-Improving Organizations</w:t>
      </w:r>
    </w:p>
    <w:p w14:paraId="483586FB" w14:textId="77777777" w:rsidR="00850F01" w:rsidRPr="00850F01" w:rsidRDefault="00850F01" w:rsidP="00850F01">
      <w:r w:rsidRPr="00850F01">
        <w:t>Organizations should become more capable through experience.</w:t>
      </w:r>
    </w:p>
    <w:p w14:paraId="4888355B" w14:textId="77777777" w:rsidR="00850F01" w:rsidRPr="00850F01" w:rsidRDefault="00850F01" w:rsidP="00850F01">
      <w:r w:rsidRPr="00850F01">
        <w:t>Not by rewriting prompts.</w:t>
      </w:r>
    </w:p>
    <w:p w14:paraId="2C73CCA9" w14:textId="77777777" w:rsidR="00850F01" w:rsidRPr="00850F01" w:rsidRDefault="00850F01" w:rsidP="00850F01">
      <w:r w:rsidRPr="00850F01">
        <w:t>Learning should happen naturally through memory and accumulated organizational intelligence.</w:t>
      </w:r>
    </w:p>
    <w:p w14:paraId="717F38BF" w14:textId="77777777" w:rsidR="00850F01" w:rsidRPr="00850F01" w:rsidRDefault="00850F01" w:rsidP="00850F01">
      <w:r w:rsidRPr="00850F01">
        <w:pict w14:anchorId="0E5C3B69">
          <v:rect id="_x0000_i4435" style="width:0;height:1.5pt" o:hralign="center" o:hrstd="t" o:hr="t" fillcolor="#a0a0a0" stroked="f"/>
        </w:pict>
      </w:r>
    </w:p>
    <w:p w14:paraId="38B0F0EC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Simulation</w:t>
      </w:r>
    </w:p>
    <w:p w14:paraId="7717592F" w14:textId="77777777" w:rsidR="00850F01" w:rsidRPr="00850F01" w:rsidRDefault="00850F01" w:rsidP="00850F01">
      <w:r w:rsidRPr="00850F01">
        <w:t>"What happens if..."</w:t>
      </w:r>
    </w:p>
    <w:p w14:paraId="55C55CE7" w14:textId="77777777" w:rsidR="00850F01" w:rsidRPr="00850F01" w:rsidRDefault="00850F01" w:rsidP="00850F01">
      <w:r w:rsidRPr="00850F01">
        <w:t>Examples:</w:t>
      </w:r>
    </w:p>
    <w:p w14:paraId="0F89FB70" w14:textId="77777777" w:rsidR="00850F01" w:rsidRPr="00850F01" w:rsidRDefault="00850F01" w:rsidP="00850F01">
      <w:r w:rsidRPr="00850F01">
        <w:t>Hire 5 engineers.</w:t>
      </w:r>
    </w:p>
    <w:p w14:paraId="3B7FB248" w14:textId="77777777" w:rsidR="00850F01" w:rsidRPr="00850F01" w:rsidRDefault="00850F01" w:rsidP="00850F01">
      <w:r w:rsidRPr="00850F01">
        <w:t>Expand internationally.</w:t>
      </w:r>
    </w:p>
    <w:p w14:paraId="2CE74FA5" w14:textId="77777777" w:rsidR="00850F01" w:rsidRPr="00850F01" w:rsidRDefault="00850F01" w:rsidP="00850F01">
      <w:r w:rsidRPr="00850F01">
        <w:t>Increase prices.</w:t>
      </w:r>
    </w:p>
    <w:p w14:paraId="40E73E77" w14:textId="77777777" w:rsidR="00850F01" w:rsidRPr="00850F01" w:rsidRDefault="00850F01" w:rsidP="00850F01">
      <w:r w:rsidRPr="00850F01">
        <w:t>Launch earlier.</w:t>
      </w:r>
    </w:p>
    <w:p w14:paraId="025426B0" w14:textId="77777777" w:rsidR="00850F01" w:rsidRPr="00850F01" w:rsidRDefault="00850F01" w:rsidP="00850F01">
      <w:r w:rsidRPr="00850F01">
        <w:t>Organizations simulate decisions before committing.</w:t>
      </w:r>
    </w:p>
    <w:p w14:paraId="715CDE0A" w14:textId="77777777" w:rsidR="00850F01" w:rsidRPr="00850F01" w:rsidRDefault="00850F01" w:rsidP="00850F01">
      <w:r w:rsidRPr="00850F01">
        <w:pict w14:anchorId="035FEEF5">
          <v:rect id="_x0000_i4436" style="width:0;height:1.5pt" o:hralign="center" o:hrstd="t" o:hr="t" fillcolor="#a0a0a0" stroked="f"/>
        </w:pict>
      </w:r>
    </w:p>
    <w:p w14:paraId="12BF1701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Organizational Analytics</w:t>
      </w:r>
    </w:p>
    <w:p w14:paraId="47E24506" w14:textId="77777777" w:rsidR="00850F01" w:rsidRPr="00850F01" w:rsidRDefault="00850F01" w:rsidP="00850F01">
      <w:r w:rsidRPr="00850F01">
        <w:t>Measure organizational health.</w:t>
      </w:r>
    </w:p>
    <w:p w14:paraId="4E7ED1D8" w14:textId="77777777" w:rsidR="00850F01" w:rsidRPr="00850F01" w:rsidRDefault="00850F01" w:rsidP="00850F01">
      <w:r w:rsidRPr="00850F01">
        <w:t>Examples:</w:t>
      </w:r>
    </w:p>
    <w:p w14:paraId="72451D10" w14:textId="77777777" w:rsidR="00850F01" w:rsidRPr="00850F01" w:rsidRDefault="00850F01" w:rsidP="00850F01">
      <w:r w:rsidRPr="00850F01">
        <w:lastRenderedPageBreak/>
        <w:t>Bottlenecks</w:t>
      </w:r>
    </w:p>
    <w:p w14:paraId="6078E798" w14:textId="77777777" w:rsidR="00850F01" w:rsidRPr="00850F01" w:rsidRDefault="00850F01" w:rsidP="00850F01">
      <w:r w:rsidRPr="00850F01">
        <w:t>Department workload</w:t>
      </w:r>
    </w:p>
    <w:p w14:paraId="1959AAEE" w14:textId="77777777" w:rsidR="00850F01" w:rsidRPr="00850F01" w:rsidRDefault="00850F01" w:rsidP="00850F01">
      <w:r w:rsidRPr="00850F01">
        <w:t>Decision speed</w:t>
      </w:r>
    </w:p>
    <w:p w14:paraId="1FFF37D7" w14:textId="77777777" w:rsidR="00850F01" w:rsidRPr="00850F01" w:rsidRDefault="00850F01" w:rsidP="00850F01">
      <w:r w:rsidRPr="00850F01">
        <w:t>Communication efficiency</w:t>
      </w:r>
    </w:p>
    <w:p w14:paraId="1D0E029B" w14:textId="77777777" w:rsidR="00850F01" w:rsidRPr="00850F01" w:rsidRDefault="00850F01" w:rsidP="00850F01">
      <w:r w:rsidRPr="00850F01">
        <w:t>Knowledge gaps</w:t>
      </w:r>
    </w:p>
    <w:p w14:paraId="3D86C36F" w14:textId="77777777" w:rsidR="00850F01" w:rsidRPr="00850F01" w:rsidRDefault="00850F01" w:rsidP="00850F01">
      <w:r w:rsidRPr="00850F01">
        <w:t>Risk indicators</w:t>
      </w:r>
    </w:p>
    <w:p w14:paraId="76044BF8" w14:textId="77777777" w:rsidR="00850F01" w:rsidRPr="00850F01" w:rsidRDefault="00850F01" w:rsidP="00850F01">
      <w:r w:rsidRPr="00850F01">
        <w:pict w14:anchorId="125EEF3E">
          <v:rect id="_x0000_i4437" style="width:0;height:1.5pt" o:hralign="center" o:hrstd="t" o:hr="t" fillcolor="#a0a0a0" stroked="f"/>
        </w:pict>
      </w:r>
    </w:p>
    <w:p w14:paraId="1DE35059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UI Ideas</w:t>
      </w:r>
    </w:p>
    <w:p w14:paraId="348E257F" w14:textId="77777777" w:rsidR="00850F01" w:rsidRPr="00850F01" w:rsidRDefault="00850F01" w:rsidP="00850F01">
      <w:r w:rsidRPr="00850F01">
        <w:t>3D organizational visualization.</w:t>
      </w:r>
    </w:p>
    <w:p w14:paraId="4C4157B2" w14:textId="77777777" w:rsidR="00850F01" w:rsidRPr="00850F01" w:rsidRDefault="00850F01" w:rsidP="00850F01">
      <w:r w:rsidRPr="00850F01">
        <w:t>Zoom from:</w:t>
      </w:r>
    </w:p>
    <w:p w14:paraId="01CE2A59" w14:textId="77777777" w:rsidR="00850F01" w:rsidRPr="00850F01" w:rsidRDefault="00850F01" w:rsidP="00850F01">
      <w:r w:rsidRPr="00850F01">
        <w:t>Organization</w:t>
      </w:r>
    </w:p>
    <w:p w14:paraId="5D3B5446" w14:textId="77777777" w:rsidR="00850F01" w:rsidRPr="00850F01" w:rsidRDefault="00850F01" w:rsidP="00850F01">
      <w:r w:rsidRPr="00850F01">
        <w:t>↓</w:t>
      </w:r>
    </w:p>
    <w:p w14:paraId="481CE742" w14:textId="77777777" w:rsidR="00850F01" w:rsidRPr="00850F01" w:rsidRDefault="00850F01" w:rsidP="00850F01">
      <w:r w:rsidRPr="00850F01">
        <w:t>Departments</w:t>
      </w:r>
    </w:p>
    <w:p w14:paraId="17E0BA0D" w14:textId="77777777" w:rsidR="00850F01" w:rsidRPr="00850F01" w:rsidRDefault="00850F01" w:rsidP="00850F01">
      <w:r w:rsidRPr="00850F01">
        <w:t>↓</w:t>
      </w:r>
    </w:p>
    <w:p w14:paraId="234E4DDB" w14:textId="77777777" w:rsidR="00850F01" w:rsidRPr="00850F01" w:rsidRDefault="00850F01" w:rsidP="00850F01">
      <w:r w:rsidRPr="00850F01">
        <w:t>Teams</w:t>
      </w:r>
    </w:p>
    <w:p w14:paraId="0E0D88D4" w14:textId="77777777" w:rsidR="00850F01" w:rsidRPr="00850F01" w:rsidRDefault="00850F01" w:rsidP="00850F01">
      <w:r w:rsidRPr="00850F01">
        <w:t>↓</w:t>
      </w:r>
    </w:p>
    <w:p w14:paraId="3846DE52" w14:textId="77777777" w:rsidR="00850F01" w:rsidRPr="00850F01" w:rsidRDefault="00850F01" w:rsidP="00850F01">
      <w:r w:rsidRPr="00850F01">
        <w:t>Agents</w:t>
      </w:r>
    </w:p>
    <w:p w14:paraId="11CBB733" w14:textId="77777777" w:rsidR="00850F01" w:rsidRPr="00850F01" w:rsidRDefault="00850F01" w:rsidP="00850F01">
      <w:r w:rsidRPr="00850F01">
        <w:t>↓</w:t>
      </w:r>
    </w:p>
    <w:p w14:paraId="4F3FD6F9" w14:textId="77777777" w:rsidR="00850F01" w:rsidRPr="00850F01" w:rsidRDefault="00850F01" w:rsidP="00850F01">
      <w:r w:rsidRPr="00850F01">
        <w:t>Current task</w:t>
      </w:r>
    </w:p>
    <w:p w14:paraId="5F26F82E" w14:textId="77777777" w:rsidR="00850F01" w:rsidRPr="00850F01" w:rsidRDefault="00850F01" w:rsidP="00850F01">
      <w:r w:rsidRPr="00850F01">
        <w:t>Like Google Maps for organizations.</w:t>
      </w:r>
    </w:p>
    <w:p w14:paraId="750BE1DC" w14:textId="77777777" w:rsidR="00850F01" w:rsidRPr="00850F01" w:rsidRDefault="00850F01" w:rsidP="00850F01">
      <w:r w:rsidRPr="00850F01">
        <w:pict w14:anchorId="5F0CE6E0">
          <v:rect id="_x0000_i4438" style="width:0;height:1.5pt" o:hralign="center" o:hrstd="t" o:hr="t" fillcolor="#a0a0a0" stroked="f"/>
        </w:pict>
      </w:r>
    </w:p>
    <w:p w14:paraId="63E4BD5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Live Organization</w:t>
      </w:r>
    </w:p>
    <w:p w14:paraId="59419025" w14:textId="77777777" w:rsidR="00850F01" w:rsidRPr="00850F01" w:rsidRDefault="00850F01" w:rsidP="00850F01">
      <w:r w:rsidRPr="00850F01">
        <w:t>Every participant has a live state.</w:t>
      </w:r>
    </w:p>
    <w:p w14:paraId="4343C2D8" w14:textId="77777777" w:rsidR="00850F01" w:rsidRPr="00850F01" w:rsidRDefault="00850F01" w:rsidP="00850F01">
      <w:r w:rsidRPr="00850F01">
        <w:t>Thinking.</w:t>
      </w:r>
    </w:p>
    <w:p w14:paraId="1996A56C" w14:textId="77777777" w:rsidR="00850F01" w:rsidRPr="00850F01" w:rsidRDefault="00850F01" w:rsidP="00850F01">
      <w:r w:rsidRPr="00850F01">
        <w:t>Working.</w:t>
      </w:r>
    </w:p>
    <w:p w14:paraId="4354E89D" w14:textId="77777777" w:rsidR="00850F01" w:rsidRPr="00850F01" w:rsidRDefault="00850F01" w:rsidP="00850F01">
      <w:r w:rsidRPr="00850F01">
        <w:t>Waiting.</w:t>
      </w:r>
    </w:p>
    <w:p w14:paraId="2B6CBAB5" w14:textId="77777777" w:rsidR="00850F01" w:rsidRPr="00850F01" w:rsidRDefault="00850F01" w:rsidP="00850F01">
      <w:r w:rsidRPr="00850F01">
        <w:t>Reviewing.</w:t>
      </w:r>
    </w:p>
    <w:p w14:paraId="05438C45" w14:textId="77777777" w:rsidR="00850F01" w:rsidRPr="00850F01" w:rsidRDefault="00850F01" w:rsidP="00850F01">
      <w:r w:rsidRPr="00850F01">
        <w:t>Blocked.</w:t>
      </w:r>
    </w:p>
    <w:p w14:paraId="0B68F6BB" w14:textId="77777777" w:rsidR="00850F01" w:rsidRPr="00850F01" w:rsidRDefault="00850F01" w:rsidP="00850F01">
      <w:r w:rsidRPr="00850F01">
        <w:lastRenderedPageBreak/>
        <w:t>Offline.</w:t>
      </w:r>
    </w:p>
    <w:p w14:paraId="54CE183C" w14:textId="77777777" w:rsidR="00850F01" w:rsidRPr="00850F01" w:rsidRDefault="00850F01" w:rsidP="00850F01">
      <w:r w:rsidRPr="00850F01">
        <w:t>Users should see work happening.</w:t>
      </w:r>
    </w:p>
    <w:p w14:paraId="01848766" w14:textId="77777777" w:rsidR="00850F01" w:rsidRPr="00850F01" w:rsidRDefault="00850F01" w:rsidP="00850F01">
      <w:r w:rsidRPr="00850F01">
        <w:pict w14:anchorId="0D0218EA">
          <v:rect id="_x0000_i4439" style="width:0;height:1.5pt" o:hralign="center" o:hrstd="t" o:hr="t" fillcolor="#a0a0a0" stroked="f"/>
        </w:pict>
      </w:r>
    </w:p>
    <w:p w14:paraId="544B001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Objective Timeline</w:t>
      </w:r>
    </w:p>
    <w:p w14:paraId="5C502AE2" w14:textId="77777777" w:rsidR="00850F01" w:rsidRPr="00850F01" w:rsidRDefault="00850F01" w:rsidP="00850F01">
      <w:r w:rsidRPr="00850F01">
        <w:t>Instead of task lists...</w:t>
      </w:r>
    </w:p>
    <w:p w14:paraId="0A89F6F2" w14:textId="77777777" w:rsidR="00850F01" w:rsidRPr="00850F01" w:rsidRDefault="00850F01" w:rsidP="00850F01">
      <w:r w:rsidRPr="00850F01">
        <w:t>Show the organization's journey toward objectives.</w:t>
      </w:r>
    </w:p>
    <w:p w14:paraId="69D36965" w14:textId="77777777" w:rsidR="00850F01" w:rsidRPr="00850F01" w:rsidRDefault="00850F01" w:rsidP="00850F01">
      <w:r w:rsidRPr="00850F01">
        <w:t>Everything connects to outcomes.</w:t>
      </w:r>
    </w:p>
    <w:p w14:paraId="6E7F2C78" w14:textId="77777777" w:rsidR="00850F01" w:rsidRPr="00850F01" w:rsidRDefault="00850F01" w:rsidP="00850F01">
      <w:r w:rsidRPr="00850F01">
        <w:pict w14:anchorId="24826DF3">
          <v:rect id="_x0000_i4440" style="width:0;height:1.5pt" o:hralign="center" o:hrstd="t" o:hr="t" fillcolor="#a0a0a0" stroked="f"/>
        </w:pict>
      </w:r>
    </w:p>
    <w:p w14:paraId="1FD9DD3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Developer Ideas</w:t>
      </w:r>
    </w:p>
    <w:p w14:paraId="0407ACB2" w14:textId="77777777" w:rsidR="00850F01" w:rsidRPr="00850F01" w:rsidRDefault="00850F01" w:rsidP="00850F01">
      <w:r w:rsidRPr="00850F01">
        <w:t>Ultron SDK.</w:t>
      </w:r>
    </w:p>
    <w:p w14:paraId="3578E0DC" w14:textId="77777777" w:rsidR="00850F01" w:rsidRPr="00850F01" w:rsidRDefault="00850F01" w:rsidP="00850F01">
      <w:r w:rsidRPr="00850F01">
        <w:t>Developer CLI.</w:t>
      </w:r>
    </w:p>
    <w:p w14:paraId="79573A99" w14:textId="77777777" w:rsidR="00850F01" w:rsidRPr="00850F01" w:rsidRDefault="00850F01" w:rsidP="00850F01">
      <w:r w:rsidRPr="00850F01">
        <w:t>Marketplace SDK.</w:t>
      </w:r>
    </w:p>
    <w:p w14:paraId="22700841" w14:textId="77777777" w:rsidR="00850F01" w:rsidRPr="00850F01" w:rsidRDefault="00850F01" w:rsidP="00850F01">
      <w:r w:rsidRPr="00850F01">
        <w:t>Agent SDK.</w:t>
      </w:r>
    </w:p>
    <w:p w14:paraId="3EF96514" w14:textId="77777777" w:rsidR="00850F01" w:rsidRPr="00850F01" w:rsidRDefault="00850F01" w:rsidP="00850F01">
      <w:r w:rsidRPr="00850F01">
        <w:t>Workflow SDK.</w:t>
      </w:r>
    </w:p>
    <w:p w14:paraId="00A78457" w14:textId="77777777" w:rsidR="00850F01" w:rsidRPr="00850F01" w:rsidRDefault="00850F01" w:rsidP="00850F01">
      <w:r w:rsidRPr="00850F01">
        <w:t>Testing framework.</w:t>
      </w:r>
    </w:p>
    <w:p w14:paraId="358CA971" w14:textId="77777777" w:rsidR="00850F01" w:rsidRPr="00850F01" w:rsidRDefault="00850F01" w:rsidP="00850F01">
      <w:r w:rsidRPr="00850F01">
        <w:t>Simulation environment.</w:t>
      </w:r>
    </w:p>
    <w:p w14:paraId="704D117E" w14:textId="77777777" w:rsidR="00850F01" w:rsidRPr="00850F01" w:rsidRDefault="00850F01" w:rsidP="00850F01">
      <w:r w:rsidRPr="00850F01">
        <w:t>One-click publishing.</w:t>
      </w:r>
    </w:p>
    <w:p w14:paraId="57A4F1FA" w14:textId="77777777" w:rsidR="00850F01" w:rsidRPr="00850F01" w:rsidRDefault="00850F01" w:rsidP="00850F01">
      <w:r w:rsidRPr="00850F01">
        <w:pict w14:anchorId="3AC0CBCF">
          <v:rect id="_x0000_i4441" style="width:0;height:1.5pt" o:hralign="center" o:hrstd="t" o:hr="t" fillcolor="#a0a0a0" stroked="f"/>
        </w:pict>
      </w:r>
    </w:p>
    <w:p w14:paraId="6DE3F08A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Business Ideas</w:t>
      </w:r>
    </w:p>
    <w:p w14:paraId="5C8FCD7A" w14:textId="77777777" w:rsidR="00850F01" w:rsidRPr="00850F01" w:rsidRDefault="00850F01" w:rsidP="00850F01">
      <w:r w:rsidRPr="00850F01">
        <w:t>Free personal organizations.</w:t>
      </w:r>
    </w:p>
    <w:p w14:paraId="13CA982A" w14:textId="77777777" w:rsidR="00850F01" w:rsidRPr="00850F01" w:rsidRDefault="00850F01" w:rsidP="00850F01">
      <w:r w:rsidRPr="00850F01">
        <w:t>Paid business organizations.</w:t>
      </w:r>
    </w:p>
    <w:p w14:paraId="5E3C4ABD" w14:textId="77777777" w:rsidR="00850F01" w:rsidRPr="00850F01" w:rsidRDefault="00850F01" w:rsidP="00850F01">
      <w:r w:rsidRPr="00850F01">
        <w:t>Marketplace revenue sharing.</w:t>
      </w:r>
    </w:p>
    <w:p w14:paraId="4A0C1970" w14:textId="77777777" w:rsidR="00850F01" w:rsidRPr="00850F01" w:rsidRDefault="00850F01" w:rsidP="00850F01">
      <w:r w:rsidRPr="00850F01">
        <w:t>Enterprise licensing.</w:t>
      </w:r>
    </w:p>
    <w:p w14:paraId="4D38C34A" w14:textId="77777777" w:rsidR="00850F01" w:rsidRPr="00850F01" w:rsidRDefault="00850F01" w:rsidP="00850F01">
      <w:r w:rsidRPr="00850F01">
        <w:t>Industry packs.</w:t>
      </w:r>
    </w:p>
    <w:p w14:paraId="15A8D36A" w14:textId="77777777" w:rsidR="00850F01" w:rsidRPr="00850F01" w:rsidRDefault="00850F01" w:rsidP="00850F01">
      <w:r w:rsidRPr="00850F01">
        <w:t>Professional services.</w:t>
      </w:r>
    </w:p>
    <w:p w14:paraId="08C341B5" w14:textId="77777777" w:rsidR="00850F01" w:rsidRPr="00850F01" w:rsidRDefault="00850F01" w:rsidP="00850F01">
      <w:r w:rsidRPr="00850F01">
        <w:t>Training and certification.</w:t>
      </w:r>
    </w:p>
    <w:p w14:paraId="45BC7912" w14:textId="77777777" w:rsidR="00850F01" w:rsidRPr="00850F01" w:rsidRDefault="00850F01" w:rsidP="00850F01">
      <w:r w:rsidRPr="00850F01">
        <w:t>Consulting ecosystem.</w:t>
      </w:r>
    </w:p>
    <w:p w14:paraId="6A7D89D8" w14:textId="77777777" w:rsidR="00850F01" w:rsidRPr="00850F01" w:rsidRDefault="00850F01" w:rsidP="00850F01">
      <w:r w:rsidRPr="00850F01">
        <w:pict w14:anchorId="11579773">
          <v:rect id="_x0000_i4442" style="width:0;height:1.5pt" o:hralign="center" o:hrstd="t" o:hr="t" fillcolor="#a0a0a0" stroked="f"/>
        </w:pict>
      </w:r>
    </w:p>
    <w:p w14:paraId="6D1E094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lastRenderedPageBreak/>
        <w:t>Research Ideas</w:t>
      </w:r>
    </w:p>
    <w:p w14:paraId="34577CAE" w14:textId="77777777" w:rsidR="00850F01" w:rsidRPr="00850F01" w:rsidRDefault="00850F01" w:rsidP="00850F01">
      <w:r w:rsidRPr="00850F01">
        <w:t>Organizational intelligence.</w:t>
      </w:r>
    </w:p>
    <w:p w14:paraId="1B56F18F" w14:textId="77777777" w:rsidR="00850F01" w:rsidRPr="00850F01" w:rsidRDefault="00850F01" w:rsidP="00850F01">
      <w:r w:rsidRPr="00850F01">
        <w:t>Digital organizations.</w:t>
      </w:r>
    </w:p>
    <w:p w14:paraId="717DC653" w14:textId="77777777" w:rsidR="00850F01" w:rsidRPr="00850F01" w:rsidRDefault="00850F01" w:rsidP="00850F01">
      <w:r w:rsidRPr="00850F01">
        <w:t>AI governance.</w:t>
      </w:r>
    </w:p>
    <w:p w14:paraId="012E5405" w14:textId="77777777" w:rsidR="00850F01" w:rsidRPr="00850F01" w:rsidRDefault="00850F01" w:rsidP="00850F01">
      <w:r w:rsidRPr="00850F01">
        <w:t>Human-AI collaboration.</w:t>
      </w:r>
    </w:p>
    <w:p w14:paraId="6959ECA6" w14:textId="77777777" w:rsidR="00850F01" w:rsidRPr="00850F01" w:rsidRDefault="00850F01" w:rsidP="00850F01">
      <w:r w:rsidRPr="00850F01">
        <w:t>Knowledge evolution.</w:t>
      </w:r>
    </w:p>
    <w:p w14:paraId="39D89C49" w14:textId="77777777" w:rsidR="00850F01" w:rsidRPr="00850F01" w:rsidRDefault="00850F01" w:rsidP="00850F01">
      <w:r w:rsidRPr="00850F01">
        <w:t>Autonomous planning.</w:t>
      </w:r>
    </w:p>
    <w:p w14:paraId="45F064C0" w14:textId="77777777" w:rsidR="00850F01" w:rsidRPr="00850F01" w:rsidRDefault="00850F01" w:rsidP="00850F01">
      <w:r w:rsidRPr="00850F01">
        <w:t>Context optimization.</w:t>
      </w:r>
    </w:p>
    <w:p w14:paraId="3255F77D" w14:textId="77777777" w:rsidR="00850F01" w:rsidRPr="00850F01" w:rsidRDefault="00850F01" w:rsidP="00850F01">
      <w:r w:rsidRPr="00850F01">
        <w:t>Multi-agent negotiation.</w:t>
      </w:r>
    </w:p>
    <w:p w14:paraId="270432CE" w14:textId="77777777" w:rsidR="00850F01" w:rsidRPr="00850F01" w:rsidRDefault="00850F01" w:rsidP="00850F01">
      <w:r w:rsidRPr="00850F01">
        <w:t>Memory compression.</w:t>
      </w:r>
    </w:p>
    <w:p w14:paraId="671DCBBF" w14:textId="77777777" w:rsidR="00850F01" w:rsidRPr="00850F01" w:rsidRDefault="00850F01" w:rsidP="00850F01">
      <w:r w:rsidRPr="00850F01">
        <w:t>Long-term organizational learning.</w:t>
      </w:r>
    </w:p>
    <w:p w14:paraId="7D1E4017" w14:textId="77777777" w:rsidR="00850F01" w:rsidRPr="00850F01" w:rsidRDefault="00850F01" w:rsidP="00850F01">
      <w:r w:rsidRPr="00850F01">
        <w:pict w14:anchorId="6859C2AF">
          <v:rect id="_x0000_i4443" style="width:0;height:1.5pt" o:hralign="center" o:hrstd="t" o:hr="t" fillcolor="#a0a0a0" stroked="f"/>
        </w:pict>
      </w:r>
    </w:p>
    <w:p w14:paraId="0C8DAD2B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Crazy Ideas</w:t>
      </w:r>
    </w:p>
    <w:p w14:paraId="3238F302" w14:textId="77777777" w:rsidR="00850F01" w:rsidRPr="00850F01" w:rsidRDefault="00850F01" w:rsidP="00850F01">
      <w:r w:rsidRPr="00850F01">
        <w:t>AI board meetings.</w:t>
      </w:r>
    </w:p>
    <w:p w14:paraId="4DCF69E5" w14:textId="77777777" w:rsidR="00850F01" w:rsidRPr="00850F01" w:rsidRDefault="00850F01" w:rsidP="00850F01">
      <w:r w:rsidRPr="00850F01">
        <w:t>AI company simulation.</w:t>
      </w:r>
    </w:p>
    <w:p w14:paraId="291E4BB0" w14:textId="77777777" w:rsidR="00850F01" w:rsidRPr="00850F01" w:rsidRDefault="00850F01" w:rsidP="00850F01">
      <w:r w:rsidRPr="00850F01">
        <w:t>Organization replay.</w:t>
      </w:r>
    </w:p>
    <w:p w14:paraId="0A4A5C15" w14:textId="77777777" w:rsidR="00850F01" w:rsidRPr="00850F01" w:rsidRDefault="00850F01" w:rsidP="00850F01">
      <w:r w:rsidRPr="00850F01">
        <w:t>Time travel through organizational history.</w:t>
      </w:r>
    </w:p>
    <w:p w14:paraId="61BB4D7F" w14:textId="77777777" w:rsidR="00850F01" w:rsidRPr="00850F01" w:rsidRDefault="00850F01" w:rsidP="00850F01">
      <w:r w:rsidRPr="00850F01">
        <w:t>Decision simulator.</w:t>
      </w:r>
    </w:p>
    <w:p w14:paraId="6998DFFE" w14:textId="77777777" w:rsidR="00850F01" w:rsidRPr="00850F01" w:rsidRDefault="00850F01" w:rsidP="00850F01">
      <w:r w:rsidRPr="00850F01">
        <w:t>Self-healing workflows.</w:t>
      </w:r>
    </w:p>
    <w:p w14:paraId="28D611D4" w14:textId="77777777" w:rsidR="00850F01" w:rsidRPr="00850F01" w:rsidRDefault="00850F01" w:rsidP="00850F01">
      <w:r w:rsidRPr="00850F01">
        <w:t>AI mentorship.</w:t>
      </w:r>
    </w:p>
    <w:p w14:paraId="3776C3D7" w14:textId="77777777" w:rsidR="00850F01" w:rsidRPr="00850F01" w:rsidRDefault="00850F01" w:rsidP="00850F01">
      <w:r w:rsidRPr="00850F01">
        <w:t>Autonomous strategic planning.</w:t>
      </w:r>
    </w:p>
    <w:p w14:paraId="6243D011" w14:textId="77777777" w:rsidR="00850F01" w:rsidRPr="00850F01" w:rsidRDefault="00850F01" w:rsidP="00850F01">
      <w:r w:rsidRPr="00850F01">
        <w:t>Predictive organizational evolution.</w:t>
      </w:r>
    </w:p>
    <w:p w14:paraId="5E920885" w14:textId="77777777" w:rsidR="00850F01" w:rsidRPr="00850F01" w:rsidRDefault="00850F01" w:rsidP="00850F01">
      <w:r w:rsidRPr="00850F01">
        <w:t>Entire organizations installable from the marketplace.</w:t>
      </w:r>
    </w:p>
    <w:p w14:paraId="235DC92F" w14:textId="77777777" w:rsidR="00850F01" w:rsidRPr="00850F01" w:rsidRDefault="00850F01" w:rsidP="00850F01">
      <w:r w:rsidRPr="00850F01">
        <w:pict w14:anchorId="568E9E59">
          <v:rect id="_x0000_i4444" style="width:0;height:1.5pt" o:hralign="center" o:hrstd="t" o:hr="t" fillcolor="#a0a0a0" stroked="f"/>
        </w:pict>
      </w:r>
    </w:p>
    <w:p w14:paraId="5FFBD502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Future Questions</w:t>
      </w:r>
    </w:p>
    <w:p w14:paraId="5B278BC3" w14:textId="77777777" w:rsidR="00850F01" w:rsidRPr="00850F01" w:rsidRDefault="00850F01" w:rsidP="00850F01">
      <w:r w:rsidRPr="00850F01">
        <w:t>Can organizations negotiate with each other?</w:t>
      </w:r>
    </w:p>
    <w:p w14:paraId="1729901C" w14:textId="77777777" w:rsidR="00850F01" w:rsidRPr="00850F01" w:rsidRDefault="00850F01" w:rsidP="00850F01">
      <w:r w:rsidRPr="00850F01">
        <w:t>Can departments compete?</w:t>
      </w:r>
    </w:p>
    <w:p w14:paraId="308A349A" w14:textId="77777777" w:rsidR="00850F01" w:rsidRPr="00850F01" w:rsidRDefault="00850F01" w:rsidP="00850F01">
      <w:r w:rsidRPr="00850F01">
        <w:t>Can AI discover better organizational structures?</w:t>
      </w:r>
    </w:p>
    <w:p w14:paraId="4110B4CA" w14:textId="77777777" w:rsidR="00850F01" w:rsidRPr="00850F01" w:rsidRDefault="00850F01" w:rsidP="00850F01">
      <w:r w:rsidRPr="00850F01">
        <w:lastRenderedPageBreak/>
        <w:t>Can organizations optimize themselves?</w:t>
      </w:r>
    </w:p>
    <w:p w14:paraId="38F46FBE" w14:textId="77777777" w:rsidR="00850F01" w:rsidRPr="00850F01" w:rsidRDefault="00850F01" w:rsidP="00850F01">
      <w:r w:rsidRPr="00850F01">
        <w:t>Can organizations evolve autonomously?</w:t>
      </w:r>
    </w:p>
    <w:p w14:paraId="146F9502" w14:textId="77777777" w:rsidR="00850F01" w:rsidRPr="00850F01" w:rsidRDefault="00850F01" w:rsidP="00850F01">
      <w:r w:rsidRPr="00850F01">
        <w:t>Can knowledge become a competitive advantage?</w:t>
      </w:r>
    </w:p>
    <w:p w14:paraId="17B41E0F" w14:textId="77777777" w:rsidR="00850F01" w:rsidRPr="00850F01" w:rsidRDefault="00850F01" w:rsidP="00850F01">
      <w:r w:rsidRPr="00850F01">
        <w:t>Can organizations survive replacing every individual agent?</w:t>
      </w:r>
    </w:p>
    <w:p w14:paraId="73F1DEFE" w14:textId="77777777" w:rsidR="00850F01" w:rsidRPr="00850F01" w:rsidRDefault="00850F01" w:rsidP="00850F01">
      <w:r w:rsidRPr="00850F01">
        <w:t>Can Ultron become the organizational layer above every business tool?</w:t>
      </w:r>
    </w:p>
    <w:p w14:paraId="2104A34C" w14:textId="77777777" w:rsidR="00850F01" w:rsidRPr="00850F01" w:rsidRDefault="00850F01" w:rsidP="00850F01">
      <w:r w:rsidRPr="00850F01">
        <w:pict w14:anchorId="385D8FF4">
          <v:rect id="_x0000_i4445" style="width:0;height:1.5pt" o:hralign="center" o:hrstd="t" o:hr="t" fillcolor="#a0a0a0" stroked="f"/>
        </w:pict>
      </w:r>
    </w:p>
    <w:p w14:paraId="49F9592D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Inspiration</w:t>
      </w:r>
    </w:p>
    <w:p w14:paraId="7DDEE085" w14:textId="77777777" w:rsidR="00850F01" w:rsidRPr="00850F01" w:rsidRDefault="00850F01" w:rsidP="00850F01">
      <w:r w:rsidRPr="00850F01">
        <w:t>Whenever inspiration appears:</w:t>
      </w:r>
    </w:p>
    <w:p w14:paraId="6A5851F7" w14:textId="77777777" w:rsidR="00850F01" w:rsidRPr="00850F01" w:rsidRDefault="00850F01" w:rsidP="00850F01">
      <w:r w:rsidRPr="00850F01">
        <w:t>Do not lose it.</w:t>
      </w:r>
    </w:p>
    <w:p w14:paraId="594D501D" w14:textId="77777777" w:rsidR="00850F01" w:rsidRPr="00850F01" w:rsidRDefault="00850F01" w:rsidP="00850F01">
      <w:r w:rsidRPr="00850F01">
        <w:t>Record it.</w:t>
      </w:r>
    </w:p>
    <w:p w14:paraId="06074B25" w14:textId="77777777" w:rsidR="00850F01" w:rsidRPr="00850F01" w:rsidRDefault="00850F01" w:rsidP="00850F01">
      <w:r w:rsidRPr="00850F01">
        <w:t>Ideas compound just like knowledge.</w:t>
      </w:r>
    </w:p>
    <w:p w14:paraId="60DA7F6A" w14:textId="77777777" w:rsidR="00850F01" w:rsidRPr="00850F01" w:rsidRDefault="00850F01" w:rsidP="00850F01">
      <w:r w:rsidRPr="00850F01">
        <w:pict w14:anchorId="78685263">
          <v:rect id="_x0000_i4446" style="width:0;height:1.5pt" o:hralign="center" o:hrstd="t" o:hr="t" fillcolor="#a0a0a0" stroked="f"/>
        </w:pict>
      </w:r>
    </w:p>
    <w:p w14:paraId="3956EF75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Reminder To Future Us</w:t>
      </w:r>
    </w:p>
    <w:p w14:paraId="572D2F33" w14:textId="77777777" w:rsidR="00850F01" w:rsidRPr="00850F01" w:rsidRDefault="00850F01" w:rsidP="00850F01">
      <w:r w:rsidRPr="00850F01">
        <w:t>Not every good idea deserves immediate implementation.</w:t>
      </w:r>
    </w:p>
    <w:p w14:paraId="7B788D3E" w14:textId="77777777" w:rsidR="00850F01" w:rsidRPr="00850F01" w:rsidRDefault="00850F01" w:rsidP="00850F01">
      <w:r w:rsidRPr="00850F01">
        <w:t>Architecture first.</w:t>
      </w:r>
    </w:p>
    <w:p w14:paraId="5ACF7BEF" w14:textId="77777777" w:rsidR="00850F01" w:rsidRPr="00850F01" w:rsidRDefault="00850F01" w:rsidP="00850F01">
      <w:r w:rsidRPr="00850F01">
        <w:t>Validation second.</w:t>
      </w:r>
    </w:p>
    <w:p w14:paraId="64D255C4" w14:textId="77777777" w:rsidR="00850F01" w:rsidRPr="00850F01" w:rsidRDefault="00850F01" w:rsidP="00850F01">
      <w:r w:rsidRPr="00850F01">
        <w:t>Implementation third.</w:t>
      </w:r>
    </w:p>
    <w:p w14:paraId="74312727" w14:textId="77777777" w:rsidR="00850F01" w:rsidRPr="00850F01" w:rsidRDefault="00850F01" w:rsidP="00850F01">
      <w:r w:rsidRPr="00850F01">
        <w:t>Never sacrifice simplicity for excitement.</w:t>
      </w:r>
    </w:p>
    <w:p w14:paraId="1CB7F30A" w14:textId="77777777" w:rsidR="00850F01" w:rsidRPr="00850F01" w:rsidRDefault="00850F01" w:rsidP="00850F01">
      <w:r w:rsidRPr="00850F01">
        <w:pict w14:anchorId="552D9C7F">
          <v:rect id="_x0000_i4447" style="width:0;height:1.5pt" o:hralign="center" o:hrstd="t" o:hr="t" fillcolor="#a0a0a0" stroked="f"/>
        </w:pict>
      </w:r>
    </w:p>
    <w:p w14:paraId="57F38173" w14:textId="77777777" w:rsidR="00850F01" w:rsidRPr="00850F01" w:rsidRDefault="00850F01" w:rsidP="00850F01">
      <w:pPr>
        <w:rPr>
          <w:b/>
          <w:bCs/>
        </w:rPr>
      </w:pPr>
      <w:r w:rsidRPr="00850F01">
        <w:rPr>
          <w:b/>
          <w:bCs/>
        </w:rPr>
        <w:t>Guiding Principle</w:t>
      </w:r>
    </w:p>
    <w:p w14:paraId="33BA092C" w14:textId="77777777" w:rsidR="00850F01" w:rsidRPr="00850F01" w:rsidRDefault="00850F01" w:rsidP="00850F01">
      <w:r w:rsidRPr="00850F01">
        <w:t>Today's impossible feature may become tomorrow's defining capability.</w:t>
      </w:r>
    </w:p>
    <w:p w14:paraId="02FEA226" w14:textId="77777777" w:rsidR="00850F01" w:rsidRPr="00850F01" w:rsidRDefault="00850F01" w:rsidP="00850F01">
      <w:r w:rsidRPr="00850F01">
        <w:t>Capture ideas freely.</w:t>
      </w:r>
    </w:p>
    <w:p w14:paraId="7D9F3204" w14:textId="77777777" w:rsidR="00850F01" w:rsidRPr="00850F01" w:rsidRDefault="00850F01" w:rsidP="00850F01">
      <w:r w:rsidRPr="00850F01">
        <w:t>Implement them deliberately.</w:t>
      </w:r>
    </w:p>
    <w:p w14:paraId="5A7C4C5C" w14:textId="77777777" w:rsidR="00850F01" w:rsidRDefault="00850F01"/>
    <w:sectPr w:rsidR="00850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8D71" w14:textId="77777777" w:rsidR="00F32238" w:rsidRDefault="00F32238" w:rsidP="00562F80">
      <w:pPr>
        <w:spacing w:after="0" w:line="240" w:lineRule="auto"/>
      </w:pPr>
      <w:r>
        <w:separator/>
      </w:r>
    </w:p>
  </w:endnote>
  <w:endnote w:type="continuationSeparator" w:id="0">
    <w:p w14:paraId="3A995752" w14:textId="77777777" w:rsidR="00F32238" w:rsidRDefault="00F32238" w:rsidP="0056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BA67" w14:textId="77777777" w:rsidR="00F32238" w:rsidRDefault="00F32238" w:rsidP="00562F80">
      <w:pPr>
        <w:spacing w:after="0" w:line="240" w:lineRule="auto"/>
      </w:pPr>
      <w:r>
        <w:separator/>
      </w:r>
    </w:p>
  </w:footnote>
  <w:footnote w:type="continuationSeparator" w:id="0">
    <w:p w14:paraId="65FF745A" w14:textId="77777777" w:rsidR="00F32238" w:rsidRDefault="00F32238" w:rsidP="00562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BAD"/>
    <w:multiLevelType w:val="multilevel"/>
    <w:tmpl w:val="D05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59D7"/>
    <w:multiLevelType w:val="multilevel"/>
    <w:tmpl w:val="93B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6165"/>
    <w:multiLevelType w:val="multilevel"/>
    <w:tmpl w:val="410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5FDE"/>
    <w:multiLevelType w:val="multilevel"/>
    <w:tmpl w:val="055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4E75"/>
    <w:multiLevelType w:val="multilevel"/>
    <w:tmpl w:val="4E6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62EF9"/>
    <w:multiLevelType w:val="multilevel"/>
    <w:tmpl w:val="976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413"/>
    <w:multiLevelType w:val="multilevel"/>
    <w:tmpl w:val="8BA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43C5C"/>
    <w:multiLevelType w:val="multilevel"/>
    <w:tmpl w:val="B5B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82F44"/>
    <w:multiLevelType w:val="multilevel"/>
    <w:tmpl w:val="EE3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771C7"/>
    <w:multiLevelType w:val="multilevel"/>
    <w:tmpl w:val="3F1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12476"/>
    <w:multiLevelType w:val="multilevel"/>
    <w:tmpl w:val="DFA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13C02"/>
    <w:multiLevelType w:val="multilevel"/>
    <w:tmpl w:val="D3D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D0B38"/>
    <w:multiLevelType w:val="multilevel"/>
    <w:tmpl w:val="1D1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9315F"/>
    <w:multiLevelType w:val="multilevel"/>
    <w:tmpl w:val="860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65259"/>
    <w:multiLevelType w:val="multilevel"/>
    <w:tmpl w:val="BE3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B2D92"/>
    <w:multiLevelType w:val="multilevel"/>
    <w:tmpl w:val="EBE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63FC5"/>
    <w:multiLevelType w:val="multilevel"/>
    <w:tmpl w:val="3B4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D071C"/>
    <w:multiLevelType w:val="multilevel"/>
    <w:tmpl w:val="B6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04A6A"/>
    <w:multiLevelType w:val="multilevel"/>
    <w:tmpl w:val="FC4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3761A"/>
    <w:multiLevelType w:val="multilevel"/>
    <w:tmpl w:val="1B5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71E44"/>
    <w:multiLevelType w:val="multilevel"/>
    <w:tmpl w:val="B6FE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C5597"/>
    <w:multiLevelType w:val="multilevel"/>
    <w:tmpl w:val="9DD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36195"/>
    <w:multiLevelType w:val="multilevel"/>
    <w:tmpl w:val="B74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D5497"/>
    <w:multiLevelType w:val="multilevel"/>
    <w:tmpl w:val="C1E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280692"/>
    <w:multiLevelType w:val="multilevel"/>
    <w:tmpl w:val="63BE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6E0715"/>
    <w:multiLevelType w:val="multilevel"/>
    <w:tmpl w:val="B3A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C654B"/>
    <w:multiLevelType w:val="multilevel"/>
    <w:tmpl w:val="6AD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211D5"/>
    <w:multiLevelType w:val="multilevel"/>
    <w:tmpl w:val="AAB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F4F80"/>
    <w:multiLevelType w:val="multilevel"/>
    <w:tmpl w:val="2A6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0097E"/>
    <w:multiLevelType w:val="multilevel"/>
    <w:tmpl w:val="CDA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C1A90"/>
    <w:multiLevelType w:val="multilevel"/>
    <w:tmpl w:val="6DB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7418CA"/>
    <w:multiLevelType w:val="multilevel"/>
    <w:tmpl w:val="556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36449"/>
    <w:multiLevelType w:val="multilevel"/>
    <w:tmpl w:val="448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7A4F58"/>
    <w:multiLevelType w:val="multilevel"/>
    <w:tmpl w:val="48A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D7C1E"/>
    <w:multiLevelType w:val="multilevel"/>
    <w:tmpl w:val="CA8E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A5CB6"/>
    <w:multiLevelType w:val="multilevel"/>
    <w:tmpl w:val="F1D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31D7D"/>
    <w:multiLevelType w:val="multilevel"/>
    <w:tmpl w:val="EC9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B61E41"/>
    <w:multiLevelType w:val="multilevel"/>
    <w:tmpl w:val="A75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36CD2"/>
    <w:multiLevelType w:val="multilevel"/>
    <w:tmpl w:val="E56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33096"/>
    <w:multiLevelType w:val="multilevel"/>
    <w:tmpl w:val="4DC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52F72"/>
    <w:multiLevelType w:val="multilevel"/>
    <w:tmpl w:val="DD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673201"/>
    <w:multiLevelType w:val="multilevel"/>
    <w:tmpl w:val="3EF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157EE"/>
    <w:multiLevelType w:val="multilevel"/>
    <w:tmpl w:val="18A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C29F2"/>
    <w:multiLevelType w:val="multilevel"/>
    <w:tmpl w:val="E66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52937"/>
    <w:multiLevelType w:val="multilevel"/>
    <w:tmpl w:val="D44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24076"/>
    <w:multiLevelType w:val="multilevel"/>
    <w:tmpl w:val="4B9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E6B1A"/>
    <w:multiLevelType w:val="multilevel"/>
    <w:tmpl w:val="01F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3969FF"/>
    <w:multiLevelType w:val="multilevel"/>
    <w:tmpl w:val="4B5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296DDA"/>
    <w:multiLevelType w:val="multilevel"/>
    <w:tmpl w:val="3DE0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9F429A"/>
    <w:multiLevelType w:val="multilevel"/>
    <w:tmpl w:val="972A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E71497"/>
    <w:multiLevelType w:val="multilevel"/>
    <w:tmpl w:val="371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0573C"/>
    <w:multiLevelType w:val="multilevel"/>
    <w:tmpl w:val="BFF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883D4C"/>
    <w:multiLevelType w:val="multilevel"/>
    <w:tmpl w:val="B7F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04DDA"/>
    <w:multiLevelType w:val="multilevel"/>
    <w:tmpl w:val="F9C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AE4A3A"/>
    <w:multiLevelType w:val="multilevel"/>
    <w:tmpl w:val="9CB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AF7571"/>
    <w:multiLevelType w:val="multilevel"/>
    <w:tmpl w:val="680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E7504A"/>
    <w:multiLevelType w:val="multilevel"/>
    <w:tmpl w:val="B52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82348"/>
    <w:multiLevelType w:val="multilevel"/>
    <w:tmpl w:val="829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3015B1"/>
    <w:multiLevelType w:val="multilevel"/>
    <w:tmpl w:val="C27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812561"/>
    <w:multiLevelType w:val="multilevel"/>
    <w:tmpl w:val="702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56C86"/>
    <w:multiLevelType w:val="multilevel"/>
    <w:tmpl w:val="3F7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0D786E"/>
    <w:multiLevelType w:val="multilevel"/>
    <w:tmpl w:val="B82AA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E429F2"/>
    <w:multiLevelType w:val="multilevel"/>
    <w:tmpl w:val="C54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33DF3"/>
    <w:multiLevelType w:val="multilevel"/>
    <w:tmpl w:val="9A8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DF5745"/>
    <w:multiLevelType w:val="multilevel"/>
    <w:tmpl w:val="7B9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4D630F"/>
    <w:multiLevelType w:val="multilevel"/>
    <w:tmpl w:val="E17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B7B42"/>
    <w:multiLevelType w:val="multilevel"/>
    <w:tmpl w:val="D35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8626D"/>
    <w:multiLevelType w:val="multilevel"/>
    <w:tmpl w:val="581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9840D6"/>
    <w:multiLevelType w:val="multilevel"/>
    <w:tmpl w:val="079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E95BE3"/>
    <w:multiLevelType w:val="multilevel"/>
    <w:tmpl w:val="AFC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8B1895"/>
    <w:multiLevelType w:val="multilevel"/>
    <w:tmpl w:val="997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D4723D"/>
    <w:multiLevelType w:val="multilevel"/>
    <w:tmpl w:val="C13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3745DF"/>
    <w:multiLevelType w:val="multilevel"/>
    <w:tmpl w:val="A0D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2C209E"/>
    <w:multiLevelType w:val="multilevel"/>
    <w:tmpl w:val="EA76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B2267D"/>
    <w:multiLevelType w:val="multilevel"/>
    <w:tmpl w:val="9ED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C73E46"/>
    <w:multiLevelType w:val="multilevel"/>
    <w:tmpl w:val="7E6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BA077C"/>
    <w:multiLevelType w:val="multilevel"/>
    <w:tmpl w:val="BF8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8C0396"/>
    <w:multiLevelType w:val="multilevel"/>
    <w:tmpl w:val="A62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0064D5"/>
    <w:multiLevelType w:val="multilevel"/>
    <w:tmpl w:val="39F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756C50"/>
    <w:multiLevelType w:val="multilevel"/>
    <w:tmpl w:val="020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B60F84"/>
    <w:multiLevelType w:val="multilevel"/>
    <w:tmpl w:val="F3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8E2E0F"/>
    <w:multiLevelType w:val="multilevel"/>
    <w:tmpl w:val="7AE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670B5B"/>
    <w:multiLevelType w:val="multilevel"/>
    <w:tmpl w:val="C13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249FC"/>
    <w:multiLevelType w:val="multilevel"/>
    <w:tmpl w:val="140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4B3141"/>
    <w:multiLevelType w:val="multilevel"/>
    <w:tmpl w:val="A77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DC6F8B"/>
    <w:multiLevelType w:val="multilevel"/>
    <w:tmpl w:val="D87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44119"/>
    <w:multiLevelType w:val="multilevel"/>
    <w:tmpl w:val="433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B4A64"/>
    <w:multiLevelType w:val="multilevel"/>
    <w:tmpl w:val="553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887555"/>
    <w:multiLevelType w:val="multilevel"/>
    <w:tmpl w:val="37C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A13230"/>
    <w:multiLevelType w:val="multilevel"/>
    <w:tmpl w:val="4C0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5A356C"/>
    <w:multiLevelType w:val="multilevel"/>
    <w:tmpl w:val="5C0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1736BB"/>
    <w:multiLevelType w:val="multilevel"/>
    <w:tmpl w:val="B9A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053CD8"/>
    <w:multiLevelType w:val="multilevel"/>
    <w:tmpl w:val="DB2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AC42DE"/>
    <w:multiLevelType w:val="multilevel"/>
    <w:tmpl w:val="F98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8A04FA"/>
    <w:multiLevelType w:val="multilevel"/>
    <w:tmpl w:val="36B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4B0147"/>
    <w:multiLevelType w:val="multilevel"/>
    <w:tmpl w:val="7DA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D269FD"/>
    <w:multiLevelType w:val="multilevel"/>
    <w:tmpl w:val="AEA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B8630C"/>
    <w:multiLevelType w:val="multilevel"/>
    <w:tmpl w:val="1B4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A72E02"/>
    <w:multiLevelType w:val="multilevel"/>
    <w:tmpl w:val="939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3D1BC7"/>
    <w:multiLevelType w:val="multilevel"/>
    <w:tmpl w:val="A42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74559F"/>
    <w:multiLevelType w:val="multilevel"/>
    <w:tmpl w:val="00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D4363C"/>
    <w:multiLevelType w:val="multilevel"/>
    <w:tmpl w:val="B25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E1299E"/>
    <w:multiLevelType w:val="multilevel"/>
    <w:tmpl w:val="7A1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9E7EE8"/>
    <w:multiLevelType w:val="multilevel"/>
    <w:tmpl w:val="C4A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BC5FD4"/>
    <w:multiLevelType w:val="multilevel"/>
    <w:tmpl w:val="153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3343C7"/>
    <w:multiLevelType w:val="multilevel"/>
    <w:tmpl w:val="D9B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B7751A"/>
    <w:multiLevelType w:val="multilevel"/>
    <w:tmpl w:val="787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134AF1"/>
    <w:multiLevelType w:val="multilevel"/>
    <w:tmpl w:val="813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5936F0"/>
    <w:multiLevelType w:val="multilevel"/>
    <w:tmpl w:val="CDD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453120"/>
    <w:multiLevelType w:val="multilevel"/>
    <w:tmpl w:val="AFB6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8B187D"/>
    <w:multiLevelType w:val="multilevel"/>
    <w:tmpl w:val="5B0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1F5FD8"/>
    <w:multiLevelType w:val="multilevel"/>
    <w:tmpl w:val="7A1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502ACE"/>
    <w:multiLevelType w:val="multilevel"/>
    <w:tmpl w:val="99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1B16ED"/>
    <w:multiLevelType w:val="multilevel"/>
    <w:tmpl w:val="587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F2771F"/>
    <w:multiLevelType w:val="multilevel"/>
    <w:tmpl w:val="45E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7614D4"/>
    <w:multiLevelType w:val="multilevel"/>
    <w:tmpl w:val="92AE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135C1C"/>
    <w:multiLevelType w:val="multilevel"/>
    <w:tmpl w:val="DD4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275C1E"/>
    <w:multiLevelType w:val="multilevel"/>
    <w:tmpl w:val="547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30067"/>
    <w:multiLevelType w:val="multilevel"/>
    <w:tmpl w:val="456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087D09"/>
    <w:multiLevelType w:val="multilevel"/>
    <w:tmpl w:val="488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3E2030"/>
    <w:multiLevelType w:val="multilevel"/>
    <w:tmpl w:val="23C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CF5056"/>
    <w:multiLevelType w:val="multilevel"/>
    <w:tmpl w:val="8FE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512426"/>
    <w:multiLevelType w:val="multilevel"/>
    <w:tmpl w:val="F30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EF0CD8"/>
    <w:multiLevelType w:val="multilevel"/>
    <w:tmpl w:val="DB6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0C4AB4"/>
    <w:multiLevelType w:val="multilevel"/>
    <w:tmpl w:val="5A1E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B467F3D"/>
    <w:multiLevelType w:val="multilevel"/>
    <w:tmpl w:val="21F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6E0E5A"/>
    <w:multiLevelType w:val="multilevel"/>
    <w:tmpl w:val="66E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D2200F"/>
    <w:multiLevelType w:val="multilevel"/>
    <w:tmpl w:val="376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BC2278"/>
    <w:multiLevelType w:val="multilevel"/>
    <w:tmpl w:val="17E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82F15"/>
    <w:multiLevelType w:val="multilevel"/>
    <w:tmpl w:val="F76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83811">
    <w:abstractNumId w:val="122"/>
  </w:num>
  <w:num w:numId="2" w16cid:durableId="1336879681">
    <w:abstractNumId w:val="103"/>
  </w:num>
  <w:num w:numId="3" w16cid:durableId="1027830644">
    <w:abstractNumId w:val="79"/>
  </w:num>
  <w:num w:numId="4" w16cid:durableId="1893273272">
    <w:abstractNumId w:val="125"/>
  </w:num>
  <w:num w:numId="5" w16cid:durableId="69618119">
    <w:abstractNumId w:val="84"/>
  </w:num>
  <w:num w:numId="6" w16cid:durableId="754018136">
    <w:abstractNumId w:val="18"/>
  </w:num>
  <w:num w:numId="7" w16cid:durableId="1691372883">
    <w:abstractNumId w:val="97"/>
  </w:num>
  <w:num w:numId="8" w16cid:durableId="1323197273">
    <w:abstractNumId w:val="35"/>
  </w:num>
  <w:num w:numId="9" w16cid:durableId="1017732063">
    <w:abstractNumId w:val="42"/>
  </w:num>
  <w:num w:numId="10" w16cid:durableId="53042080">
    <w:abstractNumId w:val="72"/>
  </w:num>
  <w:num w:numId="11" w16cid:durableId="720252216">
    <w:abstractNumId w:val="77"/>
  </w:num>
  <w:num w:numId="12" w16cid:durableId="2095780560">
    <w:abstractNumId w:val="11"/>
  </w:num>
  <w:num w:numId="13" w16cid:durableId="504174833">
    <w:abstractNumId w:val="106"/>
  </w:num>
  <w:num w:numId="14" w16cid:durableId="108672436">
    <w:abstractNumId w:val="17"/>
  </w:num>
  <w:num w:numId="15" w16cid:durableId="46998225">
    <w:abstractNumId w:val="126"/>
  </w:num>
  <w:num w:numId="16" w16cid:durableId="1467816012">
    <w:abstractNumId w:val="107"/>
  </w:num>
  <w:num w:numId="17" w16cid:durableId="1378967702">
    <w:abstractNumId w:val="47"/>
  </w:num>
  <w:num w:numId="18" w16cid:durableId="1141194136">
    <w:abstractNumId w:val="28"/>
  </w:num>
  <w:num w:numId="19" w16cid:durableId="1709915523">
    <w:abstractNumId w:val="65"/>
  </w:num>
  <w:num w:numId="20" w16cid:durableId="1686320428">
    <w:abstractNumId w:val="30"/>
  </w:num>
  <w:num w:numId="21" w16cid:durableId="217936781">
    <w:abstractNumId w:val="3"/>
  </w:num>
  <w:num w:numId="22" w16cid:durableId="1145245197">
    <w:abstractNumId w:val="55"/>
  </w:num>
  <w:num w:numId="23" w16cid:durableId="1726371735">
    <w:abstractNumId w:val="57"/>
  </w:num>
  <w:num w:numId="24" w16cid:durableId="1819152081">
    <w:abstractNumId w:val="15"/>
  </w:num>
  <w:num w:numId="25" w16cid:durableId="1274702004">
    <w:abstractNumId w:val="19"/>
  </w:num>
  <w:num w:numId="26" w16cid:durableId="1983121695">
    <w:abstractNumId w:val="34"/>
  </w:num>
  <w:num w:numId="27" w16cid:durableId="2016612389">
    <w:abstractNumId w:val="20"/>
  </w:num>
  <w:num w:numId="28" w16cid:durableId="1915973091">
    <w:abstractNumId w:val="39"/>
  </w:num>
  <w:num w:numId="29" w16cid:durableId="1738243273">
    <w:abstractNumId w:val="112"/>
  </w:num>
  <w:num w:numId="30" w16cid:durableId="922493824">
    <w:abstractNumId w:val="115"/>
  </w:num>
  <w:num w:numId="31" w16cid:durableId="1769151928">
    <w:abstractNumId w:val="16"/>
  </w:num>
  <w:num w:numId="32" w16cid:durableId="2110420042">
    <w:abstractNumId w:val="14"/>
  </w:num>
  <w:num w:numId="33" w16cid:durableId="1308165040">
    <w:abstractNumId w:val="128"/>
  </w:num>
  <w:num w:numId="34" w16cid:durableId="691567813">
    <w:abstractNumId w:val="26"/>
  </w:num>
  <w:num w:numId="35" w16cid:durableId="113867101">
    <w:abstractNumId w:val="96"/>
  </w:num>
  <w:num w:numId="36" w16cid:durableId="2032879509">
    <w:abstractNumId w:val="49"/>
  </w:num>
  <w:num w:numId="37" w16cid:durableId="609974294">
    <w:abstractNumId w:val="100"/>
  </w:num>
  <w:num w:numId="38" w16cid:durableId="1684817998">
    <w:abstractNumId w:val="73"/>
  </w:num>
  <w:num w:numId="39" w16cid:durableId="343895386">
    <w:abstractNumId w:val="27"/>
  </w:num>
  <w:num w:numId="40" w16cid:durableId="1670333317">
    <w:abstractNumId w:val="88"/>
  </w:num>
  <w:num w:numId="41" w16cid:durableId="1395159323">
    <w:abstractNumId w:val="25"/>
  </w:num>
  <w:num w:numId="42" w16cid:durableId="1709792919">
    <w:abstractNumId w:val="123"/>
  </w:num>
  <w:num w:numId="43" w16cid:durableId="2026513584">
    <w:abstractNumId w:val="36"/>
  </w:num>
  <w:num w:numId="44" w16cid:durableId="1377197125">
    <w:abstractNumId w:val="41"/>
  </w:num>
  <w:num w:numId="45" w16cid:durableId="1639916187">
    <w:abstractNumId w:val="38"/>
  </w:num>
  <w:num w:numId="46" w16cid:durableId="2073313972">
    <w:abstractNumId w:val="80"/>
  </w:num>
  <w:num w:numId="47" w16cid:durableId="2033996304">
    <w:abstractNumId w:val="64"/>
  </w:num>
  <w:num w:numId="48" w16cid:durableId="833908837">
    <w:abstractNumId w:val="101"/>
  </w:num>
  <w:num w:numId="49" w16cid:durableId="504243996">
    <w:abstractNumId w:val="53"/>
  </w:num>
  <w:num w:numId="50" w16cid:durableId="1880391650">
    <w:abstractNumId w:val="29"/>
  </w:num>
  <w:num w:numId="51" w16cid:durableId="66726781">
    <w:abstractNumId w:val="81"/>
  </w:num>
  <w:num w:numId="52" w16cid:durableId="139150554">
    <w:abstractNumId w:val="5"/>
  </w:num>
  <w:num w:numId="53" w16cid:durableId="1756510806">
    <w:abstractNumId w:val="51"/>
  </w:num>
  <w:num w:numId="54" w16cid:durableId="1431852596">
    <w:abstractNumId w:val="66"/>
  </w:num>
  <w:num w:numId="55" w16cid:durableId="926890904">
    <w:abstractNumId w:val="69"/>
  </w:num>
  <w:num w:numId="56" w16cid:durableId="2104716592">
    <w:abstractNumId w:val="10"/>
  </w:num>
  <w:num w:numId="57" w16cid:durableId="411584370">
    <w:abstractNumId w:val="48"/>
  </w:num>
  <w:num w:numId="58" w16cid:durableId="1064795257">
    <w:abstractNumId w:val="32"/>
  </w:num>
  <w:num w:numId="59" w16cid:durableId="68119561">
    <w:abstractNumId w:val="120"/>
  </w:num>
  <w:num w:numId="60" w16cid:durableId="2034191120">
    <w:abstractNumId w:val="94"/>
  </w:num>
  <w:num w:numId="61" w16cid:durableId="1091465890">
    <w:abstractNumId w:val="116"/>
  </w:num>
  <w:num w:numId="62" w16cid:durableId="2137598978">
    <w:abstractNumId w:val="23"/>
  </w:num>
  <w:num w:numId="63" w16cid:durableId="615213312">
    <w:abstractNumId w:val="127"/>
  </w:num>
  <w:num w:numId="64" w16cid:durableId="714768222">
    <w:abstractNumId w:val="108"/>
  </w:num>
  <w:num w:numId="65" w16cid:durableId="1801536843">
    <w:abstractNumId w:val="99"/>
  </w:num>
  <w:num w:numId="66" w16cid:durableId="12270239">
    <w:abstractNumId w:val="40"/>
  </w:num>
  <w:num w:numId="67" w16cid:durableId="1424953232">
    <w:abstractNumId w:val="21"/>
  </w:num>
  <w:num w:numId="68" w16cid:durableId="397360971">
    <w:abstractNumId w:val="46"/>
  </w:num>
  <w:num w:numId="69" w16cid:durableId="1659919459">
    <w:abstractNumId w:val="93"/>
  </w:num>
  <w:num w:numId="70" w16cid:durableId="1417745993">
    <w:abstractNumId w:val="9"/>
  </w:num>
  <w:num w:numId="71" w16cid:durableId="510723873">
    <w:abstractNumId w:val="56"/>
  </w:num>
  <w:num w:numId="72" w16cid:durableId="1265959407">
    <w:abstractNumId w:val="44"/>
  </w:num>
  <w:num w:numId="73" w16cid:durableId="1765806782">
    <w:abstractNumId w:val="113"/>
  </w:num>
  <w:num w:numId="74" w16cid:durableId="55321024">
    <w:abstractNumId w:val="78"/>
  </w:num>
  <w:num w:numId="75" w16cid:durableId="511605316">
    <w:abstractNumId w:val="54"/>
  </w:num>
  <w:num w:numId="76" w16cid:durableId="1605533118">
    <w:abstractNumId w:val="91"/>
  </w:num>
  <w:num w:numId="77" w16cid:durableId="368726389">
    <w:abstractNumId w:val="71"/>
  </w:num>
  <w:num w:numId="78" w16cid:durableId="988436671">
    <w:abstractNumId w:val="58"/>
  </w:num>
  <w:num w:numId="79" w16cid:durableId="1446584189">
    <w:abstractNumId w:val="114"/>
  </w:num>
  <w:num w:numId="80" w16cid:durableId="2008315057">
    <w:abstractNumId w:val="59"/>
  </w:num>
  <w:num w:numId="81" w16cid:durableId="877470343">
    <w:abstractNumId w:val="6"/>
  </w:num>
  <w:num w:numId="82" w16cid:durableId="2118135579">
    <w:abstractNumId w:val="98"/>
  </w:num>
  <w:num w:numId="83" w16cid:durableId="2065831555">
    <w:abstractNumId w:val="111"/>
  </w:num>
  <w:num w:numId="84" w16cid:durableId="1494569041">
    <w:abstractNumId w:val="75"/>
  </w:num>
  <w:num w:numId="85" w16cid:durableId="863711070">
    <w:abstractNumId w:val="104"/>
  </w:num>
  <w:num w:numId="86" w16cid:durableId="729307510">
    <w:abstractNumId w:val="92"/>
  </w:num>
  <w:num w:numId="87" w16cid:durableId="1842768199">
    <w:abstractNumId w:val="63"/>
  </w:num>
  <w:num w:numId="88" w16cid:durableId="1264801723">
    <w:abstractNumId w:val="12"/>
  </w:num>
  <w:num w:numId="89" w16cid:durableId="376784724">
    <w:abstractNumId w:val="95"/>
  </w:num>
  <w:num w:numId="90" w16cid:durableId="509375695">
    <w:abstractNumId w:val="52"/>
  </w:num>
  <w:num w:numId="91" w16cid:durableId="7489802">
    <w:abstractNumId w:val="118"/>
  </w:num>
  <w:num w:numId="92" w16cid:durableId="1290286709">
    <w:abstractNumId w:val="85"/>
  </w:num>
  <w:num w:numId="93" w16cid:durableId="2136824078">
    <w:abstractNumId w:val="117"/>
  </w:num>
  <w:num w:numId="94" w16cid:durableId="64763707">
    <w:abstractNumId w:val="76"/>
  </w:num>
  <w:num w:numId="95" w16cid:durableId="41712111">
    <w:abstractNumId w:val="8"/>
  </w:num>
  <w:num w:numId="96" w16cid:durableId="459881765">
    <w:abstractNumId w:val="13"/>
  </w:num>
  <w:num w:numId="97" w16cid:durableId="700666363">
    <w:abstractNumId w:val="119"/>
  </w:num>
  <w:num w:numId="98" w16cid:durableId="2118020924">
    <w:abstractNumId w:val="70"/>
  </w:num>
  <w:num w:numId="99" w16cid:durableId="981890699">
    <w:abstractNumId w:val="33"/>
  </w:num>
  <w:num w:numId="100" w16cid:durableId="478419542">
    <w:abstractNumId w:val="124"/>
  </w:num>
  <w:num w:numId="101" w16cid:durableId="767624518">
    <w:abstractNumId w:val="4"/>
  </w:num>
  <w:num w:numId="102" w16cid:durableId="276074">
    <w:abstractNumId w:val="121"/>
  </w:num>
  <w:num w:numId="103" w16cid:durableId="1138306743">
    <w:abstractNumId w:val="50"/>
  </w:num>
  <w:num w:numId="104" w16cid:durableId="1414164629">
    <w:abstractNumId w:val="87"/>
  </w:num>
  <w:num w:numId="105" w16cid:durableId="1565410695">
    <w:abstractNumId w:val="90"/>
  </w:num>
  <w:num w:numId="106" w16cid:durableId="932855926">
    <w:abstractNumId w:val="1"/>
  </w:num>
  <w:num w:numId="107" w16cid:durableId="2048095641">
    <w:abstractNumId w:val="60"/>
  </w:num>
  <w:num w:numId="108" w16cid:durableId="2048531569">
    <w:abstractNumId w:val="62"/>
  </w:num>
  <w:num w:numId="109" w16cid:durableId="1664698929">
    <w:abstractNumId w:val="74"/>
  </w:num>
  <w:num w:numId="110" w16cid:durableId="332025185">
    <w:abstractNumId w:val="109"/>
  </w:num>
  <w:num w:numId="111" w16cid:durableId="258023176">
    <w:abstractNumId w:val="61"/>
  </w:num>
  <w:num w:numId="112" w16cid:durableId="1600288015">
    <w:abstractNumId w:val="68"/>
  </w:num>
  <w:num w:numId="113" w16cid:durableId="1046023926">
    <w:abstractNumId w:val="2"/>
  </w:num>
  <w:num w:numId="114" w16cid:durableId="1808476672">
    <w:abstractNumId w:val="43"/>
  </w:num>
  <w:num w:numId="115" w16cid:durableId="1777673855">
    <w:abstractNumId w:val="129"/>
  </w:num>
  <w:num w:numId="116" w16cid:durableId="1856309943">
    <w:abstractNumId w:val="22"/>
  </w:num>
  <w:num w:numId="117" w16cid:durableId="1113288547">
    <w:abstractNumId w:val="83"/>
  </w:num>
  <w:num w:numId="118" w16cid:durableId="341668820">
    <w:abstractNumId w:val="0"/>
  </w:num>
  <w:num w:numId="119" w16cid:durableId="1288855061">
    <w:abstractNumId w:val="102"/>
  </w:num>
  <w:num w:numId="120" w16cid:durableId="1936478176">
    <w:abstractNumId w:val="45"/>
  </w:num>
  <w:num w:numId="121" w16cid:durableId="355350906">
    <w:abstractNumId w:val="31"/>
  </w:num>
  <w:num w:numId="122" w16cid:durableId="1940064930">
    <w:abstractNumId w:val="67"/>
  </w:num>
  <w:num w:numId="123" w16cid:durableId="406075454">
    <w:abstractNumId w:val="37"/>
  </w:num>
  <w:num w:numId="124" w16cid:durableId="913663532">
    <w:abstractNumId w:val="89"/>
  </w:num>
  <w:num w:numId="125" w16cid:durableId="69355120">
    <w:abstractNumId w:val="110"/>
  </w:num>
  <w:num w:numId="126" w16cid:durableId="670373524">
    <w:abstractNumId w:val="105"/>
  </w:num>
  <w:num w:numId="127" w16cid:durableId="268198607">
    <w:abstractNumId w:val="82"/>
  </w:num>
  <w:num w:numId="128" w16cid:durableId="507645802">
    <w:abstractNumId w:val="86"/>
  </w:num>
  <w:num w:numId="129" w16cid:durableId="1806190598">
    <w:abstractNumId w:val="24"/>
  </w:num>
  <w:num w:numId="130" w16cid:durableId="88892657">
    <w:abstractNumId w:val="7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80"/>
    <w:rsid w:val="00562F80"/>
    <w:rsid w:val="00850F01"/>
    <w:rsid w:val="00B42162"/>
    <w:rsid w:val="00F3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B251"/>
  <w15:chartTrackingRefBased/>
  <w15:docId w15:val="{E4832335-2907-495C-A914-7329A946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F01"/>
  </w:style>
  <w:style w:type="paragraph" w:styleId="Footer">
    <w:name w:val="footer"/>
    <w:basedOn w:val="Normal"/>
    <w:link w:val="FooterChar"/>
    <w:uiPriority w:val="99"/>
    <w:unhideWhenUsed/>
    <w:rsid w:val="0085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145</Pages>
  <Words>12466</Words>
  <Characters>71059</Characters>
  <Application>Microsoft Office Word</Application>
  <DocSecurity>0</DocSecurity>
  <Lines>592</Lines>
  <Paragraphs>166</Paragraphs>
  <ScaleCrop>false</ScaleCrop>
  <Company/>
  <LinksUpToDate>false</LinksUpToDate>
  <CharactersWithSpaces>83359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madhavansahu@gmail.com</dc:creator>
  <cp:keywords/>
  <dc:description/>
  <cp:lastModifiedBy>madhavansahu@gmail.com</cp:lastModifiedBy>
  <cp:revision>1</cp:revision>
  <cp:lastPrinted>2026-08-04T16:54:00Z</cp:lastPrinted>
  <dcterms:created xsi:type="dcterms:W3CDTF">2026-08-04T16:13:00Z</dcterms:created>
  <dcterms:modified xsi:type="dcterms:W3CDTF">2026-08-04T16:55:00Z</dcterms:modified>
</cp:coreProperties>
</file>