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225D" w14:textId="7AF925BE" w:rsidR="00783C8C" w:rsidRDefault="00644708">
      <w:r>
        <w:t xml:space="preserve">Live </w:t>
      </w:r>
      <w:proofErr w:type="spellStart"/>
      <w:r>
        <w:t>Vercel</w:t>
      </w:r>
      <w:proofErr w:type="spellEnd"/>
      <w:r>
        <w:t xml:space="preserve"> App Link:</w:t>
      </w:r>
      <w:r>
        <w:br/>
      </w:r>
      <w:hyperlink r:id="rId4" w:history="1">
        <w:r w:rsidRPr="006B0150">
          <w:rPr>
            <w:rStyle w:val="Hyperlink"/>
          </w:rPr>
          <w:t>https://allo-inventory-system.vercel.app</w:t>
        </w:r>
      </w:hyperlink>
      <w:r>
        <w:br/>
      </w:r>
      <w:r>
        <w:br/>
      </w:r>
      <w:proofErr w:type="spellStart"/>
      <w:r>
        <w:t>Github</w:t>
      </w:r>
      <w:proofErr w:type="spellEnd"/>
      <w:r>
        <w:t xml:space="preserve"> Repository Link:</w:t>
      </w:r>
      <w:r>
        <w:br/>
      </w:r>
      <w:hyperlink r:id="rId5" w:history="1">
        <w:r w:rsidR="000854D1" w:rsidRPr="006B0150">
          <w:rPr>
            <w:rStyle w:val="Hyperlink"/>
          </w:rPr>
          <w:t>https://github.com/MADANKUMAR2020/All-Health_Project</w:t>
        </w:r>
      </w:hyperlink>
    </w:p>
    <w:p w14:paraId="0D742283" w14:textId="77777777" w:rsidR="000854D1" w:rsidRDefault="000854D1"/>
    <w:sectPr w:rsidR="000854D1" w:rsidSect="009A06C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08"/>
    <w:rsid w:val="00003569"/>
    <w:rsid w:val="000854D1"/>
    <w:rsid w:val="00143CE4"/>
    <w:rsid w:val="003516C2"/>
    <w:rsid w:val="004746F8"/>
    <w:rsid w:val="00644708"/>
    <w:rsid w:val="00783C8C"/>
    <w:rsid w:val="009A06CC"/>
    <w:rsid w:val="00A66BD3"/>
    <w:rsid w:val="00CE0D33"/>
    <w:rsid w:val="00E5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91C0"/>
  <w15:chartTrackingRefBased/>
  <w15:docId w15:val="{A63857B2-EE80-4E2D-9752-5B5A7AEA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7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DANKUMAR2020/All-Health_Project" TargetMode="External"/><Relationship Id="rId4" Type="http://schemas.openxmlformats.org/officeDocument/2006/relationships/hyperlink" Target="https://allo-inventory-syste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Appu Madan</dc:creator>
  <cp:keywords/>
  <dc:description/>
  <cp:lastModifiedBy>Appu Madan</cp:lastModifiedBy>
  <cp:revision>2</cp:revision>
  <dcterms:created xsi:type="dcterms:W3CDTF">2026-05-24T03:26:00Z</dcterms:created>
  <dcterms:modified xsi:type="dcterms:W3CDTF">2026-05-24T03:28:00Z</dcterms:modified>
</cp:coreProperties>
</file>