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98F3" w14:textId="50DBAA38" w:rsidR="000F5C29" w:rsidRDefault="0033303C">
      <w:r>
        <w:t>Exp 5</w:t>
      </w:r>
    </w:p>
    <w:p w14:paraId="363A2D3A" w14:textId="77777777" w:rsidR="0033303C" w:rsidRPr="0033303C" w:rsidRDefault="0033303C" w:rsidP="003330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shd w:val="clear" w:color="auto" w:fill="FFFFFF"/>
          <w:lang w:eastAsia="en-IN" w:bidi="ta-IN"/>
          <w14:ligatures w14:val="none"/>
        </w:rPr>
        <w:t>server:</w:t>
      </w:r>
    </w:p>
    <w:p w14:paraId="70E5E6C1" w14:textId="77777777" w:rsidR="0033303C" w:rsidRPr="0033303C" w:rsidRDefault="0033303C" w:rsidP="00333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</w:pP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import java.io.*;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import java.net.*;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public class Server {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public static void main(String[]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args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) {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try {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ServerSocket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serverSocket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 = new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ServerSocket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(12345);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System.out.println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("Server is waiting for clients to connect...");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Socket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clientSocket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serverSocket.accept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System.out.println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("Client connected: " +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clientSocket.getInetAddress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().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getHostAddress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BufferedReader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 in = new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BufferedReader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(new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InputStreamReader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clientSocket.getInputStream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()));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PrintWriter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 out = new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PrintWriter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clientSocket.getOutputStream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(), true);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BufferedReader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consoleReader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 = new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BufferedReader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(new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InputStreamReader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(System.in));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String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clientMessage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serverMessage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 while (true) {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clientMessage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in.readLine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     if (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clientMessage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 == null) {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         break;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     }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System.out.println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("Client: " +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clientMessage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    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System.out.print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("Server: ");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serverMessage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consoleReader.readLine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out.println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serverMessage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 }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in.close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out.close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consoleReader.close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clientSocket.close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serverSocket.close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} catch (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IOException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 e) {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e.printStackTrace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}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}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}</w:t>
      </w:r>
    </w:p>
    <w:p w14:paraId="3ED26E67" w14:textId="77777777" w:rsidR="0033303C" w:rsidRPr="0033303C" w:rsidRDefault="0033303C" w:rsidP="00333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</w:pPr>
    </w:p>
    <w:p w14:paraId="29E23BA9" w14:textId="77777777" w:rsidR="0033303C" w:rsidRPr="0033303C" w:rsidRDefault="0033303C" w:rsidP="00333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</w:pPr>
    </w:p>
    <w:p w14:paraId="67179EDB" w14:textId="77777777" w:rsidR="0033303C" w:rsidRPr="0033303C" w:rsidRDefault="0033303C" w:rsidP="00333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</w:pPr>
    </w:p>
    <w:p w14:paraId="103616F2" w14:textId="77777777" w:rsidR="0033303C" w:rsidRPr="0033303C" w:rsidRDefault="0033303C" w:rsidP="00333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</w:pPr>
    </w:p>
    <w:p w14:paraId="061AFE29" w14:textId="77777777" w:rsidR="0033303C" w:rsidRPr="0033303C" w:rsidRDefault="0033303C" w:rsidP="00333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</w:pPr>
    </w:p>
    <w:p w14:paraId="54951FDE" w14:textId="77777777" w:rsidR="0033303C" w:rsidRPr="0033303C" w:rsidRDefault="0033303C" w:rsidP="00333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</w:pPr>
    </w:p>
    <w:p w14:paraId="77F47198" w14:textId="77777777" w:rsidR="0033303C" w:rsidRPr="0033303C" w:rsidRDefault="0033303C" w:rsidP="00333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</w:pP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client:</w:t>
      </w:r>
    </w:p>
    <w:p w14:paraId="77B6CE46" w14:textId="77777777" w:rsidR="0033303C" w:rsidRPr="0033303C" w:rsidRDefault="0033303C" w:rsidP="00333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</w:pP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import java.io.*;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import java.net.*;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public class Client {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public static void main(String[]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args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) {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try {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Socket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socket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 = new Socket("localhost", 12345);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BufferedReader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 in = new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BufferedReader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(new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InputStreamReader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socket.getInputStream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()));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PrintWriter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 out = new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PrintWriter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socket.getOutputStream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(), true);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BufferedReader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consoleReader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 = new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BufferedReader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(new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InputStreamReader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(System.in));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String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serverMessage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clientMessage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 while (true) {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System.out.print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("Client: ");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clientMessage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consoleReader.readLine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out.println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clientMessage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    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serverMessage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in.readLine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     if (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serverMessage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 == null) {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         break;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     }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System.out.println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("Server: " +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serverMessage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 }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   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in.close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out.close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consoleReader.close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socket.close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} catch (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IOException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 xml:space="preserve"> e) {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 xml:space="preserve">            </w:t>
      </w:r>
      <w:proofErr w:type="spellStart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e.printStackTrace</w:t>
      </w:r>
      <w:proofErr w:type="spellEnd"/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t>();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    }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    }</w:t>
      </w:r>
      <w:r w:rsidRPr="0033303C">
        <w:rPr>
          <w:rFonts w:ascii="Arial" w:eastAsia="Times New Roman" w:hAnsi="Arial" w:cs="Arial"/>
          <w:color w:val="500050"/>
          <w:kern w:val="0"/>
          <w:sz w:val="24"/>
          <w:szCs w:val="24"/>
          <w:lang w:eastAsia="en-IN" w:bidi="ta-IN"/>
          <w14:ligatures w14:val="none"/>
        </w:rPr>
        <w:br/>
        <w:t>}</w:t>
      </w:r>
    </w:p>
    <w:p w14:paraId="1702A7DF" w14:textId="77777777" w:rsidR="0033303C" w:rsidRDefault="0033303C"/>
    <w:sectPr w:rsidR="00333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3C"/>
    <w:rsid w:val="000F5C29"/>
    <w:rsid w:val="0033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CBB0"/>
  <w15:chartTrackingRefBased/>
  <w15:docId w15:val="{811E0D9D-9606-4BF5-A97C-93C0BA05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Prasad S</dc:creator>
  <cp:keywords/>
  <dc:description/>
  <cp:lastModifiedBy>Madan Prasad S</cp:lastModifiedBy>
  <cp:revision>1</cp:revision>
  <dcterms:created xsi:type="dcterms:W3CDTF">2023-10-24T17:35:00Z</dcterms:created>
  <dcterms:modified xsi:type="dcterms:W3CDTF">2023-10-24T17:35:00Z</dcterms:modified>
</cp:coreProperties>
</file>