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BFA2" w14:textId="28B1E10A" w:rsidR="008C6A74" w:rsidRPr="00E346D0" w:rsidRDefault="00DD7273" w:rsidP="00885430">
      <w:pPr>
        <w:pStyle w:val="NoSpacing"/>
        <w:jc w:val="center"/>
        <w:rPr>
          <w:b/>
          <w:bCs/>
        </w:rPr>
      </w:pPr>
      <w:r w:rsidRPr="00E346D0">
        <w:rPr>
          <w:b/>
          <w:bCs/>
        </w:rPr>
        <w:t>Meeting Minutes</w:t>
      </w:r>
    </w:p>
    <w:p w14:paraId="4B12F7E7" w14:textId="666AD114" w:rsidR="00DD7273" w:rsidRDefault="00E346D0" w:rsidP="00DD7273">
      <w:pPr>
        <w:pStyle w:val="NoSpacing"/>
      </w:pPr>
      <w:r w:rsidRPr="00E346D0">
        <w:rPr>
          <w:b/>
          <w:bCs/>
        </w:rPr>
        <w:t>Date:</w:t>
      </w:r>
      <w:r>
        <w:t xml:space="preserve"> </w:t>
      </w:r>
      <w:r w:rsidR="00DD7273">
        <w:t>February 24, 2021</w:t>
      </w:r>
    </w:p>
    <w:p w14:paraId="78D669D7" w14:textId="77777777" w:rsidR="00DD7273" w:rsidRDefault="00DD7273" w:rsidP="00DD7273">
      <w:pPr>
        <w:pStyle w:val="NoSpacing"/>
      </w:pPr>
    </w:p>
    <w:p w14:paraId="4076C37D" w14:textId="03C55AD6" w:rsidR="00DD7273" w:rsidRDefault="00DD7273" w:rsidP="00DD7273">
      <w:pPr>
        <w:pStyle w:val="NoSpacing"/>
      </w:pPr>
      <w:r w:rsidRPr="00E346D0">
        <w:rPr>
          <w:b/>
          <w:bCs/>
        </w:rPr>
        <w:t xml:space="preserve">Members </w:t>
      </w:r>
      <w:r w:rsidR="00E346D0" w:rsidRPr="00E346D0">
        <w:rPr>
          <w:b/>
          <w:bCs/>
        </w:rPr>
        <w:t>P</w:t>
      </w:r>
      <w:r w:rsidRPr="00E346D0">
        <w:rPr>
          <w:b/>
          <w:bCs/>
        </w:rPr>
        <w:t>resent:</w:t>
      </w:r>
      <w:r>
        <w:t xml:space="preserve"> Han Yang, Ty </w:t>
      </w:r>
      <w:proofErr w:type="spellStart"/>
      <w:r>
        <w:t>Fetinko</w:t>
      </w:r>
      <w:proofErr w:type="spellEnd"/>
      <w:r>
        <w:t>, Mustafa Ali, Pulkit Garg, Bryson Sullivan-Farrell</w:t>
      </w:r>
    </w:p>
    <w:p w14:paraId="354E7F07" w14:textId="1F6C0902" w:rsidR="00DD7273" w:rsidRDefault="00DD7273" w:rsidP="00DD7273">
      <w:pPr>
        <w:pStyle w:val="NoSpacing"/>
      </w:pPr>
    </w:p>
    <w:p w14:paraId="0EA266EC" w14:textId="34FDF9AC" w:rsidR="00DD7273" w:rsidRDefault="00DD7273" w:rsidP="00DD7273">
      <w:pPr>
        <w:pStyle w:val="NoSpacing"/>
      </w:pPr>
      <w:r w:rsidRPr="00E346D0">
        <w:rPr>
          <w:b/>
          <w:bCs/>
        </w:rPr>
        <w:t>Scrum Master:</w:t>
      </w:r>
      <w:r>
        <w:t xml:space="preserve"> Pulkit Garg</w:t>
      </w:r>
    </w:p>
    <w:p w14:paraId="0E600E49" w14:textId="53071BAE" w:rsidR="00DD7273" w:rsidRDefault="00DD7273" w:rsidP="00DD7273">
      <w:pPr>
        <w:pStyle w:val="NoSpacing"/>
      </w:pPr>
      <w:r w:rsidRPr="00E346D0">
        <w:rPr>
          <w:b/>
          <w:bCs/>
        </w:rPr>
        <w:t>Scrum Guard:</w:t>
      </w:r>
      <w:r>
        <w:t xml:space="preserve"> Emily Tan</w:t>
      </w:r>
    </w:p>
    <w:p w14:paraId="52BDB3A8" w14:textId="52A21EE1" w:rsidR="00E346D0" w:rsidRDefault="00E346D0" w:rsidP="00DD7273">
      <w:pPr>
        <w:pStyle w:val="NoSpacing"/>
      </w:pPr>
    </w:p>
    <w:p w14:paraId="30877854" w14:textId="0E8E2750" w:rsidR="00E346D0" w:rsidRDefault="00A4238D" w:rsidP="00DD7273">
      <w:pPr>
        <w:pStyle w:val="NoSpacing"/>
        <w:rPr>
          <w:b/>
          <w:bCs/>
        </w:rPr>
      </w:pPr>
      <w:r>
        <w:rPr>
          <w:b/>
          <w:bCs/>
        </w:rPr>
        <w:t xml:space="preserve">Opening </w:t>
      </w:r>
      <w:r w:rsidR="00E346D0">
        <w:rPr>
          <w:b/>
          <w:bCs/>
        </w:rPr>
        <w:t>Discussion</w:t>
      </w:r>
    </w:p>
    <w:p w14:paraId="522F2101" w14:textId="474B025D" w:rsidR="00E346D0" w:rsidRDefault="00E346D0" w:rsidP="00E346D0">
      <w:pPr>
        <w:pStyle w:val="NoSpacing"/>
        <w:numPr>
          <w:ilvl w:val="0"/>
          <w:numId w:val="1"/>
        </w:numPr>
      </w:pPr>
      <w:r>
        <w:t xml:space="preserve">Documentation is required for classes and methods </w:t>
      </w:r>
    </w:p>
    <w:p w14:paraId="23A671A5" w14:textId="579FABC3" w:rsidR="00386E9D" w:rsidRDefault="00386E9D" w:rsidP="00E346D0">
      <w:pPr>
        <w:pStyle w:val="NoSpacing"/>
        <w:numPr>
          <w:ilvl w:val="0"/>
          <w:numId w:val="1"/>
        </w:numPr>
      </w:pPr>
      <w:r>
        <w:t>Small user stories have been created to prevent closing all user stories at once</w:t>
      </w:r>
    </w:p>
    <w:p w14:paraId="238D39C6" w14:textId="7BEE23EA" w:rsidR="00386E9D" w:rsidRDefault="00386E9D" w:rsidP="00386E9D">
      <w:pPr>
        <w:pStyle w:val="NoSpacing"/>
      </w:pPr>
    </w:p>
    <w:p w14:paraId="6EC676D1" w14:textId="77777777" w:rsidR="00386E9D" w:rsidRDefault="00386E9D" w:rsidP="00386E9D">
      <w:pPr>
        <w:pStyle w:val="NoSpacing"/>
        <w:rPr>
          <w:b/>
          <w:bCs/>
        </w:rPr>
      </w:pPr>
      <w:r>
        <w:rPr>
          <w:b/>
          <w:bCs/>
        </w:rPr>
        <w:t>User Stories</w:t>
      </w:r>
    </w:p>
    <w:p w14:paraId="79E4B0AE" w14:textId="238A664C" w:rsidR="00386E9D" w:rsidRPr="00DA2921" w:rsidRDefault="00386E9D" w:rsidP="00386E9D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DA2921">
        <w:t>Giving time estimations for user stories</w:t>
      </w:r>
    </w:p>
    <w:p w14:paraId="0F834921" w14:textId="45CBD11E" w:rsidR="00DA2921" w:rsidRPr="00941EB9" w:rsidRDefault="00DA2921" w:rsidP="00DA2921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Might be worth to go slightly higher for certain stories </w:t>
      </w:r>
    </w:p>
    <w:p w14:paraId="372236C1" w14:textId="58188CEC" w:rsidR="00941EB9" w:rsidRPr="00986CC3" w:rsidRDefault="00941EB9" w:rsidP="00941EB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Navigation bar should be merged at the very start </w:t>
      </w:r>
      <w:r w:rsidR="00986CC3">
        <w:t>as recommended by Client TA</w:t>
      </w:r>
    </w:p>
    <w:p w14:paraId="40E32375" w14:textId="1B99C252" w:rsidR="00986CC3" w:rsidRPr="00B926FB" w:rsidRDefault="00986CC3" w:rsidP="00986CC3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Gives the option to switch to multiple pages </w:t>
      </w:r>
    </w:p>
    <w:p w14:paraId="74C0959C" w14:textId="2E878342" w:rsidR="00B926FB" w:rsidRPr="00B85F53" w:rsidRDefault="002D2E56" w:rsidP="00986CC3">
      <w:pPr>
        <w:pStyle w:val="NoSpacing"/>
        <w:numPr>
          <w:ilvl w:val="1"/>
          <w:numId w:val="1"/>
        </w:numPr>
        <w:rPr>
          <w:b/>
          <w:bCs/>
        </w:rPr>
      </w:pPr>
      <w:r>
        <w:t>View</w:t>
      </w:r>
      <w:r w:rsidR="00B926FB">
        <w:t xml:space="preserve"> and activity: activity can have multiple views. View is a fragment which can load multiple user interfaces</w:t>
      </w:r>
      <w:r w:rsidR="00184D63">
        <w:t>. View will likely require more effort</w:t>
      </w:r>
    </w:p>
    <w:p w14:paraId="54FB4B78" w14:textId="3B529619" w:rsidR="00CC702C" w:rsidRPr="003002E5" w:rsidRDefault="00B85F53" w:rsidP="00CC702C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Everyone needs to follow the same navigation pattern </w:t>
      </w:r>
    </w:p>
    <w:p w14:paraId="6A552156" w14:textId="2297F575" w:rsidR="003002E5" w:rsidRDefault="003002E5" w:rsidP="00CC702C">
      <w:pPr>
        <w:pStyle w:val="NoSpacing"/>
        <w:numPr>
          <w:ilvl w:val="1"/>
          <w:numId w:val="1"/>
        </w:numPr>
        <w:rPr>
          <w:b/>
          <w:bCs/>
        </w:rPr>
      </w:pPr>
      <w:r>
        <w:t>Navigation bar will be different for the employee and employer</w:t>
      </w:r>
    </w:p>
    <w:p w14:paraId="574B6F2D" w14:textId="7C001E04" w:rsidR="007C0504" w:rsidRPr="00891003" w:rsidRDefault="007C0504" w:rsidP="007C0504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Labels assigned to user stories </w:t>
      </w:r>
    </w:p>
    <w:p w14:paraId="2B8C8700" w14:textId="026B78A3" w:rsidR="00891003" w:rsidRPr="007C0504" w:rsidRDefault="00891003" w:rsidP="007C0504">
      <w:pPr>
        <w:pStyle w:val="NoSpacing"/>
        <w:numPr>
          <w:ilvl w:val="0"/>
          <w:numId w:val="1"/>
        </w:numPr>
        <w:rPr>
          <w:b/>
          <w:bCs/>
        </w:rPr>
      </w:pPr>
      <w:r>
        <w:t>Password user stories</w:t>
      </w:r>
    </w:p>
    <w:p w14:paraId="056A1335" w14:textId="77777777" w:rsidR="00293B41" w:rsidRPr="00293B41" w:rsidRDefault="00293696" w:rsidP="00891003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Add masking property to </w:t>
      </w:r>
      <w:proofErr w:type="spellStart"/>
      <w:r>
        <w:t>editText</w:t>
      </w:r>
      <w:proofErr w:type="spellEnd"/>
      <w:r>
        <w:t xml:space="preserve"> for password</w:t>
      </w:r>
    </w:p>
    <w:p w14:paraId="3E1B69F8" w14:textId="6C6F6166" w:rsidR="00891003" w:rsidRPr="00004361" w:rsidRDefault="00293B41" w:rsidP="00316E42">
      <w:pPr>
        <w:pStyle w:val="NoSpacing"/>
        <w:numPr>
          <w:ilvl w:val="1"/>
          <w:numId w:val="1"/>
        </w:numPr>
        <w:rPr>
          <w:b/>
          <w:bCs/>
        </w:rPr>
      </w:pPr>
      <w:r>
        <w:t>Password encryption to be considered for iteration 3</w:t>
      </w:r>
      <w:r w:rsidR="00293696">
        <w:t xml:space="preserve"> </w:t>
      </w:r>
    </w:p>
    <w:p w14:paraId="07F86BD0" w14:textId="599ECDD8" w:rsidR="00004361" w:rsidRPr="001E19A7" w:rsidRDefault="00004361" w:rsidP="00004361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Use image for the check mark – make it visible when </w:t>
      </w:r>
      <w:r w:rsidR="005756A7">
        <w:t>username</w:t>
      </w:r>
      <w:r>
        <w:t xml:space="preserve"> is valid</w:t>
      </w:r>
    </w:p>
    <w:p w14:paraId="3C4BAED6" w14:textId="504C8B00" w:rsidR="001E19A7" w:rsidRPr="00024B98" w:rsidRDefault="00732D1A" w:rsidP="00004361">
      <w:pPr>
        <w:pStyle w:val="NoSpacing"/>
        <w:numPr>
          <w:ilvl w:val="0"/>
          <w:numId w:val="1"/>
        </w:numPr>
        <w:rPr>
          <w:b/>
          <w:bCs/>
        </w:rPr>
      </w:pPr>
      <w:r>
        <w:t>Can add a field to show location for add listing</w:t>
      </w:r>
      <w:r w:rsidR="00504ECD">
        <w:t xml:space="preserve"> as they are creating the job</w:t>
      </w:r>
    </w:p>
    <w:p w14:paraId="1FFEEE34" w14:textId="4D32EC21" w:rsidR="00024B98" w:rsidRDefault="003257F1" w:rsidP="00446495">
      <w:pPr>
        <w:pStyle w:val="NoSpacing"/>
        <w:numPr>
          <w:ilvl w:val="1"/>
          <w:numId w:val="1"/>
        </w:numPr>
      </w:pPr>
      <w:r>
        <w:t>Must</w:t>
      </w:r>
      <w:r w:rsidR="00024B98">
        <w:t xml:space="preserve"> use Google internal package which returns the coordinates </w:t>
      </w:r>
      <w:r w:rsidR="00446495" w:rsidRPr="00446495">
        <w:t>(latitude and longitude)</w:t>
      </w:r>
      <w:r w:rsidR="00BC7E17">
        <w:t xml:space="preserve"> </w:t>
      </w:r>
    </w:p>
    <w:p w14:paraId="35999CA9" w14:textId="305AEAF6" w:rsidR="0003727F" w:rsidRDefault="0003727F" w:rsidP="00446495">
      <w:pPr>
        <w:pStyle w:val="NoSpacing"/>
        <w:numPr>
          <w:ilvl w:val="1"/>
          <w:numId w:val="1"/>
        </w:numPr>
      </w:pPr>
      <w:r>
        <w:t>When you click on add location, Google Maps will fetch your location</w:t>
      </w:r>
    </w:p>
    <w:p w14:paraId="2AF4ABF2" w14:textId="264C509F" w:rsidR="00EC0A99" w:rsidRDefault="00EC0A99" w:rsidP="00446495">
      <w:pPr>
        <w:pStyle w:val="NoSpacing"/>
        <w:numPr>
          <w:ilvl w:val="1"/>
          <w:numId w:val="1"/>
        </w:numPr>
      </w:pPr>
      <w:r>
        <w:t>There is a method where when you get the lat</w:t>
      </w:r>
      <w:r w:rsidR="00297F75">
        <w:t>itude</w:t>
      </w:r>
      <w:r>
        <w:t xml:space="preserve"> and long</w:t>
      </w:r>
      <w:r w:rsidR="00297F75">
        <w:t>itude</w:t>
      </w:r>
      <w:r>
        <w:t xml:space="preserve">, it </w:t>
      </w:r>
      <w:r w:rsidR="00D96331">
        <w:t>w</w:t>
      </w:r>
      <w:r>
        <w:t>ill give you the actual address</w:t>
      </w:r>
    </w:p>
    <w:p w14:paraId="3B7D2B62" w14:textId="612FE30A" w:rsidR="00C93906" w:rsidRDefault="00C93906" w:rsidP="00446495">
      <w:pPr>
        <w:pStyle w:val="NoSpacing"/>
        <w:numPr>
          <w:ilvl w:val="1"/>
          <w:numId w:val="1"/>
        </w:numPr>
      </w:pPr>
      <w:r>
        <w:t>Take location in text box, check if it exists</w:t>
      </w:r>
      <w:r w:rsidR="00BC7E17">
        <w:t xml:space="preserve"> (next iteration) </w:t>
      </w:r>
    </w:p>
    <w:p w14:paraId="56B69AB3" w14:textId="11FBB6E8" w:rsidR="00EC680D" w:rsidRDefault="00074FD2" w:rsidP="00EC680D">
      <w:pPr>
        <w:pStyle w:val="NoSpacing"/>
        <w:numPr>
          <w:ilvl w:val="1"/>
          <w:numId w:val="1"/>
        </w:numPr>
      </w:pPr>
      <w:r>
        <w:t xml:space="preserve">See the map, can change the radius, and should be able to see actual address, based on current latitude and longitude  </w:t>
      </w:r>
    </w:p>
    <w:p w14:paraId="00A49889" w14:textId="7F9348BB" w:rsidR="00A1106B" w:rsidRDefault="00A1106B" w:rsidP="00A1106B">
      <w:pPr>
        <w:pStyle w:val="NoSpacing"/>
        <w:numPr>
          <w:ilvl w:val="0"/>
          <w:numId w:val="1"/>
        </w:numPr>
      </w:pPr>
      <w:r>
        <w:t xml:space="preserve">Employee registration </w:t>
      </w:r>
      <w:r w:rsidR="0082199E">
        <w:t xml:space="preserve">extra </w:t>
      </w:r>
      <w:r>
        <w:t>components</w:t>
      </w:r>
    </w:p>
    <w:p w14:paraId="6131A7D2" w14:textId="004DD2E7" w:rsidR="00A1106B" w:rsidRDefault="00173B46" w:rsidP="00A1106B">
      <w:pPr>
        <w:pStyle w:val="NoSpacing"/>
        <w:numPr>
          <w:ilvl w:val="1"/>
          <w:numId w:val="1"/>
        </w:numPr>
      </w:pPr>
      <w:r>
        <w:t>When registering for a job, employee needs to have a resume in order to apply</w:t>
      </w:r>
    </w:p>
    <w:p w14:paraId="44A09A32" w14:textId="33D8518E" w:rsidR="0088079B" w:rsidRDefault="0088079B" w:rsidP="00A1106B">
      <w:pPr>
        <w:pStyle w:val="NoSpacing"/>
        <w:numPr>
          <w:ilvl w:val="1"/>
          <w:numId w:val="1"/>
        </w:numPr>
      </w:pPr>
      <w:r>
        <w:t xml:space="preserve">Need to store a reference to the image </w:t>
      </w:r>
    </w:p>
    <w:p w14:paraId="0CBD72C5" w14:textId="1CE8C28C" w:rsidR="00290C04" w:rsidRDefault="00290C04" w:rsidP="00A1106B">
      <w:pPr>
        <w:pStyle w:val="NoSpacing"/>
        <w:numPr>
          <w:ilvl w:val="1"/>
          <w:numId w:val="1"/>
        </w:numPr>
      </w:pPr>
      <w:r>
        <w:t>Firebase has a fi</w:t>
      </w:r>
      <w:r w:rsidR="00073C55">
        <w:t>le storage</w:t>
      </w:r>
      <w:r>
        <w:t xml:space="preserve"> to store the image </w:t>
      </w:r>
      <w:r w:rsidR="00452934">
        <w:t>and pdf</w:t>
      </w:r>
    </w:p>
    <w:p w14:paraId="287C2C88" w14:textId="4C285884" w:rsidR="00722B95" w:rsidRDefault="00722B95" w:rsidP="00722B95">
      <w:pPr>
        <w:pStyle w:val="NoSpacing"/>
        <w:numPr>
          <w:ilvl w:val="0"/>
          <w:numId w:val="1"/>
        </w:numPr>
      </w:pPr>
      <w:r>
        <w:t>Employee profile page</w:t>
      </w:r>
    </w:p>
    <w:p w14:paraId="42D8A2C9" w14:textId="03B5668A" w:rsidR="00722B95" w:rsidRDefault="00A51B4F" w:rsidP="00722B95">
      <w:pPr>
        <w:pStyle w:val="NoSpacing"/>
        <w:numPr>
          <w:ilvl w:val="1"/>
          <w:numId w:val="1"/>
        </w:numPr>
      </w:pPr>
      <w:r>
        <w:t xml:space="preserve">Also have to make sure the profile image is </w:t>
      </w:r>
      <w:r w:rsidR="004F0457">
        <w:t xml:space="preserve">displayed </w:t>
      </w:r>
      <w:r>
        <w:t xml:space="preserve">on the profile </w:t>
      </w:r>
    </w:p>
    <w:p w14:paraId="612B69C3" w14:textId="7A171A7D" w:rsidR="00094B49" w:rsidRDefault="00094B49" w:rsidP="00722B95">
      <w:pPr>
        <w:pStyle w:val="NoSpacing"/>
        <w:numPr>
          <w:ilvl w:val="1"/>
          <w:numId w:val="1"/>
        </w:numPr>
      </w:pPr>
      <w:r>
        <w:t>Do not allow user to change email</w:t>
      </w:r>
      <w:r w:rsidR="000F0C6F">
        <w:t xml:space="preserve"> or username </w:t>
      </w:r>
    </w:p>
    <w:p w14:paraId="63602931" w14:textId="60F0784F" w:rsidR="00622497" w:rsidRDefault="00622497" w:rsidP="00622497">
      <w:pPr>
        <w:pStyle w:val="NoSpacing"/>
        <w:numPr>
          <w:ilvl w:val="0"/>
          <w:numId w:val="1"/>
        </w:numPr>
      </w:pPr>
      <w:r>
        <w:t>Employer profile page</w:t>
      </w:r>
    </w:p>
    <w:p w14:paraId="0444671D" w14:textId="1126F817" w:rsidR="00BA72A4" w:rsidRDefault="008B6BD9" w:rsidP="00BA72A4">
      <w:pPr>
        <w:pStyle w:val="NoSpacing"/>
        <w:numPr>
          <w:ilvl w:val="1"/>
          <w:numId w:val="1"/>
        </w:numPr>
      </w:pPr>
      <w:r>
        <w:t>Listings history will take you to a new page where the employer’s listings are posted</w:t>
      </w:r>
    </w:p>
    <w:p w14:paraId="1F0838D0" w14:textId="3ADF930C" w:rsidR="007E5A5B" w:rsidRDefault="007E5A5B" w:rsidP="007E5A5B">
      <w:pPr>
        <w:pStyle w:val="NoSpacing"/>
        <w:numPr>
          <w:ilvl w:val="0"/>
          <w:numId w:val="1"/>
        </w:numPr>
      </w:pPr>
      <w:r>
        <w:t xml:space="preserve">Listing </w:t>
      </w:r>
      <w:r w:rsidR="00E04786">
        <w:t xml:space="preserve">history </w:t>
      </w:r>
      <w:r>
        <w:t xml:space="preserve">page </w:t>
      </w:r>
    </w:p>
    <w:p w14:paraId="46F9EAF1" w14:textId="573809BF" w:rsidR="007E5A5B" w:rsidRDefault="007E5A5B" w:rsidP="007E5A5B">
      <w:pPr>
        <w:pStyle w:val="NoSpacing"/>
        <w:numPr>
          <w:ilvl w:val="1"/>
          <w:numId w:val="1"/>
        </w:numPr>
      </w:pPr>
      <w:r>
        <w:t xml:space="preserve">Add this page to the navigation bar </w:t>
      </w:r>
    </w:p>
    <w:p w14:paraId="1BDAD083" w14:textId="543A8D87" w:rsidR="00F22D6C" w:rsidRDefault="00F22D6C" w:rsidP="007E5A5B">
      <w:pPr>
        <w:pStyle w:val="NoSpacing"/>
        <w:numPr>
          <w:ilvl w:val="1"/>
          <w:numId w:val="1"/>
        </w:numPr>
      </w:pPr>
      <w:r>
        <w:t xml:space="preserve">For edit job posting, should be able to set the status as open or closed </w:t>
      </w:r>
    </w:p>
    <w:p w14:paraId="65545BBE" w14:textId="6E9065B7" w:rsidR="00FE0CB6" w:rsidRDefault="00FE0CB6" w:rsidP="007E5A5B">
      <w:pPr>
        <w:pStyle w:val="NoSpacing"/>
        <w:numPr>
          <w:ilvl w:val="1"/>
          <w:numId w:val="1"/>
        </w:numPr>
      </w:pPr>
      <w:r>
        <w:lastRenderedPageBreak/>
        <w:t xml:space="preserve">Use recycler view to show the listings </w:t>
      </w:r>
      <w:r w:rsidR="00E02C17">
        <w:t>from the database</w:t>
      </w:r>
      <w:r w:rsidR="009B7ADF">
        <w:t xml:space="preserve"> </w:t>
      </w:r>
    </w:p>
    <w:p w14:paraId="349B1538" w14:textId="784A6CF5" w:rsidR="00F553BE" w:rsidRPr="00446495" w:rsidRDefault="00F553BE" w:rsidP="00F553BE">
      <w:pPr>
        <w:pStyle w:val="NoSpacing"/>
        <w:numPr>
          <w:ilvl w:val="0"/>
          <w:numId w:val="1"/>
        </w:numPr>
      </w:pPr>
      <w:r>
        <w:t xml:space="preserve">Search button functionality </w:t>
      </w:r>
      <w:r w:rsidR="00D8191B">
        <w:t xml:space="preserve">needs to be refined </w:t>
      </w:r>
      <w:r w:rsidR="0097387B">
        <w:t>(can be implemented in the next iteration)</w:t>
      </w:r>
    </w:p>
    <w:p w14:paraId="3C1581CE" w14:textId="20217D67" w:rsidR="000900D3" w:rsidRDefault="000900D3" w:rsidP="000900D3">
      <w:pPr>
        <w:pStyle w:val="NoSpacing"/>
      </w:pPr>
    </w:p>
    <w:p w14:paraId="3FD4896C" w14:textId="5CA6365A" w:rsidR="000900D3" w:rsidRPr="000900D3" w:rsidRDefault="000900D3" w:rsidP="000900D3">
      <w:pPr>
        <w:pStyle w:val="NoSpacing"/>
        <w:rPr>
          <w:b/>
          <w:bCs/>
        </w:rPr>
      </w:pPr>
      <w:r w:rsidRPr="000900D3">
        <w:rPr>
          <w:b/>
          <w:bCs/>
        </w:rPr>
        <w:t>To Do</w:t>
      </w:r>
      <w:r w:rsidR="00FD6DCB">
        <w:rPr>
          <w:b/>
          <w:bCs/>
        </w:rPr>
        <w:t>/To Remember</w:t>
      </w:r>
    </w:p>
    <w:p w14:paraId="092F843E" w14:textId="6742C8B9" w:rsidR="00316E42" w:rsidRPr="000900D3" w:rsidRDefault="000900D3" w:rsidP="00316E42">
      <w:pPr>
        <w:pStyle w:val="NoSpacing"/>
        <w:numPr>
          <w:ilvl w:val="0"/>
          <w:numId w:val="1"/>
        </w:numPr>
        <w:rPr>
          <w:b/>
          <w:bCs/>
        </w:rPr>
      </w:pPr>
      <w:r>
        <w:t>Need to fix the double click login bug</w:t>
      </w:r>
    </w:p>
    <w:p w14:paraId="081B5114" w14:textId="284DBC63" w:rsidR="000900D3" w:rsidRPr="00FD1BC2" w:rsidRDefault="00004361" w:rsidP="00316E42">
      <w:pPr>
        <w:pStyle w:val="NoSpacing"/>
        <w:numPr>
          <w:ilvl w:val="0"/>
          <w:numId w:val="1"/>
        </w:numPr>
        <w:rPr>
          <w:b/>
          <w:bCs/>
        </w:rPr>
      </w:pPr>
      <w:r>
        <w:t>Do not</w:t>
      </w:r>
      <w:r w:rsidR="00FD6DCB">
        <w:t xml:space="preserve"> write business logic in events. Extract </w:t>
      </w:r>
      <w:proofErr w:type="spellStart"/>
      <w:r w:rsidR="00FD6DCB">
        <w:t>onClick</w:t>
      </w:r>
      <w:proofErr w:type="spellEnd"/>
      <w:r w:rsidR="00FD6DCB">
        <w:t xml:space="preserve"> into a method</w:t>
      </w:r>
    </w:p>
    <w:p w14:paraId="4940F6DC" w14:textId="27A908A4" w:rsidR="00FD1BC2" w:rsidRPr="00EE4DC8" w:rsidRDefault="00FD1BC2" w:rsidP="00316E42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There is an </w:t>
      </w:r>
      <w:proofErr w:type="spellStart"/>
      <w:r>
        <w:t>onChange</w:t>
      </w:r>
      <w:proofErr w:type="spellEnd"/>
      <w:r>
        <w:t xml:space="preserve"> event in the </w:t>
      </w:r>
      <w:proofErr w:type="spellStart"/>
      <w:r>
        <w:t>editbox</w:t>
      </w:r>
      <w:proofErr w:type="spellEnd"/>
    </w:p>
    <w:p w14:paraId="1ABD4FE0" w14:textId="5118FB5F" w:rsidR="00EE4DC8" w:rsidRPr="00EC680D" w:rsidRDefault="00EE4DC8" w:rsidP="00316E42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Add listing location needs to be refined </w:t>
      </w:r>
    </w:p>
    <w:p w14:paraId="467043ED" w14:textId="3F28E7F5" w:rsidR="00EC680D" w:rsidRPr="00F86AD8" w:rsidRDefault="00EC680D" w:rsidP="00316E42">
      <w:pPr>
        <w:pStyle w:val="NoSpacing"/>
        <w:numPr>
          <w:ilvl w:val="0"/>
          <w:numId w:val="1"/>
        </w:numPr>
        <w:rPr>
          <w:b/>
          <w:bCs/>
        </w:rPr>
      </w:pPr>
      <w:r>
        <w:t>Need to ask user for location permission – keep asking for location if denied and user attempts to set working radius</w:t>
      </w:r>
      <w:r w:rsidR="00D73C38">
        <w:t xml:space="preserve"> (need to add engineering task for employee working radius user story)</w:t>
      </w:r>
    </w:p>
    <w:p w14:paraId="1F5770C2" w14:textId="7E4217F4" w:rsidR="00F86AD8" w:rsidRPr="00107D05" w:rsidRDefault="00F86AD8" w:rsidP="00F86AD8">
      <w:pPr>
        <w:pStyle w:val="NoSpacing"/>
        <w:numPr>
          <w:ilvl w:val="1"/>
          <w:numId w:val="1"/>
        </w:numPr>
        <w:rPr>
          <w:b/>
          <w:bCs/>
        </w:rPr>
      </w:pPr>
      <w:r>
        <w:t>There are two internal methods to call when asking for permission – first method to ask, if denied, second method gets called</w:t>
      </w:r>
    </w:p>
    <w:p w14:paraId="489DE626" w14:textId="57A88582" w:rsidR="00107D05" w:rsidRPr="008261AC" w:rsidRDefault="00CF4BE8" w:rsidP="00F86AD8">
      <w:pPr>
        <w:pStyle w:val="NoSpacing"/>
        <w:numPr>
          <w:ilvl w:val="1"/>
          <w:numId w:val="1"/>
        </w:numPr>
        <w:rPr>
          <w:b/>
          <w:bCs/>
        </w:rPr>
      </w:pPr>
      <w:r>
        <w:t>Must</w:t>
      </w:r>
      <w:r w:rsidR="00107D05">
        <w:t xml:space="preserve"> mention that the app will use the permission in manifest </w:t>
      </w:r>
    </w:p>
    <w:p w14:paraId="44BBE138" w14:textId="1911D9B4" w:rsidR="00712687" w:rsidRDefault="008261AC" w:rsidP="00F43F29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There is a tag for location permission – will have to research </w:t>
      </w:r>
    </w:p>
    <w:p w14:paraId="5CD980F7" w14:textId="6278D7E6" w:rsidR="00D572E9" w:rsidRPr="00A35883" w:rsidRDefault="00D572E9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Could identify what type of user to going to log in before actually logging in </w:t>
      </w:r>
    </w:p>
    <w:p w14:paraId="50FF87BE" w14:textId="054F64AC" w:rsidR="00A35883" w:rsidRPr="001B2437" w:rsidRDefault="00A35883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>For every listing, need to have its status (open or closed)</w:t>
      </w:r>
    </w:p>
    <w:p w14:paraId="51D5DF91" w14:textId="649D8826" w:rsidR="001B2437" w:rsidRPr="00DA1E02" w:rsidRDefault="001B2437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>Need to have a user story that covers task editing, including open/closed status</w:t>
      </w:r>
    </w:p>
    <w:p w14:paraId="0A7D06C1" w14:textId="4FC0EB40" w:rsidR="00DA1E02" w:rsidRPr="00E8577B" w:rsidRDefault="00F84FB4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>When an employee applies for a job, employer gets notification and accepts it. Then they can initiate chat. Once employer wants to hire the employee, they can offer it to them</w:t>
      </w:r>
      <w:r w:rsidR="00F6580A">
        <w:t>. This is part of iteration 2 requirement</w:t>
      </w:r>
    </w:p>
    <w:p w14:paraId="370DDDCD" w14:textId="697B37EE" w:rsidR="00E8577B" w:rsidRPr="00D15B4D" w:rsidRDefault="00E8577B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Employee needs a history of applied jobs </w:t>
      </w:r>
    </w:p>
    <w:p w14:paraId="371D8D76" w14:textId="123AFD1E" w:rsidR="00D15B4D" w:rsidRPr="005B6BBA" w:rsidRDefault="00D15B4D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>PayPal integration needs to be estimated for time/weight by next week</w:t>
      </w:r>
    </w:p>
    <w:p w14:paraId="7C0D2244" w14:textId="14AA2D82" w:rsidR="005B6BBA" w:rsidRPr="002D2CBD" w:rsidRDefault="005B6BBA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>Make sure to test the login again for bugs</w:t>
      </w:r>
    </w:p>
    <w:p w14:paraId="5FA082FB" w14:textId="549144F6" w:rsidR="002D2CBD" w:rsidRPr="00CD55C6" w:rsidRDefault="002D2CBD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Need to redirect to the correct page </w:t>
      </w:r>
      <w:r w:rsidR="001E31A0">
        <w:t>to/</w:t>
      </w:r>
      <w:r>
        <w:t xml:space="preserve">from employee page </w:t>
      </w:r>
    </w:p>
    <w:p w14:paraId="640F6330" w14:textId="6F920374" w:rsidR="00CD55C6" w:rsidRPr="00C7373A" w:rsidRDefault="00CD55C6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>Need to refine the rest of the user stories by next week</w:t>
      </w:r>
    </w:p>
    <w:p w14:paraId="4F9B687C" w14:textId="6A83D5FB" w:rsidR="00C7373A" w:rsidRPr="00A53055" w:rsidRDefault="00C7373A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>March 3</w:t>
      </w:r>
      <w:r w:rsidRPr="00C7373A">
        <w:rPr>
          <w:vertAlign w:val="superscript"/>
        </w:rPr>
        <w:t>rd</w:t>
      </w:r>
      <w:r>
        <w:t xml:space="preserve"> is the internal deadline to complete the current tasks that have time estimations</w:t>
      </w:r>
    </w:p>
    <w:p w14:paraId="5EB4EF06" w14:textId="2FA811FA" w:rsidR="00A53055" w:rsidRPr="00F43F29" w:rsidRDefault="00A53055" w:rsidP="00D572E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Need to assign the rest of the tasks </w:t>
      </w:r>
    </w:p>
    <w:p w14:paraId="368E37B1" w14:textId="77777777" w:rsidR="00DD7273" w:rsidRDefault="00DD7273">
      <w:pPr>
        <w:pStyle w:val="NoSpacing"/>
      </w:pPr>
    </w:p>
    <w:sectPr w:rsidR="00DD7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B0325"/>
    <w:multiLevelType w:val="hybridMultilevel"/>
    <w:tmpl w:val="82C0A4A0"/>
    <w:lvl w:ilvl="0" w:tplc="9F609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73"/>
    <w:rsid w:val="00004361"/>
    <w:rsid w:val="00024B98"/>
    <w:rsid w:val="00035A61"/>
    <w:rsid w:val="0003727F"/>
    <w:rsid w:val="00073C55"/>
    <w:rsid w:val="00074FD2"/>
    <w:rsid w:val="000900D3"/>
    <w:rsid w:val="00094B49"/>
    <w:rsid w:val="000F0C6F"/>
    <w:rsid w:val="00107D05"/>
    <w:rsid w:val="0013236C"/>
    <w:rsid w:val="00173B46"/>
    <w:rsid w:val="00184D63"/>
    <w:rsid w:val="00197A9D"/>
    <w:rsid w:val="001B2437"/>
    <w:rsid w:val="001E19A7"/>
    <w:rsid w:val="001E31A0"/>
    <w:rsid w:val="002058CA"/>
    <w:rsid w:val="002300FD"/>
    <w:rsid w:val="00290C04"/>
    <w:rsid w:val="00293696"/>
    <w:rsid w:val="00293B41"/>
    <w:rsid w:val="00297F75"/>
    <w:rsid w:val="002A7E98"/>
    <w:rsid w:val="002D2CBD"/>
    <w:rsid w:val="002D2E56"/>
    <w:rsid w:val="002E74EE"/>
    <w:rsid w:val="003002E5"/>
    <w:rsid w:val="00316E42"/>
    <w:rsid w:val="003257F1"/>
    <w:rsid w:val="00332C09"/>
    <w:rsid w:val="00382A89"/>
    <w:rsid w:val="00386E9D"/>
    <w:rsid w:val="003A4BC6"/>
    <w:rsid w:val="00446495"/>
    <w:rsid w:val="00452934"/>
    <w:rsid w:val="004B34DA"/>
    <w:rsid w:val="004F0457"/>
    <w:rsid w:val="00504ECD"/>
    <w:rsid w:val="005756A7"/>
    <w:rsid w:val="005B6BBA"/>
    <w:rsid w:val="005C3B62"/>
    <w:rsid w:val="005D4260"/>
    <w:rsid w:val="00622497"/>
    <w:rsid w:val="00634D54"/>
    <w:rsid w:val="006F1145"/>
    <w:rsid w:val="00712687"/>
    <w:rsid w:val="00722B95"/>
    <w:rsid w:val="00732D1A"/>
    <w:rsid w:val="00746ED2"/>
    <w:rsid w:val="007C0495"/>
    <w:rsid w:val="007C0504"/>
    <w:rsid w:val="007D6DFD"/>
    <w:rsid w:val="007E29EB"/>
    <w:rsid w:val="007E5A5B"/>
    <w:rsid w:val="0082199E"/>
    <w:rsid w:val="0082281B"/>
    <w:rsid w:val="008261AC"/>
    <w:rsid w:val="0088079B"/>
    <w:rsid w:val="00885430"/>
    <w:rsid w:val="00891003"/>
    <w:rsid w:val="008B3F0E"/>
    <w:rsid w:val="008B6BD9"/>
    <w:rsid w:val="008C259E"/>
    <w:rsid w:val="008C6A74"/>
    <w:rsid w:val="00931DA3"/>
    <w:rsid w:val="00941EB9"/>
    <w:rsid w:val="0097387B"/>
    <w:rsid w:val="00986CC3"/>
    <w:rsid w:val="009B7ADF"/>
    <w:rsid w:val="009C2BE1"/>
    <w:rsid w:val="00A1106B"/>
    <w:rsid w:val="00A35883"/>
    <w:rsid w:val="00A4001C"/>
    <w:rsid w:val="00A4238D"/>
    <w:rsid w:val="00A51B4F"/>
    <w:rsid w:val="00A53055"/>
    <w:rsid w:val="00A71DB6"/>
    <w:rsid w:val="00AD54D6"/>
    <w:rsid w:val="00B85F53"/>
    <w:rsid w:val="00B926FB"/>
    <w:rsid w:val="00BA72A4"/>
    <w:rsid w:val="00BC7E17"/>
    <w:rsid w:val="00BE5719"/>
    <w:rsid w:val="00C03E7A"/>
    <w:rsid w:val="00C7373A"/>
    <w:rsid w:val="00C93906"/>
    <w:rsid w:val="00CA7ABF"/>
    <w:rsid w:val="00CC3856"/>
    <w:rsid w:val="00CC702C"/>
    <w:rsid w:val="00CD55C6"/>
    <w:rsid w:val="00CF4BE8"/>
    <w:rsid w:val="00D07E5E"/>
    <w:rsid w:val="00D15B4D"/>
    <w:rsid w:val="00D572E9"/>
    <w:rsid w:val="00D73C38"/>
    <w:rsid w:val="00D748DB"/>
    <w:rsid w:val="00D8191B"/>
    <w:rsid w:val="00D96331"/>
    <w:rsid w:val="00DA1E02"/>
    <w:rsid w:val="00DA2921"/>
    <w:rsid w:val="00DD7273"/>
    <w:rsid w:val="00DE7CB2"/>
    <w:rsid w:val="00DF0908"/>
    <w:rsid w:val="00E02143"/>
    <w:rsid w:val="00E02C17"/>
    <w:rsid w:val="00E04786"/>
    <w:rsid w:val="00E346D0"/>
    <w:rsid w:val="00E81078"/>
    <w:rsid w:val="00E8577B"/>
    <w:rsid w:val="00EA1698"/>
    <w:rsid w:val="00EB454D"/>
    <w:rsid w:val="00EC0A99"/>
    <w:rsid w:val="00EC35AC"/>
    <w:rsid w:val="00EC678A"/>
    <w:rsid w:val="00EC680D"/>
    <w:rsid w:val="00ED1F59"/>
    <w:rsid w:val="00EE4DC8"/>
    <w:rsid w:val="00F22D6C"/>
    <w:rsid w:val="00F43F29"/>
    <w:rsid w:val="00F553BE"/>
    <w:rsid w:val="00F6580A"/>
    <w:rsid w:val="00F84FB4"/>
    <w:rsid w:val="00F86AD8"/>
    <w:rsid w:val="00FA37C8"/>
    <w:rsid w:val="00FB5208"/>
    <w:rsid w:val="00FD1BC2"/>
    <w:rsid w:val="00FD6DCB"/>
    <w:rsid w:val="00FE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BF53"/>
  <w15:chartTrackingRefBased/>
  <w15:docId w15:val="{38A76C4C-1675-4672-9B08-07493537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2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Tan</dc:creator>
  <cp:keywords/>
  <dc:description/>
  <cp:lastModifiedBy>Emily Tan</cp:lastModifiedBy>
  <cp:revision>300</cp:revision>
  <dcterms:created xsi:type="dcterms:W3CDTF">2021-02-24T21:33:00Z</dcterms:created>
  <dcterms:modified xsi:type="dcterms:W3CDTF">2021-02-24T23:30:00Z</dcterms:modified>
</cp:coreProperties>
</file>