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596" w:rsidRPr="00644FB1" w:rsidRDefault="00C67787">
      <w:pPr>
        <w:rPr>
          <w:b/>
          <w:bCs/>
        </w:rPr>
      </w:pPr>
      <w:r w:rsidRPr="00644FB1">
        <w:rPr>
          <w:b/>
          <w:bCs/>
        </w:rPr>
        <w:t>PUERICULTURE</w:t>
      </w:r>
      <w:r w:rsidR="008670BF">
        <w:rPr>
          <w:b/>
          <w:bCs/>
        </w:rPr>
        <w:t xml:space="preserve"> OBSERVATION</w:t>
      </w:r>
    </w:p>
    <w:p w:rsidR="00C67787" w:rsidRPr="00644FB1" w:rsidRDefault="00C67787">
      <w:pPr>
        <w:rPr>
          <w:b/>
          <w:bCs/>
        </w:rPr>
      </w:pPr>
    </w:p>
    <w:p w:rsidR="00C67787" w:rsidRPr="00644FB1" w:rsidRDefault="00644FB1">
      <w:pPr>
        <w:rPr>
          <w:b/>
          <w:bCs/>
        </w:rPr>
      </w:pPr>
      <w:r>
        <w:rPr>
          <w:b/>
          <w:bCs/>
        </w:rPr>
        <w:t xml:space="preserve">Accueil </w:t>
      </w:r>
      <w:r w:rsidR="00C67787" w:rsidRPr="00644FB1">
        <w:rPr>
          <w:b/>
          <w:bCs/>
        </w:rPr>
        <w:t xml:space="preserve">Simulation </w:t>
      </w:r>
    </w:p>
    <w:p w:rsidR="00C67787" w:rsidRDefault="00C67787"/>
    <w:p w:rsidR="00C67787" w:rsidRDefault="00C67787">
      <w:r>
        <w:t>Bonjour et bienvenue dans cette simulation.</w:t>
      </w:r>
    </w:p>
    <w:p w:rsidR="00C67787" w:rsidRDefault="00644FB1">
      <w:r>
        <w:t>Ici, v</w:t>
      </w:r>
      <w:r w:rsidR="00C67787">
        <w:t>otre regard, est celui d’un enfant de 4 ans.</w:t>
      </w:r>
    </w:p>
    <w:p w:rsidR="00C67787" w:rsidRDefault="00C67787"/>
    <w:p w:rsidR="00C67787" w:rsidRDefault="00C67787">
      <w:r>
        <w:t>Pour vous déplacer, pointez et cliquez la prochaine zone de téléportation, signalée en vert</w:t>
      </w:r>
      <w:proofErr w:type="gramStart"/>
      <w:r>
        <w:t>.</w:t>
      </w:r>
      <w:r w:rsidR="00644FB1">
        <w:t xml:space="preserve"> .</w:t>
      </w:r>
      <w:proofErr w:type="gramEnd"/>
      <w:r w:rsidR="00644FB1">
        <w:t xml:space="preserve"> </w:t>
      </w:r>
    </w:p>
    <w:p w:rsidR="00644FB1" w:rsidRDefault="00644FB1">
      <w:r>
        <w:t>Sur votre manette, cliquez en utilisant votre index.</w:t>
      </w:r>
    </w:p>
    <w:p w:rsidR="00644FB1" w:rsidRDefault="00644FB1"/>
    <w:p w:rsidR="00644FB1" w:rsidRPr="008670BF" w:rsidRDefault="008670BF">
      <w:pPr>
        <w:rPr>
          <w:b/>
          <w:bCs/>
        </w:rPr>
      </w:pPr>
      <w:r>
        <w:rPr>
          <w:b/>
          <w:bCs/>
        </w:rPr>
        <w:t>ETAPE</w:t>
      </w:r>
      <w:r w:rsidRPr="008670BF">
        <w:rPr>
          <w:b/>
          <w:bCs/>
        </w:rPr>
        <w:t xml:space="preserve"> 2</w:t>
      </w:r>
    </w:p>
    <w:p w:rsidR="008670BF" w:rsidRDefault="008670BF"/>
    <w:p w:rsidR="008670BF" w:rsidRDefault="008670BF">
      <w:r>
        <w:t>(</w:t>
      </w:r>
      <w:proofErr w:type="gramStart"/>
      <w:r>
        <w:t>voix</w:t>
      </w:r>
      <w:proofErr w:type="gramEnd"/>
      <w:r>
        <w:t xml:space="preserve"> forte)</w:t>
      </w:r>
    </w:p>
    <w:p w:rsidR="008670BF" w:rsidRDefault="00644FB1">
      <w:r>
        <w:t>J</w:t>
      </w:r>
      <w:r w:rsidR="008670BF">
        <w:t>U</w:t>
      </w:r>
      <w:r>
        <w:t>L</w:t>
      </w:r>
      <w:r w:rsidR="008670BF">
        <w:t>I</w:t>
      </w:r>
      <w:r>
        <w:t xml:space="preserve">E ? JE </w:t>
      </w:r>
      <w:r w:rsidR="008670BF">
        <w:t>VAIS</w:t>
      </w:r>
      <w:r>
        <w:t xml:space="preserve"> TE MONTRER QUELQUE CHOSE</w:t>
      </w:r>
      <w:r w:rsidR="008670BF">
        <w:t> !</w:t>
      </w:r>
    </w:p>
    <w:p w:rsidR="008670BF" w:rsidRDefault="008670BF"/>
    <w:p w:rsidR="008670BF" w:rsidRPr="008670BF" w:rsidRDefault="008670BF">
      <w:pPr>
        <w:rPr>
          <w:b/>
          <w:bCs/>
        </w:rPr>
      </w:pPr>
      <w:r w:rsidRPr="008670BF">
        <w:rPr>
          <w:b/>
          <w:bCs/>
        </w:rPr>
        <w:t>ETAPE 4</w:t>
      </w:r>
    </w:p>
    <w:p w:rsidR="008670BF" w:rsidRDefault="008670BF"/>
    <w:p w:rsidR="008670BF" w:rsidRDefault="008670BF">
      <w:r>
        <w:t>Ici, il faut prendre le livre, pour le ranger dans la caisse bleue.</w:t>
      </w:r>
    </w:p>
    <w:p w:rsidR="008670BF" w:rsidRDefault="008670BF">
      <w:r>
        <w:t>Sur la manette, prenez ou lâchez, en utilisant votre majeur.</w:t>
      </w:r>
    </w:p>
    <w:p w:rsidR="00CC0742" w:rsidRDefault="00CC0742"/>
    <w:p w:rsidR="00CC0742" w:rsidRDefault="00CC0742"/>
    <w:p w:rsidR="00CC0742" w:rsidRPr="00CC0742" w:rsidRDefault="00CC0742">
      <w:pPr>
        <w:rPr>
          <w:b/>
          <w:bCs/>
        </w:rPr>
      </w:pPr>
      <w:r w:rsidRPr="00CC0742">
        <w:rPr>
          <w:b/>
          <w:bCs/>
        </w:rPr>
        <w:t>Accueil Douces violences</w:t>
      </w:r>
    </w:p>
    <w:p w:rsidR="00CC0742" w:rsidRDefault="00CC0742"/>
    <w:p w:rsidR="00CC0742" w:rsidRDefault="00CC0742" w:rsidP="00CC0742">
      <w:r>
        <w:t>Bonjour et bienvenue dans cette simulation.</w:t>
      </w:r>
    </w:p>
    <w:p w:rsidR="00CC0742" w:rsidRDefault="00CC0742">
      <w:r>
        <w:t xml:space="preserve">Pour chaque </w:t>
      </w:r>
      <w:proofErr w:type="gramStart"/>
      <w:r>
        <w:t>scènes</w:t>
      </w:r>
      <w:proofErr w:type="gramEnd"/>
      <w:r>
        <w:t>, identifiez les ressentis de l’enfant.</w:t>
      </w:r>
    </w:p>
    <w:p w:rsidR="00D1451D" w:rsidRDefault="00D1451D"/>
    <w:p w:rsidR="00D1451D" w:rsidRDefault="00D1451D" w:rsidP="00D1451D">
      <w:r>
        <w:t>Pour vous déplacer, pointez et cliquez la prochaine zone de téléportation, signalée en vert</w:t>
      </w:r>
      <w:proofErr w:type="gramStart"/>
      <w:r>
        <w:t>. .</w:t>
      </w:r>
      <w:proofErr w:type="gramEnd"/>
      <w:r>
        <w:t xml:space="preserve"> </w:t>
      </w:r>
    </w:p>
    <w:p w:rsidR="00D1451D" w:rsidRDefault="00D1451D" w:rsidP="00D1451D">
      <w:r>
        <w:t>Sur votre manette, cliquez en utilisant votre index.</w:t>
      </w:r>
    </w:p>
    <w:p w:rsidR="00D1451D" w:rsidRDefault="00D1451D"/>
    <w:sectPr w:rsidR="00D1451D" w:rsidSect="00DB7E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87"/>
    <w:rsid w:val="000F3596"/>
    <w:rsid w:val="002B120C"/>
    <w:rsid w:val="00541969"/>
    <w:rsid w:val="00644FB1"/>
    <w:rsid w:val="008670BF"/>
    <w:rsid w:val="00B47B79"/>
    <w:rsid w:val="00C67787"/>
    <w:rsid w:val="00CC0742"/>
    <w:rsid w:val="00D1451D"/>
    <w:rsid w:val="00DB7EE9"/>
    <w:rsid w:val="00E849A6"/>
    <w:rsid w:val="00F42803"/>
    <w:rsid w:val="00F9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3C868"/>
  <w15:chartTrackingRefBased/>
  <w15:docId w15:val="{F11DBADB-ADC4-484A-8530-75C65373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COME IN VR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Langlois</dc:creator>
  <cp:keywords/>
  <dc:description/>
  <cp:lastModifiedBy>Hervé Langlois</cp:lastModifiedBy>
  <cp:revision>3</cp:revision>
  <dcterms:created xsi:type="dcterms:W3CDTF">2020-09-15T10:29:00Z</dcterms:created>
  <dcterms:modified xsi:type="dcterms:W3CDTF">2020-09-15T13:25:00Z</dcterms:modified>
</cp:coreProperties>
</file>