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D0FC1" w14:paraId="535BCAE5" w14:textId="77777777" w:rsidTr="008B2592">
        <w:tc>
          <w:tcPr>
            <w:tcW w:w="9634" w:type="dxa"/>
          </w:tcPr>
          <w:p w14:paraId="124BD6F8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</w:pPr>
            <w:bookmarkStart w:id="0" w:name="_Hlk22897021"/>
          </w:p>
          <w:p w14:paraId="0282A816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</w:pPr>
          </w:p>
          <w:p w14:paraId="69770C1C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  <w:t>V</w:t>
            </w:r>
            <w:r w:rsidRPr="00D63DAA"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  <w:t xml:space="preserve">ISUALIZATION OF CPU SHEDULING </w:t>
            </w:r>
          </w:p>
          <w:p w14:paraId="17189041" w14:textId="77777777" w:rsidR="00BD0FC1" w:rsidRPr="00D63DAA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</w:pPr>
            <w:r w:rsidRPr="00D63DAA"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  <w:t>ALGORITHMS</w:t>
            </w:r>
          </w:p>
          <w:p w14:paraId="2462BE52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</w:p>
          <w:p w14:paraId="7B2C05CF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1797" w:dyaOrig="1935" w14:anchorId="213D2797">
                <v:rect id="_x0000_i1045" style="width:90pt;height:97.8pt" o:ole="" o:preferrelative="t" stroked="f">
                  <v:imagedata r:id="rId6" o:title=""/>
                </v:rect>
                <o:OLEObject Type="Embed" ProgID="StaticMetafile" ShapeID="_x0000_i1045" DrawAspect="Content" ObjectID="_1633609900" r:id="rId7"/>
              </w:object>
            </w:r>
            <w:bookmarkEnd w:id="0"/>
          </w:p>
          <w:p w14:paraId="62E7D4FA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2E2618B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600"/>
                <w:sz w:val="24"/>
              </w:rPr>
            </w:pPr>
          </w:p>
          <w:p w14:paraId="71C512D2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6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6600"/>
                <w:sz w:val="24"/>
              </w:rPr>
              <w:t xml:space="preserve">     A mini project report submitted in partial fulfillment of requirements</w:t>
            </w:r>
          </w:p>
          <w:p w14:paraId="306FEFE9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6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6600"/>
                <w:sz w:val="24"/>
              </w:rPr>
              <w:t xml:space="preserve">    for the award of Degree of</w:t>
            </w:r>
          </w:p>
          <w:p w14:paraId="51538D98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D6BD2CB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BACHELOR OF TECHNOLOGY</w:t>
            </w:r>
          </w:p>
          <w:p w14:paraId="7C826FAA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IN</w:t>
            </w:r>
          </w:p>
          <w:p w14:paraId="3302B642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COMPUTER SCIENCE AND ENGINEERING</w:t>
            </w:r>
          </w:p>
          <w:p w14:paraId="0A16D23A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88BC327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By</w:t>
            </w:r>
          </w:p>
          <w:p w14:paraId="14CA7EF8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775B4BB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9A32C19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M.SIVASANKAR (179X1A0596)</w:t>
            </w:r>
          </w:p>
          <w:p w14:paraId="43DF7D78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D.ABDUL SAMI (179X1A05E1)</w:t>
            </w:r>
          </w:p>
          <w:p w14:paraId="6FDD3BE2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S. MOHAMMAD SHAFIVULLA (179X1A05E6)</w:t>
            </w:r>
          </w:p>
          <w:p w14:paraId="154F3E65" w14:textId="77777777" w:rsidR="00BD0FC1" w:rsidRDefault="00BD0FC1" w:rsidP="008B259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</w:p>
          <w:p w14:paraId="1C1974BF" w14:textId="77777777" w:rsidR="00BD0FC1" w:rsidRDefault="00BD0FC1" w:rsidP="008B259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</w:rPr>
              <w:t>Under the Esteemed guidance of</w:t>
            </w:r>
          </w:p>
          <w:p w14:paraId="17A084E0" w14:textId="77777777" w:rsidR="00BD0FC1" w:rsidRDefault="00BD0FC1" w:rsidP="008B259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41655C7" w14:textId="77777777" w:rsidR="00BD0FC1" w:rsidRDefault="00BD0FC1" w:rsidP="008B259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8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000"/>
                <w:sz w:val="24"/>
              </w:rPr>
              <w:t>Sri. K. Srikanth</w:t>
            </w:r>
          </w:p>
          <w:p w14:paraId="67E562F2" w14:textId="77777777" w:rsidR="00BD0FC1" w:rsidRDefault="00BD0FC1" w:rsidP="008B259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Assistant Professor</w:t>
            </w:r>
          </w:p>
          <w:p w14:paraId="6611CBD5" w14:textId="77777777" w:rsidR="00BD0FC1" w:rsidRDefault="00BD0FC1" w:rsidP="008B2592">
            <w:pPr>
              <w:spacing w:after="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Department of C.S.E.</w:t>
            </w:r>
          </w:p>
          <w:p w14:paraId="53C59620" w14:textId="77777777" w:rsidR="00BD0FC1" w:rsidRDefault="00BD0FC1" w:rsidP="008B2592">
            <w:pPr>
              <w:tabs>
                <w:tab w:val="left" w:pos="2040"/>
                <w:tab w:val="left" w:pos="74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14:paraId="5E1D2B1B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00B90B7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6BB7127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  <w:t>Department of Computer Science and Engineering</w:t>
            </w:r>
          </w:p>
          <w:p w14:paraId="0FF0D99C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G. PULLA REDDY ENGINEERING COLLEGE (Autonomous): KURNOOL</w:t>
            </w:r>
          </w:p>
          <w:p w14:paraId="25D8F3A4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(Affiliated to JNTUA, ANANTAPURAMU)</w:t>
            </w:r>
          </w:p>
          <w:p w14:paraId="0F079660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2019 - 2020</w:t>
            </w:r>
          </w:p>
          <w:p w14:paraId="31209267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</w:p>
          <w:p w14:paraId="499D55BB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</w:p>
          <w:p w14:paraId="33EEB862" w14:textId="77777777" w:rsidR="00BD0FC1" w:rsidRDefault="00BD0FC1" w:rsidP="008B259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</w:p>
          <w:p w14:paraId="68244C15" w14:textId="77777777" w:rsidR="00BD0FC1" w:rsidRDefault="00BD0FC1" w:rsidP="008B259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</w:p>
          <w:p w14:paraId="5387C294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800000"/>
                <w:sz w:val="24"/>
              </w:rPr>
              <w:t>Department of Computer Science and Engineering</w:t>
            </w:r>
          </w:p>
          <w:p w14:paraId="1A4098C3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G. PULLA REDDY ENGINEERING COLLEGE (Autonomous): KURNOOL</w:t>
            </w:r>
          </w:p>
          <w:p w14:paraId="3B312105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(Affiliated to JNTUA, ANANTAPURAMU)</w:t>
            </w:r>
          </w:p>
          <w:p w14:paraId="66CC8EC9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08EAA48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1658" w:dyaOrig="1773" w14:anchorId="4224A146">
                <v:rect id="_x0000_i1046" style="width:82.8pt;height:88.2pt" o:ole="" o:preferrelative="t" stroked="f">
                  <v:imagedata r:id="rId6" o:title=""/>
                </v:rect>
                <o:OLEObject Type="Embed" ProgID="StaticMetafile" ShapeID="_x0000_i1046" DrawAspect="Content" ObjectID="_1633609901" r:id="rId8"/>
              </w:object>
            </w:r>
          </w:p>
          <w:p w14:paraId="0C277044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00A8797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u w:val="single"/>
              </w:rPr>
            </w:pPr>
          </w:p>
          <w:p w14:paraId="0F00901D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u w:val="single"/>
              </w:rPr>
              <w:t>CERTIFICATE</w:t>
            </w:r>
          </w:p>
          <w:p w14:paraId="23A55D5D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u w:val="single"/>
              </w:rPr>
            </w:pPr>
          </w:p>
          <w:p w14:paraId="19FB6E70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DC87442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This is to certify that the mini project work entitled</w:t>
            </w:r>
          </w:p>
          <w:p w14:paraId="6E21034E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898B2"/>
                <w:sz w:val="36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3DAA">
              <w:rPr>
                <w:rFonts w:ascii="Times New Roman" w:eastAsia="Times New Roman" w:hAnsi="Times New Roman" w:cs="Times New Roman"/>
                <w:color w:val="3898B2"/>
                <w:sz w:val="36"/>
                <w:szCs w:val="32"/>
              </w:rPr>
              <w:t>‘Visualization of CPU Scheduling Algorithms’</w:t>
            </w:r>
          </w:p>
          <w:p w14:paraId="0388C6CB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is a bonafide record of work carried out by</w:t>
            </w:r>
          </w:p>
          <w:p w14:paraId="313F0C2D" w14:textId="77777777" w:rsidR="00BD0FC1" w:rsidRDefault="00BD0FC1" w:rsidP="008B2592">
            <w:pPr>
              <w:tabs>
                <w:tab w:val="left" w:pos="337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AC2D730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M.SIVASANKAR (179X1A0596)</w:t>
            </w:r>
          </w:p>
          <w:p w14:paraId="7FC63928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D.ABDUL SAMI (179X1A05E1)</w:t>
            </w:r>
          </w:p>
          <w:p w14:paraId="728BA2DF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S.MOHAMMAD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 xml:space="preserve"> SHAFIVULLA (179X1A05E6)</w:t>
            </w:r>
          </w:p>
          <w:p w14:paraId="71F44237" w14:textId="77777777" w:rsidR="00BD0FC1" w:rsidRDefault="00BD0FC1" w:rsidP="008B259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</w:p>
          <w:p w14:paraId="429D25E7" w14:textId="77777777" w:rsidR="00BD0FC1" w:rsidRPr="006B6BB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6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6600"/>
                <w:sz w:val="24"/>
              </w:rPr>
              <w:t>Under my guidance and supervision in fulfillment of the requirements for the award of degree of</w:t>
            </w:r>
          </w:p>
          <w:p w14:paraId="21C3D461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</w:p>
          <w:p w14:paraId="70B74F53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</w:p>
          <w:p w14:paraId="436B04EF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BACHELOR OF TECHNOLOGY</w:t>
            </w:r>
          </w:p>
          <w:p w14:paraId="7BA9204F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IN</w:t>
            </w:r>
          </w:p>
          <w:p w14:paraId="22496E96" w14:textId="77777777" w:rsidR="00BD0FC1" w:rsidRDefault="00BD0FC1" w:rsidP="008B2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66CC"/>
                <w:sz w:val="24"/>
              </w:rPr>
              <w:t>COMPUTER SCIENCE &amp; ENGINEERING</w:t>
            </w:r>
          </w:p>
          <w:p w14:paraId="76243BF1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671C8961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4CCF3FC1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45CDB012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7EE87E06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3837A411" w14:textId="77777777" w:rsidR="00BD0FC1" w:rsidRDefault="00BD0FC1" w:rsidP="008B25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</w:p>
          <w:p w14:paraId="499DEBA1" w14:textId="77777777" w:rsidR="00BD0FC1" w:rsidRDefault="00BD0FC1" w:rsidP="008B259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  <w:t>Sri K. Srikanth</w:t>
            </w: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  <w:tab/>
              <w:t xml:space="preserve">                     Dr. N. Kasi Viswanath</w:t>
            </w:r>
          </w:p>
          <w:p w14:paraId="4A6555F5" w14:textId="77777777" w:rsidR="00BD0FC1" w:rsidRDefault="00BD0FC1" w:rsidP="008B259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66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Assistant Professor,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  <w:t xml:space="preserve">         Professor &amp; Head of the Department,</w:t>
            </w:r>
          </w:p>
          <w:p w14:paraId="2C9F6302" w14:textId="77777777" w:rsidR="00BD0FC1" w:rsidRDefault="00BD0FC1" w:rsidP="008B259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Department of C.S.E.,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  <w:t xml:space="preserve">         Department of C.S.E,</w:t>
            </w:r>
          </w:p>
          <w:p w14:paraId="79A616BE" w14:textId="77777777" w:rsidR="00BD0FC1" w:rsidRDefault="00BD0FC1" w:rsidP="008B2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          G. PullaReddy Engineering College,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  <w:t xml:space="preserve">         G. PullaReddy Engineering College,</w:t>
            </w:r>
          </w:p>
          <w:p w14:paraId="73C3811D" w14:textId="77777777" w:rsidR="00BD0FC1" w:rsidRDefault="00BD0FC1" w:rsidP="008B259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Kurnool.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ab/>
              <w:t xml:space="preserve">                                 Kurnool.</w:t>
            </w:r>
          </w:p>
          <w:p w14:paraId="2E3D2CBF" w14:textId="77777777" w:rsidR="00BD0FC1" w:rsidRDefault="00BD0FC1" w:rsidP="008B2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  <w:p w14:paraId="7BEA74EC" w14:textId="77777777" w:rsidR="00BD0FC1" w:rsidRDefault="00BD0FC1" w:rsidP="008B2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  <w:p w14:paraId="6C948442" w14:textId="77777777" w:rsidR="00BD0FC1" w:rsidRDefault="00BD0FC1" w:rsidP="008B2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  <w:p w14:paraId="18A2C201" w14:textId="77777777" w:rsidR="00BD0FC1" w:rsidRDefault="00BD0FC1" w:rsidP="008B25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                                                             </w:t>
            </w:r>
          </w:p>
          <w:p w14:paraId="72CEC294" w14:textId="77777777" w:rsidR="00BD0FC1" w:rsidRDefault="00BD0FC1" w:rsidP="008B25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10B9B9C" w14:textId="77777777" w:rsidR="00BD0FC1" w:rsidRDefault="00BD0FC1" w:rsidP="008B259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55D5C41" w14:textId="77777777" w:rsidR="00BD0FC1" w:rsidRDefault="00BD0FC1" w:rsidP="008B259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9A90660" w14:textId="77777777" w:rsidR="00BD0FC1" w:rsidRDefault="00BD0FC1" w:rsidP="008B259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4667145" w14:textId="77777777" w:rsidR="00BD0FC1" w:rsidRDefault="00BD0FC1" w:rsidP="008B2592">
            <w:pPr>
              <w:spacing w:after="0" w:line="360" w:lineRule="auto"/>
              <w:ind w:left="1440" w:firstLine="720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</w:t>
            </w:r>
          </w:p>
          <w:p w14:paraId="291444E0" w14:textId="77777777" w:rsidR="00BD0FC1" w:rsidRDefault="00BD0FC1" w:rsidP="008B2592">
            <w:pPr>
              <w:spacing w:after="0" w:line="360" w:lineRule="auto"/>
              <w:ind w:left="3600" w:firstLine="720"/>
              <w:rPr>
                <w:rFonts w:ascii="Times New Roman" w:eastAsia="Times New Roman" w:hAnsi="Times New Roman" w:cs="Times New Roman"/>
                <w:b/>
                <w:caps/>
                <w:sz w:val="24"/>
                <w:u w:val="single"/>
              </w:rPr>
            </w:pPr>
          </w:p>
          <w:p w14:paraId="09A312EE" w14:textId="77777777" w:rsidR="00BD0FC1" w:rsidRDefault="00BD0FC1" w:rsidP="008B2592">
            <w:pPr>
              <w:spacing w:after="0" w:line="360" w:lineRule="auto"/>
              <w:ind w:left="3600" w:firstLine="720"/>
              <w:rPr>
                <w:rFonts w:ascii="Times New Roman" w:eastAsia="Times New Roman" w:hAnsi="Times New Roman" w:cs="Times New Roman"/>
                <w:b/>
                <w:caps/>
                <w:sz w:val="24"/>
                <w:u w:val="single"/>
              </w:rPr>
            </w:pPr>
          </w:p>
          <w:p w14:paraId="5019E7DC" w14:textId="77777777" w:rsidR="00BD0FC1" w:rsidRDefault="00BD0FC1" w:rsidP="008B259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u w:val="single"/>
              </w:rPr>
            </w:pPr>
          </w:p>
          <w:p w14:paraId="0CE0D3FE" w14:textId="77777777" w:rsidR="00BD0FC1" w:rsidRDefault="00BD0FC1" w:rsidP="008B2592">
            <w:pPr>
              <w:spacing w:after="0" w:line="360" w:lineRule="auto"/>
              <w:ind w:left="3600" w:firstLine="720"/>
              <w:rPr>
                <w:rFonts w:ascii="Times New Roman" w:eastAsia="Times New Roman" w:hAnsi="Times New Roman" w:cs="Times New Roman"/>
                <w:b/>
                <w:caps/>
                <w:sz w:val="24"/>
                <w:u w:val="single"/>
              </w:rPr>
            </w:pPr>
          </w:p>
          <w:p w14:paraId="28316E6C" w14:textId="77777777" w:rsidR="00BD0FC1" w:rsidRDefault="00BD0FC1" w:rsidP="008B259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  <w:r w:rsidRPr="009A7359">
              <w:rPr>
                <w:rFonts w:ascii="Times New Roman" w:eastAsia="Times New Roman" w:hAnsi="Times New Roman" w:cs="Times New Roman"/>
                <w:b/>
                <w:caps/>
                <w:sz w:val="24"/>
              </w:rPr>
              <w:t xml:space="preserve">                                              </w:t>
            </w:r>
          </w:p>
          <w:p w14:paraId="0B65F317" w14:textId="77777777" w:rsidR="00BD0FC1" w:rsidRDefault="00BD0FC1" w:rsidP="008B259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14:paraId="0793972D" w14:textId="4534003B" w:rsidR="00BD0FC1" w:rsidRDefault="00BD0FC1" w:rsidP="00BD0FC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F397B8" w14:textId="439F3FBF" w:rsidR="00BD0FC1" w:rsidRDefault="00BD0FC1" w:rsidP="008B2592">
            <w:pPr>
              <w:spacing w:after="16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64105CF6" w14:textId="77777777" w:rsidR="00BD0FC1" w:rsidRDefault="00BD0FC1" w:rsidP="008B2592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2CB3184" w14:textId="77777777" w:rsidR="00BD0FC1" w:rsidRDefault="00BD0FC1" w:rsidP="008B2592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</w:t>
            </w:r>
          </w:p>
          <w:p w14:paraId="2837813A" w14:textId="77777777" w:rsidR="00BD0FC1" w:rsidRDefault="00BD0FC1" w:rsidP="008B2592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65539A" w14:textId="77777777" w:rsidR="00BD0FC1" w:rsidRDefault="00BD0FC1" w:rsidP="008B2592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E452A5C" w14:textId="77777777" w:rsidR="00BD0FC1" w:rsidRDefault="00BD0FC1" w:rsidP="008B25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</w:pPr>
          </w:p>
          <w:p w14:paraId="6E770F85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89B4425" w14:textId="77777777" w:rsidR="00BD0FC1" w:rsidRDefault="00BD0FC1" w:rsidP="008B2592">
            <w:pPr>
              <w:spacing w:after="160" w:line="259" w:lineRule="auto"/>
              <w:ind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14:paraId="27922FC3" w14:textId="77777777" w:rsidR="00BD0FC1" w:rsidRDefault="00BD0FC1" w:rsidP="008B2592">
            <w:pPr>
              <w:spacing w:after="160" w:line="259" w:lineRule="auto"/>
              <w:ind w:left="-90"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14:paraId="2E3F0A08" w14:textId="77777777" w:rsidR="00BD0FC1" w:rsidRDefault="00BD0FC1" w:rsidP="008B2592">
            <w:pPr>
              <w:spacing w:after="160" w:line="259" w:lineRule="auto"/>
              <w:ind w:left="-90" w:right="-180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14:paraId="4370A59B" w14:textId="77777777" w:rsidR="00BD0FC1" w:rsidRDefault="00BD0FC1" w:rsidP="008B2592">
            <w:pPr>
              <w:spacing w:after="160" w:line="259" w:lineRule="auto"/>
              <w:ind w:right="-180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  <w:p w14:paraId="51181D3E" w14:textId="77777777" w:rsidR="00BD0FC1" w:rsidRDefault="00BD0FC1" w:rsidP="008B2592">
            <w:pPr>
              <w:spacing w:after="160" w:line="48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526B60E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9230B74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7B4F36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59A9DF1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A9D96E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A07113F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C2D983F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36741D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</w:t>
            </w:r>
          </w:p>
          <w:p w14:paraId="00116477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647DA4F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D8EE190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D70491F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B21530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E38DB4" w14:textId="77777777" w:rsidR="00BD0FC1" w:rsidRDefault="00BD0FC1" w:rsidP="008B2592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                            </w:t>
            </w:r>
          </w:p>
          <w:p w14:paraId="15C0263C" w14:textId="77777777" w:rsidR="00BD0FC1" w:rsidRDefault="00BD0FC1" w:rsidP="008B259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0787783C" w14:textId="77777777" w:rsidR="00BD0FC1" w:rsidRDefault="00BD0FC1" w:rsidP="008B259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56EFF8B3" w14:textId="2B0F9CEE" w:rsidR="00BD0FC1" w:rsidRPr="00BD0FC1" w:rsidRDefault="00BD0FC1" w:rsidP="00BD0FC1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800000"/>
                <w:sz w:val="40"/>
                <w:szCs w:val="36"/>
              </w:rPr>
              <w:t xml:space="preserve">                                        </w:t>
            </w:r>
          </w:p>
          <w:p w14:paraId="4F24D713" w14:textId="77777777" w:rsidR="00BD0FC1" w:rsidRDefault="00BD0FC1" w:rsidP="008B2592"/>
        </w:tc>
      </w:tr>
    </w:tbl>
    <w:p w14:paraId="14BF8062" w14:textId="77777777" w:rsidR="00BA315B" w:rsidRDefault="00BA315B"/>
    <w:sectPr w:rsidR="00BA315B" w:rsidSect="001A7CB0">
      <w:footerReference w:type="default" r:id="rId9"/>
      <w:pgSz w:w="11906" w:h="16838"/>
      <w:pgMar w:top="1440" w:right="1440" w:bottom="993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97E9" w14:textId="77777777" w:rsidR="00BD0FC1" w:rsidRDefault="00BD0FC1" w:rsidP="00BD0FC1">
      <w:pPr>
        <w:spacing w:after="0" w:line="240" w:lineRule="auto"/>
      </w:pPr>
      <w:r>
        <w:separator/>
      </w:r>
    </w:p>
  </w:endnote>
  <w:endnote w:type="continuationSeparator" w:id="0">
    <w:p w14:paraId="0E10044A" w14:textId="77777777" w:rsidR="00BD0FC1" w:rsidRDefault="00BD0FC1" w:rsidP="00BD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AC89B" w14:textId="77777777" w:rsidR="00535654" w:rsidRPr="00535654" w:rsidRDefault="00BD0FC1" w:rsidP="00535654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E4176" w14:textId="77777777" w:rsidR="00BD0FC1" w:rsidRDefault="00BD0FC1" w:rsidP="00BD0FC1">
      <w:pPr>
        <w:spacing w:after="0" w:line="240" w:lineRule="auto"/>
      </w:pPr>
      <w:r>
        <w:separator/>
      </w:r>
    </w:p>
  </w:footnote>
  <w:footnote w:type="continuationSeparator" w:id="0">
    <w:p w14:paraId="729D2B53" w14:textId="77777777" w:rsidR="00BD0FC1" w:rsidRDefault="00BD0FC1" w:rsidP="00BD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1"/>
    <w:rsid w:val="0050643A"/>
    <w:rsid w:val="00A50466"/>
    <w:rsid w:val="00BA315B"/>
    <w:rsid w:val="00BD0FC1"/>
    <w:rsid w:val="00C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F1D789F"/>
  <w15:chartTrackingRefBased/>
  <w15:docId w15:val="{683B5941-3073-457F-9C8F-76629035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0FC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C1"/>
    <w:rPr>
      <w:lang w:val="en-US"/>
    </w:rPr>
  </w:style>
  <w:style w:type="paragraph" w:styleId="ListParagraph">
    <w:name w:val="List Paragraph"/>
    <w:basedOn w:val="Normal"/>
    <w:uiPriority w:val="34"/>
    <w:qFormat/>
    <w:rsid w:val="00BD0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shankar</dc:creator>
  <cp:keywords/>
  <dc:description/>
  <cp:lastModifiedBy>shiva shankar</cp:lastModifiedBy>
  <cp:revision>1</cp:revision>
  <dcterms:created xsi:type="dcterms:W3CDTF">2019-10-26T10:07:00Z</dcterms:created>
  <dcterms:modified xsi:type="dcterms:W3CDTF">2019-10-26T10:10:00Z</dcterms:modified>
</cp:coreProperties>
</file>