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1ECE" w14:textId="77777777" w:rsidR="00061420" w:rsidRDefault="0065142D">
      <w:pPr>
        <w:pStyle w:val="Title"/>
      </w:pPr>
      <w:r>
        <w:rPr>
          <w:color w:val="1F4E79"/>
          <w:spacing w:val="-2"/>
        </w:rPr>
        <w:t>SIMATS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ENGINEERING)</w:t>
      </w:r>
    </w:p>
    <w:p w14:paraId="0AEB8A99" w14:textId="77777777" w:rsidR="00061420" w:rsidRDefault="0065142D">
      <w:pPr>
        <w:spacing w:before="2"/>
        <w:ind w:left="10" w:right="35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0930C72F" w14:textId="77777777" w:rsidR="00061420" w:rsidRDefault="0065142D">
      <w:pPr>
        <w:pStyle w:val="Heading1"/>
        <w:spacing w:before="79"/>
        <w:ind w:right="35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371F78" wp14:editId="44BF0B8C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5C4BD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1 –</w:t>
      </w:r>
      <w:r>
        <w:rPr>
          <w:color w:val="C00000"/>
          <w:spacing w:val="61"/>
        </w:rPr>
        <w:t xml:space="preserve"> </w:t>
      </w:r>
      <w:r>
        <w:rPr>
          <w:color w:val="C00000"/>
        </w:rPr>
        <w:t>Coding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Challenge</w:t>
      </w:r>
      <w:r>
        <w:rPr>
          <w:color w:val="C00000"/>
          <w:spacing w:val="-2"/>
        </w:rPr>
        <w:t xml:space="preserve"> </w:t>
      </w:r>
      <w:r>
        <w:rPr>
          <w:color w:val="C00000"/>
          <w:spacing w:val="-4"/>
        </w:rPr>
        <w:t>Task</w:t>
      </w:r>
    </w:p>
    <w:p w14:paraId="2F560102" w14:textId="77777777" w:rsidR="00061420" w:rsidRDefault="00061420">
      <w:pPr>
        <w:pStyle w:val="BodyText"/>
        <w:spacing w:before="1"/>
        <w:rPr>
          <w:b/>
          <w:i w:val="0"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061420" w14:paraId="6C528D47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117186A4" w14:textId="77777777" w:rsidR="00061420" w:rsidRDefault="0065142D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B46FE0B" w14:textId="77777777" w:rsidR="00061420" w:rsidRDefault="0065142D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7D8CDC3C" w14:textId="77777777" w:rsidR="00061420" w:rsidRDefault="0065142D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FE9EDBF" w14:textId="77777777" w:rsidR="00061420" w:rsidRDefault="0065142D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061420" w14:paraId="3C3EACE0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3602D547" w14:textId="77777777" w:rsidR="00061420" w:rsidRDefault="0065142D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5BCE1A2" w14:textId="77777777" w:rsidR="00061420" w:rsidRDefault="0065142D">
            <w:pPr>
              <w:pStyle w:val="TableParagraph"/>
              <w:spacing w:before="167"/>
              <w:ind w:left="125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5A28B959" w14:textId="77777777" w:rsidR="00061420" w:rsidRDefault="0065142D">
            <w:pPr>
              <w:pStyle w:val="TableParagraph"/>
              <w:spacing w:before="20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75B7FB2" w14:textId="77777777" w:rsidR="00061420" w:rsidRDefault="0065142D">
            <w:pPr>
              <w:pStyle w:val="TableParagraph"/>
              <w:spacing w:before="74" w:line="242" w:lineRule="auto"/>
              <w:ind w:left="126" w:right="77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Coding Challenge Task</w:t>
            </w:r>
          </w:p>
        </w:tc>
      </w:tr>
      <w:tr w:rsidR="00061420" w14:paraId="58816038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4B7AE5B7" w14:textId="77777777" w:rsidR="00061420" w:rsidRDefault="0065142D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4CB7D3D" w14:textId="77777777" w:rsidR="00061420" w:rsidRDefault="0065142D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4D906C3E" w14:textId="77777777" w:rsidR="00061420" w:rsidRDefault="0065142D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895739F" w14:textId="77777777" w:rsidR="00061420" w:rsidRDefault="0065142D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061420" w14:paraId="05A59B89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76552CCA" w14:textId="77777777" w:rsidR="00061420" w:rsidRDefault="0065142D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3CA44987" w14:textId="77777777" w:rsidR="00061420" w:rsidRDefault="0065142D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061420" w14:paraId="6713232C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3D4C81EE" w14:textId="77777777" w:rsidR="00061420" w:rsidRDefault="0065142D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3B2152EA" w14:textId="54C0460E" w:rsidR="00061420" w:rsidRDefault="000274F2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MADDIPATI TEJA</w:t>
            </w:r>
          </w:p>
        </w:tc>
        <w:tc>
          <w:tcPr>
            <w:tcW w:w="1800" w:type="dxa"/>
            <w:shd w:val="clear" w:color="auto" w:fill="D4E2EE"/>
          </w:tcPr>
          <w:p w14:paraId="0876B17B" w14:textId="77777777" w:rsidR="00061420" w:rsidRDefault="0065142D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C836053" w14:textId="26E942FB" w:rsidR="00061420" w:rsidRDefault="0065142D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0274F2">
              <w:rPr>
                <w:spacing w:val="-2"/>
                <w:sz w:val="20"/>
              </w:rPr>
              <w:t>425323</w:t>
            </w:r>
          </w:p>
        </w:tc>
      </w:tr>
      <w:tr w:rsidR="00061420" w14:paraId="293AA02C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643932B6" w14:textId="77777777" w:rsidR="00061420" w:rsidRDefault="0065142D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15B6742" w14:textId="6929A80F" w:rsidR="00061420" w:rsidRDefault="0065142D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CSE(AI</w:t>
            </w:r>
            <w:r w:rsidR="000274F2">
              <w:rPr>
                <w:sz w:val="20"/>
              </w:rPr>
              <w:t>/ML</w:t>
            </w:r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 w:rsidR="000274F2">
              <w:rPr>
                <w:spacing w:val="-4"/>
                <w:sz w:val="20"/>
              </w:rPr>
              <w:t>3RD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D4E2EE"/>
          </w:tcPr>
          <w:p w14:paraId="2A94FB1C" w14:textId="77777777" w:rsidR="00061420" w:rsidRDefault="0065142D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0723A7D" w14:textId="77777777" w:rsidR="00061420" w:rsidRDefault="0065142D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11/08/2026</w:t>
            </w:r>
          </w:p>
        </w:tc>
      </w:tr>
    </w:tbl>
    <w:p w14:paraId="491F7025" w14:textId="77777777" w:rsidR="00061420" w:rsidRDefault="0065142D">
      <w:pPr>
        <w:pStyle w:val="BodyText"/>
        <w:spacing w:before="36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2AC23D" wp14:editId="336A89D5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44217E" w14:textId="77777777" w:rsidR="00061420" w:rsidRDefault="0065142D">
                            <w:pPr>
                              <w:spacing w:before="96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7EC592EC" w14:textId="77777777" w:rsidR="00061420" w:rsidRDefault="0065142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7CA251C1" w14:textId="77777777" w:rsidR="00061420" w:rsidRDefault="0065142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questions.</w:t>
                            </w:r>
                          </w:p>
                          <w:p w14:paraId="7A275A36" w14:textId="77777777" w:rsidR="00061420" w:rsidRDefault="0065142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clear code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problem.</w:t>
                            </w:r>
                          </w:p>
                          <w:p w14:paraId="52BCC89F" w14:textId="77777777" w:rsidR="00061420" w:rsidRDefault="0065142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right="142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dynamic programming and greedy strategies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AC23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" fillcolor="#fff3cd" strokecolor="#1f4e79" strokeweight=".16928mm">
                <v:path arrowok="t"/>
                <v:textbox inset="0,0,0,0">
                  <w:txbxContent>
                    <w:p w14:paraId="0644217E" w14:textId="77777777" w:rsidR="00061420" w:rsidRDefault="0065142D">
                      <w:pPr>
                        <w:spacing w:before="96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7EC592EC" w14:textId="77777777" w:rsidR="00061420" w:rsidRDefault="0065142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7CA251C1" w14:textId="77777777" w:rsidR="00061420" w:rsidRDefault="0065142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Carefully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questions.</w:t>
                      </w:r>
                    </w:p>
                    <w:p w14:paraId="7A275A36" w14:textId="77777777" w:rsidR="00061420" w:rsidRDefault="0065142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Write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clear code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problem.</w:t>
                      </w:r>
                    </w:p>
                    <w:p w14:paraId="52BCC89F" w14:textId="77777777" w:rsidR="00061420" w:rsidRDefault="0065142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right="142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Time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complexity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Space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complexity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dynamic programming and greedy strategies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1E0775" w14:textId="77777777" w:rsidR="00061420" w:rsidRDefault="00061420">
      <w:pPr>
        <w:pStyle w:val="BodyText"/>
        <w:spacing w:before="56"/>
        <w:rPr>
          <w:b/>
          <w:i w:val="0"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061420" w14:paraId="112E9727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5910E4BA" w14:textId="77777777" w:rsidR="00061420" w:rsidRDefault="0065142D">
            <w:pPr>
              <w:pStyle w:val="TableParagraph"/>
              <w:spacing w:before="90"/>
              <w:ind w:left="63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78238983" w14:textId="77777777" w:rsidR="00061420" w:rsidRDefault="0065142D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065F4D8C" w14:textId="77777777" w:rsidR="00061420" w:rsidRDefault="0065142D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061420" w14:paraId="7AC8CE34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43697BD9" w14:textId="77777777" w:rsidR="00061420" w:rsidRDefault="0065142D">
            <w:pPr>
              <w:pStyle w:val="TableParagraph"/>
              <w:spacing w:before="225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Coding Challenge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C11504" w14:textId="77777777" w:rsidR="00061420" w:rsidRDefault="0065142D">
            <w:pPr>
              <w:pStyle w:val="TableParagraph"/>
              <w:spacing w:before="61"/>
              <w:ind w:left="124" w:right="702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 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50047B" w14:textId="77777777" w:rsidR="00061420" w:rsidRDefault="0065142D">
            <w:pPr>
              <w:pStyle w:val="TableParagraph"/>
              <w:spacing w:before="225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049B93D6" w14:textId="77777777" w:rsidR="00061420" w:rsidRDefault="00061420">
      <w:pPr>
        <w:pStyle w:val="BodyText"/>
        <w:spacing w:before="82"/>
        <w:rPr>
          <w:b/>
          <w:i w:val="0"/>
          <w:sz w:val="24"/>
        </w:rPr>
      </w:pPr>
    </w:p>
    <w:p w14:paraId="5F831E6E" w14:textId="77777777" w:rsidR="00061420" w:rsidRDefault="0065142D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368AF8" wp14:editId="5C7E16B9">
                <wp:simplePos x="0" y="0"/>
                <wp:positionH relativeFrom="page">
                  <wp:posOffset>667384</wp:posOffset>
                </wp:positionH>
                <wp:positionV relativeFrom="paragraph">
                  <wp:posOffset>171465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5" y="609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0B0B9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" path="m6438645,l,,,6094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2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Challenge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Task</w:t>
      </w:r>
    </w:p>
    <w:p w14:paraId="443349D0" w14:textId="77777777" w:rsidR="00061420" w:rsidRDefault="00061420">
      <w:pPr>
        <w:pStyle w:val="BodyText"/>
        <w:rPr>
          <w:b/>
          <w:i w:val="0"/>
          <w:sz w:val="20"/>
        </w:rPr>
      </w:pPr>
    </w:p>
    <w:p w14:paraId="7EA380F5" w14:textId="77777777" w:rsidR="00061420" w:rsidRDefault="00061420">
      <w:pPr>
        <w:pStyle w:val="BodyText"/>
        <w:rPr>
          <w:b/>
          <w:i w:val="0"/>
          <w:sz w:val="20"/>
        </w:rPr>
      </w:pPr>
    </w:p>
    <w:p w14:paraId="61973362" w14:textId="77777777" w:rsidR="00061420" w:rsidRDefault="00061420">
      <w:pPr>
        <w:pStyle w:val="BodyText"/>
        <w:rPr>
          <w:b/>
          <w:i w:val="0"/>
          <w:sz w:val="20"/>
        </w:rPr>
      </w:pPr>
    </w:p>
    <w:p w14:paraId="009B2487" w14:textId="77777777" w:rsidR="00061420" w:rsidRDefault="00061420">
      <w:pPr>
        <w:pStyle w:val="BodyText"/>
        <w:rPr>
          <w:b/>
          <w:i w:val="0"/>
          <w:sz w:val="20"/>
        </w:rPr>
      </w:pPr>
    </w:p>
    <w:p w14:paraId="5AD4EE10" w14:textId="77777777" w:rsidR="00061420" w:rsidRDefault="00061420">
      <w:pPr>
        <w:pStyle w:val="BodyText"/>
        <w:rPr>
          <w:b/>
          <w:i w:val="0"/>
          <w:sz w:val="20"/>
        </w:rPr>
      </w:pPr>
    </w:p>
    <w:p w14:paraId="35BDBD4C" w14:textId="77777777" w:rsidR="00061420" w:rsidRDefault="00061420">
      <w:pPr>
        <w:pStyle w:val="BodyText"/>
        <w:rPr>
          <w:b/>
          <w:i w:val="0"/>
          <w:sz w:val="20"/>
        </w:rPr>
      </w:pPr>
    </w:p>
    <w:p w14:paraId="4B13D79D" w14:textId="77777777" w:rsidR="00061420" w:rsidRDefault="00061420">
      <w:pPr>
        <w:pStyle w:val="BodyText"/>
        <w:rPr>
          <w:b/>
          <w:i w:val="0"/>
          <w:sz w:val="20"/>
        </w:rPr>
      </w:pPr>
    </w:p>
    <w:p w14:paraId="5343750E" w14:textId="77777777" w:rsidR="00061420" w:rsidRDefault="00061420">
      <w:pPr>
        <w:pStyle w:val="BodyText"/>
        <w:rPr>
          <w:b/>
          <w:i w:val="0"/>
          <w:sz w:val="20"/>
        </w:rPr>
      </w:pPr>
    </w:p>
    <w:p w14:paraId="5DEE7DD0" w14:textId="77777777" w:rsidR="00061420" w:rsidRDefault="00061420">
      <w:pPr>
        <w:pStyle w:val="BodyText"/>
        <w:rPr>
          <w:b/>
          <w:i w:val="0"/>
          <w:sz w:val="20"/>
        </w:rPr>
      </w:pPr>
    </w:p>
    <w:p w14:paraId="215D8BB3" w14:textId="77777777" w:rsidR="00061420" w:rsidRDefault="00061420">
      <w:pPr>
        <w:pStyle w:val="BodyText"/>
        <w:rPr>
          <w:b/>
          <w:i w:val="0"/>
          <w:sz w:val="20"/>
        </w:rPr>
      </w:pPr>
    </w:p>
    <w:p w14:paraId="1CC52487" w14:textId="77777777" w:rsidR="00061420" w:rsidRDefault="00061420">
      <w:pPr>
        <w:pStyle w:val="BodyText"/>
        <w:rPr>
          <w:b/>
          <w:i w:val="0"/>
          <w:sz w:val="20"/>
        </w:rPr>
      </w:pPr>
    </w:p>
    <w:p w14:paraId="521701FE" w14:textId="77777777" w:rsidR="00061420" w:rsidRDefault="00061420">
      <w:pPr>
        <w:pStyle w:val="BodyText"/>
        <w:rPr>
          <w:b/>
          <w:i w:val="0"/>
          <w:sz w:val="20"/>
        </w:rPr>
      </w:pPr>
    </w:p>
    <w:p w14:paraId="57B45AE4" w14:textId="77777777" w:rsidR="00061420" w:rsidRDefault="00061420">
      <w:pPr>
        <w:pStyle w:val="BodyText"/>
        <w:rPr>
          <w:b/>
          <w:i w:val="0"/>
          <w:sz w:val="20"/>
        </w:rPr>
      </w:pPr>
    </w:p>
    <w:p w14:paraId="3D0FD311" w14:textId="77777777" w:rsidR="00061420" w:rsidRDefault="00061420">
      <w:pPr>
        <w:pStyle w:val="BodyText"/>
        <w:rPr>
          <w:b/>
          <w:i w:val="0"/>
          <w:sz w:val="20"/>
        </w:rPr>
      </w:pPr>
    </w:p>
    <w:p w14:paraId="2320FEC8" w14:textId="77777777" w:rsidR="00061420" w:rsidRDefault="00061420">
      <w:pPr>
        <w:pStyle w:val="BodyText"/>
        <w:rPr>
          <w:b/>
          <w:i w:val="0"/>
          <w:sz w:val="20"/>
        </w:rPr>
      </w:pPr>
    </w:p>
    <w:p w14:paraId="43DAFCB2" w14:textId="77777777" w:rsidR="00061420" w:rsidRDefault="00061420">
      <w:pPr>
        <w:pStyle w:val="BodyText"/>
        <w:rPr>
          <w:b/>
          <w:i w:val="0"/>
          <w:sz w:val="20"/>
        </w:rPr>
      </w:pPr>
    </w:p>
    <w:p w14:paraId="431D21CA" w14:textId="77777777" w:rsidR="00061420" w:rsidRDefault="00061420">
      <w:pPr>
        <w:pStyle w:val="BodyText"/>
        <w:rPr>
          <w:b/>
          <w:i w:val="0"/>
          <w:sz w:val="20"/>
        </w:rPr>
      </w:pPr>
    </w:p>
    <w:p w14:paraId="4FA61627" w14:textId="77777777" w:rsidR="00061420" w:rsidRDefault="0065142D">
      <w:pPr>
        <w:pStyle w:val="BodyText"/>
        <w:spacing w:before="39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3A8DBF" wp14:editId="1D5CD0B9">
                <wp:simplePos x="0" y="0"/>
                <wp:positionH relativeFrom="page">
                  <wp:posOffset>688848</wp:posOffset>
                </wp:positionH>
                <wp:positionV relativeFrom="paragraph">
                  <wp:posOffset>189217</wp:posOffset>
                </wp:positionV>
                <wp:extent cx="6402070" cy="952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525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594E60" w14:textId="77777777" w:rsidR="00061420" w:rsidRDefault="0065142D">
                            <w:pPr>
                              <w:spacing w:before="121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5B20A359" w14:textId="56619326" w:rsidR="00061420" w:rsidRDefault="0065142D">
                            <w:pPr>
                              <w:pStyle w:val="BodyText"/>
                              <w:spacing w:before="1"/>
                              <w:ind w:left="194" w:right="6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 </w:t>
                            </w:r>
                            <w:r w:rsidR="000274F2">
                              <w:rPr>
                                <w:color w:val="000000"/>
                                <w:u w:val="single"/>
                              </w:rPr>
                              <w:t>MADDIPATI TEJA - 192425323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 / Reg No) certify that this submission is my original work and that I have adhered 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guidelines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specified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assessment.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 disciplinary action.</w:t>
                            </w:r>
                          </w:p>
                          <w:p w14:paraId="0E276B85" w14:textId="3A48193D" w:rsidR="00061420" w:rsidRDefault="0065142D">
                            <w:pPr>
                              <w:spacing w:before="79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0274F2"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M.TEJA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A8DBF" id="Textbox 4" o:spid="_x0000_s1027" type="#_x0000_t202" style="position:absolute;margin-left:54.25pt;margin-top:14.9pt;width:504.1pt;height: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" fillcolor="#fff8e6" strokecolor="#1f4e79" strokeweight=".16928mm">
                <v:path arrowok="t"/>
                <v:textbox inset="0,0,0,0">
                  <w:txbxContent>
                    <w:p w14:paraId="76594E60" w14:textId="77777777" w:rsidR="00061420" w:rsidRDefault="0065142D">
                      <w:pPr>
                        <w:spacing w:before="121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5B20A359" w14:textId="56619326" w:rsidR="00061420" w:rsidRDefault="0065142D">
                      <w:pPr>
                        <w:pStyle w:val="BodyText"/>
                        <w:spacing w:before="1"/>
                        <w:ind w:left="194" w:right="6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 </w:t>
                      </w:r>
                      <w:r w:rsidR="000274F2">
                        <w:rPr>
                          <w:color w:val="000000"/>
                          <w:u w:val="single"/>
                        </w:rPr>
                        <w:t>MADDIPATI TEJA - 192425323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 / Reg No) certify that this submission is my original work and that I have adhered 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guidelines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specified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assessment.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understand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violation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academic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 disciplinary action.</w:t>
                      </w:r>
                    </w:p>
                    <w:p w14:paraId="0E276B85" w14:textId="3A48193D" w:rsidR="00061420" w:rsidRDefault="0065142D">
                      <w:pPr>
                        <w:spacing w:before="79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0274F2"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M.TEJA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CB2DB" w14:textId="77777777" w:rsidR="00061420" w:rsidRDefault="00061420">
      <w:pPr>
        <w:pStyle w:val="BodyText"/>
        <w:rPr>
          <w:b/>
          <w:i w:val="0"/>
          <w:sz w:val="20"/>
        </w:rPr>
        <w:sectPr w:rsidR="00061420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4956497C" w14:textId="77777777" w:rsidR="00061420" w:rsidRDefault="0065142D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0CC01843" wp14:editId="406F67A8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36F49" id="Graphic 5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lNn2vO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0E4DF04B" w14:textId="77777777" w:rsidR="00061420" w:rsidRDefault="0065142D">
      <w:pPr>
        <w:pStyle w:val="Heading1"/>
        <w:spacing w:before="59"/>
        <w:ind w:left="14" w:right="358"/>
        <w:jc w:val="center"/>
        <w:rPr>
          <w:rFonts w:ascii="Times New Roman"/>
        </w:rPr>
      </w:pPr>
      <w:r>
        <w:rPr>
          <w:rFonts w:ascii="Times New Roman"/>
        </w:rPr>
        <w:t>Coding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Challenge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4"/>
        </w:rPr>
        <w:t>Task</w:t>
      </w:r>
    </w:p>
    <w:p w14:paraId="5F082358" w14:textId="77777777" w:rsidR="00061420" w:rsidRDefault="00061420">
      <w:pPr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141"/>
        <w:gridCol w:w="2093"/>
        <w:gridCol w:w="1779"/>
        <w:gridCol w:w="1815"/>
        <w:gridCol w:w="1649"/>
      </w:tblGrid>
      <w:tr w:rsidR="00061420" w14:paraId="685897E3" w14:textId="77777777">
        <w:trPr>
          <w:trHeight w:val="460"/>
        </w:trPr>
        <w:tc>
          <w:tcPr>
            <w:tcW w:w="1599" w:type="dxa"/>
          </w:tcPr>
          <w:p w14:paraId="5640C65A" w14:textId="77777777" w:rsidR="00061420" w:rsidRDefault="0065142D">
            <w:pPr>
              <w:pStyle w:val="TableParagraph"/>
              <w:spacing w:before="115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1" w:type="dxa"/>
          </w:tcPr>
          <w:p w14:paraId="0E064D4E" w14:textId="77777777" w:rsidR="00061420" w:rsidRDefault="0065142D">
            <w:pPr>
              <w:pStyle w:val="TableParagraph"/>
              <w:spacing w:before="115"/>
              <w:ind w:left="19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93" w:type="dxa"/>
          </w:tcPr>
          <w:p w14:paraId="22D05E50" w14:textId="77777777" w:rsidR="00061420" w:rsidRDefault="0065142D">
            <w:pPr>
              <w:pStyle w:val="TableParagraph"/>
              <w:spacing w:before="115"/>
              <w:ind w:left="17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79" w:type="dxa"/>
          </w:tcPr>
          <w:p w14:paraId="2EBEE6A6" w14:textId="77777777" w:rsidR="00061420" w:rsidRDefault="0065142D">
            <w:pPr>
              <w:pStyle w:val="TableParagraph"/>
              <w:spacing w:line="230" w:lineRule="atLeast"/>
              <w:ind w:left="404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815" w:type="dxa"/>
          </w:tcPr>
          <w:p w14:paraId="6CA341FF" w14:textId="77777777" w:rsidR="00061420" w:rsidRDefault="0065142D">
            <w:pPr>
              <w:pStyle w:val="TableParagraph"/>
              <w:spacing w:line="230" w:lineRule="atLeast"/>
              <w:ind w:left="363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649" w:type="dxa"/>
          </w:tcPr>
          <w:p w14:paraId="4E27CFB8" w14:textId="77777777" w:rsidR="00061420" w:rsidRDefault="0065142D">
            <w:pPr>
              <w:pStyle w:val="TableParagraph"/>
              <w:spacing w:line="230" w:lineRule="atLeast"/>
              <w:ind w:left="327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4"/>
                <w:sz w:val="20"/>
              </w:rPr>
              <w:t>(Beginning)</w:t>
            </w:r>
          </w:p>
        </w:tc>
      </w:tr>
      <w:tr w:rsidR="00061420" w14:paraId="465579BB" w14:textId="77777777">
        <w:trPr>
          <w:trHeight w:val="1149"/>
        </w:trPr>
        <w:tc>
          <w:tcPr>
            <w:tcW w:w="1599" w:type="dxa"/>
          </w:tcPr>
          <w:p w14:paraId="29C7DBB3" w14:textId="77777777" w:rsidR="00061420" w:rsidRDefault="00061420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3441BA5" w14:textId="77777777" w:rsidR="00061420" w:rsidRDefault="0065142D">
            <w:pPr>
              <w:pStyle w:val="TableParagraph"/>
              <w:spacing w:before="1"/>
              <w:ind w:left="213" w:firstLine="2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141" w:type="dxa"/>
          </w:tcPr>
          <w:p w14:paraId="16E57CEF" w14:textId="77777777" w:rsidR="00061420" w:rsidRDefault="00061420">
            <w:pPr>
              <w:pStyle w:val="TableParagraph"/>
              <w:rPr>
                <w:b/>
                <w:sz w:val="20"/>
              </w:rPr>
            </w:pPr>
          </w:p>
          <w:p w14:paraId="7CF69731" w14:textId="77777777" w:rsidR="00061420" w:rsidRDefault="00061420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1B131FC0" w14:textId="77777777" w:rsidR="00061420" w:rsidRDefault="0065142D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3" w:type="dxa"/>
          </w:tcPr>
          <w:p w14:paraId="47B5C06C" w14:textId="77777777" w:rsidR="00061420" w:rsidRDefault="0065142D">
            <w:pPr>
              <w:pStyle w:val="TableParagraph"/>
              <w:spacing w:before="2" w:line="237" w:lineRule="auto"/>
              <w:ind w:left="239" w:right="223" w:hanging="2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understands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constraints, </w:t>
            </w:r>
            <w:r>
              <w:rPr>
                <w:sz w:val="20"/>
              </w:rPr>
              <w:t xml:space="preserve">edge cases, and </w:t>
            </w:r>
            <w:r>
              <w:rPr>
                <w:spacing w:val="-2"/>
                <w:sz w:val="20"/>
              </w:rPr>
              <w:t>competitive</w:t>
            </w:r>
          </w:p>
          <w:p w14:paraId="22A3C781" w14:textId="77777777" w:rsidR="00061420" w:rsidRDefault="0065142D">
            <w:pPr>
              <w:pStyle w:val="TableParagraph"/>
              <w:spacing w:line="216" w:lineRule="exact"/>
              <w:ind w:left="143" w:right="1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79" w:type="dxa"/>
          </w:tcPr>
          <w:p w14:paraId="0029524B" w14:textId="77777777" w:rsidR="00061420" w:rsidRDefault="0065142D">
            <w:pPr>
              <w:pStyle w:val="TableParagraph"/>
              <w:spacing w:before="115"/>
              <w:ind w:left="351" w:right="338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 constraints</w:t>
            </w:r>
          </w:p>
        </w:tc>
        <w:tc>
          <w:tcPr>
            <w:tcW w:w="1815" w:type="dxa"/>
          </w:tcPr>
          <w:p w14:paraId="4C46C416" w14:textId="77777777" w:rsidR="00061420" w:rsidRDefault="0065142D">
            <w:pPr>
              <w:pStyle w:val="TableParagraph"/>
              <w:spacing w:before="115"/>
              <w:ind w:left="330" w:right="31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49" w:type="dxa"/>
          </w:tcPr>
          <w:p w14:paraId="51DD6CB7" w14:textId="77777777" w:rsidR="00061420" w:rsidRDefault="00061420">
            <w:pPr>
              <w:pStyle w:val="TableParagraph"/>
              <w:rPr>
                <w:b/>
                <w:sz w:val="20"/>
              </w:rPr>
            </w:pPr>
          </w:p>
          <w:p w14:paraId="36A07FD9" w14:textId="77777777" w:rsidR="00061420" w:rsidRDefault="0065142D">
            <w:pPr>
              <w:pStyle w:val="TableParagraph"/>
              <w:ind w:left="385" w:hanging="9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061420" w14:paraId="0A33A09F" w14:textId="77777777">
        <w:trPr>
          <w:trHeight w:val="1382"/>
        </w:trPr>
        <w:tc>
          <w:tcPr>
            <w:tcW w:w="1599" w:type="dxa"/>
          </w:tcPr>
          <w:p w14:paraId="582BC2DD" w14:textId="77777777" w:rsidR="00061420" w:rsidRDefault="00061420">
            <w:pPr>
              <w:pStyle w:val="TableParagraph"/>
              <w:rPr>
                <w:b/>
                <w:sz w:val="20"/>
              </w:rPr>
            </w:pPr>
          </w:p>
          <w:p w14:paraId="21DF8083" w14:textId="77777777" w:rsidR="00061420" w:rsidRDefault="00061420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1651EE78" w14:textId="77777777" w:rsidR="00061420" w:rsidRDefault="0065142D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141" w:type="dxa"/>
          </w:tcPr>
          <w:p w14:paraId="60363301" w14:textId="77777777" w:rsidR="00061420" w:rsidRDefault="00061420">
            <w:pPr>
              <w:pStyle w:val="TableParagraph"/>
              <w:rPr>
                <w:b/>
                <w:sz w:val="20"/>
              </w:rPr>
            </w:pPr>
          </w:p>
          <w:p w14:paraId="1A4F9D29" w14:textId="77777777" w:rsidR="00061420" w:rsidRDefault="00061420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7B4CE1AB" w14:textId="77777777" w:rsidR="00061420" w:rsidRDefault="0065142D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3" w:type="dxa"/>
          </w:tcPr>
          <w:p w14:paraId="4F7A4AAA" w14:textId="77777777" w:rsidR="00061420" w:rsidRDefault="0065142D">
            <w:pPr>
              <w:pStyle w:val="TableParagraph"/>
              <w:ind w:left="142" w:right="12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Selects optimal </w:t>
            </w:r>
            <w:r>
              <w:rPr>
                <w:spacing w:val="-2"/>
                <w:sz w:val="20"/>
              </w:rPr>
              <w:t>algorithm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best </w:t>
            </w:r>
            <w:r>
              <w:rPr>
                <w:sz w:val="20"/>
              </w:rPr>
              <w:t xml:space="preserve">time and space complexity for </w:t>
            </w:r>
            <w:r>
              <w:rPr>
                <w:spacing w:val="-2"/>
                <w:sz w:val="20"/>
              </w:rPr>
              <w:t>competitive</w:t>
            </w:r>
          </w:p>
          <w:p w14:paraId="218F4B2E" w14:textId="77777777" w:rsidR="00061420" w:rsidRDefault="0065142D">
            <w:pPr>
              <w:pStyle w:val="TableParagraph"/>
              <w:spacing w:line="212" w:lineRule="exact"/>
              <w:ind w:left="142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1143DB03" w14:textId="77777777" w:rsidR="00061420" w:rsidRDefault="0065142D">
            <w:pPr>
              <w:pStyle w:val="TableParagraph"/>
              <w:spacing w:before="228"/>
              <w:ind w:left="255" w:right="239" w:firstLine="81"/>
              <w:jc w:val="both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815" w:type="dxa"/>
          </w:tcPr>
          <w:p w14:paraId="7335B783" w14:textId="77777777" w:rsidR="00061420" w:rsidRDefault="00061420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ECE09FC" w14:textId="77777777" w:rsidR="00061420" w:rsidRDefault="0065142D">
            <w:pPr>
              <w:pStyle w:val="TableParagraph"/>
              <w:spacing w:before="1"/>
              <w:ind w:left="282" w:right="265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basic/inefficient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649" w:type="dxa"/>
          </w:tcPr>
          <w:p w14:paraId="7161E9E0" w14:textId="77777777" w:rsidR="00061420" w:rsidRDefault="00061420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45634C7" w14:textId="77777777" w:rsidR="00061420" w:rsidRDefault="0065142D">
            <w:pPr>
              <w:pStyle w:val="TableParagraph"/>
              <w:spacing w:before="1"/>
              <w:ind w:left="378" w:right="359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4"/>
                <w:sz w:val="20"/>
              </w:rPr>
              <w:t xml:space="preserve">algorithmic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061420" w14:paraId="4C2897FA" w14:textId="77777777">
        <w:trPr>
          <w:trHeight w:val="919"/>
        </w:trPr>
        <w:tc>
          <w:tcPr>
            <w:tcW w:w="1599" w:type="dxa"/>
          </w:tcPr>
          <w:p w14:paraId="79A59D92" w14:textId="77777777" w:rsidR="00061420" w:rsidRDefault="0065142D">
            <w:pPr>
              <w:pStyle w:val="TableParagraph"/>
              <w:spacing w:before="229"/>
              <w:ind w:left="170" w:firstLine="422"/>
              <w:rPr>
                <w:sz w:val="20"/>
              </w:rPr>
            </w:pPr>
            <w:r>
              <w:rPr>
                <w:spacing w:val="-4"/>
                <w:sz w:val="20"/>
              </w:rPr>
              <w:t>Code Implementation</w:t>
            </w:r>
          </w:p>
        </w:tc>
        <w:tc>
          <w:tcPr>
            <w:tcW w:w="1141" w:type="dxa"/>
          </w:tcPr>
          <w:p w14:paraId="619AD183" w14:textId="77777777" w:rsidR="00061420" w:rsidRDefault="00061420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0B6488F4" w14:textId="77777777" w:rsidR="00061420" w:rsidRDefault="0065142D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3" w:type="dxa"/>
          </w:tcPr>
          <w:p w14:paraId="2AE69D82" w14:textId="77777777" w:rsidR="00061420" w:rsidRDefault="0065142D">
            <w:pPr>
              <w:pStyle w:val="TableParagraph"/>
              <w:spacing w:before="6" w:line="232" w:lineRule="auto"/>
              <w:ind w:left="294" w:right="274" w:hanging="5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 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6C3545C9" w14:textId="77777777" w:rsidR="00061420" w:rsidRDefault="0065142D">
            <w:pPr>
              <w:pStyle w:val="TableParagraph"/>
              <w:spacing w:before="113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15" w:type="dxa"/>
          </w:tcPr>
          <w:p w14:paraId="52C32DC0" w14:textId="77777777" w:rsidR="00061420" w:rsidRDefault="0065142D">
            <w:pPr>
              <w:pStyle w:val="TableParagraph"/>
              <w:spacing w:before="113"/>
              <w:ind w:left="135" w:right="120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Partially correct </w:t>
            </w:r>
            <w:r>
              <w:rPr>
                <w:spacing w:val="-2"/>
                <w:sz w:val="20"/>
              </w:rPr>
              <w:t>code;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cases</w:t>
            </w:r>
          </w:p>
        </w:tc>
        <w:tc>
          <w:tcPr>
            <w:tcW w:w="1649" w:type="dxa"/>
          </w:tcPr>
          <w:p w14:paraId="24BEF0CC" w14:textId="77777777" w:rsidR="00061420" w:rsidRDefault="0065142D">
            <w:pPr>
              <w:pStyle w:val="TableParagraph"/>
              <w:spacing w:before="113"/>
              <w:ind w:left="176" w:right="185" w:firstLine="74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Code does not </w:t>
            </w:r>
            <w:r>
              <w:rPr>
                <w:spacing w:val="-2"/>
                <w:sz w:val="20"/>
              </w:rPr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gives </w:t>
            </w: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061420" w14:paraId="54FF3CEB" w14:textId="77777777">
        <w:trPr>
          <w:trHeight w:val="916"/>
        </w:trPr>
        <w:tc>
          <w:tcPr>
            <w:tcW w:w="1599" w:type="dxa"/>
          </w:tcPr>
          <w:p w14:paraId="4C5B31CE" w14:textId="77777777" w:rsidR="00061420" w:rsidRDefault="00061420">
            <w:pPr>
              <w:pStyle w:val="TableParagraph"/>
              <w:rPr>
                <w:b/>
                <w:sz w:val="20"/>
              </w:rPr>
            </w:pPr>
          </w:p>
          <w:p w14:paraId="61927976" w14:textId="77777777" w:rsidR="00061420" w:rsidRDefault="0065142D">
            <w:pPr>
              <w:pStyle w:val="TableParagraph"/>
              <w:ind w:left="293" w:firstLine="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Competitive </w:t>
            </w:r>
            <w:r>
              <w:rPr>
                <w:spacing w:val="-4"/>
                <w:sz w:val="20"/>
              </w:rPr>
              <w:t>Performance</w:t>
            </w:r>
          </w:p>
        </w:tc>
        <w:tc>
          <w:tcPr>
            <w:tcW w:w="1141" w:type="dxa"/>
          </w:tcPr>
          <w:p w14:paraId="4B4A8499" w14:textId="77777777" w:rsidR="00061420" w:rsidRDefault="00061420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04CDCE88" w14:textId="77777777" w:rsidR="00061420" w:rsidRDefault="0065142D">
            <w:pPr>
              <w:pStyle w:val="TableParagraph"/>
              <w:spacing w:before="1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3" w:type="dxa"/>
          </w:tcPr>
          <w:p w14:paraId="6678EEED" w14:textId="77777777" w:rsidR="00061420" w:rsidRDefault="0065142D">
            <w:pPr>
              <w:pStyle w:val="TableParagraph"/>
              <w:ind w:left="143" w:right="1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Solves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within </w:t>
            </w:r>
            <w:r>
              <w:rPr>
                <w:sz w:val="20"/>
              </w:rPr>
              <w:t>time limits and</w:t>
            </w:r>
          </w:p>
          <w:p w14:paraId="4872EACA" w14:textId="77777777" w:rsidR="00061420" w:rsidRDefault="0065142D">
            <w:pPr>
              <w:pStyle w:val="TableParagraph"/>
              <w:spacing w:line="228" w:lineRule="exact"/>
              <w:ind w:left="144" w:right="1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 effectively</w:t>
            </w:r>
          </w:p>
        </w:tc>
        <w:tc>
          <w:tcPr>
            <w:tcW w:w="1779" w:type="dxa"/>
          </w:tcPr>
          <w:p w14:paraId="7BA62869" w14:textId="77777777" w:rsidR="00061420" w:rsidRDefault="0065142D">
            <w:pPr>
              <w:pStyle w:val="TableParagraph"/>
              <w:spacing w:before="115"/>
              <w:ind w:left="181" w:right="164" w:hanging="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Solves within acceptable time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815" w:type="dxa"/>
          </w:tcPr>
          <w:p w14:paraId="30694CF7" w14:textId="77777777" w:rsidR="00061420" w:rsidRDefault="0065142D">
            <w:pPr>
              <w:pStyle w:val="TableParagraph"/>
              <w:spacing w:before="115"/>
              <w:ind w:left="95" w:right="8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Struggles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time </w:t>
            </w:r>
            <w:r>
              <w:rPr>
                <w:sz w:val="20"/>
              </w:rPr>
              <w:t xml:space="preserve">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649" w:type="dxa"/>
          </w:tcPr>
          <w:p w14:paraId="52BA6D48" w14:textId="77777777" w:rsidR="00061420" w:rsidRDefault="0065142D">
            <w:pPr>
              <w:pStyle w:val="TableParagraph"/>
              <w:spacing w:before="115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solve </w:t>
            </w:r>
            <w:r>
              <w:rPr>
                <w:sz w:val="20"/>
              </w:rPr>
              <w:t xml:space="preserve">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061420" w14:paraId="3B516300" w14:textId="77777777">
        <w:trPr>
          <w:trHeight w:val="892"/>
        </w:trPr>
        <w:tc>
          <w:tcPr>
            <w:tcW w:w="1599" w:type="dxa"/>
          </w:tcPr>
          <w:p w14:paraId="5ED0F470" w14:textId="77777777" w:rsidR="00061420" w:rsidRDefault="0065142D">
            <w:pPr>
              <w:pStyle w:val="TableParagraph"/>
              <w:spacing w:before="216"/>
              <w:ind w:left="432" w:right="401" w:hanging="20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 Handling</w:t>
            </w:r>
          </w:p>
        </w:tc>
        <w:tc>
          <w:tcPr>
            <w:tcW w:w="1141" w:type="dxa"/>
          </w:tcPr>
          <w:p w14:paraId="113E4A34" w14:textId="77777777" w:rsidR="00061420" w:rsidRDefault="00061420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1DB15461" w14:textId="77777777" w:rsidR="00061420" w:rsidRDefault="0065142D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3" w:type="dxa"/>
          </w:tcPr>
          <w:p w14:paraId="36FEDC83" w14:textId="77777777" w:rsidR="00061420" w:rsidRDefault="0065142D">
            <w:pPr>
              <w:pStyle w:val="TableParagraph"/>
              <w:spacing w:before="101"/>
              <w:ind w:left="143" w:right="1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cases </w:t>
            </w:r>
            <w:r>
              <w:rPr>
                <w:sz w:val="20"/>
              </w:rPr>
              <w:t>including edge and hidden cases</w:t>
            </w:r>
          </w:p>
        </w:tc>
        <w:tc>
          <w:tcPr>
            <w:tcW w:w="1779" w:type="dxa"/>
          </w:tcPr>
          <w:p w14:paraId="6A5E6E2C" w14:textId="77777777" w:rsidR="00061420" w:rsidRDefault="0065142D">
            <w:pPr>
              <w:pStyle w:val="TableParagraph"/>
              <w:spacing w:before="216"/>
              <w:ind w:left="681" w:hanging="502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test </w:t>
            </w:r>
            <w:r>
              <w:rPr>
                <w:spacing w:val="-4"/>
                <w:sz w:val="20"/>
              </w:rPr>
              <w:t>cases</w:t>
            </w:r>
          </w:p>
        </w:tc>
        <w:tc>
          <w:tcPr>
            <w:tcW w:w="1815" w:type="dxa"/>
          </w:tcPr>
          <w:p w14:paraId="43B56CFE" w14:textId="77777777" w:rsidR="00061420" w:rsidRDefault="0065142D">
            <w:pPr>
              <w:pStyle w:val="TableParagraph"/>
              <w:spacing w:before="216"/>
              <w:ind w:left="483" w:hanging="269"/>
              <w:rPr>
                <w:sz w:val="20"/>
              </w:rPr>
            </w:pPr>
            <w:r>
              <w:rPr>
                <w:spacing w:val="-2"/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important </w:t>
            </w:r>
            <w:r>
              <w:rPr>
                <w:sz w:val="20"/>
              </w:rPr>
              <w:t>edge cases</w:t>
            </w:r>
          </w:p>
        </w:tc>
        <w:tc>
          <w:tcPr>
            <w:tcW w:w="1649" w:type="dxa"/>
          </w:tcPr>
          <w:p w14:paraId="22233267" w14:textId="77777777" w:rsidR="00061420" w:rsidRDefault="0065142D">
            <w:pPr>
              <w:pStyle w:val="TableParagraph"/>
              <w:spacing w:before="216"/>
              <w:ind w:left="452" w:right="158" w:hanging="305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multiple </w:t>
            </w:r>
            <w:r>
              <w:rPr>
                <w:sz w:val="20"/>
              </w:rPr>
              <w:t>test cases</w:t>
            </w:r>
          </w:p>
        </w:tc>
      </w:tr>
    </w:tbl>
    <w:p w14:paraId="3C4FB8B6" w14:textId="77777777" w:rsidR="00061420" w:rsidRDefault="00061420">
      <w:pPr>
        <w:spacing w:before="1"/>
        <w:rPr>
          <w:b/>
          <w:sz w:val="24"/>
        </w:rPr>
      </w:pPr>
    </w:p>
    <w:p w14:paraId="596E036B" w14:textId="77777777" w:rsidR="00061420" w:rsidRDefault="0065142D">
      <w:pPr>
        <w:pStyle w:val="Heading1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061420" w14:paraId="43E677AE" w14:textId="77777777">
        <w:trPr>
          <w:trHeight w:val="617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C860FE3" w14:textId="77777777" w:rsidR="00061420" w:rsidRDefault="0065142D">
            <w:pPr>
              <w:pStyle w:val="TableParagraph"/>
              <w:spacing w:before="18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E1C6682" w14:textId="77777777" w:rsidR="00061420" w:rsidRDefault="0065142D">
            <w:pPr>
              <w:pStyle w:val="TableParagraph"/>
              <w:spacing w:before="186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2956A8F" w14:textId="77777777" w:rsidR="00061420" w:rsidRDefault="0065142D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925C7FD" w14:textId="77777777" w:rsidR="00061420" w:rsidRDefault="0065142D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9761F29" w14:textId="77777777" w:rsidR="00061420" w:rsidRDefault="0065142D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3963119" w14:textId="77777777" w:rsidR="00061420" w:rsidRDefault="0065142D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061420" w14:paraId="555B737C" w14:textId="77777777">
        <w:trPr>
          <w:trHeight w:val="475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7B8A21C1" w14:textId="77777777" w:rsidR="00061420" w:rsidRDefault="0065142D">
            <w:pPr>
              <w:pStyle w:val="TableParagraph"/>
              <w:spacing w:before="112"/>
              <w:ind w:left="124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7D3DD741" w14:textId="77777777" w:rsidR="00061420" w:rsidRDefault="0065142D">
            <w:pPr>
              <w:pStyle w:val="TableParagraph"/>
              <w:spacing w:before="112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4877D96A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38DC9AA4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022544F9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6AD3AB31" w14:textId="77777777" w:rsidR="00061420" w:rsidRDefault="00061420">
            <w:pPr>
              <w:pStyle w:val="TableParagraph"/>
              <w:rPr>
                <w:sz w:val="18"/>
              </w:rPr>
            </w:pPr>
          </w:p>
        </w:tc>
      </w:tr>
      <w:tr w:rsidR="00061420" w14:paraId="0E0CFFE2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306A3031" w14:textId="77777777" w:rsidR="00061420" w:rsidRDefault="0065142D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989" w:type="dxa"/>
            <w:shd w:val="clear" w:color="auto" w:fill="F7F9FF"/>
          </w:tcPr>
          <w:p w14:paraId="74C7A0F6" w14:textId="77777777" w:rsidR="00061420" w:rsidRDefault="0065142D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2977036A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5CAD1B3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60DB91D9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62771928" w14:textId="77777777" w:rsidR="00061420" w:rsidRDefault="00061420">
            <w:pPr>
              <w:pStyle w:val="TableParagraph"/>
              <w:rPr>
                <w:sz w:val="18"/>
              </w:rPr>
            </w:pPr>
          </w:p>
        </w:tc>
      </w:tr>
      <w:tr w:rsidR="00061420" w14:paraId="2D6F82DC" w14:textId="77777777">
        <w:trPr>
          <w:trHeight w:val="371"/>
        </w:trPr>
        <w:tc>
          <w:tcPr>
            <w:tcW w:w="3548" w:type="dxa"/>
            <w:shd w:val="clear" w:color="auto" w:fill="D4E2EE"/>
          </w:tcPr>
          <w:p w14:paraId="23C1273E" w14:textId="77777777" w:rsidR="00061420" w:rsidRDefault="0065142D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89" w:type="dxa"/>
            <w:shd w:val="clear" w:color="auto" w:fill="EBF3F9"/>
          </w:tcPr>
          <w:p w14:paraId="440B3A75" w14:textId="77777777" w:rsidR="00061420" w:rsidRDefault="0065142D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7DCE7889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74F31E65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DE207FF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3598C7D" w14:textId="77777777" w:rsidR="00061420" w:rsidRDefault="00061420">
            <w:pPr>
              <w:pStyle w:val="TableParagraph"/>
              <w:rPr>
                <w:sz w:val="18"/>
              </w:rPr>
            </w:pPr>
          </w:p>
        </w:tc>
      </w:tr>
      <w:tr w:rsidR="00061420" w14:paraId="3F6DD488" w14:textId="77777777">
        <w:trPr>
          <w:trHeight w:val="417"/>
        </w:trPr>
        <w:tc>
          <w:tcPr>
            <w:tcW w:w="3548" w:type="dxa"/>
            <w:shd w:val="clear" w:color="auto" w:fill="EBF3F9"/>
          </w:tcPr>
          <w:p w14:paraId="29FBF788" w14:textId="77777777" w:rsidR="00061420" w:rsidRDefault="0065142D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Competitive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989" w:type="dxa"/>
            <w:shd w:val="clear" w:color="auto" w:fill="F7F9FF"/>
          </w:tcPr>
          <w:p w14:paraId="4253EC6E" w14:textId="77777777" w:rsidR="00061420" w:rsidRDefault="0065142D">
            <w:pPr>
              <w:pStyle w:val="TableParagraph"/>
              <w:spacing w:before="8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28A21181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C8637A9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74123844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A057BDD" w14:textId="77777777" w:rsidR="00061420" w:rsidRDefault="00061420">
            <w:pPr>
              <w:pStyle w:val="TableParagraph"/>
              <w:rPr>
                <w:sz w:val="18"/>
              </w:rPr>
            </w:pPr>
          </w:p>
        </w:tc>
      </w:tr>
      <w:tr w:rsidR="00061420" w14:paraId="41FE2ACA" w14:textId="77777777">
        <w:trPr>
          <w:trHeight w:val="371"/>
        </w:trPr>
        <w:tc>
          <w:tcPr>
            <w:tcW w:w="3548" w:type="dxa"/>
            <w:shd w:val="clear" w:color="auto" w:fill="D4E2EE"/>
          </w:tcPr>
          <w:p w14:paraId="737F39FF" w14:textId="77777777" w:rsidR="00061420" w:rsidRDefault="0065142D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89" w:type="dxa"/>
            <w:shd w:val="clear" w:color="auto" w:fill="EBF3F9"/>
          </w:tcPr>
          <w:p w14:paraId="72E0EE9C" w14:textId="77777777" w:rsidR="00061420" w:rsidRDefault="0065142D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21" w:type="dxa"/>
            <w:shd w:val="clear" w:color="auto" w:fill="EEFFF4"/>
          </w:tcPr>
          <w:p w14:paraId="3A2EC3FE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2F21C1B7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3D11462C" w14:textId="77777777" w:rsidR="00061420" w:rsidRDefault="00061420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ABDE4C4" w14:textId="77777777" w:rsidR="00061420" w:rsidRDefault="00061420">
            <w:pPr>
              <w:pStyle w:val="TableParagraph"/>
              <w:rPr>
                <w:sz w:val="18"/>
              </w:rPr>
            </w:pPr>
          </w:p>
        </w:tc>
      </w:tr>
      <w:tr w:rsidR="00061420" w14:paraId="7BBD754F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4EBC5D53" w14:textId="77777777" w:rsidR="00061420" w:rsidRDefault="0065142D">
            <w:pPr>
              <w:pStyle w:val="TableParagraph"/>
              <w:spacing w:before="107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2B55201B" w14:textId="77777777" w:rsidR="00061420" w:rsidRDefault="00061420">
            <w:pPr>
              <w:pStyle w:val="TableParagraph"/>
              <w:rPr>
                <w:sz w:val="18"/>
              </w:rPr>
            </w:pPr>
          </w:p>
        </w:tc>
      </w:tr>
    </w:tbl>
    <w:p w14:paraId="2E4A5F2C" w14:textId="77777777" w:rsidR="00061420" w:rsidRDefault="00061420">
      <w:pPr>
        <w:pStyle w:val="BodyText"/>
        <w:spacing w:before="59"/>
        <w:rPr>
          <w:b/>
          <w:i w:val="0"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061420" w14:paraId="6FBB5DE5" w14:textId="77777777">
        <w:trPr>
          <w:trHeight w:val="348"/>
        </w:trPr>
        <w:tc>
          <w:tcPr>
            <w:tcW w:w="3363" w:type="dxa"/>
            <w:shd w:val="clear" w:color="auto" w:fill="D4E2EE"/>
          </w:tcPr>
          <w:p w14:paraId="7631DE0B" w14:textId="77777777" w:rsidR="00061420" w:rsidRDefault="0065142D">
            <w:pPr>
              <w:pStyle w:val="TableParagraph"/>
              <w:spacing w:before="71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72203BA3" w14:textId="77777777" w:rsidR="00061420" w:rsidRDefault="0065142D">
            <w:pPr>
              <w:pStyle w:val="TableParagraph"/>
              <w:spacing w:before="71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599CCEEE" w14:textId="77777777" w:rsidR="00061420" w:rsidRDefault="0065142D">
            <w:pPr>
              <w:pStyle w:val="TableParagraph"/>
              <w:spacing w:before="71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061420" w14:paraId="7C734F21" w14:textId="77777777">
        <w:trPr>
          <w:trHeight w:val="474"/>
        </w:trPr>
        <w:tc>
          <w:tcPr>
            <w:tcW w:w="3363" w:type="dxa"/>
          </w:tcPr>
          <w:p w14:paraId="020E0771" w14:textId="77777777" w:rsidR="00061420" w:rsidRDefault="0065142D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F40273B" w14:textId="77777777" w:rsidR="00061420" w:rsidRDefault="0065142D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B2DF096" w14:textId="77777777" w:rsidR="00061420" w:rsidRDefault="0065142D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061420" w14:paraId="7FEF1AF9" w14:textId="77777777">
        <w:trPr>
          <w:trHeight w:val="347"/>
        </w:trPr>
        <w:tc>
          <w:tcPr>
            <w:tcW w:w="3363" w:type="dxa"/>
          </w:tcPr>
          <w:p w14:paraId="6EAF9E5F" w14:textId="77777777" w:rsidR="00061420" w:rsidRDefault="0065142D">
            <w:pPr>
              <w:pStyle w:val="TableParagraph"/>
              <w:tabs>
                <w:tab w:val="left" w:pos="2583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25B863D" w14:textId="77777777" w:rsidR="00061420" w:rsidRDefault="0065142D">
            <w:pPr>
              <w:pStyle w:val="TableParagraph"/>
              <w:tabs>
                <w:tab w:val="left" w:pos="2584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C39C95E" w14:textId="77777777" w:rsidR="00061420" w:rsidRDefault="0065142D">
            <w:pPr>
              <w:pStyle w:val="TableParagraph"/>
              <w:tabs>
                <w:tab w:val="left" w:pos="2584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061420" w14:paraId="2285AEA1" w14:textId="77777777">
        <w:trPr>
          <w:trHeight w:val="347"/>
        </w:trPr>
        <w:tc>
          <w:tcPr>
            <w:tcW w:w="3363" w:type="dxa"/>
          </w:tcPr>
          <w:p w14:paraId="12EABE2B" w14:textId="77777777" w:rsidR="00061420" w:rsidRDefault="0065142D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28E26E6" w14:textId="77777777" w:rsidR="00061420" w:rsidRDefault="0065142D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27736FF" w14:textId="77777777" w:rsidR="00061420" w:rsidRDefault="0065142D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7D890FBB" w14:textId="77777777" w:rsidR="00061420" w:rsidRDefault="00061420">
      <w:pPr>
        <w:pStyle w:val="TableParagraph"/>
        <w:rPr>
          <w:rFonts w:ascii="Arial MT"/>
          <w:sz w:val="18"/>
        </w:rPr>
        <w:sectPr w:rsidR="00061420">
          <w:pgSz w:w="12240" w:h="15840"/>
          <w:pgMar w:top="640" w:right="360" w:bottom="280" w:left="720" w:header="720" w:footer="720" w:gutter="0"/>
          <w:cols w:space="720"/>
        </w:sectPr>
      </w:pPr>
    </w:p>
    <w:p w14:paraId="0E2D7073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0CE85D0B" wp14:editId="49462DA3">
            <wp:simplePos x="0" y="0"/>
            <wp:positionH relativeFrom="page">
              <wp:posOffset>0</wp:posOffset>
            </wp:positionH>
            <wp:positionV relativeFrom="page">
              <wp:posOffset>1081212</wp:posOffset>
            </wp:positionV>
            <wp:extent cx="10693400" cy="539407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94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F9478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222F64E9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24519A5D" wp14:editId="699B9496">
            <wp:simplePos x="0" y="0"/>
            <wp:positionH relativeFrom="page">
              <wp:posOffset>0</wp:posOffset>
            </wp:positionH>
            <wp:positionV relativeFrom="page">
              <wp:posOffset>1111865</wp:posOffset>
            </wp:positionV>
            <wp:extent cx="10693400" cy="533276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3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F03A9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7F7C110E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10A01E2E" wp14:editId="69B27C76">
            <wp:simplePos x="0" y="0"/>
            <wp:positionH relativeFrom="page">
              <wp:posOffset>0</wp:posOffset>
            </wp:positionH>
            <wp:positionV relativeFrom="page">
              <wp:posOffset>1092367</wp:posOffset>
            </wp:positionV>
            <wp:extent cx="10693400" cy="537176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71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73BCC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0BADE8BD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7F5DAC15" wp14:editId="479F8D13">
            <wp:simplePos x="0" y="0"/>
            <wp:positionH relativeFrom="page">
              <wp:posOffset>0</wp:posOffset>
            </wp:positionH>
            <wp:positionV relativeFrom="page">
              <wp:posOffset>1078435</wp:posOffset>
            </wp:positionV>
            <wp:extent cx="10693400" cy="539963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9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65628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38E3F88D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4EF3FE06" wp14:editId="01650A25">
            <wp:simplePos x="0" y="0"/>
            <wp:positionH relativeFrom="page">
              <wp:posOffset>0</wp:posOffset>
            </wp:positionH>
            <wp:positionV relativeFrom="page">
              <wp:posOffset>1086789</wp:posOffset>
            </wp:positionV>
            <wp:extent cx="10693400" cy="538292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8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FFA8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7FD69FFA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1C42D861" wp14:editId="4B73B7C9">
            <wp:simplePos x="0" y="0"/>
            <wp:positionH relativeFrom="page">
              <wp:posOffset>0</wp:posOffset>
            </wp:positionH>
            <wp:positionV relativeFrom="page">
              <wp:posOffset>1092367</wp:posOffset>
            </wp:positionV>
            <wp:extent cx="10693400" cy="537176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71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432C1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6CDBF68B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4272" behindDoc="0" locked="0" layoutInCell="1" allowOverlap="1" wp14:anchorId="315E885A" wp14:editId="12A1BD43">
            <wp:simplePos x="0" y="0"/>
            <wp:positionH relativeFrom="page">
              <wp:posOffset>0</wp:posOffset>
            </wp:positionH>
            <wp:positionV relativeFrom="page">
              <wp:posOffset>1100722</wp:posOffset>
            </wp:positionV>
            <wp:extent cx="10693400" cy="535505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55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E29EE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61EB7DFA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4784" behindDoc="0" locked="0" layoutInCell="1" allowOverlap="1" wp14:anchorId="61E681A3" wp14:editId="6308434C">
            <wp:simplePos x="0" y="0"/>
            <wp:positionH relativeFrom="page">
              <wp:posOffset>0</wp:posOffset>
            </wp:positionH>
            <wp:positionV relativeFrom="page">
              <wp:posOffset>1113262</wp:posOffset>
            </wp:positionV>
            <wp:extent cx="10693400" cy="532997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2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CDCF4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79C53D27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5296" behindDoc="0" locked="0" layoutInCell="1" allowOverlap="1" wp14:anchorId="4F0AA8D4" wp14:editId="66FBAE45">
            <wp:simplePos x="0" y="0"/>
            <wp:positionH relativeFrom="page">
              <wp:posOffset>0</wp:posOffset>
            </wp:positionH>
            <wp:positionV relativeFrom="page">
              <wp:posOffset>1078435</wp:posOffset>
            </wp:positionV>
            <wp:extent cx="10693400" cy="539963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9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7EA12" w14:textId="77777777" w:rsidR="00061420" w:rsidRDefault="00061420">
      <w:pPr>
        <w:pStyle w:val="BodyText"/>
        <w:rPr>
          <w:b/>
          <w:i w:val="0"/>
          <w:sz w:val="17"/>
        </w:rPr>
        <w:sectPr w:rsidR="00061420">
          <w:pgSz w:w="16840" w:h="11900" w:orient="landscape"/>
          <w:pgMar w:top="1340" w:right="0" w:bottom="280" w:left="0" w:header="720" w:footer="720" w:gutter="0"/>
          <w:cols w:space="720"/>
        </w:sectPr>
      </w:pPr>
    </w:p>
    <w:p w14:paraId="766B7367" w14:textId="77777777" w:rsidR="00061420" w:rsidRDefault="0065142D">
      <w:pPr>
        <w:pStyle w:val="BodyText"/>
        <w:spacing w:before="4"/>
        <w:rPr>
          <w:b/>
          <w:i w:val="0"/>
          <w:sz w:val="17"/>
        </w:rPr>
      </w:pPr>
      <w:r>
        <w:rPr>
          <w:b/>
          <w:i w:val="0"/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6059846D" wp14:editId="653A30FF">
            <wp:simplePos x="0" y="0"/>
            <wp:positionH relativeFrom="page">
              <wp:posOffset>0</wp:posOffset>
            </wp:positionH>
            <wp:positionV relativeFrom="page">
              <wp:posOffset>1103511</wp:posOffset>
            </wp:positionV>
            <wp:extent cx="10693400" cy="534948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349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61420">
      <w:pgSz w:w="16840" w:h="11900" w:orient="landscape"/>
      <w:pgMar w:top="13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426"/>
    <w:multiLevelType w:val="hybridMultilevel"/>
    <w:tmpl w:val="3CD2D324"/>
    <w:lvl w:ilvl="0" w:tplc="9D0C6C44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2C894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DE2E336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4BC88A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9D2416D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8A2ADD14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FCEEDEA8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7640E2C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7324AC1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11529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1420"/>
    <w:rsid w:val="000274F2"/>
    <w:rsid w:val="00061420"/>
    <w:rsid w:val="001A56C0"/>
    <w:rsid w:val="001F3F86"/>
    <w:rsid w:val="0065142D"/>
    <w:rsid w:val="0097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0906"/>
  <w15:docId w15:val="{9FB34770-8812-4905-8AAC-33B6F9A9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69"/>
      <w:ind w:right="358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 TEJA</cp:lastModifiedBy>
  <cp:revision>3</cp:revision>
  <dcterms:created xsi:type="dcterms:W3CDTF">2026-08-18T07:47:00Z</dcterms:created>
  <dcterms:modified xsi:type="dcterms:W3CDTF">2026-08-18T07:47:00Z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