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1FA4" w14:textId="77777777" w:rsidR="00335528" w:rsidRDefault="00397AF6">
      <w:pPr>
        <w:spacing w:before="69"/>
        <w:ind w:right="71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4123B2E4" w14:textId="77777777" w:rsidR="00335528" w:rsidRDefault="00397AF6">
      <w:pPr>
        <w:spacing w:before="2"/>
        <w:ind w:left="10" w:right="71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1192A647" w14:textId="77777777" w:rsidR="00335528" w:rsidRDefault="00397AF6">
      <w:pPr>
        <w:spacing w:before="79"/>
        <w:ind w:left="13" w:right="71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54D6E4" wp14:editId="1CC4D327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E761A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5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4201B647" w14:textId="77777777" w:rsidR="00335528" w:rsidRDefault="00335528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35528" w14:paraId="3AD3F5A5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6BA9C61" w14:textId="77777777" w:rsidR="00335528" w:rsidRDefault="00397AF6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00E263B" w14:textId="77777777" w:rsidR="00335528" w:rsidRDefault="00397AF6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49DD7BFA" w14:textId="77777777" w:rsidR="00335528" w:rsidRDefault="00397AF6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0E9F7CB" w14:textId="77777777" w:rsidR="00335528" w:rsidRDefault="00397AF6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335528" w14:paraId="23F6E96D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70839F0B" w14:textId="77777777" w:rsidR="00335528" w:rsidRDefault="00397AF6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4795C9D" w14:textId="77777777" w:rsidR="00335528" w:rsidRDefault="00397AF6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3EE2B100" w14:textId="77777777" w:rsidR="00335528" w:rsidRDefault="00397AF6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9AD2F29" w14:textId="77777777" w:rsidR="00335528" w:rsidRDefault="00397AF6">
            <w:pPr>
              <w:pStyle w:val="TableParagraph"/>
              <w:spacing w:before="74" w:line="242" w:lineRule="auto"/>
              <w:ind w:left="126" w:right="69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 w:rsidR="00335528" w14:paraId="3CFCD463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265B08C" w14:textId="77777777" w:rsidR="00335528" w:rsidRDefault="00397AF6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232BC4F" w14:textId="77777777" w:rsidR="00335528" w:rsidRDefault="00397AF6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0F6EE730" w14:textId="77777777" w:rsidR="00335528" w:rsidRDefault="00397AF6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2CA7D0AA" w14:textId="77777777" w:rsidR="00335528" w:rsidRDefault="00397AF6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335528" w14:paraId="3E849C6D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4A6CB082" w14:textId="77777777" w:rsidR="00335528" w:rsidRDefault="00397AF6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46BC3D33" w14:textId="77777777" w:rsidR="00335528" w:rsidRDefault="00397AF6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335528" w14:paraId="005F02D7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0071E5B5" w14:textId="77777777" w:rsidR="00335528" w:rsidRDefault="00397AF6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2C85F7A5" w14:textId="53B72174" w:rsidR="00335528" w:rsidRDefault="00E1755E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MADDIPATI TEJA</w:t>
            </w:r>
          </w:p>
        </w:tc>
        <w:tc>
          <w:tcPr>
            <w:tcW w:w="1800" w:type="dxa"/>
            <w:shd w:val="clear" w:color="auto" w:fill="D4E2EE"/>
          </w:tcPr>
          <w:p w14:paraId="2A7A32D6" w14:textId="77777777" w:rsidR="00335528" w:rsidRDefault="00397AF6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CFCFC12" w14:textId="42482181" w:rsidR="00335528" w:rsidRDefault="00397AF6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E1755E">
              <w:rPr>
                <w:spacing w:val="-2"/>
                <w:sz w:val="20"/>
              </w:rPr>
              <w:t>425323</w:t>
            </w:r>
          </w:p>
        </w:tc>
      </w:tr>
      <w:tr w:rsidR="00335528" w14:paraId="6D0ED543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57FCA817" w14:textId="77777777" w:rsidR="00335528" w:rsidRDefault="00397AF6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2C96279" w14:textId="2925226C" w:rsidR="00335528" w:rsidRDefault="00397AF6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CSE(AI</w:t>
            </w:r>
            <w:r w:rsidR="00E1755E">
              <w:rPr>
                <w:sz w:val="20"/>
              </w:rPr>
              <w:t>/ML</w:t>
            </w:r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 w:rsidR="00E1755E">
              <w:rPr>
                <w:sz w:val="20"/>
              </w:rPr>
              <w:t>3</w:t>
            </w:r>
            <w:r w:rsidR="00E1755E">
              <w:rPr>
                <w:sz w:val="20"/>
                <w:vertAlign w:val="superscript"/>
              </w:rPr>
              <w:t>R</w:t>
            </w:r>
            <w:r>
              <w:rPr>
                <w:sz w:val="20"/>
                <w:vertAlign w:val="superscript"/>
              </w:rPr>
              <w:t>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D4E2EE"/>
          </w:tcPr>
          <w:p w14:paraId="52D3798C" w14:textId="77777777" w:rsidR="00335528" w:rsidRDefault="00397AF6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5EAD58A" w14:textId="77777777" w:rsidR="00335528" w:rsidRDefault="00397AF6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11/08/2026</w:t>
            </w:r>
          </w:p>
        </w:tc>
      </w:tr>
    </w:tbl>
    <w:p w14:paraId="6D186C24" w14:textId="77777777" w:rsidR="00335528" w:rsidRDefault="00397AF6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E54F57" wp14:editId="0921A416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2B03C" w14:textId="77777777" w:rsidR="00335528" w:rsidRDefault="00397AF6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75CFBFB1" w14:textId="77777777" w:rsidR="00335528" w:rsidRDefault="00397AF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3DF9D798" w14:textId="77777777" w:rsidR="00335528" w:rsidRDefault="00397AF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questions.</w:t>
                            </w:r>
                          </w:p>
                          <w:p w14:paraId="34D0CA72" w14:textId="77777777" w:rsidR="00335528" w:rsidRDefault="00397AF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needed.</w:t>
                            </w:r>
                          </w:p>
                          <w:p w14:paraId="48F3444A" w14:textId="77777777" w:rsidR="00335528" w:rsidRDefault="00397AF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issues.</w:t>
                            </w:r>
                          </w:p>
                          <w:p w14:paraId="378FB2A9" w14:textId="77777777" w:rsidR="00335528" w:rsidRDefault="00397AF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analysis with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E54F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B41QEAALMDAAAOAAAAZHJzL2Uyb0RvYy54bWysU9uO0zAQfUfiHyy/0ySl2t1GTVfQEoS0&#10;YpGW/QDHcZoIx2M8bpP+PWM3bbksL4gXZ2yPz5xzZrK6H3vNDsphB6bg2SzlTBkJdWd2BX/+Wr65&#10;4wy9MLXQYFTBjwr5/fr1q9VgczWHFnStHCMQg/lgC956b/MkQdmqXuAMrDJ02YDrhaet2yW1EwOh&#10;9zqZp+lNMoCrrQOpEOl0e7rk64jfNEr6x6ZB5ZkuOHHzcXVxrcKarFci3zlh205ONMQ/sOhFZ6jo&#10;BWorvGB71/0B1XfSAULjZxL6BJqmkypqIDVZ+puap1ZYFbWQOWgvNuH/g5WfD0/2i2N+fA8jNTCK&#10;QPsA8huSN8lgMZ9ygqeYI2UHoWPj+vAlCYwekrfHi59q9EzS4c0inae3dCXpLsvuFsssOp5cn1uH&#10;/qOCnoWg4I4aFimIwwP6QEDk55RQDUF3ddlpHTduV220YwdBzS3L8u1mG/pJT35J04YNxCVdLk7i&#10;/gqRlYsPt8uXIAKFrcD2VCqiT2naTCadfAkO+bEaiUYIK6iPZO5A81Vw/L4XTnGmPxlqYBjGc+DO&#10;QXUOnNcbiCMbhBp4t/fQdNGQK+5UmSYjip6mOIzez/uYdf3X1j8AAAD//wMAUEsDBBQABgAIAAAA&#10;IQBEyehO4AAAAAsBAAAPAAAAZHJzL2Rvd25yZXYueG1sTI9Ba8JAEIXvhf6HZYTe6iahBJtmIxLw&#10;UMRDVWyPa3ZMgtnZkF1N/PcdT+1t3szjzffy5WQ7ccPBt44UxPMIBFLlTEu1gsN+/boA4YMmoztH&#10;qOCOHpbF81OuM+NG+sLbLtSCQ8hnWkETQp9J6asGrfZz1yPx7ewGqwPLoZZm0COH204mUZRKq1vi&#10;D43usWywuuyuVsH2c9PKcb3d2PO9PHzvp/LycyyVeplNqw8QAafwZ4YHPqNDwUwndyXjRcc6Wryx&#10;VUHynoJ4GOI45enEmzhNQBa5/N+h+AUAAP//AwBQSwECLQAUAAYACAAAACEAtoM4kv4AAADhAQAA&#10;EwAAAAAAAAAAAAAAAAAAAAAAW0NvbnRlbnRfVHlwZXNdLnhtbFBLAQItABQABgAIAAAAIQA4/SH/&#10;1gAAAJQBAAALAAAAAAAAAAAAAAAAAC8BAABfcmVscy8ucmVsc1BLAQItABQABgAIAAAAIQBQhWB4&#10;1QEAALMDAAAOAAAAAAAAAAAAAAAAAC4CAABkcnMvZTJvRG9jLnhtbFBLAQItABQABgAIAAAAIQBE&#10;yehO4AAAAAsBAAAPAAAAAAAAAAAAAAAAAC8EAABkcnMvZG93bnJldi54bWxQSwUGAAAAAAQABADz&#10;AAAAPAUAAAAA&#10;" fillcolor="#fff3cd" strokecolor="#1f4e79" strokeweight=".16928mm">
                <v:path arrowok="t"/>
                <v:textbox inset="0,0,0,0">
                  <w:txbxContent>
                    <w:p w14:paraId="4822B03C" w14:textId="77777777" w:rsidR="00335528" w:rsidRDefault="00397AF6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75CFBFB1" w14:textId="77777777" w:rsidR="00335528" w:rsidRDefault="00397AF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3DF9D798" w14:textId="77777777" w:rsidR="00335528" w:rsidRDefault="00397AF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Carefully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questions.</w:t>
                      </w:r>
                    </w:p>
                    <w:p w14:paraId="34D0CA72" w14:textId="77777777" w:rsidR="00335528" w:rsidRDefault="00397AF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detail with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if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needed.</w:t>
                      </w:r>
                    </w:p>
                    <w:p w14:paraId="48F3444A" w14:textId="77777777" w:rsidR="00335528" w:rsidRDefault="00397AF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Clearly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key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issues.</w:t>
                      </w:r>
                    </w:p>
                    <w:p w14:paraId="378FB2A9" w14:textId="77777777" w:rsidR="00335528" w:rsidRDefault="00397AF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Provide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analysis with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validated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results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performance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F98435" w14:textId="77777777" w:rsidR="00335528" w:rsidRDefault="00335528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335528" w14:paraId="7C909740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6B51CB14" w14:textId="77777777" w:rsidR="00335528" w:rsidRDefault="00397AF6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3BE8B8B3" w14:textId="77777777" w:rsidR="00335528" w:rsidRDefault="00397AF6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6A027D5F" w14:textId="77777777" w:rsidR="00335528" w:rsidRDefault="00397AF6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335528" w14:paraId="2E7C45C7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207681D" w14:textId="77777777" w:rsidR="00335528" w:rsidRDefault="00397AF6">
            <w:pPr>
              <w:pStyle w:val="TableParagraph"/>
              <w:spacing w:before="110"/>
              <w:ind w:left="124" w:right="7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Industry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r>
              <w:rPr>
                <w:rFonts w:ascii="Arial"/>
                <w:b/>
                <w:sz w:val="20"/>
              </w:rPr>
              <w:t>Solving Task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31EFBD" w14:textId="77777777" w:rsidR="00335528" w:rsidRDefault="00397AF6">
            <w:pPr>
              <w:pStyle w:val="TableParagraph"/>
              <w:spacing w:before="61"/>
              <w:ind w:left="124" w:right="773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C6D8E9" w14:textId="77777777" w:rsidR="00335528" w:rsidRDefault="00397AF6">
            <w:pPr>
              <w:pStyle w:val="TableParagraph"/>
              <w:spacing w:before="225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708DAE4B" w14:textId="77777777" w:rsidR="00335528" w:rsidRDefault="00335528">
      <w:pPr>
        <w:pStyle w:val="BodyText"/>
        <w:spacing w:before="82"/>
        <w:rPr>
          <w:rFonts w:ascii="Arial"/>
          <w:b/>
          <w:sz w:val="24"/>
        </w:rPr>
      </w:pPr>
    </w:p>
    <w:p w14:paraId="06646CA2" w14:textId="77777777" w:rsidR="00335528" w:rsidRDefault="00397AF6">
      <w:pPr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A08D8C" wp14:editId="2C631E7C">
                <wp:simplePos x="0" y="0"/>
                <wp:positionH relativeFrom="page">
                  <wp:posOffset>667384</wp:posOffset>
                </wp:positionH>
                <wp:positionV relativeFrom="paragraph">
                  <wp:posOffset>171465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F590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Industry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color w:val="1F4E79"/>
        </w:rPr>
        <w:t>Problem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Solving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  <w:spacing w:val="-4"/>
        </w:rPr>
        <w:t>Task</w:t>
      </w:r>
    </w:p>
    <w:p w14:paraId="55A84038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32B4751E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4FFDD265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577D4601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7BF381FB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47CE706C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55BBAAFC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1B9B77E4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36532059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2E0CCADA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3BCEE2D7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0AE11D30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79296E0F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45703B6C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7DA46F61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2851D194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65E1DF9F" w14:textId="77777777" w:rsidR="00335528" w:rsidRDefault="00335528">
      <w:pPr>
        <w:pStyle w:val="BodyText"/>
        <w:rPr>
          <w:rFonts w:ascii="Arial"/>
          <w:b/>
          <w:sz w:val="20"/>
        </w:rPr>
      </w:pPr>
    </w:p>
    <w:p w14:paraId="254CD432" w14:textId="77777777" w:rsidR="00335528" w:rsidRDefault="00397AF6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9540BA" wp14:editId="05E11CEE">
                <wp:simplePos x="0" y="0"/>
                <wp:positionH relativeFrom="page">
                  <wp:posOffset>688340</wp:posOffset>
                </wp:positionH>
                <wp:positionV relativeFrom="paragraph">
                  <wp:posOffset>295262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6966CB" w14:textId="77777777" w:rsidR="00335528" w:rsidRDefault="00397AF6">
                            <w:pPr>
                              <w:spacing w:before="122" w:line="252" w:lineRule="exact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A9940ED" w14:textId="52FBB059" w:rsidR="00335528" w:rsidRDefault="00397AF6">
                            <w:pPr>
                              <w:ind w:left="195" w:right="62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E1755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MADDIPATI TEJA </w:t>
                            </w:r>
                            <w:r w:rsidR="00B5426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–</w:t>
                            </w:r>
                            <w:r w:rsidR="00E1755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E1755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192</w:t>
                            </w:r>
                            <w:r w:rsidR="00B5426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425323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 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645CB35D" w14:textId="531C8335" w:rsidR="00335528" w:rsidRDefault="00397AF6">
                            <w:pPr>
                              <w:spacing w:before="79"/>
                              <w:ind w:left="19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B54266"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M.TEJA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540BA" id="Textbox 4" o:spid="_x0000_s1027" type="#_x0000_t202" style="position:absolute;margin-left:54.2pt;margin-top:23.25pt;width:504.1pt;height:7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Yvc1wEAALkDAAAOAAAAZHJzL2Uyb0RvYy54bWysU9uO0zAQfUfiHyy/06SlardR0xVsNwhp&#10;BUgLH+A6TmPheIzHbdK/Z+ymLdcXxItje8ZnzjkzWd8PnWFH5VGDLfl0knOmrIRa233Jv3yuXt1x&#10;hkHYWhiwquQnhfx+8/LFuneFmkELplaeEYjFonclb0NwRZahbFUncAJOWQo24DsR6Oj3We1FT+id&#10;yWZ5vsh68LXzIBUi3W7PQb5J+E2jZPjYNKgCMyUnbiGtPq27uGabtSj2XrhWy5GG+AcWndCWil6h&#10;tiIIdvD6N6hOSw8ITZhI6DJoGi1V0kBqpvkvap5b4VTSQuagu9qE/w9Wfjg+u0+eheEtDNTAJALd&#10;E8ivSN5kvcNizImeYoGUHYUOje/ilyQwekjenq5+qiEwSZeLeT7LlxSSFFu9Xs4WyfDs9tp5DO8U&#10;dCxuSu6pX4mBOD5hiPVFcUmJxRCMrittTDr4/e7BeHYU1Nuqqu4eF7Gd9OSnNGNZT1Ty1fys7a8Q&#10;02r+uFz9CSJS2Apsz6US+phm7OjR2ZZoUBh2A9N19JLYxJsd1CeyuKcpKzl+OwivODPvLbUxjuRl&#10;4y+b3WXjg3mANLhRr4U3hwCNTr7ccEcCNB9J+zjLcQB/PKes2x+3+Q4AAP//AwBQSwMEFAAGAAgA&#10;AAAhAIAnlBfdAAAACwEAAA8AAABkcnMvZG93bnJldi54bWxMj8tOwzAQRfdI/IM1SGwQtYOMG9I4&#10;VYXEFonSD3DjIYkaj6PYecDX465gN1dzdOdMuV9dz2YcQ+dJQ7YRwJBqbztqNJw+3x5zYCEasqb3&#10;hBq+McC+ur0pTWH9Qh84H2PDUgmFwmhoYxwKzkPdojNh4wektPvyozMxxbHhdjRLKnc9fxJCcWc6&#10;ShdaM+Bri/XlODkN21lwv+TyoLYPp1X+vNvJBav1/d162AGLuMY/GK76SR2q5HT2E9nA+pRFLhOq&#10;QapnYFcgy5QCdk7Ti8yAVyX//0P1CwAA//8DAFBLAQItABQABgAIAAAAIQC2gziS/gAAAOEBAAAT&#10;AAAAAAAAAAAAAAAAAAAAAABbQ29udGVudF9UeXBlc10ueG1sUEsBAi0AFAAGAAgAAAAhADj9If/W&#10;AAAAlAEAAAsAAAAAAAAAAAAAAAAALwEAAF9yZWxzLy5yZWxzUEsBAi0AFAAGAAgAAAAhAKX5i9zX&#10;AQAAuQMAAA4AAAAAAAAAAAAAAAAALgIAAGRycy9lMm9Eb2MueG1sUEsBAi0AFAAGAAgAAAAhAIAn&#10;lBf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246966CB" w14:textId="77777777" w:rsidR="00335528" w:rsidRDefault="00397AF6">
                      <w:pPr>
                        <w:spacing w:before="122" w:line="252" w:lineRule="exact"/>
                        <w:ind w:left="19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A9940ED" w14:textId="52FBB059" w:rsidR="00335528" w:rsidRDefault="00397AF6">
                      <w:pPr>
                        <w:ind w:left="195" w:right="62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E1755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MADDIPATI TEJA </w:t>
                      </w:r>
                      <w:r w:rsidR="00B54266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–</w:t>
                      </w:r>
                      <w:r w:rsidR="00E1755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 w:rsidR="00E1755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192</w:t>
                      </w:r>
                      <w:r w:rsidR="00B54266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425323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 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645CB35D" w14:textId="531C8335" w:rsidR="00335528" w:rsidRDefault="00397AF6">
                      <w:pPr>
                        <w:spacing w:before="79"/>
                        <w:ind w:left="19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 w:rsidR="00B54266"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M.TEJA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753831" w14:textId="77777777" w:rsidR="00335528" w:rsidRDefault="00335528">
      <w:pPr>
        <w:pStyle w:val="BodyText"/>
        <w:rPr>
          <w:rFonts w:ascii="Arial"/>
          <w:b/>
          <w:sz w:val="20"/>
        </w:rPr>
        <w:sectPr w:rsidR="00335528">
          <w:type w:val="continuous"/>
          <w:pgSz w:w="12240" w:h="15840"/>
          <w:pgMar w:top="640" w:right="0" w:bottom="280" w:left="720" w:header="720" w:footer="720" w:gutter="0"/>
          <w:cols w:space="720"/>
        </w:sectPr>
      </w:pPr>
    </w:p>
    <w:p w14:paraId="1EF961DB" w14:textId="77777777" w:rsidR="00335528" w:rsidRDefault="00397AF6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281F8598" wp14:editId="5C54D55C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2714" id="Graphic 5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lNn2vOAAAAAKAQAADwAAAGRycy9kb3ducmV2LnhtbEyP&#10;wU7DMBBE70j8g7VI3KiTBlAT4lQUQZEqIdS0B45uvCQR8TqKnTbw9WxPcJzZ0eybfDnZThxx8K0j&#10;BfEsAoFUOdNSrWC/e7lZgPBBk9GdI1TwjR6WxeVFrjPjTrTFYxlqwSXkM62gCaHPpPRVg1b7meuR&#10;+PbpBqsDy6GWZtAnLrednEfRvbS6Jf7Q6B6fGqy+ytEq+Nj/vK/Hbbl6ZoJ5sq7NZvX6ptT11fT4&#10;ACLgFP7CcMZndCiY6eBGMl50rKO7mKMKkiQFcQ7EccrOgZ3b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lNn2v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02BCEEC" w14:textId="77777777" w:rsidR="00335528" w:rsidRDefault="00397AF6">
      <w:pPr>
        <w:spacing w:before="59"/>
        <w:ind w:left="3805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4"/>
          <w:sz w:val="24"/>
        </w:rPr>
        <w:t xml:space="preserve"> Task</w:t>
      </w:r>
    </w:p>
    <w:p w14:paraId="0BAE0EB3" w14:textId="77777777" w:rsidR="00335528" w:rsidRDefault="00335528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1145"/>
        <w:gridCol w:w="1989"/>
        <w:gridCol w:w="1812"/>
        <w:gridCol w:w="1711"/>
        <w:gridCol w:w="1727"/>
      </w:tblGrid>
      <w:tr w:rsidR="00335528" w14:paraId="431F1984" w14:textId="77777777">
        <w:trPr>
          <w:trHeight w:val="460"/>
        </w:trPr>
        <w:tc>
          <w:tcPr>
            <w:tcW w:w="1690" w:type="dxa"/>
            <w:shd w:val="clear" w:color="auto" w:fill="B8CCE2"/>
          </w:tcPr>
          <w:p w14:paraId="2F76B023" w14:textId="77777777" w:rsidR="00335528" w:rsidRDefault="00397AF6">
            <w:pPr>
              <w:pStyle w:val="TableParagraph"/>
              <w:spacing w:before="115"/>
              <w:ind w:left="27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5" w:type="dxa"/>
            <w:shd w:val="clear" w:color="auto" w:fill="B8CCE2"/>
          </w:tcPr>
          <w:p w14:paraId="774FF0A6" w14:textId="77777777" w:rsidR="00335528" w:rsidRDefault="00397AF6">
            <w:pPr>
              <w:pStyle w:val="TableParagraph"/>
              <w:spacing w:before="115"/>
              <w:ind w:left="15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89" w:type="dxa"/>
            <w:shd w:val="clear" w:color="auto" w:fill="B8CCE2"/>
          </w:tcPr>
          <w:p w14:paraId="50D00A83" w14:textId="77777777" w:rsidR="00335528" w:rsidRDefault="00397AF6">
            <w:pPr>
              <w:pStyle w:val="TableParagraph"/>
              <w:spacing w:before="115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2" w:type="dxa"/>
            <w:shd w:val="clear" w:color="auto" w:fill="B8CCE2"/>
          </w:tcPr>
          <w:p w14:paraId="58302751" w14:textId="77777777" w:rsidR="00335528" w:rsidRDefault="00397AF6">
            <w:pPr>
              <w:pStyle w:val="TableParagraph"/>
              <w:spacing w:line="230" w:lineRule="atLeast"/>
              <w:ind w:left="485" w:right="492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Proficient</w:t>
            </w:r>
          </w:p>
        </w:tc>
        <w:tc>
          <w:tcPr>
            <w:tcW w:w="1711" w:type="dxa"/>
            <w:shd w:val="clear" w:color="auto" w:fill="B8CCE2"/>
          </w:tcPr>
          <w:p w14:paraId="4A614590" w14:textId="77777777" w:rsidR="00335528" w:rsidRDefault="00397AF6">
            <w:pPr>
              <w:pStyle w:val="TableParagraph"/>
              <w:spacing w:line="230" w:lineRule="atLeast"/>
              <w:ind w:left="380" w:right="383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727" w:type="dxa"/>
            <w:shd w:val="clear" w:color="auto" w:fill="B8CCE2"/>
          </w:tcPr>
          <w:p w14:paraId="10B677D0" w14:textId="77777777" w:rsidR="00335528" w:rsidRDefault="00397AF6">
            <w:pPr>
              <w:pStyle w:val="TableParagraph"/>
              <w:spacing w:line="230" w:lineRule="atLeast"/>
              <w:ind w:left="434" w:right="432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335528" w14:paraId="6592FE7B" w14:textId="77777777">
        <w:trPr>
          <w:trHeight w:val="1149"/>
        </w:trPr>
        <w:tc>
          <w:tcPr>
            <w:tcW w:w="1690" w:type="dxa"/>
          </w:tcPr>
          <w:p w14:paraId="1B22A436" w14:textId="77777777" w:rsidR="00335528" w:rsidRDefault="0033552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1B027B7E" w14:textId="77777777" w:rsidR="00335528" w:rsidRDefault="00397AF6">
            <w:pPr>
              <w:pStyle w:val="TableParagraph"/>
              <w:spacing w:before="1"/>
              <w:ind w:left="151" w:right="136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Industry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5" w:type="dxa"/>
          </w:tcPr>
          <w:p w14:paraId="49485C60" w14:textId="77777777" w:rsidR="00335528" w:rsidRDefault="00335528">
            <w:pPr>
              <w:pStyle w:val="TableParagraph"/>
              <w:rPr>
                <w:b/>
                <w:sz w:val="20"/>
              </w:rPr>
            </w:pPr>
          </w:p>
          <w:p w14:paraId="780CB347" w14:textId="77777777" w:rsidR="00335528" w:rsidRDefault="0033552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1A4693EC" w14:textId="77777777" w:rsidR="00335528" w:rsidRDefault="00397AF6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9" w:type="dxa"/>
          </w:tcPr>
          <w:p w14:paraId="20A57238" w14:textId="77777777" w:rsidR="00335528" w:rsidRDefault="00397AF6">
            <w:pPr>
              <w:pStyle w:val="TableParagraph"/>
              <w:spacing w:before="115"/>
              <w:ind w:left="232" w:right="20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 xml:space="preserve">understanding of </w:t>
            </w:r>
            <w:r>
              <w:rPr>
                <w:spacing w:val="-2"/>
                <w:sz w:val="20"/>
              </w:rPr>
              <w:t>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and constraints</w:t>
            </w:r>
          </w:p>
        </w:tc>
        <w:tc>
          <w:tcPr>
            <w:tcW w:w="1812" w:type="dxa"/>
          </w:tcPr>
          <w:p w14:paraId="061B8BA4" w14:textId="77777777" w:rsidR="00335528" w:rsidRDefault="00397AF6">
            <w:pPr>
              <w:pStyle w:val="TableParagraph"/>
              <w:spacing w:before="115"/>
              <w:ind w:left="142" w:right="129" w:firstLine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1" w:type="dxa"/>
          </w:tcPr>
          <w:p w14:paraId="69C8B604" w14:textId="77777777" w:rsidR="00335528" w:rsidRDefault="00397AF6">
            <w:pPr>
              <w:pStyle w:val="TableParagraph"/>
              <w:spacing w:before="2" w:line="237" w:lineRule="auto"/>
              <w:ind w:left="279" w:right="257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understanding; some </w:t>
            </w:r>
            <w:r>
              <w:rPr>
                <w:spacing w:val="-2"/>
                <w:sz w:val="20"/>
              </w:rPr>
              <w:t>requirements</w:t>
            </w:r>
          </w:p>
          <w:p w14:paraId="53FBB46F" w14:textId="77777777" w:rsidR="00335528" w:rsidRDefault="00397AF6">
            <w:pPr>
              <w:pStyle w:val="TableParagraph"/>
              <w:spacing w:line="216" w:lineRule="exact"/>
              <w:ind w:left="15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27" w:type="dxa"/>
          </w:tcPr>
          <w:p w14:paraId="7A45DF43" w14:textId="77777777" w:rsidR="00335528" w:rsidRDefault="00397AF6">
            <w:pPr>
              <w:pStyle w:val="TableParagraph"/>
              <w:spacing w:before="115"/>
              <w:ind w:left="222" w:right="198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understanding; misinterprets 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</w:tr>
      <w:tr w:rsidR="00335528" w14:paraId="03BD8092" w14:textId="77777777">
        <w:trPr>
          <w:trHeight w:val="921"/>
        </w:trPr>
        <w:tc>
          <w:tcPr>
            <w:tcW w:w="1690" w:type="dxa"/>
          </w:tcPr>
          <w:p w14:paraId="53399950" w14:textId="77777777" w:rsidR="00335528" w:rsidRDefault="00397AF6">
            <w:pPr>
              <w:pStyle w:val="TableParagraph"/>
              <w:spacing w:before="115"/>
              <w:ind w:left="2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Engineering Concepts</w:t>
            </w:r>
          </w:p>
        </w:tc>
        <w:tc>
          <w:tcPr>
            <w:tcW w:w="1145" w:type="dxa"/>
          </w:tcPr>
          <w:p w14:paraId="63BB69BA" w14:textId="77777777" w:rsidR="00335528" w:rsidRDefault="0033552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7D3F258" w14:textId="77777777" w:rsidR="00335528" w:rsidRDefault="00397AF6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9" w:type="dxa"/>
          </w:tcPr>
          <w:p w14:paraId="0904D16B" w14:textId="77777777" w:rsidR="00335528" w:rsidRDefault="00397AF6">
            <w:pPr>
              <w:pStyle w:val="TableParagraph"/>
              <w:ind w:left="146" w:right="121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Applies advanced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effectively to solve</w:t>
            </w:r>
          </w:p>
          <w:p w14:paraId="18E2B93C" w14:textId="77777777" w:rsidR="00335528" w:rsidRDefault="00397AF6">
            <w:pPr>
              <w:pStyle w:val="TableParagraph"/>
              <w:spacing w:line="211" w:lineRule="exact"/>
              <w:ind w:left="105" w:right="82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812" w:type="dxa"/>
          </w:tcPr>
          <w:p w14:paraId="4CE8F196" w14:textId="77777777" w:rsidR="00335528" w:rsidRDefault="00397AF6">
            <w:pPr>
              <w:pStyle w:val="TableParagraph"/>
              <w:ind w:left="363" w:right="343" w:firstLine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1F88E993" w14:textId="77777777" w:rsidR="00335528" w:rsidRDefault="00397AF6">
            <w:pPr>
              <w:pStyle w:val="TableParagraph"/>
              <w:spacing w:line="211" w:lineRule="exact"/>
              <w:ind w:left="135" w:right="116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11" w:type="dxa"/>
          </w:tcPr>
          <w:p w14:paraId="62757D53" w14:textId="77777777" w:rsidR="00335528" w:rsidRDefault="00397AF6">
            <w:pPr>
              <w:pStyle w:val="TableParagraph"/>
              <w:spacing w:before="115"/>
              <w:ind w:left="310" w:right="29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7" w:type="dxa"/>
          </w:tcPr>
          <w:p w14:paraId="5055B996" w14:textId="77777777" w:rsidR="00335528" w:rsidRDefault="00397AF6">
            <w:pPr>
              <w:pStyle w:val="TableParagraph"/>
              <w:spacing w:before="115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no </w:t>
            </w:r>
            <w:r>
              <w:rPr>
                <w:sz w:val="20"/>
              </w:rPr>
              <w:t xml:space="preserve">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335528" w14:paraId="2CD16023" w14:textId="77777777">
        <w:trPr>
          <w:trHeight w:val="919"/>
        </w:trPr>
        <w:tc>
          <w:tcPr>
            <w:tcW w:w="1690" w:type="dxa"/>
          </w:tcPr>
          <w:p w14:paraId="17FA02AF" w14:textId="77777777" w:rsidR="00335528" w:rsidRDefault="0033552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6D45BC67" w14:textId="77777777" w:rsidR="00335528" w:rsidRDefault="00397AF6">
            <w:pPr>
              <w:pStyle w:val="TableParagraph"/>
              <w:ind w:left="27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5" w:type="dxa"/>
          </w:tcPr>
          <w:p w14:paraId="2759AA8A" w14:textId="77777777" w:rsidR="00335528" w:rsidRDefault="0033552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35F031FF" w14:textId="77777777" w:rsidR="00335528" w:rsidRDefault="00397AF6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9" w:type="dxa"/>
          </w:tcPr>
          <w:p w14:paraId="5ABAD083" w14:textId="77777777" w:rsidR="00335528" w:rsidRDefault="00397AF6">
            <w:pPr>
              <w:pStyle w:val="TableParagraph"/>
              <w:spacing w:before="2" w:line="237" w:lineRule="auto"/>
              <w:ind w:left="161" w:right="137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Innovative,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practical,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feasible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aligned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industry</w:t>
            </w:r>
          </w:p>
          <w:p w14:paraId="4BDE195D" w14:textId="77777777" w:rsidR="00335528" w:rsidRDefault="00397AF6">
            <w:pPr>
              <w:pStyle w:val="TableParagraph"/>
              <w:spacing w:line="214" w:lineRule="exact"/>
              <w:ind w:left="631"/>
              <w:rPr>
                <w:sz w:val="20"/>
              </w:rPr>
            </w:pP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2" w:type="dxa"/>
          </w:tcPr>
          <w:p w14:paraId="227FF495" w14:textId="77777777" w:rsidR="00335528" w:rsidRDefault="00397AF6">
            <w:pPr>
              <w:pStyle w:val="TableParagraph"/>
              <w:spacing w:before="113"/>
              <w:ind w:left="252" w:firstLine="180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>feasible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11" w:type="dxa"/>
          </w:tcPr>
          <w:p w14:paraId="21D6ABE8" w14:textId="77777777" w:rsidR="00335528" w:rsidRDefault="00397AF6">
            <w:pPr>
              <w:pStyle w:val="TableParagraph"/>
              <w:spacing w:before="113"/>
              <w:ind w:left="152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7" w:type="dxa"/>
          </w:tcPr>
          <w:p w14:paraId="438DAA77" w14:textId="77777777" w:rsidR="00335528" w:rsidRDefault="00397AF6">
            <w:pPr>
              <w:pStyle w:val="TableParagraph"/>
              <w:spacing w:before="113"/>
              <w:ind w:left="429" w:right="407" w:hanging="5"/>
              <w:jc w:val="center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impractical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335528" w14:paraId="5EF33175" w14:textId="77777777">
        <w:trPr>
          <w:trHeight w:val="921"/>
        </w:trPr>
        <w:tc>
          <w:tcPr>
            <w:tcW w:w="1690" w:type="dxa"/>
          </w:tcPr>
          <w:p w14:paraId="7761EE6F" w14:textId="77777777" w:rsidR="00335528" w:rsidRDefault="0033552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30522B9" w14:textId="77777777" w:rsidR="00335528" w:rsidRDefault="00397AF6">
            <w:pPr>
              <w:pStyle w:val="TableParagraph"/>
              <w:spacing w:before="1"/>
              <w:ind w:left="27" w:right="1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45" w:type="dxa"/>
          </w:tcPr>
          <w:p w14:paraId="7711B333" w14:textId="77777777" w:rsidR="00335528" w:rsidRDefault="0033552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D149ADF" w14:textId="77777777" w:rsidR="00335528" w:rsidRDefault="00397AF6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9" w:type="dxa"/>
          </w:tcPr>
          <w:p w14:paraId="1A864AC9" w14:textId="77777777" w:rsidR="00335528" w:rsidRDefault="00397AF6">
            <w:pPr>
              <w:pStyle w:val="TableParagraph"/>
              <w:ind w:left="137" w:right="114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use of modern tools, </w:t>
            </w:r>
            <w:r>
              <w:rPr>
                <w:spacing w:val="-2"/>
                <w:sz w:val="20"/>
              </w:rPr>
              <w:t>technologies,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</w:t>
            </w:r>
          </w:p>
          <w:p w14:paraId="2CEFB88B" w14:textId="77777777" w:rsidR="00335528" w:rsidRDefault="00397AF6">
            <w:pPr>
              <w:pStyle w:val="TableParagraph"/>
              <w:spacing w:line="211" w:lineRule="exact"/>
              <w:ind w:left="107" w:righ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2" w:type="dxa"/>
          </w:tcPr>
          <w:p w14:paraId="038776D4" w14:textId="77777777" w:rsidR="00335528" w:rsidRDefault="00397AF6">
            <w:pPr>
              <w:pStyle w:val="TableParagraph"/>
              <w:spacing w:before="115"/>
              <w:ind w:left="209" w:right="137" w:hanging="53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1" w:type="dxa"/>
          </w:tcPr>
          <w:p w14:paraId="7EE65DAE" w14:textId="77777777" w:rsidR="00335528" w:rsidRDefault="00397AF6">
            <w:pPr>
              <w:pStyle w:val="TableParagraph"/>
              <w:spacing w:before="115"/>
              <w:ind w:left="229" w:right="210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  <w:tc>
          <w:tcPr>
            <w:tcW w:w="1727" w:type="dxa"/>
          </w:tcPr>
          <w:p w14:paraId="66A4E507" w14:textId="77777777" w:rsidR="00335528" w:rsidRDefault="00397AF6">
            <w:pPr>
              <w:pStyle w:val="TableParagraph"/>
              <w:spacing w:before="115"/>
              <w:ind w:left="256" w:right="238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Minimal or </w:t>
            </w:r>
            <w:r>
              <w:rPr>
                <w:spacing w:val="-2"/>
                <w:sz w:val="20"/>
              </w:rPr>
              <w:t>incorrect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</w:tr>
      <w:tr w:rsidR="00335528" w14:paraId="19F813C6" w14:textId="77777777">
        <w:trPr>
          <w:trHeight w:val="916"/>
        </w:trPr>
        <w:tc>
          <w:tcPr>
            <w:tcW w:w="1690" w:type="dxa"/>
          </w:tcPr>
          <w:p w14:paraId="32BD2F45" w14:textId="77777777" w:rsidR="00335528" w:rsidRDefault="0033552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ECB34C6" w14:textId="77777777" w:rsidR="00335528" w:rsidRDefault="00397AF6">
            <w:pPr>
              <w:pStyle w:val="TableParagraph"/>
              <w:ind w:left="2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5" w:type="dxa"/>
          </w:tcPr>
          <w:p w14:paraId="74B44713" w14:textId="77777777" w:rsidR="00335528" w:rsidRDefault="0033552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4317981E" w14:textId="77777777" w:rsidR="00335528" w:rsidRDefault="00397AF6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89" w:type="dxa"/>
          </w:tcPr>
          <w:p w14:paraId="7B33863F" w14:textId="77777777" w:rsidR="00335528" w:rsidRDefault="00397AF6">
            <w:pPr>
              <w:pStyle w:val="TableParagraph"/>
              <w:ind w:left="105" w:right="8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Thorough 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  <w:p w14:paraId="02B20671" w14:textId="77777777" w:rsidR="00335528" w:rsidRDefault="00397AF6">
            <w:pPr>
              <w:pStyle w:val="TableParagraph"/>
              <w:spacing w:before="12" w:line="212" w:lineRule="exact"/>
              <w:ind w:left="105" w:right="85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performance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2" w:type="dxa"/>
          </w:tcPr>
          <w:p w14:paraId="02ADD1BB" w14:textId="77777777" w:rsidR="00335528" w:rsidRDefault="00397AF6">
            <w:pPr>
              <w:pStyle w:val="TableParagraph"/>
              <w:spacing w:before="113"/>
              <w:ind w:left="135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reasonable validation</w:t>
            </w:r>
          </w:p>
        </w:tc>
        <w:tc>
          <w:tcPr>
            <w:tcW w:w="1711" w:type="dxa"/>
          </w:tcPr>
          <w:p w14:paraId="61539AA5" w14:textId="77777777" w:rsidR="00335528" w:rsidRDefault="00397AF6">
            <w:pPr>
              <w:pStyle w:val="TableParagraph"/>
              <w:spacing w:before="113"/>
              <w:ind w:left="152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7" w:type="dxa"/>
          </w:tcPr>
          <w:p w14:paraId="5F60A71E" w14:textId="77777777" w:rsidR="00335528" w:rsidRDefault="00397AF6">
            <w:pPr>
              <w:pStyle w:val="TableParagraph"/>
              <w:spacing w:before="228"/>
              <w:ind w:left="546" w:right="448" w:hanging="104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analysis</w:t>
            </w:r>
          </w:p>
        </w:tc>
      </w:tr>
      <w:tr w:rsidR="00335528" w14:paraId="34D8D396" w14:textId="77777777">
        <w:trPr>
          <w:trHeight w:val="921"/>
        </w:trPr>
        <w:tc>
          <w:tcPr>
            <w:tcW w:w="1690" w:type="dxa"/>
          </w:tcPr>
          <w:p w14:paraId="5D1B5FA8" w14:textId="77777777" w:rsidR="00335528" w:rsidRDefault="0033552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E3189DE" w14:textId="77777777" w:rsidR="00335528" w:rsidRDefault="00397AF6">
            <w:pPr>
              <w:pStyle w:val="TableParagraph"/>
              <w:spacing w:before="1"/>
              <w:ind w:left="27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5" w:type="dxa"/>
          </w:tcPr>
          <w:p w14:paraId="4D8301AF" w14:textId="77777777" w:rsidR="00335528" w:rsidRDefault="00335528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35E4701D" w14:textId="77777777" w:rsidR="00335528" w:rsidRDefault="00397AF6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89" w:type="dxa"/>
          </w:tcPr>
          <w:p w14:paraId="17ADE4B3" w14:textId="77777777" w:rsidR="00335528" w:rsidRDefault="00397AF6">
            <w:pPr>
              <w:pStyle w:val="TableParagraph"/>
              <w:spacing w:line="230" w:lineRule="atLeast"/>
              <w:ind w:left="161" w:right="140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professional, </w:t>
            </w:r>
            <w:r>
              <w:rPr>
                <w:spacing w:val="-2"/>
                <w:sz w:val="20"/>
              </w:rPr>
              <w:t>well-documented,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2" w:type="dxa"/>
          </w:tcPr>
          <w:p w14:paraId="052B6A8B" w14:textId="77777777" w:rsidR="00335528" w:rsidRDefault="00397AF6">
            <w:pPr>
              <w:pStyle w:val="TableParagraph"/>
              <w:spacing w:before="115"/>
              <w:ind w:left="135" w:right="1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presentation</w:t>
            </w:r>
          </w:p>
        </w:tc>
        <w:tc>
          <w:tcPr>
            <w:tcW w:w="1711" w:type="dxa"/>
          </w:tcPr>
          <w:p w14:paraId="6DA2FCDB" w14:textId="77777777" w:rsidR="00335528" w:rsidRDefault="00397AF6">
            <w:pPr>
              <w:pStyle w:val="TableParagraph"/>
              <w:spacing w:before="115"/>
              <w:ind w:left="246" w:right="228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gaps</w:t>
            </w:r>
          </w:p>
        </w:tc>
        <w:tc>
          <w:tcPr>
            <w:tcW w:w="1727" w:type="dxa"/>
          </w:tcPr>
          <w:p w14:paraId="20CB5DC3" w14:textId="77777777" w:rsidR="00335528" w:rsidRDefault="00397AF6">
            <w:pPr>
              <w:pStyle w:val="TableParagraph"/>
              <w:spacing w:before="115"/>
              <w:ind w:left="218" w:right="193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documentation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 w14:paraId="7D3A01D9" w14:textId="77777777" w:rsidR="00335528" w:rsidRDefault="00335528">
      <w:pPr>
        <w:pStyle w:val="BodyText"/>
        <w:spacing w:before="4"/>
        <w:rPr>
          <w:b/>
          <w:sz w:val="24"/>
        </w:rPr>
      </w:pPr>
    </w:p>
    <w:p w14:paraId="3565D24D" w14:textId="77777777" w:rsidR="00335528" w:rsidRDefault="00397AF6">
      <w:pPr>
        <w:spacing w:before="1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2"/>
          <w:sz w:val="24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335528" w14:paraId="6652393A" w14:textId="77777777">
        <w:trPr>
          <w:trHeight w:val="616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E41A02D" w14:textId="77777777" w:rsidR="00335528" w:rsidRDefault="00397AF6">
            <w:pPr>
              <w:pStyle w:val="TableParagraph"/>
              <w:spacing w:before="1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6AAADC5" w14:textId="77777777" w:rsidR="00335528" w:rsidRDefault="00397AF6">
            <w:pPr>
              <w:pStyle w:val="TableParagraph"/>
              <w:spacing w:before="188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CD94D15" w14:textId="77777777" w:rsidR="00335528" w:rsidRDefault="00397AF6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76F1BC2" w14:textId="77777777" w:rsidR="00335528" w:rsidRDefault="00397AF6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C88C881" w14:textId="77777777" w:rsidR="00335528" w:rsidRDefault="00397AF6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680CD57" w14:textId="77777777" w:rsidR="00335528" w:rsidRDefault="00397AF6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335528" w14:paraId="5C124E44" w14:textId="77777777">
        <w:trPr>
          <w:trHeight w:val="472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B6A4FDE" w14:textId="77777777" w:rsidR="00335528" w:rsidRDefault="00397AF6">
            <w:pPr>
              <w:pStyle w:val="TableParagraph"/>
              <w:spacing w:before="112"/>
              <w:ind w:left="124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3886E3C5" w14:textId="77777777" w:rsidR="00335528" w:rsidRDefault="00397AF6">
            <w:pPr>
              <w:pStyle w:val="TableParagraph"/>
              <w:spacing w:before="112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29DCDA9A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18BB1E37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5D82D668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7F6836FC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  <w:tr w:rsidR="00335528" w14:paraId="72C5924D" w14:textId="77777777">
        <w:trPr>
          <w:trHeight w:val="421"/>
        </w:trPr>
        <w:tc>
          <w:tcPr>
            <w:tcW w:w="3548" w:type="dxa"/>
            <w:shd w:val="clear" w:color="auto" w:fill="EBF3F9"/>
          </w:tcPr>
          <w:p w14:paraId="4551761F" w14:textId="77777777" w:rsidR="00335528" w:rsidRDefault="00397AF6"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89" w:type="dxa"/>
            <w:shd w:val="clear" w:color="auto" w:fill="F7F9FF"/>
          </w:tcPr>
          <w:p w14:paraId="612D60EC" w14:textId="77777777" w:rsidR="00335528" w:rsidRDefault="00397AF6">
            <w:pPr>
              <w:pStyle w:val="TableParagraph"/>
              <w:spacing w:before="88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24EC1986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109BF0B7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496E5773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291DAEBF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  <w:tr w:rsidR="00335528" w14:paraId="05305755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208A87AA" w14:textId="77777777" w:rsidR="00335528" w:rsidRDefault="00397AF6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89" w:type="dxa"/>
            <w:shd w:val="clear" w:color="auto" w:fill="EBF3F9"/>
          </w:tcPr>
          <w:p w14:paraId="7D83499D" w14:textId="77777777" w:rsidR="00335528" w:rsidRDefault="00397AF6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30AC0977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2F3F6C4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744EA38D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07E55D13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  <w:tr w:rsidR="00335528" w14:paraId="78A0F71F" w14:textId="77777777">
        <w:trPr>
          <w:trHeight w:val="417"/>
        </w:trPr>
        <w:tc>
          <w:tcPr>
            <w:tcW w:w="3548" w:type="dxa"/>
            <w:shd w:val="clear" w:color="auto" w:fill="EBF3F9"/>
          </w:tcPr>
          <w:p w14:paraId="2A92F88D" w14:textId="77777777" w:rsidR="00335528" w:rsidRDefault="00397AF6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9" w:type="dxa"/>
            <w:shd w:val="clear" w:color="auto" w:fill="F7F9FF"/>
          </w:tcPr>
          <w:p w14:paraId="6355F430" w14:textId="77777777" w:rsidR="00335528" w:rsidRDefault="00397AF6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7385D3C4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7019E97B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D1F0773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1A6D92AF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  <w:tr w:rsidR="00335528" w14:paraId="1A57644E" w14:textId="77777777">
        <w:trPr>
          <w:trHeight w:val="371"/>
        </w:trPr>
        <w:tc>
          <w:tcPr>
            <w:tcW w:w="3548" w:type="dxa"/>
            <w:shd w:val="clear" w:color="auto" w:fill="D4E2EE"/>
          </w:tcPr>
          <w:p w14:paraId="52355F44" w14:textId="77777777" w:rsidR="00335528" w:rsidRDefault="00397AF6">
            <w:pPr>
              <w:pStyle w:val="TableParagraph"/>
              <w:spacing w:before="64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89" w:type="dxa"/>
            <w:shd w:val="clear" w:color="auto" w:fill="EBF3F9"/>
          </w:tcPr>
          <w:p w14:paraId="6494890B" w14:textId="77777777" w:rsidR="00335528" w:rsidRDefault="00397AF6">
            <w:pPr>
              <w:pStyle w:val="TableParagraph"/>
              <w:spacing w:before="64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315A66EE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742B7C91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4356CB26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3BC5009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  <w:tr w:rsidR="00335528" w14:paraId="55180FF2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25AFC1B4" w14:textId="77777777" w:rsidR="00335528" w:rsidRDefault="00397AF6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89" w:type="dxa"/>
            <w:shd w:val="clear" w:color="auto" w:fill="EBF3F9"/>
          </w:tcPr>
          <w:p w14:paraId="62A6E729" w14:textId="77777777" w:rsidR="00335528" w:rsidRDefault="00397AF6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21" w:type="dxa"/>
            <w:shd w:val="clear" w:color="auto" w:fill="EEFFF4"/>
          </w:tcPr>
          <w:p w14:paraId="37FF08C1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4DFFAD6D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64AD1C37" w14:textId="77777777" w:rsidR="00335528" w:rsidRDefault="00335528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60206037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  <w:tr w:rsidR="00335528" w14:paraId="795403FD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17289B52" w14:textId="77777777" w:rsidR="00335528" w:rsidRDefault="00397AF6">
            <w:pPr>
              <w:pStyle w:val="TableParagraph"/>
              <w:spacing w:before="113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0BDB5B8E" w14:textId="77777777" w:rsidR="00335528" w:rsidRDefault="00335528">
            <w:pPr>
              <w:pStyle w:val="TableParagraph"/>
              <w:rPr>
                <w:sz w:val="18"/>
              </w:rPr>
            </w:pPr>
          </w:p>
        </w:tc>
      </w:tr>
    </w:tbl>
    <w:p w14:paraId="272A03F6" w14:textId="77777777" w:rsidR="00335528" w:rsidRDefault="00335528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335528" w14:paraId="695E2A99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11E6C25F" w14:textId="77777777" w:rsidR="00335528" w:rsidRDefault="00397AF6">
            <w:pPr>
              <w:pStyle w:val="TableParagraph"/>
              <w:spacing w:before="66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5CBB6D5C" w14:textId="77777777" w:rsidR="00335528" w:rsidRDefault="00397AF6">
            <w:pPr>
              <w:pStyle w:val="TableParagraph"/>
              <w:spacing w:before="66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1D5F3AC4" w14:textId="77777777" w:rsidR="00335528" w:rsidRDefault="00397AF6">
            <w:pPr>
              <w:pStyle w:val="TableParagraph"/>
              <w:spacing w:before="66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335528" w14:paraId="4F54B8E7" w14:textId="77777777">
        <w:trPr>
          <w:trHeight w:val="472"/>
        </w:trPr>
        <w:tc>
          <w:tcPr>
            <w:tcW w:w="3363" w:type="dxa"/>
          </w:tcPr>
          <w:p w14:paraId="5C950EAA" w14:textId="77777777" w:rsidR="00335528" w:rsidRDefault="00397AF6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D607CDA" w14:textId="77777777" w:rsidR="00335528" w:rsidRDefault="00397AF6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9A2A304" w14:textId="77777777" w:rsidR="00335528" w:rsidRDefault="00397AF6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335528" w14:paraId="785B9E44" w14:textId="77777777">
        <w:trPr>
          <w:trHeight w:val="347"/>
        </w:trPr>
        <w:tc>
          <w:tcPr>
            <w:tcW w:w="3363" w:type="dxa"/>
          </w:tcPr>
          <w:p w14:paraId="004657B4" w14:textId="77777777" w:rsidR="00335528" w:rsidRDefault="00397AF6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59F4971" w14:textId="77777777" w:rsidR="00335528" w:rsidRDefault="00397AF6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D13E9B" w14:textId="77777777" w:rsidR="00335528" w:rsidRDefault="00397AF6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335528" w14:paraId="0752A130" w14:textId="77777777">
        <w:trPr>
          <w:trHeight w:val="347"/>
        </w:trPr>
        <w:tc>
          <w:tcPr>
            <w:tcW w:w="3363" w:type="dxa"/>
          </w:tcPr>
          <w:p w14:paraId="6DD38E83" w14:textId="77777777" w:rsidR="00335528" w:rsidRDefault="00397AF6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80F2283" w14:textId="77777777" w:rsidR="00335528" w:rsidRDefault="00397AF6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ABDD39" w14:textId="77777777" w:rsidR="00335528" w:rsidRDefault="00397AF6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07FE5AE0" w14:textId="77777777" w:rsidR="00335528" w:rsidRDefault="00335528">
      <w:pPr>
        <w:pStyle w:val="TableParagraph"/>
        <w:rPr>
          <w:rFonts w:ascii="Arial MT"/>
          <w:sz w:val="18"/>
        </w:rPr>
        <w:sectPr w:rsidR="00335528">
          <w:pgSz w:w="12240" w:h="15840"/>
          <w:pgMar w:top="640" w:right="0" w:bottom="280" w:left="720" w:header="720" w:footer="720" w:gutter="0"/>
          <w:cols w:space="720"/>
        </w:sectPr>
      </w:pPr>
    </w:p>
    <w:p w14:paraId="43F0EBD6" w14:textId="77777777" w:rsidR="00335528" w:rsidRPr="00B54266" w:rsidRDefault="00397AF6">
      <w:pPr>
        <w:pStyle w:val="Heading1"/>
        <w:spacing w:before="73" w:line="446" w:lineRule="auto"/>
        <w:ind w:right="2338" w:firstLine="2347"/>
        <w:rPr>
          <w:sz w:val="24"/>
          <w:szCs w:val="24"/>
        </w:rPr>
      </w:pPr>
      <w:r>
        <w:lastRenderedPageBreak/>
        <w:t>Algorithm</w:t>
      </w:r>
      <w:r>
        <w:rPr>
          <w:spacing w:val="-5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 xml:space="preserve">Studies </w:t>
      </w:r>
      <w:r w:rsidRPr="00B54266">
        <w:rPr>
          <w:sz w:val="24"/>
          <w:szCs w:val="24"/>
        </w:rPr>
        <w:t>Q1. 0/1 Knapsack – Cloud Resource Allocation</w:t>
      </w:r>
    </w:p>
    <w:p w14:paraId="0C944DE2" w14:textId="77777777" w:rsidR="00335528" w:rsidRPr="00B54266" w:rsidRDefault="00397AF6">
      <w:pPr>
        <w:pStyle w:val="BodyText"/>
        <w:spacing w:before="46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 xml:space="preserve">Problem Mapping </w:t>
      </w:r>
      <w:r w:rsidRPr="00B54266">
        <w:rPr>
          <w:sz w:val="24"/>
          <w:szCs w:val="24"/>
        </w:rPr>
        <w:t xml:space="preserve">Each client application </w:t>
      </w:r>
      <w:proofErr w:type="spellStart"/>
      <w:r w:rsidRPr="00B54266">
        <w:rPr>
          <w:i/>
          <w:sz w:val="24"/>
          <w:szCs w:val="24"/>
        </w:rPr>
        <w:t>i</w:t>
      </w:r>
      <w:proofErr w:type="spellEnd"/>
      <w:r w:rsidRPr="00B54266">
        <w:rPr>
          <w:i/>
          <w:sz w:val="24"/>
          <w:szCs w:val="24"/>
        </w:rPr>
        <w:t xml:space="preserve"> </w:t>
      </w:r>
      <w:r w:rsidRPr="00B54266">
        <w:rPr>
          <w:sz w:val="24"/>
          <w:szCs w:val="24"/>
        </w:rPr>
        <w:t>has a memory requirement w[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 (weight) and a revenue value v[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]. The cloud provider has a fixed capacity W = 100 GB. Since an application is either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hosted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fully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not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(no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partial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allocation),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this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exactly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the </w:t>
      </w:r>
      <w:r w:rsidRPr="00B54266">
        <w:rPr>
          <w:b/>
          <w:sz w:val="24"/>
          <w:szCs w:val="24"/>
        </w:rPr>
        <w:t>0/1</w:t>
      </w:r>
      <w:r w:rsidRPr="00B54266">
        <w:rPr>
          <w:b/>
          <w:spacing w:val="-2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Knapsack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problem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— select a subset of applications such that total memory ≤ 100 GB and total revenue is maximized.</w:t>
      </w:r>
    </w:p>
    <w:p w14:paraId="307C821D" w14:textId="77777777" w:rsidR="00335528" w:rsidRPr="00B54266" w:rsidRDefault="00397AF6">
      <w:pPr>
        <w:pStyle w:val="BodyText"/>
        <w:spacing w:before="320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DP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Design</w:t>
      </w:r>
      <w:r w:rsidRPr="00B54266">
        <w:rPr>
          <w:b/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Define</w:t>
      </w:r>
      <w:r w:rsidRPr="00B54266">
        <w:rPr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][w]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maximum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revenue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achievable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using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first</w:t>
      </w:r>
      <w:r w:rsidRPr="00B54266">
        <w:rPr>
          <w:spacing w:val="-5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applications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with capacity w.</w:t>
      </w:r>
    </w:p>
    <w:p w14:paraId="3398500D" w14:textId="77777777" w:rsidR="00335528" w:rsidRPr="00B54266" w:rsidRDefault="00397AF6">
      <w:pPr>
        <w:pStyle w:val="BodyText"/>
        <w:spacing w:before="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Recurrence:</w:t>
      </w:r>
    </w:p>
    <w:p w14:paraId="7543E16E" w14:textId="77777777" w:rsidR="00335528" w:rsidRPr="00B54266" w:rsidRDefault="00397AF6">
      <w:pPr>
        <w:pStyle w:val="BodyText"/>
        <w:tabs>
          <w:tab w:val="left" w:pos="4846"/>
        </w:tabs>
        <w:spacing w:before="1" w:line="322" w:lineRule="exact"/>
        <w:rPr>
          <w:sz w:val="24"/>
          <w:szCs w:val="24"/>
        </w:rPr>
      </w:pP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][w]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7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[i-</w:t>
      </w:r>
      <w:proofErr w:type="gramStart"/>
      <w:r w:rsidRPr="00B54266">
        <w:rPr>
          <w:spacing w:val="-2"/>
          <w:sz w:val="24"/>
          <w:szCs w:val="24"/>
        </w:rPr>
        <w:t>1][</w:t>
      </w:r>
      <w:proofErr w:type="gramEnd"/>
      <w:r w:rsidRPr="00B54266">
        <w:rPr>
          <w:spacing w:val="-2"/>
          <w:sz w:val="24"/>
          <w:szCs w:val="24"/>
        </w:rPr>
        <w:t>w]</w:t>
      </w:r>
      <w:r w:rsidRPr="00B54266">
        <w:rPr>
          <w:sz w:val="24"/>
          <w:szCs w:val="24"/>
        </w:rPr>
        <w:tab/>
        <w:t>if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weight[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&gt;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10"/>
          <w:sz w:val="24"/>
          <w:szCs w:val="24"/>
        </w:rPr>
        <w:t>w</w:t>
      </w:r>
    </w:p>
    <w:p w14:paraId="482C2994" w14:textId="77777777" w:rsidR="00335528" w:rsidRPr="00B54266" w:rsidRDefault="00397AF6">
      <w:pPr>
        <w:pStyle w:val="BodyText"/>
        <w:tabs>
          <w:tab w:val="left" w:pos="6870"/>
        </w:tabs>
        <w:spacing w:line="322" w:lineRule="exact"/>
        <w:rPr>
          <w:sz w:val="24"/>
          <w:szCs w:val="24"/>
        </w:rPr>
      </w:pP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][w]</w:t>
      </w:r>
      <w:r w:rsidRPr="00B54266">
        <w:rPr>
          <w:spacing w:val="-10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max(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[i-</w:t>
      </w:r>
      <w:proofErr w:type="gramStart"/>
      <w:r w:rsidRPr="00B54266">
        <w:rPr>
          <w:sz w:val="24"/>
          <w:szCs w:val="24"/>
        </w:rPr>
        <w:t>1][</w:t>
      </w:r>
      <w:proofErr w:type="gramEnd"/>
      <w:r w:rsidRPr="00B54266">
        <w:rPr>
          <w:sz w:val="24"/>
          <w:szCs w:val="24"/>
        </w:rPr>
        <w:t>w],</w:t>
      </w:r>
      <w:r w:rsidRPr="00B54266">
        <w:rPr>
          <w:spacing w:val="-8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[i-</w:t>
      </w:r>
      <w:proofErr w:type="gramStart"/>
      <w:r w:rsidRPr="00B54266">
        <w:rPr>
          <w:sz w:val="24"/>
          <w:szCs w:val="24"/>
        </w:rPr>
        <w:t>1][</w:t>
      </w:r>
      <w:proofErr w:type="gramEnd"/>
      <w:r w:rsidRPr="00B54266">
        <w:rPr>
          <w:sz w:val="24"/>
          <w:szCs w:val="24"/>
        </w:rPr>
        <w:t>w-weight[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]]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value[</w:t>
      </w:r>
      <w:proofErr w:type="spellStart"/>
      <w:r w:rsidRPr="00B54266">
        <w:rPr>
          <w:spacing w:val="-2"/>
          <w:sz w:val="24"/>
          <w:szCs w:val="24"/>
        </w:rPr>
        <w:t>i</w:t>
      </w:r>
      <w:proofErr w:type="spellEnd"/>
      <w:r w:rsidRPr="00B54266">
        <w:rPr>
          <w:spacing w:val="-2"/>
          <w:sz w:val="24"/>
          <w:szCs w:val="24"/>
        </w:rPr>
        <w:t>])</w:t>
      </w:r>
      <w:r w:rsidRPr="00B54266">
        <w:rPr>
          <w:sz w:val="24"/>
          <w:szCs w:val="24"/>
        </w:rPr>
        <w:tab/>
      </w:r>
      <w:r w:rsidRPr="00B54266">
        <w:rPr>
          <w:spacing w:val="-2"/>
          <w:sz w:val="24"/>
          <w:szCs w:val="24"/>
        </w:rPr>
        <w:t>otherwise</w:t>
      </w:r>
    </w:p>
    <w:p w14:paraId="6143ECE7" w14:textId="77777777" w:rsidR="00335528" w:rsidRPr="00B54266" w:rsidRDefault="00397AF6">
      <w:pPr>
        <w:pStyle w:val="BodyText"/>
        <w:rPr>
          <w:sz w:val="24"/>
          <w:szCs w:val="24"/>
        </w:rPr>
      </w:pPr>
      <w:r w:rsidRPr="00B54266">
        <w:rPr>
          <w:sz w:val="24"/>
          <w:szCs w:val="24"/>
        </w:rPr>
        <w:t>Base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case:</w:t>
      </w:r>
      <w:r w:rsidRPr="00B54266">
        <w:rPr>
          <w:spacing w:val="-2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[0][w]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0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w.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Final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answer:</w:t>
      </w:r>
      <w:r w:rsidRPr="00B54266">
        <w:rPr>
          <w:spacing w:val="-5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[n][W].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Backtracking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through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table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recovers which applications were selected.</w:t>
      </w:r>
    </w:p>
    <w:p w14:paraId="05E44778" w14:textId="77777777" w:rsidR="00335528" w:rsidRPr="00B54266" w:rsidRDefault="00335528">
      <w:pPr>
        <w:pStyle w:val="BodyText"/>
        <w:rPr>
          <w:sz w:val="24"/>
          <w:szCs w:val="24"/>
        </w:rPr>
      </w:pPr>
    </w:p>
    <w:p w14:paraId="21966923" w14:textId="77777777" w:rsidR="00335528" w:rsidRPr="00B54266" w:rsidRDefault="00397AF6">
      <w:pPr>
        <w:pStyle w:val="Heading1"/>
        <w:spacing w:before="1"/>
        <w:rPr>
          <w:sz w:val="24"/>
          <w:szCs w:val="24"/>
        </w:rPr>
      </w:pPr>
      <w:r w:rsidRPr="00B54266">
        <w:rPr>
          <w:sz w:val="24"/>
          <w:szCs w:val="24"/>
        </w:rPr>
        <w:t>Why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DP</w:t>
      </w:r>
      <w:r w:rsidRPr="00B54266">
        <w:rPr>
          <w:spacing w:val="1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(justification)</w:t>
      </w:r>
    </w:p>
    <w:p w14:paraId="224C3371" w14:textId="77777777" w:rsidR="00335528" w:rsidRPr="00B54266" w:rsidRDefault="00397AF6">
      <w:pPr>
        <w:pStyle w:val="ListParagraph"/>
        <w:numPr>
          <w:ilvl w:val="0"/>
          <w:numId w:val="7"/>
        </w:numPr>
        <w:tabs>
          <w:tab w:val="left" w:pos="720"/>
        </w:tabs>
        <w:ind w:right="543"/>
        <w:rPr>
          <w:sz w:val="24"/>
          <w:szCs w:val="24"/>
        </w:rPr>
      </w:pPr>
      <w:r w:rsidRPr="00B54266">
        <w:rPr>
          <w:b/>
          <w:sz w:val="24"/>
          <w:szCs w:val="24"/>
        </w:rPr>
        <w:t>Optimal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substructure</w:t>
      </w:r>
      <w:r w:rsidRPr="00B54266">
        <w:rPr>
          <w:sz w:val="24"/>
          <w:szCs w:val="24"/>
        </w:rPr>
        <w:t>: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optimal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allocation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capacity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using</w:t>
      </w:r>
      <w:r w:rsidRPr="00B54266">
        <w:rPr>
          <w:spacing w:val="-2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items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depends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only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on optimal solutions to smaller subproblems (i-1 items, reduced capacity).</w:t>
      </w:r>
    </w:p>
    <w:p w14:paraId="605E33B7" w14:textId="77777777" w:rsidR="00335528" w:rsidRPr="00B54266" w:rsidRDefault="00397AF6">
      <w:pPr>
        <w:pStyle w:val="ListParagraph"/>
        <w:numPr>
          <w:ilvl w:val="0"/>
          <w:numId w:val="7"/>
        </w:numPr>
        <w:tabs>
          <w:tab w:val="left" w:pos="720"/>
        </w:tabs>
        <w:ind w:right="513"/>
        <w:rPr>
          <w:sz w:val="24"/>
          <w:szCs w:val="24"/>
        </w:rPr>
      </w:pPr>
      <w:r w:rsidRPr="00B54266">
        <w:rPr>
          <w:b/>
          <w:sz w:val="24"/>
          <w:szCs w:val="24"/>
        </w:rPr>
        <w:t>Overlapping</w:t>
      </w:r>
      <w:r w:rsidRPr="00B54266">
        <w:rPr>
          <w:b/>
          <w:spacing w:val="-7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subproblems</w:t>
      </w:r>
      <w:r w:rsidRPr="00B54266">
        <w:rPr>
          <w:sz w:val="24"/>
          <w:szCs w:val="24"/>
        </w:rPr>
        <w:t>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greedy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(highest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revenue/GB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ratio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first)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approach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fails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0/1 knapsack because items can't be split — greedy can get trapped in a suboptimal combination.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DP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guarantees the global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optimum by exhaustively (but efficiently) exploring combinations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via </w:t>
      </w:r>
      <w:proofErr w:type="spellStart"/>
      <w:r w:rsidRPr="00B54266">
        <w:rPr>
          <w:sz w:val="24"/>
          <w:szCs w:val="24"/>
        </w:rPr>
        <w:t>memoized</w:t>
      </w:r>
      <w:proofErr w:type="spellEnd"/>
      <w:r w:rsidRPr="00B54266">
        <w:rPr>
          <w:sz w:val="24"/>
          <w:szCs w:val="24"/>
        </w:rPr>
        <w:t xml:space="preserve"> subproblems,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since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same (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,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w) states recur across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different decision paths.</w:t>
      </w:r>
    </w:p>
    <w:p w14:paraId="18F2E021" w14:textId="77777777" w:rsidR="00335528" w:rsidRPr="00B54266" w:rsidRDefault="00397AF6">
      <w:pPr>
        <w:pStyle w:val="BodyText"/>
        <w:spacing w:before="321"/>
        <w:ind w:right="464"/>
        <w:rPr>
          <w:sz w:val="24"/>
          <w:szCs w:val="24"/>
        </w:rPr>
      </w:pPr>
      <w:r w:rsidRPr="00B54266">
        <w:rPr>
          <w:b/>
          <w:sz w:val="24"/>
          <w:szCs w:val="24"/>
        </w:rPr>
        <w:t>Tools/Platforms</w:t>
      </w:r>
      <w:r w:rsidRPr="00B54266">
        <w:rPr>
          <w:sz w:val="24"/>
          <w:szCs w:val="24"/>
        </w:rPr>
        <w:t>: Python (NumPy for table ops), Java/C++ for production allocators, or embedding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DP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microservice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Kubernetes-based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cloud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scheduler;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OR-Tools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(Google) also has a built-in knapsack solver for large-scale deployment.</w:t>
      </w:r>
    </w:p>
    <w:p w14:paraId="388D1400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17451ED1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51BBF118" w14:textId="77777777" w:rsidR="00335528" w:rsidRPr="00B54266" w:rsidRDefault="00397AF6">
      <w:pPr>
        <w:pStyle w:val="ListParagraph"/>
        <w:numPr>
          <w:ilvl w:val="0"/>
          <w:numId w:val="7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Time: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O(</w:t>
      </w:r>
      <w:proofErr w:type="spellStart"/>
      <w:r w:rsidRPr="00B54266">
        <w:rPr>
          <w:sz w:val="24"/>
          <w:szCs w:val="24"/>
        </w:rPr>
        <w:t>n·W</w:t>
      </w:r>
      <w:proofErr w:type="spellEnd"/>
      <w:r w:rsidRPr="00B54266">
        <w:rPr>
          <w:sz w:val="24"/>
          <w:szCs w:val="24"/>
        </w:rPr>
        <w:t>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pseudo-polynomial,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here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n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×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4"/>
          <w:sz w:val="24"/>
          <w:szCs w:val="24"/>
        </w:rPr>
        <w:t>100.</w:t>
      </w:r>
    </w:p>
    <w:p w14:paraId="321D1643" w14:textId="77777777" w:rsidR="00335528" w:rsidRPr="00B54266" w:rsidRDefault="00397AF6">
      <w:pPr>
        <w:pStyle w:val="ListParagraph"/>
        <w:numPr>
          <w:ilvl w:val="0"/>
          <w:numId w:val="7"/>
        </w:numPr>
        <w:tabs>
          <w:tab w:val="left" w:pos="720"/>
        </w:tabs>
        <w:ind w:right="523"/>
        <w:rPr>
          <w:sz w:val="24"/>
          <w:szCs w:val="24"/>
        </w:rPr>
      </w:pPr>
      <w:r w:rsidRPr="00B54266">
        <w:rPr>
          <w:sz w:val="24"/>
          <w:szCs w:val="24"/>
        </w:rPr>
        <w:t>Space: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O(</w:t>
      </w:r>
      <w:proofErr w:type="spellStart"/>
      <w:r w:rsidRPr="00B54266">
        <w:rPr>
          <w:sz w:val="24"/>
          <w:szCs w:val="24"/>
        </w:rPr>
        <w:t>n·W</w:t>
      </w:r>
      <w:proofErr w:type="spellEnd"/>
      <w:r w:rsidRPr="00B54266">
        <w:rPr>
          <w:sz w:val="24"/>
          <w:szCs w:val="24"/>
        </w:rPr>
        <w:t>),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reducible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O(W)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using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1D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rolling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array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since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each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row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only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depends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on the previous row.</w:t>
      </w:r>
    </w:p>
    <w:p w14:paraId="20EBDB70" w14:textId="77777777" w:rsidR="00335528" w:rsidRPr="00B54266" w:rsidRDefault="00397AF6">
      <w:pPr>
        <w:spacing w:before="321" w:line="322" w:lineRule="exact"/>
        <w:rPr>
          <w:sz w:val="24"/>
          <w:szCs w:val="24"/>
        </w:rPr>
      </w:pPr>
      <w:r w:rsidRPr="00B54266">
        <w:rPr>
          <w:b/>
          <w:sz w:val="24"/>
          <w:szCs w:val="24"/>
        </w:rPr>
        <w:t>Industry</w:t>
      </w:r>
      <w:r w:rsidRPr="00B54266">
        <w:rPr>
          <w:b/>
          <w:spacing w:val="-6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>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small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n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(dozens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tenants)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and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W=100,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this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runs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milliseconds</w:t>
      </w:r>
    </w:p>
    <w:p w14:paraId="134E1C06" w14:textId="77777777" w:rsidR="00335528" w:rsidRPr="00B54266" w:rsidRDefault="00397AF6">
      <w:pPr>
        <w:pStyle w:val="BodyText"/>
        <w:ind w:right="1104"/>
        <w:rPr>
          <w:sz w:val="24"/>
          <w:szCs w:val="24"/>
        </w:rPr>
      </w:pPr>
      <w:r w:rsidRPr="00B54266">
        <w:rPr>
          <w:sz w:val="24"/>
          <w:szCs w:val="24"/>
        </w:rPr>
        <w:t>—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fully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practical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real-time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admission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control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cloud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scheduler.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converts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resource-allocation policy into a mathematically optimal, auditable decision rather than heuristic bin-packing, directly maximizing SLA-linked revenue.</w:t>
      </w:r>
    </w:p>
    <w:p w14:paraId="3695DED5" w14:textId="77777777" w:rsidR="00335528" w:rsidRPr="00B54266" w:rsidRDefault="00335528">
      <w:pPr>
        <w:pStyle w:val="BodyText"/>
        <w:rPr>
          <w:sz w:val="24"/>
          <w:szCs w:val="24"/>
        </w:rPr>
        <w:sectPr w:rsidR="00335528" w:rsidRPr="00B54266">
          <w:pgSz w:w="12240" w:h="15840"/>
          <w:pgMar w:top="820" w:right="0" w:bottom="280" w:left="720" w:header="720" w:footer="720" w:gutter="0"/>
          <w:cols w:space="720"/>
        </w:sectPr>
      </w:pPr>
    </w:p>
    <w:p w14:paraId="2E926440" w14:textId="77777777" w:rsidR="00335528" w:rsidRPr="00B54266" w:rsidRDefault="00397AF6">
      <w:pPr>
        <w:pStyle w:val="Heading1"/>
        <w:spacing w:before="61" w:line="240" w:lineRule="auto"/>
        <w:rPr>
          <w:sz w:val="24"/>
          <w:szCs w:val="24"/>
        </w:rPr>
      </w:pPr>
      <w:r w:rsidRPr="00B54266">
        <w:rPr>
          <w:sz w:val="24"/>
          <w:szCs w:val="24"/>
        </w:rPr>
        <w:lastRenderedPageBreak/>
        <w:t>Q2.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TSP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–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Held-Karp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Delivery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Routing</w:t>
      </w:r>
    </w:p>
    <w:p w14:paraId="411CC10B" w14:textId="77777777" w:rsidR="00335528" w:rsidRPr="00B54266" w:rsidRDefault="00397AF6">
      <w:pPr>
        <w:pStyle w:val="BodyText"/>
        <w:spacing w:before="321"/>
        <w:ind w:right="355"/>
        <w:rPr>
          <w:sz w:val="24"/>
          <w:szCs w:val="24"/>
        </w:rPr>
      </w:pPr>
      <w:r w:rsidRPr="00B54266">
        <w:rPr>
          <w:b/>
          <w:sz w:val="24"/>
          <w:szCs w:val="24"/>
        </w:rPr>
        <w:t xml:space="preserve">Problem Mapping </w:t>
      </w:r>
      <w:r w:rsidRPr="00B54266">
        <w:rPr>
          <w:sz w:val="24"/>
          <w:szCs w:val="24"/>
        </w:rPr>
        <w:t>The delivery company must visit 15 cities exactly once, returning to the depot, minimizing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total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travel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cost —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classic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Traveling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Salesman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Problem.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Brute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force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O(n!); </w:t>
      </w:r>
      <w:r w:rsidRPr="00B54266">
        <w:rPr>
          <w:b/>
          <w:sz w:val="24"/>
          <w:szCs w:val="24"/>
        </w:rPr>
        <w:t xml:space="preserve">Held-Karp </w:t>
      </w:r>
      <w:r w:rsidRPr="00B54266">
        <w:rPr>
          <w:sz w:val="24"/>
          <w:szCs w:val="24"/>
        </w:rPr>
        <w:t>reduces this to O(n²·2ⁿ) using DP over subsets.</w:t>
      </w:r>
    </w:p>
    <w:p w14:paraId="07269C04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6F3BF0D6" w14:textId="77777777" w:rsidR="00335528" w:rsidRPr="00B54266" w:rsidRDefault="00397AF6">
      <w:pPr>
        <w:pStyle w:val="BodyText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State</w:t>
      </w:r>
      <w:r w:rsidRPr="00B54266">
        <w:rPr>
          <w:b/>
          <w:spacing w:val="-6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Representation</w:t>
      </w:r>
      <w:r w:rsidRPr="00B54266">
        <w:rPr>
          <w:b/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[S][j]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minimum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cost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visit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cities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subset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(which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includes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the depot), ending at city j.</w:t>
      </w:r>
    </w:p>
    <w:p w14:paraId="69932219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ind w:right="741"/>
        <w:rPr>
          <w:sz w:val="24"/>
          <w:szCs w:val="24"/>
        </w:rPr>
      </w:pPr>
      <w:r w:rsidRPr="00B54266">
        <w:rPr>
          <w:sz w:val="24"/>
          <w:szCs w:val="24"/>
        </w:rPr>
        <w:t>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bitmask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representing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subset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visited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cities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(2¹⁵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32768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possible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subsets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15 </w:t>
      </w:r>
      <w:r w:rsidRPr="00B54266">
        <w:rPr>
          <w:spacing w:val="-2"/>
          <w:sz w:val="24"/>
          <w:szCs w:val="24"/>
        </w:rPr>
        <w:t>cities).</w:t>
      </w:r>
    </w:p>
    <w:p w14:paraId="4C9009B3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line="321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j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current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terminal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pacing w:val="-4"/>
          <w:sz w:val="24"/>
          <w:szCs w:val="24"/>
        </w:rPr>
        <w:t>city.</w:t>
      </w:r>
    </w:p>
    <w:p w14:paraId="4CD0F217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06E442F0" w14:textId="77777777" w:rsidR="00335528" w:rsidRPr="00B54266" w:rsidRDefault="00397AF6">
      <w:pPr>
        <w:pStyle w:val="Heading1"/>
        <w:spacing w:line="240" w:lineRule="auto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Recurrence</w:t>
      </w:r>
    </w:p>
    <w:p w14:paraId="7DE897D9" w14:textId="77777777" w:rsidR="00335528" w:rsidRPr="00B54266" w:rsidRDefault="00397AF6">
      <w:pPr>
        <w:pStyle w:val="BodyText"/>
        <w:tabs>
          <w:tab w:val="left" w:pos="1849"/>
        </w:tabs>
        <w:spacing w:line="322" w:lineRule="exact"/>
        <w:rPr>
          <w:sz w:val="24"/>
          <w:szCs w:val="24"/>
        </w:rPr>
      </w:pPr>
      <w:proofErr w:type="spellStart"/>
      <w:proofErr w:type="gram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</w:t>
      </w:r>
      <w:proofErr w:type="gramEnd"/>
      <w:r w:rsidRPr="00B54266">
        <w:rPr>
          <w:sz w:val="24"/>
          <w:szCs w:val="24"/>
        </w:rPr>
        <w:t>{0}][0]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pacing w:val="-10"/>
          <w:sz w:val="24"/>
          <w:szCs w:val="24"/>
        </w:rPr>
        <w:t>0</w:t>
      </w:r>
      <w:r w:rsidRPr="00B54266">
        <w:rPr>
          <w:sz w:val="24"/>
          <w:szCs w:val="24"/>
        </w:rPr>
        <w:tab/>
        <w:t>(start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depot,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city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5"/>
          <w:sz w:val="24"/>
          <w:szCs w:val="24"/>
        </w:rPr>
        <w:t>0)</w:t>
      </w:r>
    </w:p>
    <w:p w14:paraId="5F16558B" w14:textId="77777777" w:rsidR="00335528" w:rsidRPr="00B54266" w:rsidRDefault="00397AF6">
      <w:pPr>
        <w:pStyle w:val="BodyText"/>
        <w:spacing w:line="322" w:lineRule="exact"/>
        <w:rPr>
          <w:sz w:val="24"/>
          <w:szCs w:val="24"/>
        </w:rPr>
      </w:pPr>
      <w:proofErr w:type="spellStart"/>
      <w:r w:rsidRPr="00B54266">
        <w:rPr>
          <w:sz w:val="24"/>
          <w:szCs w:val="24"/>
        </w:rPr>
        <w:t>dp</w:t>
      </w:r>
      <w:proofErr w:type="spellEnd"/>
      <w:r w:rsidRPr="00B54266">
        <w:rPr>
          <w:sz w:val="24"/>
          <w:szCs w:val="24"/>
        </w:rPr>
        <w:t>[S][j]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over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k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S,</w:t>
      </w:r>
      <w:r w:rsidRPr="00B54266">
        <w:rPr>
          <w:spacing w:val="-4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k≠j</w:t>
      </w:r>
      <w:proofErr w:type="spellEnd"/>
      <w:r w:rsidRPr="00B54266">
        <w:rPr>
          <w:spacing w:val="-1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{</w:t>
      </w:r>
      <w:r w:rsidRPr="00B54266">
        <w:rPr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proofErr w:type="gramEnd"/>
      <w:r w:rsidRPr="00B54266">
        <w:rPr>
          <w:sz w:val="24"/>
          <w:szCs w:val="24"/>
        </w:rPr>
        <w:t>[S-{j</w:t>
      </w:r>
      <w:proofErr w:type="gramStart"/>
      <w:r w:rsidRPr="00B54266">
        <w:rPr>
          <w:sz w:val="24"/>
          <w:szCs w:val="24"/>
        </w:rPr>
        <w:t>}][</w:t>
      </w:r>
      <w:proofErr w:type="gramEnd"/>
      <w:r w:rsidRPr="00B54266">
        <w:rPr>
          <w:sz w:val="24"/>
          <w:szCs w:val="24"/>
        </w:rPr>
        <w:t>k]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2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cost(</w:t>
      </w:r>
      <w:proofErr w:type="gramEnd"/>
      <w:r w:rsidRPr="00B54266">
        <w:rPr>
          <w:sz w:val="24"/>
          <w:szCs w:val="24"/>
        </w:rPr>
        <w:t>k,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j</w:t>
      </w:r>
      <w:proofErr w:type="gramStart"/>
      <w:r w:rsidRPr="00B54266">
        <w:rPr>
          <w:sz w:val="24"/>
          <w:szCs w:val="24"/>
        </w:rPr>
        <w:t>)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pacing w:val="-10"/>
          <w:sz w:val="24"/>
          <w:szCs w:val="24"/>
        </w:rPr>
        <w:t>}</w:t>
      </w:r>
      <w:proofErr w:type="gramEnd"/>
    </w:p>
    <w:p w14:paraId="76DC9D1E" w14:textId="77777777" w:rsidR="00335528" w:rsidRPr="00B54266" w:rsidRDefault="00397AF6">
      <w:pPr>
        <w:pStyle w:val="BodyText"/>
        <w:rPr>
          <w:sz w:val="24"/>
          <w:szCs w:val="24"/>
        </w:rPr>
      </w:pPr>
      <w:r w:rsidRPr="00B54266">
        <w:rPr>
          <w:sz w:val="24"/>
          <w:szCs w:val="24"/>
        </w:rPr>
        <w:t>Final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answer: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min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over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j</w:t>
      </w:r>
      <w:r w:rsidRPr="00B54266">
        <w:rPr>
          <w:spacing w:val="-3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{</w:t>
      </w:r>
      <w:r w:rsidRPr="00B54266">
        <w:rPr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dp</w:t>
      </w:r>
      <w:proofErr w:type="spellEnd"/>
      <w:proofErr w:type="gram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FullSet</w:t>
      </w:r>
      <w:proofErr w:type="spellEnd"/>
      <w:r w:rsidRPr="00B54266">
        <w:rPr>
          <w:sz w:val="24"/>
          <w:szCs w:val="24"/>
        </w:rPr>
        <w:t>][j]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6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cost(</w:t>
      </w:r>
      <w:proofErr w:type="gramEnd"/>
      <w:r w:rsidRPr="00B54266">
        <w:rPr>
          <w:sz w:val="24"/>
          <w:szCs w:val="24"/>
        </w:rPr>
        <w:t>j,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0</w:t>
      </w:r>
      <w:proofErr w:type="gramStart"/>
      <w:r w:rsidRPr="00B54266">
        <w:rPr>
          <w:sz w:val="24"/>
          <w:szCs w:val="24"/>
        </w:rPr>
        <w:t>)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}</w:t>
      </w:r>
      <w:proofErr w:type="gramEnd"/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(return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depot).</w:t>
      </w:r>
    </w:p>
    <w:p w14:paraId="0884901F" w14:textId="77777777" w:rsidR="00335528" w:rsidRPr="00B54266" w:rsidRDefault="00397AF6">
      <w:pPr>
        <w:pStyle w:val="Heading1"/>
        <w:spacing w:before="321"/>
        <w:rPr>
          <w:sz w:val="24"/>
          <w:szCs w:val="24"/>
        </w:rPr>
      </w:pPr>
      <w:r w:rsidRPr="00B54266">
        <w:rPr>
          <w:sz w:val="24"/>
          <w:szCs w:val="24"/>
        </w:rPr>
        <w:t>Feasibility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Real-World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Logistics</w:t>
      </w:r>
    </w:p>
    <w:p w14:paraId="6099B16D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line="242" w:lineRule="auto"/>
        <w:ind w:right="442"/>
        <w:rPr>
          <w:sz w:val="24"/>
          <w:szCs w:val="24"/>
        </w:rPr>
      </w:pPr>
      <w:r w:rsidRPr="00B54266">
        <w:rPr>
          <w:sz w:val="24"/>
          <w:szCs w:val="24"/>
        </w:rPr>
        <w:t>For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exactly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15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cities,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15²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×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2¹⁵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≈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7.4M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operations —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feasible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offline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planning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(e.g., nightly route computation).</w:t>
      </w:r>
    </w:p>
    <w:p w14:paraId="03389D56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ind w:right="477"/>
        <w:rPr>
          <w:sz w:val="24"/>
          <w:szCs w:val="24"/>
        </w:rPr>
      </w:pPr>
      <w:r w:rsidRPr="00B54266">
        <w:rPr>
          <w:sz w:val="24"/>
          <w:szCs w:val="24"/>
        </w:rPr>
        <w:t>Not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feasible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real-time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re-routing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dozens/hundreds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stops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(exponential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blowup) — in practice, logistics companies use Held-Karp only for small, fixed clusters and switch to heuristics/metaheuristics (Nearest Neighbor, 2-opt, Genetic Algorithms, Lin-Kernighan, or ILP solvers with time limits) for larger fleets.</w:t>
      </w:r>
    </w:p>
    <w:p w14:paraId="2DF88D96" w14:textId="77777777" w:rsidR="00335528" w:rsidRPr="00B54266" w:rsidRDefault="00397AF6">
      <w:pPr>
        <w:pStyle w:val="BodyText"/>
        <w:spacing w:before="318"/>
        <w:rPr>
          <w:sz w:val="24"/>
          <w:szCs w:val="24"/>
        </w:rPr>
      </w:pPr>
      <w:r w:rsidRPr="00B54266">
        <w:rPr>
          <w:b/>
          <w:sz w:val="24"/>
          <w:szCs w:val="24"/>
        </w:rPr>
        <w:t>Tools</w:t>
      </w:r>
      <w:r w:rsidRPr="00B54266">
        <w:rPr>
          <w:sz w:val="24"/>
          <w:szCs w:val="24"/>
        </w:rPr>
        <w:t>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Python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(intercools,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NumPy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bitmask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DP),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Google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OR-Tools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(Routing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Library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industry standard for VRP/TSP), Gourbi/CPLEX for exact MILP formulations at scale.</w:t>
      </w:r>
    </w:p>
    <w:p w14:paraId="335C86D1" w14:textId="77777777" w:rsidR="00335528" w:rsidRPr="00B54266" w:rsidRDefault="00397AF6">
      <w:pPr>
        <w:pStyle w:val="Heading1"/>
        <w:spacing w:before="32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7FACC9CD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Time: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O(n²·2ⁿ)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exponential.</w:t>
      </w:r>
    </w:p>
    <w:p w14:paraId="22C6C16C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Space: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O(n·2ⁿ)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DP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table.</w:t>
      </w:r>
    </w:p>
    <w:p w14:paraId="3DF72121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line="242" w:lineRule="auto"/>
        <w:ind w:right="862"/>
        <w:rPr>
          <w:sz w:val="24"/>
          <w:szCs w:val="24"/>
        </w:rPr>
      </w:pPr>
      <w:r w:rsidRPr="00B54266">
        <w:rPr>
          <w:sz w:val="24"/>
          <w:szCs w:val="24"/>
        </w:rPr>
        <w:t>At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n=15: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manageable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(~500K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states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×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15).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n=25: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already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computationally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prohibitive (25²×2²⁵ ≈ 2×10¹⁰).</w:t>
      </w:r>
    </w:p>
    <w:p w14:paraId="4CBEC11C" w14:textId="77777777" w:rsidR="00335528" w:rsidRPr="00B54266" w:rsidRDefault="00397AF6">
      <w:pPr>
        <w:pStyle w:val="BodyText"/>
        <w:spacing w:before="317"/>
        <w:ind w:right="464"/>
        <w:rPr>
          <w:sz w:val="24"/>
          <w:szCs w:val="24"/>
        </w:rPr>
      </w:pP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>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Held-Karp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exact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and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gives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provably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optimal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tour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but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scales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poorly —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useful as a benchmark/validation tool or for small depots/sub-clusters, while large fleets rely on approximation algorithms trading a small optimality gap for tractable runtime.</w:t>
      </w:r>
    </w:p>
    <w:p w14:paraId="4D032C02" w14:textId="77777777" w:rsidR="00335528" w:rsidRPr="00B54266" w:rsidRDefault="00335528">
      <w:pPr>
        <w:pStyle w:val="BodyText"/>
        <w:rPr>
          <w:sz w:val="24"/>
          <w:szCs w:val="24"/>
        </w:rPr>
        <w:sectPr w:rsidR="00335528" w:rsidRPr="00B54266">
          <w:pgSz w:w="12240" w:h="15840"/>
          <w:pgMar w:top="580" w:right="0" w:bottom="280" w:left="720" w:header="720" w:footer="720" w:gutter="0"/>
          <w:cols w:space="720"/>
        </w:sectPr>
      </w:pPr>
    </w:p>
    <w:p w14:paraId="0DBC2498" w14:textId="77777777" w:rsidR="00335528" w:rsidRPr="00B54266" w:rsidRDefault="00397AF6">
      <w:pPr>
        <w:pStyle w:val="Heading1"/>
        <w:spacing w:before="61" w:line="240" w:lineRule="auto"/>
        <w:rPr>
          <w:sz w:val="24"/>
          <w:szCs w:val="24"/>
        </w:rPr>
      </w:pPr>
      <w:r w:rsidRPr="00B54266">
        <w:rPr>
          <w:sz w:val="24"/>
          <w:szCs w:val="24"/>
        </w:rPr>
        <w:lastRenderedPageBreak/>
        <w:t>Q3.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Floyd–</w:t>
      </w:r>
      <w:proofErr w:type="spellStart"/>
      <w:r w:rsidRPr="00B54266">
        <w:rPr>
          <w:sz w:val="24"/>
          <w:szCs w:val="24"/>
        </w:rPr>
        <w:t>Warshall</w:t>
      </w:r>
      <w:proofErr w:type="spellEnd"/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–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Telecom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Shortest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Paths</w:t>
      </w:r>
    </w:p>
    <w:p w14:paraId="05D482DC" w14:textId="77777777" w:rsidR="00335528" w:rsidRPr="00B54266" w:rsidRDefault="00397AF6">
      <w:pPr>
        <w:pStyle w:val="BodyText"/>
        <w:spacing w:before="321"/>
        <w:ind w:right="457"/>
        <w:rPr>
          <w:sz w:val="24"/>
          <w:szCs w:val="24"/>
        </w:rPr>
      </w:pPr>
      <w:r w:rsidRPr="00B54266">
        <w:rPr>
          <w:b/>
          <w:sz w:val="24"/>
          <w:szCs w:val="24"/>
        </w:rPr>
        <w:t xml:space="preserve">Problem Mapping </w:t>
      </w:r>
      <w:r w:rsidRPr="00B54266">
        <w:rPr>
          <w:sz w:val="24"/>
          <w:szCs w:val="24"/>
        </w:rPr>
        <w:t xml:space="preserve">The telecom network is a weighted graph where routers are nodes and link costs (latency/bandwidth cost) are edge weights. The company needs </w:t>
      </w:r>
      <w:r w:rsidRPr="00B54266">
        <w:rPr>
          <w:b/>
          <w:sz w:val="24"/>
          <w:szCs w:val="24"/>
        </w:rPr>
        <w:t xml:space="preserve">all-pairs shortest paths </w:t>
      </w:r>
      <w:r w:rsidRPr="00B54266">
        <w:rPr>
          <w:sz w:val="24"/>
          <w:szCs w:val="24"/>
        </w:rPr>
        <w:t>— Floyd–</w:t>
      </w:r>
      <w:proofErr w:type="spellStart"/>
      <w:r w:rsidRPr="00B54266">
        <w:rPr>
          <w:sz w:val="24"/>
          <w:szCs w:val="24"/>
        </w:rPr>
        <w:t>Warshall</w:t>
      </w:r>
      <w:proofErr w:type="spellEnd"/>
      <w:r w:rsidRPr="00B54266">
        <w:rPr>
          <w:spacing w:val="-10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ideal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since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it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computes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shortest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paths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between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every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pair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simultaneously.</w:t>
      </w:r>
    </w:p>
    <w:p w14:paraId="44ACE8C5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386AA5E8" w14:textId="77777777" w:rsidR="00335528" w:rsidRPr="00B54266" w:rsidRDefault="00397AF6">
      <w:pPr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Design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—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Role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of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Intermediate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Nodes</w:t>
      </w:r>
      <w:r w:rsidRPr="00B54266">
        <w:rPr>
          <w:b/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iteratively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refined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by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considering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each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k as a potential intermediate hop:</w:t>
      </w:r>
    </w:p>
    <w:p w14:paraId="6E6B9509" w14:textId="77777777" w:rsidR="00335528" w:rsidRPr="00B54266" w:rsidRDefault="00397AF6">
      <w:pPr>
        <w:pStyle w:val="BodyText"/>
        <w:spacing w:line="321" w:lineRule="exact"/>
        <w:rPr>
          <w:sz w:val="24"/>
          <w:szCs w:val="24"/>
        </w:rPr>
      </w:pPr>
      <w:proofErr w:type="spellStart"/>
      <w:r w:rsidRPr="00B54266">
        <w:rPr>
          <w:sz w:val="24"/>
          <w:szCs w:val="24"/>
        </w:rPr>
        <w:t>for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k</w:t>
      </w:r>
      <w:proofErr w:type="spellEnd"/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1"/>
          <w:sz w:val="24"/>
          <w:szCs w:val="24"/>
        </w:rPr>
        <w:t xml:space="preserve"> </w:t>
      </w:r>
      <w:proofErr w:type="gramStart"/>
      <w:r w:rsidRPr="00B54266">
        <w:rPr>
          <w:spacing w:val="-2"/>
          <w:sz w:val="24"/>
          <w:szCs w:val="24"/>
        </w:rPr>
        <w:t>1..</w:t>
      </w:r>
      <w:proofErr w:type="gramEnd"/>
      <w:r w:rsidRPr="00B54266">
        <w:rPr>
          <w:spacing w:val="-2"/>
          <w:sz w:val="24"/>
          <w:szCs w:val="24"/>
        </w:rPr>
        <w:t>n:</w:t>
      </w:r>
    </w:p>
    <w:p w14:paraId="30417FB8" w14:textId="77777777" w:rsidR="00335528" w:rsidRPr="00B54266" w:rsidRDefault="00397AF6">
      <w:pPr>
        <w:pStyle w:val="BodyText"/>
        <w:spacing w:line="322" w:lineRule="exact"/>
        <w:ind w:left="139"/>
        <w:rPr>
          <w:sz w:val="24"/>
          <w:szCs w:val="24"/>
        </w:rPr>
      </w:pPr>
      <w:r w:rsidRPr="00B54266">
        <w:rPr>
          <w:sz w:val="24"/>
          <w:szCs w:val="24"/>
        </w:rPr>
        <w:t>for</w:t>
      </w:r>
      <w:r w:rsidRPr="00B54266">
        <w:rPr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 xml:space="preserve"> in</w:t>
      </w:r>
      <w:r w:rsidRPr="00B54266">
        <w:rPr>
          <w:spacing w:val="-3"/>
          <w:sz w:val="24"/>
          <w:szCs w:val="24"/>
        </w:rPr>
        <w:t xml:space="preserve"> </w:t>
      </w:r>
      <w:proofErr w:type="gramStart"/>
      <w:r w:rsidRPr="00B54266">
        <w:rPr>
          <w:spacing w:val="-2"/>
          <w:sz w:val="24"/>
          <w:szCs w:val="24"/>
        </w:rPr>
        <w:t>1..</w:t>
      </w:r>
      <w:proofErr w:type="gramEnd"/>
      <w:r w:rsidRPr="00B54266">
        <w:rPr>
          <w:spacing w:val="-2"/>
          <w:sz w:val="24"/>
          <w:szCs w:val="24"/>
        </w:rPr>
        <w:t>n:</w:t>
      </w:r>
    </w:p>
    <w:p w14:paraId="5BCD7CA6" w14:textId="77777777" w:rsidR="00335528" w:rsidRPr="00B54266" w:rsidRDefault="00397AF6">
      <w:pPr>
        <w:pStyle w:val="BodyText"/>
        <w:spacing w:line="322" w:lineRule="exact"/>
        <w:ind w:left="278"/>
        <w:rPr>
          <w:sz w:val="24"/>
          <w:szCs w:val="24"/>
        </w:rPr>
      </w:pPr>
      <w:r w:rsidRPr="00B54266">
        <w:rPr>
          <w:sz w:val="24"/>
          <w:szCs w:val="24"/>
        </w:rPr>
        <w:t>for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j in</w:t>
      </w:r>
      <w:r w:rsidRPr="00B54266">
        <w:rPr>
          <w:spacing w:val="1"/>
          <w:sz w:val="24"/>
          <w:szCs w:val="24"/>
        </w:rPr>
        <w:t xml:space="preserve"> </w:t>
      </w:r>
      <w:proofErr w:type="gramStart"/>
      <w:r w:rsidRPr="00B54266">
        <w:rPr>
          <w:spacing w:val="-2"/>
          <w:sz w:val="24"/>
          <w:szCs w:val="24"/>
        </w:rPr>
        <w:t>1..</w:t>
      </w:r>
      <w:proofErr w:type="gramEnd"/>
      <w:r w:rsidRPr="00B54266">
        <w:rPr>
          <w:spacing w:val="-2"/>
          <w:sz w:val="24"/>
          <w:szCs w:val="24"/>
        </w:rPr>
        <w:t>n:</w:t>
      </w:r>
    </w:p>
    <w:p w14:paraId="7533DF18" w14:textId="77777777" w:rsidR="00335528" w:rsidRPr="00B54266" w:rsidRDefault="00397AF6">
      <w:pPr>
        <w:pStyle w:val="BodyText"/>
        <w:ind w:left="417"/>
        <w:rPr>
          <w:sz w:val="24"/>
          <w:szCs w:val="24"/>
        </w:rPr>
      </w:pP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min(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][j],</w:t>
      </w:r>
      <w:r w:rsidRPr="00B54266">
        <w:rPr>
          <w:spacing w:val="-6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][k]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6"/>
          <w:sz w:val="24"/>
          <w:szCs w:val="24"/>
        </w:rPr>
        <w:t xml:space="preserve"> </w:t>
      </w:r>
      <w:proofErr w:type="spellStart"/>
      <w:r w:rsidRPr="00B54266">
        <w:rPr>
          <w:spacing w:val="-2"/>
          <w:sz w:val="24"/>
          <w:szCs w:val="24"/>
        </w:rPr>
        <w:t>dist</w:t>
      </w:r>
      <w:proofErr w:type="spellEnd"/>
      <w:r w:rsidRPr="00B54266">
        <w:rPr>
          <w:spacing w:val="-2"/>
          <w:sz w:val="24"/>
          <w:szCs w:val="24"/>
        </w:rPr>
        <w:t>[k][j])</w:t>
      </w:r>
    </w:p>
    <w:p w14:paraId="6202800C" w14:textId="77777777" w:rsidR="00335528" w:rsidRPr="00B54266" w:rsidRDefault="00397AF6">
      <w:pPr>
        <w:pStyle w:val="BodyText"/>
        <w:spacing w:before="2"/>
        <w:ind w:right="411"/>
        <w:rPr>
          <w:sz w:val="24"/>
          <w:szCs w:val="24"/>
        </w:rPr>
      </w:pPr>
      <w:r w:rsidRPr="00B54266">
        <w:rPr>
          <w:sz w:val="24"/>
          <w:szCs w:val="24"/>
        </w:rPr>
        <w:t>After the k-</w:t>
      </w:r>
      <w:proofErr w:type="spellStart"/>
      <w:r w:rsidRPr="00B54266">
        <w:rPr>
          <w:sz w:val="24"/>
          <w:szCs w:val="24"/>
        </w:rPr>
        <w:t>th</w:t>
      </w:r>
      <w:proofErr w:type="spellEnd"/>
      <w:r w:rsidRPr="00B54266">
        <w:rPr>
          <w:sz w:val="24"/>
          <w:szCs w:val="24"/>
        </w:rPr>
        <w:t xml:space="preserve"> iteration,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 reflects the shortest path using only routers {</w:t>
      </w:r>
      <w:proofErr w:type="gramStart"/>
      <w:r w:rsidRPr="00B54266">
        <w:rPr>
          <w:sz w:val="24"/>
          <w:szCs w:val="24"/>
        </w:rPr>
        <w:t>1,...</w:t>
      </w:r>
      <w:proofErr w:type="gramEnd"/>
      <w:r w:rsidRPr="00B54266">
        <w:rPr>
          <w:sz w:val="24"/>
          <w:szCs w:val="24"/>
        </w:rPr>
        <w:t>,k} as intermediates.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By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end,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pairs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use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globally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optimal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path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allowing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any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intermediate hop — directly modeling how a packet may be relayed through multiple routers.</w:t>
      </w:r>
    </w:p>
    <w:p w14:paraId="14F72E98" w14:textId="77777777" w:rsidR="00335528" w:rsidRPr="00B54266" w:rsidRDefault="00397AF6">
      <w:pPr>
        <w:pStyle w:val="BodyText"/>
        <w:spacing w:before="321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Tools/Technologies</w:t>
      </w:r>
      <w:r w:rsidRPr="00B54266">
        <w:rPr>
          <w:sz w:val="24"/>
          <w:szCs w:val="24"/>
        </w:rPr>
        <w:t>: Implemented in network simulators (NS-3, GNS3), routing control planes (SDN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controllers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using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Python/C++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libraries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like</w:t>
      </w:r>
      <w:r w:rsidRPr="00B54266">
        <w:rPr>
          <w:spacing w:val="-6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NetworkX</w:t>
      </w:r>
      <w:proofErr w:type="spellEnd"/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prototyping),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embedded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in telecom OSS/BSS systems for offline route-table precomputation.</w:t>
      </w:r>
    </w:p>
    <w:p w14:paraId="69C335B6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00F085AD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2644E94F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Time: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O(n³)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n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routers.</w:t>
      </w:r>
    </w:p>
    <w:p w14:paraId="3CB73CAA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ind w:right="2016"/>
        <w:rPr>
          <w:sz w:val="24"/>
          <w:szCs w:val="24"/>
        </w:rPr>
      </w:pPr>
      <w:r w:rsidRPr="00B54266">
        <w:rPr>
          <w:sz w:val="24"/>
          <w:szCs w:val="24"/>
        </w:rPr>
        <w:t>Space: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O(n²)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distance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matrix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(plus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optional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predecessor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matrix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path </w:t>
      </w:r>
      <w:r w:rsidRPr="00B54266">
        <w:rPr>
          <w:spacing w:val="-2"/>
          <w:sz w:val="24"/>
          <w:szCs w:val="24"/>
        </w:rPr>
        <w:t>reconstruction).</w:t>
      </w:r>
    </w:p>
    <w:p w14:paraId="5C9F173E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5E4B80A2" w14:textId="77777777" w:rsidR="00335528" w:rsidRPr="00B54266" w:rsidRDefault="00397AF6">
      <w:pPr>
        <w:pStyle w:val="BodyText"/>
        <w:spacing w:before="1"/>
        <w:ind w:right="365"/>
        <w:rPr>
          <w:sz w:val="24"/>
          <w:szCs w:val="24"/>
        </w:rPr>
      </w:pP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>: For moderately sized networks (hundreds of routers), O(n³) is tractable for</w:t>
      </w:r>
      <w:r w:rsidRPr="00B54266">
        <w:rPr>
          <w:spacing w:val="40"/>
          <w:sz w:val="24"/>
          <w:szCs w:val="24"/>
        </w:rPr>
        <w:t xml:space="preserve"> </w:t>
      </w:r>
      <w:r w:rsidRPr="00B54266">
        <w:rPr>
          <w:sz w:val="24"/>
          <w:szCs w:val="24"/>
        </w:rPr>
        <w:t>periodic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(not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per-packet)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table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computation.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gives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complete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pairwise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routing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information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 one pass — useful for network planning, redundancy analysis, and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detecting bottlenecks — though for very large or highly dynamic networks (thousands of nodes, frequent topology changes), incremental or distributed protocols (OSPF/BGP using Dijkstra per node) are preferred over </w:t>
      </w:r>
      <w:proofErr w:type="spellStart"/>
      <w:r w:rsidRPr="00B54266">
        <w:rPr>
          <w:sz w:val="24"/>
          <w:szCs w:val="24"/>
        </w:rPr>
        <w:t>recomputation</w:t>
      </w:r>
      <w:proofErr w:type="spellEnd"/>
      <w:r w:rsidRPr="00B54266">
        <w:rPr>
          <w:sz w:val="24"/>
          <w:szCs w:val="24"/>
        </w:rPr>
        <w:t xml:space="preserve"> from scratch.</w:t>
      </w:r>
    </w:p>
    <w:p w14:paraId="1192C243" w14:textId="77777777" w:rsidR="00335528" w:rsidRPr="00B54266" w:rsidRDefault="00335528">
      <w:pPr>
        <w:pStyle w:val="BodyText"/>
        <w:rPr>
          <w:sz w:val="24"/>
          <w:szCs w:val="24"/>
        </w:rPr>
        <w:sectPr w:rsidR="00335528" w:rsidRPr="00B54266">
          <w:pgSz w:w="12240" w:h="15840"/>
          <w:pgMar w:top="580" w:right="0" w:bottom="280" w:left="720" w:header="720" w:footer="720" w:gutter="0"/>
          <w:cols w:space="720"/>
        </w:sectPr>
      </w:pPr>
    </w:p>
    <w:p w14:paraId="46333E09" w14:textId="77777777" w:rsidR="00335528" w:rsidRPr="00B54266" w:rsidRDefault="00397AF6">
      <w:pPr>
        <w:pStyle w:val="Heading1"/>
        <w:spacing w:before="61" w:line="240" w:lineRule="auto"/>
        <w:jc w:val="both"/>
        <w:rPr>
          <w:sz w:val="24"/>
          <w:szCs w:val="24"/>
        </w:rPr>
      </w:pPr>
      <w:r w:rsidRPr="00B54266">
        <w:rPr>
          <w:sz w:val="24"/>
          <w:szCs w:val="24"/>
        </w:rPr>
        <w:lastRenderedPageBreak/>
        <w:t>Q4.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Optimal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Binary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Search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Tree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–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Database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Query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Optimization</w:t>
      </w:r>
    </w:p>
    <w:p w14:paraId="36DFB3DD" w14:textId="77777777" w:rsidR="00335528" w:rsidRPr="00B54266" w:rsidRDefault="00397AF6">
      <w:pPr>
        <w:pStyle w:val="BodyText"/>
        <w:spacing w:before="321"/>
        <w:ind w:right="495"/>
        <w:jc w:val="both"/>
        <w:rPr>
          <w:sz w:val="24"/>
          <w:szCs w:val="24"/>
        </w:rPr>
      </w:pPr>
      <w:r w:rsidRPr="00B54266">
        <w:rPr>
          <w:b/>
          <w:sz w:val="24"/>
          <w:szCs w:val="24"/>
        </w:rPr>
        <w:t>Problem</w:t>
      </w:r>
      <w:r w:rsidRPr="00B54266">
        <w:rPr>
          <w:b/>
          <w:spacing w:val="-1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Mapping</w:t>
      </w:r>
      <w:r w:rsidRPr="00B54266">
        <w:rPr>
          <w:b/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Database records are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keys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with known access (query) probabilities.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OBST arranges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keys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into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BST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such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that </w:t>
      </w:r>
      <w:r w:rsidRPr="00B54266">
        <w:rPr>
          <w:b/>
          <w:sz w:val="24"/>
          <w:szCs w:val="24"/>
        </w:rPr>
        <w:t>expected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search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cost</w:t>
      </w:r>
      <w:r w:rsidRPr="00B54266">
        <w:rPr>
          <w:b/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(weighted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by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access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probability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×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depth) is minimized — frequently accessed records sit closer to the root.</w:t>
      </w:r>
    </w:p>
    <w:p w14:paraId="3F0401E6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17C99B84" w14:textId="77777777" w:rsidR="00335528" w:rsidRPr="00B54266" w:rsidRDefault="00397AF6">
      <w:pPr>
        <w:pStyle w:val="BodyText"/>
        <w:ind w:right="2714"/>
        <w:rPr>
          <w:sz w:val="24"/>
          <w:szCs w:val="24"/>
        </w:rPr>
      </w:pPr>
      <w:r w:rsidRPr="00B54266">
        <w:rPr>
          <w:b/>
          <w:sz w:val="24"/>
          <w:szCs w:val="24"/>
        </w:rPr>
        <w:t>Cost</w:t>
      </w:r>
      <w:r w:rsidRPr="00B54266">
        <w:rPr>
          <w:b/>
          <w:spacing w:val="-6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Function</w:t>
      </w:r>
      <w:r w:rsidRPr="00B54266">
        <w:rPr>
          <w:b/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keys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k1...</w:t>
      </w:r>
      <w:proofErr w:type="spellStart"/>
      <w:r w:rsidRPr="00B54266">
        <w:rPr>
          <w:sz w:val="24"/>
          <w:szCs w:val="24"/>
        </w:rPr>
        <w:t>kn</w:t>
      </w:r>
      <w:proofErr w:type="spellEnd"/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probabilities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p1...</w:t>
      </w:r>
      <w:proofErr w:type="spellStart"/>
      <w:r w:rsidRPr="00B54266">
        <w:rPr>
          <w:sz w:val="24"/>
          <w:szCs w:val="24"/>
        </w:rPr>
        <w:t>pn</w:t>
      </w:r>
      <w:proofErr w:type="spellEnd"/>
      <w:r w:rsidRPr="00B54266">
        <w:rPr>
          <w:sz w:val="24"/>
          <w:szCs w:val="24"/>
        </w:rPr>
        <w:t>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cost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tree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is: Cost = Σ pi × (depth(ki) + 1)</w:t>
      </w:r>
    </w:p>
    <w:p w14:paraId="2C5FCAF4" w14:textId="77777777" w:rsidR="00335528" w:rsidRPr="00B54266" w:rsidRDefault="00397AF6">
      <w:pPr>
        <w:pStyle w:val="BodyText"/>
        <w:spacing w:line="321" w:lineRule="exact"/>
        <w:rPr>
          <w:sz w:val="24"/>
          <w:szCs w:val="24"/>
        </w:rPr>
      </w:pPr>
      <w:r w:rsidRPr="00B54266">
        <w:rPr>
          <w:sz w:val="24"/>
          <w:szCs w:val="24"/>
        </w:rPr>
        <w:t>e[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minimum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expected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cost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BST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containing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keys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ki...</w:t>
      </w:r>
      <w:proofErr w:type="spellStart"/>
      <w:r w:rsidRPr="00B54266">
        <w:rPr>
          <w:spacing w:val="-2"/>
          <w:sz w:val="24"/>
          <w:szCs w:val="24"/>
        </w:rPr>
        <w:t>kj</w:t>
      </w:r>
      <w:proofErr w:type="spellEnd"/>
      <w:r w:rsidRPr="00B54266">
        <w:rPr>
          <w:spacing w:val="-2"/>
          <w:sz w:val="24"/>
          <w:szCs w:val="24"/>
        </w:rPr>
        <w:t>.</w:t>
      </w:r>
    </w:p>
    <w:p w14:paraId="71F9CEBA" w14:textId="77777777" w:rsidR="00335528" w:rsidRPr="00B54266" w:rsidRDefault="00397AF6">
      <w:pPr>
        <w:pStyle w:val="Heading1"/>
        <w:spacing w:before="32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Recurrence</w:t>
      </w:r>
    </w:p>
    <w:p w14:paraId="177C987A" w14:textId="77777777" w:rsidR="00335528" w:rsidRPr="00B54266" w:rsidRDefault="00397AF6">
      <w:pPr>
        <w:pStyle w:val="BodyText"/>
        <w:rPr>
          <w:sz w:val="24"/>
          <w:szCs w:val="24"/>
        </w:rPr>
      </w:pPr>
      <w:r w:rsidRPr="00B54266">
        <w:rPr>
          <w:sz w:val="24"/>
          <w:szCs w:val="24"/>
        </w:rPr>
        <w:t>e[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][i-1]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pacing w:val="-10"/>
          <w:sz w:val="24"/>
          <w:szCs w:val="24"/>
        </w:rPr>
        <w:t>0</w:t>
      </w:r>
    </w:p>
    <w:p w14:paraId="21F2512C" w14:textId="77777777" w:rsidR="00335528" w:rsidRPr="00B54266" w:rsidRDefault="00397AF6">
      <w:pPr>
        <w:pStyle w:val="BodyText"/>
        <w:tabs>
          <w:tab w:val="left" w:pos="3254"/>
        </w:tabs>
        <w:spacing w:before="2"/>
        <w:ind w:right="4702"/>
        <w:rPr>
          <w:sz w:val="24"/>
          <w:szCs w:val="24"/>
        </w:rPr>
      </w:pPr>
      <w:r w:rsidRPr="00B54266">
        <w:rPr>
          <w:sz w:val="24"/>
          <w:szCs w:val="24"/>
        </w:rPr>
        <w:t>w[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 = w[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][j-1] + p[j]</w:t>
      </w:r>
      <w:r w:rsidRPr="00B54266">
        <w:rPr>
          <w:sz w:val="24"/>
          <w:szCs w:val="24"/>
        </w:rPr>
        <w:tab/>
        <w:t>(cumulative</w:t>
      </w:r>
      <w:r w:rsidRPr="00B54266">
        <w:rPr>
          <w:spacing w:val="-18"/>
          <w:sz w:val="24"/>
          <w:szCs w:val="24"/>
        </w:rPr>
        <w:t xml:space="preserve"> </w:t>
      </w:r>
      <w:r w:rsidRPr="00B54266">
        <w:rPr>
          <w:sz w:val="24"/>
          <w:szCs w:val="24"/>
        </w:rPr>
        <w:t>probability</w:t>
      </w:r>
      <w:r w:rsidRPr="00B54266">
        <w:rPr>
          <w:spacing w:val="-17"/>
          <w:sz w:val="24"/>
          <w:szCs w:val="24"/>
        </w:rPr>
        <w:t xml:space="preserve"> </w:t>
      </w:r>
      <w:r w:rsidRPr="00B54266">
        <w:rPr>
          <w:sz w:val="24"/>
          <w:szCs w:val="24"/>
        </w:rPr>
        <w:t>weight) e[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 = min over r in [</w:t>
      </w:r>
      <w:proofErr w:type="spellStart"/>
      <w:proofErr w:type="gramStart"/>
      <w:r w:rsidRPr="00B54266">
        <w:rPr>
          <w:sz w:val="24"/>
          <w:szCs w:val="24"/>
        </w:rPr>
        <w:t>i,j</w:t>
      </w:r>
      <w:proofErr w:type="spellEnd"/>
      <w:proofErr w:type="gramEnd"/>
      <w:r w:rsidRPr="00B54266">
        <w:rPr>
          <w:sz w:val="24"/>
          <w:szCs w:val="24"/>
        </w:rPr>
        <w:t xml:space="preserve">] </w:t>
      </w:r>
      <w:proofErr w:type="gramStart"/>
      <w:r w:rsidRPr="00B54266">
        <w:rPr>
          <w:sz w:val="24"/>
          <w:szCs w:val="24"/>
        </w:rPr>
        <w:t>{ e</w:t>
      </w:r>
      <w:proofErr w:type="gramEnd"/>
      <w:r w:rsidRPr="00B54266">
        <w:rPr>
          <w:sz w:val="24"/>
          <w:szCs w:val="24"/>
        </w:rPr>
        <w:t>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][r-1] + e[r+</w:t>
      </w:r>
      <w:proofErr w:type="gramStart"/>
      <w:r w:rsidRPr="00B54266">
        <w:rPr>
          <w:sz w:val="24"/>
          <w:szCs w:val="24"/>
        </w:rPr>
        <w:t>1][</w:t>
      </w:r>
      <w:proofErr w:type="gramEnd"/>
      <w:r w:rsidRPr="00B54266">
        <w:rPr>
          <w:sz w:val="24"/>
          <w:szCs w:val="24"/>
        </w:rPr>
        <w:t>j] + w[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</w:t>
      </w:r>
      <w:proofErr w:type="gramStart"/>
      <w:r w:rsidRPr="00B54266">
        <w:rPr>
          <w:sz w:val="24"/>
          <w:szCs w:val="24"/>
        </w:rPr>
        <w:t>] }</w:t>
      </w:r>
      <w:proofErr w:type="gramEnd"/>
    </w:p>
    <w:p w14:paraId="6820B815" w14:textId="77777777" w:rsidR="00335528" w:rsidRPr="00B54266" w:rsidRDefault="00397AF6">
      <w:pPr>
        <w:pStyle w:val="BodyText"/>
        <w:rPr>
          <w:sz w:val="24"/>
          <w:szCs w:val="24"/>
        </w:rPr>
      </w:pPr>
      <w:r w:rsidRPr="00B54266">
        <w:rPr>
          <w:sz w:val="24"/>
          <w:szCs w:val="24"/>
        </w:rPr>
        <w:t>Here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tried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root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subtree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spanning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keys</w:t>
      </w:r>
      <w:r w:rsidRPr="00B54266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..j</w:t>
      </w:r>
      <w:proofErr w:type="gramEnd"/>
      <w:r w:rsidRPr="00B54266">
        <w:rPr>
          <w:sz w:val="24"/>
          <w:szCs w:val="24"/>
        </w:rPr>
        <w:t>;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min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taken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over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possible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roots.</w:t>
      </w:r>
    </w:p>
    <w:p w14:paraId="4A42F92F" w14:textId="77777777" w:rsidR="00335528" w:rsidRPr="00B54266" w:rsidRDefault="00397AF6">
      <w:pPr>
        <w:pStyle w:val="BodyText"/>
        <w:spacing w:before="321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 xml:space="preserve">Influence of Probabilities </w:t>
      </w:r>
      <w:r w:rsidRPr="00B54266">
        <w:rPr>
          <w:sz w:val="24"/>
          <w:szCs w:val="24"/>
        </w:rPr>
        <w:t>Keys with higher access probability contribute more to w[</w:t>
      </w:r>
      <w:proofErr w:type="spellStart"/>
      <w:r w:rsidRPr="00B54266">
        <w:rPr>
          <w:sz w:val="24"/>
          <w:szCs w:val="24"/>
        </w:rPr>
        <w:t>i</w:t>
      </w:r>
      <w:proofErr w:type="spellEnd"/>
      <w:r w:rsidRPr="00B54266">
        <w:rPr>
          <w:sz w:val="24"/>
          <w:szCs w:val="24"/>
        </w:rPr>
        <w:t>][j], so the DP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favors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placing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shallower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depths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(closer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root),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directly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minimizing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average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search comparisons — unlike a plain balanced BST, which ignores access frequency.</w:t>
      </w:r>
    </w:p>
    <w:p w14:paraId="065E6E13" w14:textId="77777777" w:rsidR="00335528" w:rsidRPr="00B54266" w:rsidRDefault="00397AF6">
      <w:pPr>
        <w:pStyle w:val="BodyText"/>
        <w:spacing w:before="2"/>
        <w:rPr>
          <w:sz w:val="24"/>
          <w:szCs w:val="24"/>
        </w:rPr>
      </w:pPr>
      <w:r w:rsidRPr="00B54266">
        <w:rPr>
          <w:b/>
          <w:sz w:val="24"/>
          <w:szCs w:val="24"/>
        </w:rPr>
        <w:t>Tools</w:t>
      </w:r>
      <w:r w:rsidRPr="00B54266">
        <w:rPr>
          <w:sz w:val="24"/>
          <w:szCs w:val="24"/>
        </w:rPr>
        <w:t>: Implementable in C++/Java as part of a custom indexing layer; concept applies to index structures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DBMS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internals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(e.g.,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informing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B-tree/B+-tree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reorganization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strategies),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and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can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be prototyped in Python for index cost analysis.</w:t>
      </w:r>
    </w:p>
    <w:p w14:paraId="6FB174E3" w14:textId="77777777" w:rsidR="00335528" w:rsidRPr="00B54266" w:rsidRDefault="00397AF6">
      <w:pPr>
        <w:pStyle w:val="Heading1"/>
        <w:spacing w:before="32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05DE2C31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Time:</w:t>
      </w:r>
      <w:r w:rsidRPr="00B54266">
        <w:rPr>
          <w:spacing w:val="-10"/>
          <w:sz w:val="24"/>
          <w:szCs w:val="24"/>
        </w:rPr>
        <w:t xml:space="preserve"> </w:t>
      </w:r>
      <w:r w:rsidRPr="00B54266">
        <w:rPr>
          <w:sz w:val="24"/>
          <w:szCs w:val="24"/>
        </w:rPr>
        <w:t>O(n³)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(naive),</w:t>
      </w:r>
      <w:r w:rsidRPr="00B54266">
        <w:rPr>
          <w:spacing w:val="-9"/>
          <w:sz w:val="24"/>
          <w:szCs w:val="24"/>
        </w:rPr>
        <w:t xml:space="preserve"> </w:t>
      </w:r>
      <w:r w:rsidRPr="00B54266">
        <w:rPr>
          <w:sz w:val="24"/>
          <w:szCs w:val="24"/>
        </w:rPr>
        <w:t>improvable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O(n²)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Knuth's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optimization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(root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monotonicity).</w:t>
      </w:r>
    </w:p>
    <w:p w14:paraId="375213DE" w14:textId="77777777" w:rsidR="00335528" w:rsidRPr="00B54266" w:rsidRDefault="00397AF6">
      <w:pPr>
        <w:pStyle w:val="ListParagraph"/>
        <w:numPr>
          <w:ilvl w:val="0"/>
          <w:numId w:val="6"/>
        </w:numPr>
        <w:tabs>
          <w:tab w:val="left" w:pos="720"/>
        </w:tabs>
        <w:spacing w:before="1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Space: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O(n²)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cost/weight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tables.</w:t>
      </w:r>
    </w:p>
    <w:p w14:paraId="62D0EABC" w14:textId="77777777" w:rsidR="00335528" w:rsidRPr="00B54266" w:rsidRDefault="00397AF6">
      <w:pPr>
        <w:pStyle w:val="BodyText"/>
        <w:spacing w:before="322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>: For a database with a static, well-characterized query distribution,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OBST yields a provably minimal expected number of comparisons per lookup — translating to lower average query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latency.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practice,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DBMS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engines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approximate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this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idea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via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frequency-aware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index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tuning and caching (e.g., hot data closer to root/cache) rather than rebuilding an exact OBST per query pattern, since access probabilities shift over time.</w:t>
      </w:r>
    </w:p>
    <w:p w14:paraId="03CA2C41" w14:textId="77777777" w:rsidR="00335528" w:rsidRPr="00B54266" w:rsidRDefault="00335528">
      <w:pPr>
        <w:pStyle w:val="BodyText"/>
        <w:rPr>
          <w:sz w:val="24"/>
          <w:szCs w:val="24"/>
        </w:rPr>
        <w:sectPr w:rsidR="00335528" w:rsidRPr="00B54266">
          <w:pgSz w:w="12240" w:h="15840"/>
          <w:pgMar w:top="580" w:right="0" w:bottom="280" w:left="720" w:header="720" w:footer="720" w:gutter="0"/>
          <w:cols w:space="720"/>
        </w:sectPr>
      </w:pPr>
    </w:p>
    <w:p w14:paraId="7E107A0C" w14:textId="77777777" w:rsidR="00335528" w:rsidRPr="00B54266" w:rsidRDefault="00397AF6">
      <w:pPr>
        <w:pStyle w:val="Heading1"/>
        <w:spacing w:before="61" w:line="240" w:lineRule="auto"/>
        <w:rPr>
          <w:sz w:val="24"/>
          <w:szCs w:val="24"/>
        </w:rPr>
      </w:pPr>
      <w:r w:rsidRPr="00B54266">
        <w:rPr>
          <w:sz w:val="24"/>
          <w:szCs w:val="24"/>
        </w:rPr>
        <w:lastRenderedPageBreak/>
        <w:t>Q5.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Dijkstra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–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Real-Time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Navigation</w:t>
      </w:r>
    </w:p>
    <w:p w14:paraId="592726A7" w14:textId="77777777" w:rsidR="00335528" w:rsidRPr="00B54266" w:rsidRDefault="00397AF6">
      <w:pPr>
        <w:pStyle w:val="BodyText"/>
        <w:spacing w:before="321"/>
        <w:ind w:right="355"/>
        <w:rPr>
          <w:sz w:val="24"/>
          <w:szCs w:val="24"/>
        </w:rPr>
      </w:pPr>
      <w:r w:rsidRPr="00B54266">
        <w:rPr>
          <w:b/>
          <w:sz w:val="24"/>
          <w:szCs w:val="24"/>
        </w:rPr>
        <w:t xml:space="preserve">Problem Mapping </w:t>
      </w:r>
      <w:r w:rsidRPr="00B54266">
        <w:rPr>
          <w:sz w:val="24"/>
          <w:szCs w:val="24"/>
        </w:rPr>
        <w:t>The navigation system's road network is a weighted graph (nodes = intersections,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edge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weights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distance/time).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Dijkstra's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algorithm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computes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shortest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path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from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 single source (current location) to a destination (or to all nodes), which fits real-time route computation for non-negative edge weights (distances/times can't be negative).</w:t>
      </w:r>
    </w:p>
    <w:p w14:paraId="4E02BE17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5A4367FF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z w:val="24"/>
          <w:szCs w:val="24"/>
        </w:rPr>
        <w:t>Step-by-Step</w:t>
      </w:r>
      <w:r w:rsidRPr="00B54266">
        <w:rPr>
          <w:spacing w:val="-9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Execution</w:t>
      </w:r>
    </w:p>
    <w:p w14:paraId="66F99433" w14:textId="77777777" w:rsidR="00335528" w:rsidRPr="00B54266" w:rsidRDefault="00397AF6">
      <w:pPr>
        <w:pStyle w:val="ListParagraph"/>
        <w:numPr>
          <w:ilvl w:val="0"/>
          <w:numId w:val="5"/>
        </w:numPr>
        <w:tabs>
          <w:tab w:val="left" w:pos="719"/>
        </w:tabs>
        <w:spacing w:line="322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Initialize</w:t>
      </w:r>
      <w:r w:rsidRPr="00B54266">
        <w:rPr>
          <w:spacing w:val="-7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[source]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0,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others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∞;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use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min-priority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queue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keyed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by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distance.</w:t>
      </w:r>
    </w:p>
    <w:p w14:paraId="0FB75E51" w14:textId="77777777" w:rsidR="00335528" w:rsidRPr="00B54266" w:rsidRDefault="00397AF6">
      <w:pPr>
        <w:pStyle w:val="ListParagraph"/>
        <w:numPr>
          <w:ilvl w:val="0"/>
          <w:numId w:val="5"/>
        </w:numPr>
        <w:tabs>
          <w:tab w:val="left" w:pos="719"/>
        </w:tabs>
        <w:spacing w:line="322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Extract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node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u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minimum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tentative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distance.</w:t>
      </w:r>
    </w:p>
    <w:p w14:paraId="08AA1196" w14:textId="77777777" w:rsidR="00335528" w:rsidRPr="00B54266" w:rsidRDefault="00397AF6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ind w:right="619"/>
        <w:rPr>
          <w:sz w:val="24"/>
          <w:szCs w:val="24"/>
        </w:rPr>
      </w:pPr>
      <w:r w:rsidRPr="00B54266">
        <w:rPr>
          <w:sz w:val="24"/>
          <w:szCs w:val="24"/>
        </w:rPr>
        <w:t>For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each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neighbor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v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u: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if</w:t>
      </w:r>
      <w:r w:rsidRPr="00B54266">
        <w:rPr>
          <w:spacing w:val="-5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[u]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weight(</w:t>
      </w:r>
      <w:proofErr w:type="spellStart"/>
      <w:proofErr w:type="gramStart"/>
      <w:r w:rsidRPr="00B54266">
        <w:rPr>
          <w:sz w:val="24"/>
          <w:szCs w:val="24"/>
        </w:rPr>
        <w:t>u,v</w:t>
      </w:r>
      <w:proofErr w:type="spellEnd"/>
      <w:proofErr w:type="gramEnd"/>
      <w:r w:rsidRPr="00B54266">
        <w:rPr>
          <w:sz w:val="24"/>
          <w:szCs w:val="24"/>
        </w:rPr>
        <w:t>)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&lt;</w:t>
      </w:r>
      <w:r w:rsidRPr="00B54266">
        <w:rPr>
          <w:spacing w:val="-3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[v],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update</w:t>
      </w:r>
      <w:r w:rsidRPr="00B54266">
        <w:rPr>
          <w:spacing w:val="-5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dist</w:t>
      </w:r>
      <w:proofErr w:type="spellEnd"/>
      <w:r w:rsidRPr="00B54266">
        <w:rPr>
          <w:sz w:val="24"/>
          <w:szCs w:val="24"/>
        </w:rPr>
        <w:t>[v]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and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push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into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the priority queue (relaxation).</w:t>
      </w:r>
    </w:p>
    <w:p w14:paraId="7F7157E4" w14:textId="77777777" w:rsidR="00335528" w:rsidRPr="00B54266" w:rsidRDefault="00397AF6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Mark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u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finalized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(visited).</w:t>
      </w:r>
    </w:p>
    <w:p w14:paraId="3A45D312" w14:textId="77777777" w:rsidR="00335528" w:rsidRPr="00B54266" w:rsidRDefault="00397AF6">
      <w:pPr>
        <w:pStyle w:val="ListParagraph"/>
        <w:numPr>
          <w:ilvl w:val="0"/>
          <w:numId w:val="5"/>
        </w:numPr>
        <w:tabs>
          <w:tab w:val="left" w:pos="719"/>
        </w:tabs>
        <w:spacing w:before="1" w:line="322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Repeat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until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destination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finalized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or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queue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empty.</w:t>
      </w:r>
    </w:p>
    <w:p w14:paraId="23BF1C27" w14:textId="77777777" w:rsidR="00335528" w:rsidRPr="00B54266" w:rsidRDefault="00397AF6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Reconstruct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path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via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stored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predecessor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pointers.</w:t>
      </w:r>
    </w:p>
    <w:p w14:paraId="75A7CA00" w14:textId="77777777" w:rsidR="00335528" w:rsidRPr="00B54266" w:rsidRDefault="00397AF6">
      <w:pPr>
        <w:pStyle w:val="BodyText"/>
        <w:spacing w:before="321"/>
        <w:ind w:right="1141"/>
        <w:jc w:val="both"/>
        <w:rPr>
          <w:sz w:val="24"/>
          <w:szCs w:val="24"/>
        </w:rPr>
      </w:pPr>
      <w:r w:rsidRPr="00B54266">
        <w:rPr>
          <w:b/>
          <w:sz w:val="24"/>
          <w:szCs w:val="24"/>
        </w:rPr>
        <w:t>Priority Queue Role</w:t>
      </w:r>
      <w:r w:rsidRPr="00B54266">
        <w:rPr>
          <w:sz w:val="24"/>
          <w:szCs w:val="24"/>
        </w:rPr>
        <w:t>: Ensures the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next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node processed is always the closest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unvisited node, guaranteeing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that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once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node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finalized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its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shortest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distance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correct —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what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gives Dijkstra its greedy-but-optimal correctness (for non-negative weights).</w:t>
      </w:r>
    </w:p>
    <w:p w14:paraId="40FD46EE" w14:textId="77777777" w:rsidR="00335528" w:rsidRPr="00B54266" w:rsidRDefault="00335528">
      <w:pPr>
        <w:pStyle w:val="BodyText"/>
        <w:rPr>
          <w:sz w:val="24"/>
          <w:szCs w:val="24"/>
        </w:rPr>
      </w:pPr>
    </w:p>
    <w:p w14:paraId="4F96E5B6" w14:textId="77777777" w:rsidR="00335528" w:rsidRPr="00B54266" w:rsidRDefault="00397AF6">
      <w:pPr>
        <w:pStyle w:val="Heading1"/>
        <w:spacing w:before="1"/>
        <w:jc w:val="both"/>
        <w:rPr>
          <w:sz w:val="24"/>
          <w:szCs w:val="24"/>
        </w:rPr>
      </w:pPr>
      <w:r w:rsidRPr="00B54266">
        <w:rPr>
          <w:sz w:val="24"/>
          <w:szCs w:val="24"/>
        </w:rPr>
        <w:t>Data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Structures/Tools</w:t>
      </w:r>
    </w:p>
    <w:p w14:paraId="6AF75B5E" w14:textId="77777777" w:rsidR="00335528" w:rsidRPr="00B54266" w:rsidRDefault="00397AF6">
      <w:pPr>
        <w:pStyle w:val="ListParagraph"/>
        <w:numPr>
          <w:ilvl w:val="1"/>
          <w:numId w:val="5"/>
        </w:numPr>
        <w:tabs>
          <w:tab w:val="left" w:pos="719"/>
        </w:tabs>
        <w:spacing w:line="322" w:lineRule="exact"/>
        <w:ind w:left="719" w:hanging="359"/>
        <w:jc w:val="both"/>
        <w:rPr>
          <w:sz w:val="24"/>
          <w:szCs w:val="24"/>
        </w:rPr>
      </w:pPr>
      <w:r w:rsidRPr="00B54266">
        <w:rPr>
          <w:b/>
          <w:sz w:val="24"/>
          <w:szCs w:val="24"/>
        </w:rPr>
        <w:t>Binary</w:t>
      </w:r>
      <w:r w:rsidRPr="00B54266">
        <w:rPr>
          <w:b/>
          <w:spacing w:val="-6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heap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(standard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priority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queue)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O((V+E)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5"/>
          <w:sz w:val="24"/>
          <w:szCs w:val="24"/>
        </w:rPr>
        <w:t>V).</w:t>
      </w:r>
    </w:p>
    <w:p w14:paraId="2E7926B3" w14:textId="77777777" w:rsidR="00335528" w:rsidRPr="00B54266" w:rsidRDefault="00397AF6">
      <w:pPr>
        <w:pStyle w:val="ListParagraph"/>
        <w:numPr>
          <w:ilvl w:val="1"/>
          <w:numId w:val="5"/>
        </w:numPr>
        <w:tabs>
          <w:tab w:val="left" w:pos="718"/>
          <w:tab w:val="left" w:pos="720"/>
        </w:tabs>
        <w:ind w:right="852"/>
        <w:jc w:val="both"/>
        <w:rPr>
          <w:sz w:val="24"/>
          <w:szCs w:val="24"/>
        </w:rPr>
      </w:pPr>
      <w:r w:rsidRPr="00B54266">
        <w:rPr>
          <w:b/>
          <w:sz w:val="24"/>
          <w:szCs w:val="24"/>
        </w:rPr>
        <w:t>Fibonacci</w:t>
      </w:r>
      <w:r w:rsidRPr="00B54266">
        <w:rPr>
          <w:b/>
          <w:spacing w:val="-1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heap</w:t>
      </w:r>
      <w:r w:rsidRPr="00B54266">
        <w:rPr>
          <w:b/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theoretically</w:t>
      </w:r>
      <w:r w:rsidRPr="00B54266">
        <w:rPr>
          <w:spacing w:val="-1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V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V),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rarely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used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practice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due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constant-factor overhead.</w:t>
      </w:r>
    </w:p>
    <w:p w14:paraId="78CE7D1C" w14:textId="77777777" w:rsidR="00335528" w:rsidRPr="00B54266" w:rsidRDefault="00397AF6">
      <w:pPr>
        <w:pStyle w:val="ListParagraph"/>
        <w:numPr>
          <w:ilvl w:val="1"/>
          <w:numId w:val="5"/>
        </w:numPr>
        <w:tabs>
          <w:tab w:val="left" w:pos="718"/>
          <w:tab w:val="left" w:pos="720"/>
        </w:tabs>
        <w:ind w:right="372"/>
        <w:jc w:val="both"/>
        <w:rPr>
          <w:sz w:val="24"/>
          <w:szCs w:val="24"/>
        </w:rPr>
      </w:pPr>
      <w:r w:rsidRPr="00B54266">
        <w:rPr>
          <w:sz w:val="24"/>
          <w:szCs w:val="24"/>
        </w:rPr>
        <w:t>Implementation:</w:t>
      </w:r>
      <w:r w:rsidRPr="00B54266">
        <w:rPr>
          <w:spacing w:val="-2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heapq</w:t>
      </w:r>
      <w:proofErr w:type="spellEnd"/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Python,</w:t>
      </w:r>
      <w:r w:rsidRPr="00B54266">
        <w:rPr>
          <w:spacing w:val="-4"/>
          <w:sz w:val="24"/>
          <w:szCs w:val="24"/>
        </w:rPr>
        <w:t xml:space="preserve"> </w:t>
      </w:r>
      <w:proofErr w:type="spellStart"/>
      <w:r w:rsidRPr="00B54266">
        <w:rPr>
          <w:sz w:val="24"/>
          <w:szCs w:val="24"/>
        </w:rPr>
        <w:t>priority_queue</w:t>
      </w:r>
      <w:proofErr w:type="spellEnd"/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C++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STL,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or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production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routing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engines like</w:t>
      </w:r>
      <w:r w:rsidRPr="00B54266">
        <w:rPr>
          <w:spacing w:val="-4"/>
          <w:sz w:val="24"/>
          <w:szCs w:val="24"/>
        </w:rPr>
        <w:t xml:space="preserve"> </w:t>
      </w:r>
      <w:proofErr w:type="spellStart"/>
      <w:r w:rsidRPr="00B54266">
        <w:rPr>
          <w:b/>
          <w:sz w:val="24"/>
          <w:szCs w:val="24"/>
        </w:rPr>
        <w:t>GraphHopper</w:t>
      </w:r>
      <w:proofErr w:type="spellEnd"/>
      <w:r w:rsidRPr="00B54266">
        <w:rPr>
          <w:sz w:val="24"/>
          <w:szCs w:val="24"/>
        </w:rPr>
        <w:t>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OSRM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(</w:t>
      </w:r>
      <w:proofErr w:type="gramStart"/>
      <w:r w:rsidRPr="00B54266">
        <w:rPr>
          <w:b/>
          <w:sz w:val="24"/>
          <w:szCs w:val="24"/>
        </w:rPr>
        <w:t>Open</w:t>
      </w:r>
      <w:r w:rsidRPr="00B54266">
        <w:rPr>
          <w:b/>
          <w:spacing w:val="-4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Source</w:t>
      </w:r>
      <w:proofErr w:type="gramEnd"/>
      <w:r w:rsidRPr="00B54266">
        <w:rPr>
          <w:b/>
          <w:spacing w:val="-4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Routing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Machine)</w:t>
      </w:r>
      <w:r w:rsidRPr="00B54266">
        <w:rPr>
          <w:sz w:val="24"/>
          <w:szCs w:val="24"/>
        </w:rPr>
        <w:t>,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and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Google</w:t>
      </w:r>
      <w:r w:rsidRPr="00B54266">
        <w:rPr>
          <w:b/>
          <w:spacing w:val="-4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Maps'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 xml:space="preserve">internal routing stack </w:t>
      </w:r>
      <w:r w:rsidRPr="00B54266">
        <w:rPr>
          <w:sz w:val="24"/>
          <w:szCs w:val="24"/>
        </w:rPr>
        <w:t>(which layer contraction hierarchies / A* on top of Dijkstra's core idea).</w:t>
      </w:r>
    </w:p>
    <w:p w14:paraId="24A2A471" w14:textId="77777777" w:rsidR="00335528" w:rsidRPr="00B54266" w:rsidRDefault="00335528">
      <w:pPr>
        <w:pStyle w:val="BodyText"/>
        <w:rPr>
          <w:sz w:val="24"/>
          <w:szCs w:val="24"/>
        </w:rPr>
      </w:pPr>
    </w:p>
    <w:p w14:paraId="0E8B53E7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121E7806" w14:textId="77777777" w:rsidR="00335528" w:rsidRPr="00B54266" w:rsidRDefault="00397AF6">
      <w:pPr>
        <w:pStyle w:val="ListParagraph"/>
        <w:numPr>
          <w:ilvl w:val="1"/>
          <w:numId w:val="5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Adjacency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matrix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array: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O(V²).</w:t>
      </w:r>
    </w:p>
    <w:p w14:paraId="35EF2D03" w14:textId="77777777" w:rsidR="00335528" w:rsidRPr="00B54266" w:rsidRDefault="00397AF6">
      <w:pPr>
        <w:pStyle w:val="ListParagraph"/>
        <w:numPr>
          <w:ilvl w:val="1"/>
          <w:numId w:val="5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Adjacency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list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binary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heap: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O((V+E)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pacing w:val="-5"/>
          <w:sz w:val="24"/>
          <w:szCs w:val="24"/>
        </w:rPr>
        <w:t>V).</w:t>
      </w:r>
    </w:p>
    <w:p w14:paraId="339E93B9" w14:textId="77777777" w:rsidR="00335528" w:rsidRPr="00B54266" w:rsidRDefault="00397AF6">
      <w:pPr>
        <w:pStyle w:val="ListParagraph"/>
        <w:numPr>
          <w:ilvl w:val="1"/>
          <w:numId w:val="5"/>
        </w:numPr>
        <w:tabs>
          <w:tab w:val="left" w:pos="720"/>
        </w:tabs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Adjacency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list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Fibonacci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heap:</w:t>
      </w:r>
      <w:r w:rsidRPr="00B54266">
        <w:rPr>
          <w:spacing w:val="-5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V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5"/>
          <w:sz w:val="24"/>
          <w:szCs w:val="24"/>
        </w:rPr>
        <w:t xml:space="preserve"> V).</w:t>
      </w:r>
    </w:p>
    <w:p w14:paraId="6595EC8F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43A1074F" w14:textId="77777777" w:rsidR="00335528" w:rsidRPr="00B54266" w:rsidRDefault="00397AF6">
      <w:pPr>
        <w:pStyle w:val="BodyText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 xml:space="preserve">: For city-scale graphs (millions of nodes), plain Dijkstra is too slow for real-time queries, so real navigation systems use </w:t>
      </w:r>
      <w:r w:rsidRPr="00B54266">
        <w:rPr>
          <w:b/>
          <w:sz w:val="24"/>
          <w:szCs w:val="24"/>
        </w:rPr>
        <w:t xml:space="preserve">A* </w:t>
      </w:r>
      <w:r w:rsidRPr="00B54266">
        <w:rPr>
          <w:sz w:val="24"/>
          <w:szCs w:val="24"/>
        </w:rPr>
        <w:t>(Dijkstra + heuristic, e.g., straight-line distance) or precomputed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speedups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like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Contraction</w:t>
      </w:r>
      <w:r w:rsidRPr="00B54266">
        <w:rPr>
          <w:b/>
          <w:spacing w:val="-5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Hierarchies</w:t>
      </w:r>
      <w:r w:rsidRPr="00B54266">
        <w:rPr>
          <w:b/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get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near-instant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queries.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Dijkstra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remains the conceptual foundation and is directly usable for smaller regional graphs or as a fallback/verification method.</w:t>
      </w:r>
    </w:p>
    <w:p w14:paraId="13A247FB" w14:textId="77777777" w:rsidR="00335528" w:rsidRPr="00B54266" w:rsidRDefault="00335528">
      <w:pPr>
        <w:pStyle w:val="BodyText"/>
        <w:rPr>
          <w:sz w:val="24"/>
          <w:szCs w:val="24"/>
        </w:rPr>
        <w:sectPr w:rsidR="00335528" w:rsidRPr="00B54266">
          <w:pgSz w:w="12240" w:h="15840"/>
          <w:pgMar w:top="580" w:right="0" w:bottom="280" w:left="720" w:header="720" w:footer="720" w:gutter="0"/>
          <w:cols w:space="720"/>
        </w:sectPr>
      </w:pPr>
    </w:p>
    <w:p w14:paraId="53B01956" w14:textId="77777777" w:rsidR="00335528" w:rsidRPr="00B54266" w:rsidRDefault="00397AF6">
      <w:pPr>
        <w:pStyle w:val="Heading1"/>
        <w:spacing w:before="61" w:line="240" w:lineRule="auto"/>
        <w:rPr>
          <w:sz w:val="24"/>
          <w:szCs w:val="24"/>
        </w:rPr>
      </w:pPr>
      <w:r w:rsidRPr="00B54266">
        <w:rPr>
          <w:sz w:val="24"/>
          <w:szCs w:val="24"/>
        </w:rPr>
        <w:lastRenderedPageBreak/>
        <w:t>Q6.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Huffman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Coding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–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Video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Streaming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Compression</w:t>
      </w:r>
    </w:p>
    <w:p w14:paraId="25C8D814" w14:textId="77777777" w:rsidR="00335528" w:rsidRPr="00B54266" w:rsidRDefault="00397AF6">
      <w:pPr>
        <w:pStyle w:val="BodyText"/>
        <w:spacing w:before="321"/>
        <w:ind w:right="365"/>
        <w:rPr>
          <w:sz w:val="24"/>
          <w:szCs w:val="24"/>
        </w:rPr>
      </w:pPr>
      <w:r w:rsidRPr="00B54266">
        <w:rPr>
          <w:b/>
          <w:sz w:val="24"/>
          <w:szCs w:val="24"/>
        </w:rPr>
        <w:t xml:space="preserve">Problem Mapping </w:t>
      </w:r>
      <w:r w:rsidRPr="00B54266">
        <w:rPr>
          <w:sz w:val="24"/>
          <w:szCs w:val="24"/>
        </w:rPr>
        <w:t xml:space="preserve">Symbols (pixel values, motion vectors, or encoded tokens) appear with different frequencies. Huffman coding builds a </w:t>
      </w:r>
      <w:r w:rsidRPr="00B54266">
        <w:rPr>
          <w:b/>
          <w:sz w:val="24"/>
          <w:szCs w:val="24"/>
        </w:rPr>
        <w:t xml:space="preserve">variable-length prefix code </w:t>
      </w:r>
      <w:r w:rsidRPr="00B54266">
        <w:rPr>
          <w:sz w:val="24"/>
          <w:szCs w:val="24"/>
        </w:rPr>
        <w:t>— frequent symbols get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shorter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codes,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rare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symbols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get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longer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codes —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minimizing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total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encoded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size,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which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exactly what's needed before/alongside video transmission to cut bandwidth.</w:t>
      </w:r>
    </w:p>
    <w:p w14:paraId="251636F5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6047179D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z w:val="24"/>
          <w:szCs w:val="24"/>
        </w:rPr>
        <w:t xml:space="preserve">Tree </w:t>
      </w:r>
      <w:r w:rsidRPr="00B54266">
        <w:rPr>
          <w:spacing w:val="-2"/>
          <w:sz w:val="24"/>
          <w:szCs w:val="24"/>
        </w:rPr>
        <w:t>Construction</w:t>
      </w:r>
    </w:p>
    <w:p w14:paraId="2261CE3C" w14:textId="77777777" w:rsidR="00335528" w:rsidRPr="00B54266" w:rsidRDefault="00397AF6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ind w:right="559"/>
        <w:rPr>
          <w:sz w:val="24"/>
          <w:szCs w:val="24"/>
        </w:rPr>
      </w:pPr>
      <w:r w:rsidRPr="00B54266">
        <w:rPr>
          <w:sz w:val="24"/>
          <w:szCs w:val="24"/>
        </w:rPr>
        <w:t>Create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leaf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node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each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symbol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with its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frequency;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put all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nodes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 a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min-priority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queue (by frequency).</w:t>
      </w:r>
    </w:p>
    <w:p w14:paraId="1D31925D" w14:textId="77777777" w:rsidR="00335528" w:rsidRPr="00B54266" w:rsidRDefault="00397AF6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ind w:right="822"/>
        <w:rPr>
          <w:sz w:val="24"/>
          <w:szCs w:val="24"/>
        </w:rPr>
      </w:pPr>
      <w:r w:rsidRPr="00B54266">
        <w:rPr>
          <w:sz w:val="24"/>
          <w:szCs w:val="24"/>
        </w:rPr>
        <w:t>Repeatedly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extract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two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lowest-frequency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nodes,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merge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them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into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new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internal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node (frequency = sum), and reinsert.</w:t>
      </w:r>
    </w:p>
    <w:p w14:paraId="11C8C6F7" w14:textId="77777777" w:rsidR="00335528" w:rsidRPr="00B54266" w:rsidRDefault="00397AF6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Repeat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until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one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node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remains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root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Huffman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tree.</w:t>
      </w:r>
    </w:p>
    <w:p w14:paraId="5E85A8A7" w14:textId="77777777" w:rsidR="00335528" w:rsidRPr="00B54266" w:rsidRDefault="00397AF6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Assign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0/1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left/right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edges;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each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symbol's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code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=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path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from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root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its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leaf.</w:t>
      </w:r>
    </w:p>
    <w:p w14:paraId="48A3EDFA" w14:textId="77777777" w:rsidR="00335528" w:rsidRPr="00B54266" w:rsidRDefault="00397AF6">
      <w:pPr>
        <w:pStyle w:val="BodyText"/>
        <w:spacing w:before="321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Encoding</w:t>
      </w:r>
      <w:r w:rsidRPr="00B54266">
        <w:rPr>
          <w:b/>
          <w:spacing w:val="-2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Process</w:t>
      </w:r>
      <w:r w:rsidRPr="00B54266">
        <w:rPr>
          <w:sz w:val="24"/>
          <w:szCs w:val="24"/>
        </w:rPr>
        <w:t>: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Replace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each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symbol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stream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its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bit-code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from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tree;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since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the code is a </w:t>
      </w:r>
      <w:r w:rsidRPr="00B54266">
        <w:rPr>
          <w:b/>
          <w:sz w:val="24"/>
          <w:szCs w:val="24"/>
        </w:rPr>
        <w:t xml:space="preserve">prefix code </w:t>
      </w:r>
      <w:r w:rsidRPr="00B54266">
        <w:rPr>
          <w:sz w:val="24"/>
          <w:szCs w:val="24"/>
        </w:rPr>
        <w:t>(no code is a prefix of another), the encoded stream can be decoded unambiguously by traversing the tree bit by bit.</w:t>
      </w:r>
    </w:p>
    <w:p w14:paraId="53ED6B75" w14:textId="77777777" w:rsidR="00335528" w:rsidRPr="00B54266" w:rsidRDefault="00397AF6">
      <w:pPr>
        <w:pStyle w:val="BodyText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Tools</w:t>
      </w:r>
      <w:r w:rsidRPr="00B54266">
        <w:rPr>
          <w:sz w:val="24"/>
          <w:szCs w:val="24"/>
        </w:rPr>
        <w:t xml:space="preserve">: Core to compression libraries — </w:t>
      </w:r>
      <w:proofErr w:type="spellStart"/>
      <w:r w:rsidRPr="00B54266">
        <w:rPr>
          <w:sz w:val="24"/>
          <w:szCs w:val="24"/>
        </w:rPr>
        <w:t>zlib</w:t>
      </w:r>
      <w:proofErr w:type="spellEnd"/>
      <w:r w:rsidRPr="00B54266">
        <w:rPr>
          <w:sz w:val="24"/>
          <w:szCs w:val="24"/>
        </w:rPr>
        <w:t>/DEFLATE, JPEG's entropy coding stage, H.264/H.265/AV1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video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codecs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(Huffman/CABAC-based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entropy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coding),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Python's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custom implementations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via </w:t>
      </w:r>
      <w:proofErr w:type="spellStart"/>
      <w:r w:rsidRPr="00B54266">
        <w:rPr>
          <w:sz w:val="24"/>
          <w:szCs w:val="24"/>
        </w:rPr>
        <w:t>heapq</w:t>
      </w:r>
      <w:proofErr w:type="spellEnd"/>
      <w:r w:rsidRPr="00B54266">
        <w:rPr>
          <w:sz w:val="24"/>
          <w:szCs w:val="24"/>
        </w:rPr>
        <w:t>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or C++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with </w:t>
      </w:r>
      <w:proofErr w:type="spellStart"/>
      <w:r w:rsidRPr="00B54266">
        <w:rPr>
          <w:sz w:val="24"/>
          <w:szCs w:val="24"/>
        </w:rPr>
        <w:t>priority_queue</w:t>
      </w:r>
      <w:proofErr w:type="spellEnd"/>
      <w:r w:rsidRPr="00B54266">
        <w:rPr>
          <w:sz w:val="24"/>
          <w:szCs w:val="24"/>
        </w:rPr>
        <w:t xml:space="preserve"> for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production-grade encoders (e.g., </w:t>
      </w:r>
      <w:proofErr w:type="spellStart"/>
      <w:r w:rsidRPr="00B54266">
        <w:rPr>
          <w:sz w:val="24"/>
          <w:szCs w:val="24"/>
        </w:rPr>
        <w:t>FFmpeg</w:t>
      </w:r>
      <w:proofErr w:type="spellEnd"/>
      <w:r w:rsidRPr="00B54266">
        <w:rPr>
          <w:sz w:val="24"/>
          <w:szCs w:val="24"/>
        </w:rPr>
        <w:t xml:space="preserve"> internals).</w:t>
      </w:r>
    </w:p>
    <w:p w14:paraId="564046F6" w14:textId="77777777" w:rsidR="00335528" w:rsidRPr="00B54266" w:rsidRDefault="00335528">
      <w:pPr>
        <w:pStyle w:val="BodyText"/>
        <w:rPr>
          <w:sz w:val="24"/>
          <w:szCs w:val="24"/>
        </w:rPr>
      </w:pPr>
    </w:p>
    <w:p w14:paraId="7AEF34F0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45CED8C4" w14:textId="77777777" w:rsidR="00335528" w:rsidRPr="00B54266" w:rsidRDefault="00397AF6">
      <w:pPr>
        <w:pStyle w:val="ListParagraph"/>
        <w:numPr>
          <w:ilvl w:val="1"/>
          <w:numId w:val="4"/>
        </w:numPr>
        <w:tabs>
          <w:tab w:val="left" w:pos="720"/>
        </w:tabs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Time:</w:t>
      </w:r>
      <w:r w:rsidRPr="00B54266">
        <w:rPr>
          <w:spacing w:val="-7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n)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distinct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symbols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(building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priority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queue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and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tree).</w:t>
      </w:r>
    </w:p>
    <w:p w14:paraId="2B5EC187" w14:textId="77777777" w:rsidR="00335528" w:rsidRPr="00B54266" w:rsidRDefault="00397AF6">
      <w:pPr>
        <w:pStyle w:val="ListParagraph"/>
        <w:numPr>
          <w:ilvl w:val="1"/>
          <w:numId w:val="4"/>
        </w:numPr>
        <w:tabs>
          <w:tab w:val="left" w:pos="720"/>
        </w:tabs>
        <w:spacing w:before="2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Encoding/decoding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stream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length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m: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O(m)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after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tree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built.</w:t>
      </w:r>
    </w:p>
    <w:p w14:paraId="6D332837" w14:textId="77777777" w:rsidR="00335528" w:rsidRPr="00B54266" w:rsidRDefault="00397AF6">
      <w:pPr>
        <w:pStyle w:val="BodyText"/>
        <w:spacing w:before="321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Compression</w:t>
      </w:r>
      <w:r w:rsidRPr="00B54266">
        <w:rPr>
          <w:b/>
          <w:spacing w:val="-4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Efficiency</w:t>
      </w:r>
      <w:r w:rsidRPr="00B54266">
        <w:rPr>
          <w:sz w:val="24"/>
          <w:szCs w:val="24"/>
        </w:rPr>
        <w:t>: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Achieves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entropy-optimal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prefix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coding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known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symbol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frequencies (approaches the Shannon entropy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bound), though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it must be paired with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other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techniques (motion compensation, transform coding, arithmetic coding) in modern video codecs for higher compression ratios.</w:t>
      </w:r>
    </w:p>
    <w:p w14:paraId="5E9AAD74" w14:textId="77777777" w:rsidR="00335528" w:rsidRPr="00B54266" w:rsidRDefault="00335528">
      <w:pPr>
        <w:pStyle w:val="BodyText"/>
        <w:rPr>
          <w:sz w:val="24"/>
          <w:szCs w:val="24"/>
        </w:rPr>
      </w:pPr>
    </w:p>
    <w:p w14:paraId="6EFD357F" w14:textId="77777777" w:rsidR="00335528" w:rsidRPr="00B54266" w:rsidRDefault="00397AF6">
      <w:pPr>
        <w:pStyle w:val="BodyText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 xml:space="preserve">: For a streaming platform, Huffman-style entropy coding directly reduces the bits/second needed to transmit video at a given quality, lowering </w:t>
      </w:r>
      <w:r w:rsidRPr="00B54266">
        <w:rPr>
          <w:b/>
          <w:sz w:val="24"/>
          <w:szCs w:val="24"/>
        </w:rPr>
        <w:t xml:space="preserve">CDN bandwidth cost </w:t>
      </w:r>
      <w:r w:rsidRPr="00B54266">
        <w:rPr>
          <w:sz w:val="24"/>
          <w:szCs w:val="24"/>
        </w:rPr>
        <w:t>and enabling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smoother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playback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bandwidth-constrained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users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foundational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building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block layered under more sophisticated modern video compression pipelines.</w:t>
      </w:r>
    </w:p>
    <w:p w14:paraId="02FA3ABB" w14:textId="77777777" w:rsidR="00335528" w:rsidRPr="00B54266" w:rsidRDefault="00335528">
      <w:pPr>
        <w:pStyle w:val="BodyText"/>
        <w:rPr>
          <w:sz w:val="24"/>
          <w:szCs w:val="24"/>
        </w:rPr>
        <w:sectPr w:rsidR="00335528" w:rsidRPr="00B54266">
          <w:pgSz w:w="12240" w:h="15840"/>
          <w:pgMar w:top="580" w:right="0" w:bottom="280" w:left="720" w:header="720" w:footer="720" w:gutter="0"/>
          <w:cols w:space="720"/>
        </w:sectPr>
      </w:pPr>
    </w:p>
    <w:p w14:paraId="54ABD97F" w14:textId="77777777" w:rsidR="00335528" w:rsidRPr="00B54266" w:rsidRDefault="00397AF6">
      <w:pPr>
        <w:pStyle w:val="Heading1"/>
        <w:spacing w:before="61" w:line="240" w:lineRule="auto"/>
        <w:rPr>
          <w:sz w:val="24"/>
          <w:szCs w:val="24"/>
        </w:rPr>
      </w:pPr>
      <w:r w:rsidRPr="00B54266">
        <w:rPr>
          <w:sz w:val="24"/>
          <w:szCs w:val="24"/>
        </w:rPr>
        <w:lastRenderedPageBreak/>
        <w:t>Q7.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Minimum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Spanning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Tree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–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ISP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Network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Design</w:t>
      </w:r>
    </w:p>
    <w:p w14:paraId="5FC3B481" w14:textId="77777777" w:rsidR="00335528" w:rsidRPr="00B54266" w:rsidRDefault="00397AF6">
      <w:pPr>
        <w:pStyle w:val="BodyText"/>
        <w:spacing w:before="321"/>
        <w:ind w:right="411"/>
        <w:rPr>
          <w:sz w:val="24"/>
          <w:szCs w:val="24"/>
        </w:rPr>
      </w:pPr>
      <w:r w:rsidRPr="00B54266">
        <w:rPr>
          <w:b/>
          <w:sz w:val="24"/>
          <w:szCs w:val="24"/>
        </w:rPr>
        <w:t>Problem</w:t>
      </w:r>
      <w:r w:rsidRPr="00B54266">
        <w:rPr>
          <w:b/>
          <w:spacing w:val="-3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Mapping</w:t>
      </w:r>
      <w:r w:rsidRPr="00B54266">
        <w:rPr>
          <w:b/>
          <w:spacing w:val="-3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The</w:t>
      </w:r>
      <w:proofErr w:type="gramEnd"/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ISP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needs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connect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cities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cable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such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that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cities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are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reachable, using the minimum total cable cost, with no redundant cycles — exactly a </w:t>
      </w:r>
      <w:r w:rsidRPr="00B54266">
        <w:rPr>
          <w:b/>
          <w:sz w:val="24"/>
          <w:szCs w:val="24"/>
        </w:rPr>
        <w:t xml:space="preserve">Minimum Spanning Tree </w:t>
      </w:r>
      <w:r w:rsidRPr="00B54266">
        <w:rPr>
          <w:sz w:val="24"/>
          <w:szCs w:val="24"/>
        </w:rPr>
        <w:t>problem on a graph where nodes = cities, edges = possible cable routes with costs.</w:t>
      </w:r>
    </w:p>
    <w:p w14:paraId="71F0A1C3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377A9B12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z w:val="24"/>
          <w:szCs w:val="24"/>
        </w:rPr>
        <w:t>Kruskal's</w:t>
      </w:r>
      <w:r w:rsidRPr="00B54266">
        <w:rPr>
          <w:spacing w:val="-9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Algorithm</w:t>
      </w:r>
    </w:p>
    <w:p w14:paraId="759BC44C" w14:textId="77777777" w:rsidR="00335528" w:rsidRPr="00B54266" w:rsidRDefault="00397AF6">
      <w:pPr>
        <w:pStyle w:val="ListParagraph"/>
        <w:numPr>
          <w:ilvl w:val="0"/>
          <w:numId w:val="3"/>
        </w:numPr>
        <w:tabs>
          <w:tab w:val="left" w:pos="719"/>
        </w:tabs>
        <w:spacing w:line="322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Sort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edges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by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weight</w:t>
      </w:r>
      <w:r w:rsidRPr="00B54266">
        <w:rPr>
          <w:spacing w:val="-2"/>
          <w:sz w:val="24"/>
          <w:szCs w:val="24"/>
        </w:rPr>
        <w:t xml:space="preserve"> ascending.</w:t>
      </w:r>
    </w:p>
    <w:p w14:paraId="73C691BD" w14:textId="77777777" w:rsidR="00335528" w:rsidRPr="00B54266" w:rsidRDefault="00397AF6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ind w:right="574"/>
        <w:rPr>
          <w:sz w:val="24"/>
          <w:szCs w:val="24"/>
        </w:rPr>
      </w:pPr>
      <w:r w:rsidRPr="00B54266">
        <w:rPr>
          <w:sz w:val="24"/>
          <w:szCs w:val="24"/>
        </w:rPr>
        <w:t>Iterate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through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sorted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edges;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add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edge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MST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if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it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doesn't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form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cycle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(checked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via </w:t>
      </w:r>
      <w:r w:rsidRPr="00B54266">
        <w:rPr>
          <w:b/>
          <w:sz w:val="24"/>
          <w:szCs w:val="24"/>
        </w:rPr>
        <w:t>Union-Find/Disjoint Set</w:t>
      </w:r>
      <w:r w:rsidRPr="00B54266">
        <w:rPr>
          <w:sz w:val="24"/>
          <w:szCs w:val="24"/>
        </w:rPr>
        <w:t>).</w:t>
      </w:r>
    </w:p>
    <w:p w14:paraId="23D202DD" w14:textId="77777777" w:rsidR="00335528" w:rsidRPr="00B54266" w:rsidRDefault="00397AF6">
      <w:pPr>
        <w:pStyle w:val="ListParagraph"/>
        <w:numPr>
          <w:ilvl w:val="0"/>
          <w:numId w:val="3"/>
        </w:numPr>
        <w:tabs>
          <w:tab w:val="left" w:pos="719"/>
        </w:tabs>
        <w:spacing w:line="321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Stop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when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n-1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edges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sz w:val="24"/>
          <w:szCs w:val="24"/>
        </w:rPr>
        <w:t>are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added.</w:t>
      </w:r>
    </w:p>
    <w:p w14:paraId="4AC48DDC" w14:textId="77777777" w:rsidR="00335528" w:rsidRPr="00B54266" w:rsidRDefault="00335528">
      <w:pPr>
        <w:pStyle w:val="BodyText"/>
        <w:spacing w:before="2"/>
        <w:rPr>
          <w:sz w:val="24"/>
          <w:szCs w:val="24"/>
        </w:rPr>
      </w:pPr>
    </w:p>
    <w:p w14:paraId="718305E3" w14:textId="77777777" w:rsidR="00335528" w:rsidRPr="00B54266" w:rsidRDefault="00397AF6">
      <w:pPr>
        <w:pStyle w:val="Heading1"/>
        <w:spacing w:line="240" w:lineRule="auto"/>
        <w:rPr>
          <w:sz w:val="24"/>
          <w:szCs w:val="24"/>
        </w:rPr>
      </w:pPr>
      <w:r w:rsidRPr="00B54266">
        <w:rPr>
          <w:sz w:val="24"/>
          <w:szCs w:val="24"/>
        </w:rPr>
        <w:t>Prim's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Algorithm</w:t>
      </w:r>
    </w:p>
    <w:p w14:paraId="4A85D4EB" w14:textId="77777777" w:rsidR="00335528" w:rsidRPr="00B54266" w:rsidRDefault="00397AF6">
      <w:pPr>
        <w:pStyle w:val="ListParagraph"/>
        <w:numPr>
          <w:ilvl w:val="0"/>
          <w:numId w:val="2"/>
        </w:numPr>
        <w:tabs>
          <w:tab w:val="left" w:pos="719"/>
        </w:tabs>
        <w:spacing w:line="322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Start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from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an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arbitrary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city;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maintain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set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of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connected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cities.</w:t>
      </w:r>
    </w:p>
    <w:p w14:paraId="0B46142A" w14:textId="77777777" w:rsidR="00335528" w:rsidRPr="00B54266" w:rsidRDefault="00397AF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ind w:right="491"/>
        <w:rPr>
          <w:sz w:val="24"/>
          <w:szCs w:val="24"/>
        </w:rPr>
      </w:pPr>
      <w:r w:rsidRPr="00B54266">
        <w:rPr>
          <w:sz w:val="24"/>
          <w:szCs w:val="24"/>
        </w:rPr>
        <w:t>Repeatedly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add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minimum-weight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edge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connecting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current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set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to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an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unconnected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city (using a priority queue/min-heap).</w:t>
      </w:r>
    </w:p>
    <w:p w14:paraId="1A804C1A" w14:textId="77777777" w:rsidR="00335528" w:rsidRPr="00B54266" w:rsidRDefault="00397AF6">
      <w:pPr>
        <w:pStyle w:val="ListParagraph"/>
        <w:numPr>
          <w:ilvl w:val="0"/>
          <w:numId w:val="2"/>
        </w:numPr>
        <w:tabs>
          <w:tab w:val="left" w:pos="719"/>
        </w:tabs>
        <w:spacing w:line="321" w:lineRule="exact"/>
        <w:ind w:left="719" w:hanging="359"/>
        <w:rPr>
          <w:sz w:val="24"/>
          <w:szCs w:val="24"/>
        </w:rPr>
      </w:pPr>
      <w:r w:rsidRPr="00B54266">
        <w:rPr>
          <w:sz w:val="24"/>
          <w:szCs w:val="24"/>
        </w:rPr>
        <w:t>Continue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until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all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cities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are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pacing w:val="-2"/>
          <w:sz w:val="24"/>
          <w:szCs w:val="24"/>
        </w:rPr>
        <w:t>included.</w:t>
      </w:r>
    </w:p>
    <w:p w14:paraId="46F447CE" w14:textId="77777777" w:rsidR="00335528" w:rsidRPr="00B54266" w:rsidRDefault="00397AF6">
      <w:pPr>
        <w:pStyle w:val="Heading1"/>
        <w:spacing w:before="321" w:line="240" w:lineRule="auto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Comparison</w:t>
      </w:r>
    </w:p>
    <w:p w14:paraId="247372D1" w14:textId="77777777" w:rsidR="00335528" w:rsidRPr="00B54266" w:rsidRDefault="00397AF6">
      <w:pPr>
        <w:tabs>
          <w:tab w:val="left" w:pos="1980"/>
          <w:tab w:val="left" w:pos="4678"/>
        </w:tabs>
        <w:spacing w:before="45"/>
        <w:rPr>
          <w:b/>
          <w:sz w:val="24"/>
          <w:szCs w:val="24"/>
        </w:rPr>
      </w:pPr>
      <w:r w:rsidRPr="00B54266">
        <w:rPr>
          <w:b/>
          <w:spacing w:val="-2"/>
          <w:sz w:val="24"/>
          <w:szCs w:val="24"/>
        </w:rPr>
        <w:t>Aspect</w:t>
      </w:r>
      <w:r w:rsidRPr="00B54266">
        <w:rPr>
          <w:b/>
          <w:sz w:val="24"/>
          <w:szCs w:val="24"/>
        </w:rPr>
        <w:tab/>
      </w:r>
      <w:r w:rsidRPr="00B54266">
        <w:rPr>
          <w:b/>
          <w:spacing w:val="-2"/>
          <w:sz w:val="24"/>
          <w:szCs w:val="24"/>
        </w:rPr>
        <w:t>Kruskal's</w:t>
      </w:r>
      <w:r w:rsidRPr="00B54266">
        <w:rPr>
          <w:b/>
          <w:sz w:val="24"/>
          <w:szCs w:val="24"/>
        </w:rPr>
        <w:tab/>
      </w:r>
      <w:r w:rsidRPr="00B54266">
        <w:rPr>
          <w:b/>
          <w:spacing w:val="-2"/>
          <w:sz w:val="24"/>
          <w:szCs w:val="24"/>
        </w:rPr>
        <w:t>Prim's</w:t>
      </w:r>
    </w:p>
    <w:p w14:paraId="7C08929D" w14:textId="77777777" w:rsidR="00335528" w:rsidRPr="00B54266" w:rsidRDefault="00397AF6">
      <w:pPr>
        <w:pStyle w:val="BodyText"/>
        <w:tabs>
          <w:tab w:val="left" w:pos="1980"/>
          <w:tab w:val="left" w:pos="4678"/>
        </w:tabs>
        <w:spacing w:before="62" w:line="285" w:lineRule="auto"/>
        <w:ind w:right="3239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Approach</w:t>
      </w:r>
      <w:r w:rsidRPr="00B54266">
        <w:rPr>
          <w:sz w:val="24"/>
          <w:szCs w:val="24"/>
        </w:rPr>
        <w:tab/>
        <w:t>Edge-based,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global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sort</w:t>
      </w:r>
      <w:r w:rsidRPr="00B54266">
        <w:rPr>
          <w:spacing w:val="-16"/>
          <w:sz w:val="24"/>
          <w:szCs w:val="24"/>
        </w:rPr>
        <w:t xml:space="preserve"> </w:t>
      </w:r>
      <w:r w:rsidRPr="00B54266">
        <w:rPr>
          <w:sz w:val="24"/>
          <w:szCs w:val="24"/>
        </w:rPr>
        <w:t>Vertex-based,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greedy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expansion Best for</w:t>
      </w:r>
      <w:r w:rsidRPr="00B54266">
        <w:rPr>
          <w:sz w:val="24"/>
          <w:szCs w:val="24"/>
        </w:rPr>
        <w:tab/>
        <w:t>Sparse graphs</w:t>
      </w:r>
      <w:r w:rsidRPr="00B54266">
        <w:rPr>
          <w:sz w:val="24"/>
          <w:szCs w:val="24"/>
        </w:rPr>
        <w:tab/>
        <w:t>Dense graphs</w:t>
      </w:r>
    </w:p>
    <w:p w14:paraId="6FED974E" w14:textId="77777777" w:rsidR="00335528" w:rsidRPr="00B54266" w:rsidRDefault="00397AF6">
      <w:pPr>
        <w:pStyle w:val="BodyText"/>
        <w:tabs>
          <w:tab w:val="left" w:pos="1980"/>
          <w:tab w:val="left" w:pos="4678"/>
        </w:tabs>
        <w:spacing w:line="285" w:lineRule="auto"/>
        <w:ind w:right="3628"/>
        <w:rPr>
          <w:sz w:val="24"/>
          <w:szCs w:val="24"/>
        </w:rPr>
      </w:pPr>
      <w:r w:rsidRPr="00B54266">
        <w:rPr>
          <w:sz w:val="24"/>
          <w:szCs w:val="24"/>
        </w:rPr>
        <w:t>Data structure</w:t>
      </w:r>
      <w:r w:rsidRPr="00B54266">
        <w:rPr>
          <w:sz w:val="24"/>
          <w:szCs w:val="24"/>
        </w:rPr>
        <w:tab/>
        <w:t>Union-Find (DSU)</w:t>
      </w:r>
      <w:r w:rsidRPr="00B54266">
        <w:rPr>
          <w:sz w:val="24"/>
          <w:szCs w:val="24"/>
        </w:rPr>
        <w:tab/>
      </w:r>
      <w:r w:rsidRPr="00B54266">
        <w:rPr>
          <w:sz w:val="24"/>
          <w:szCs w:val="24"/>
        </w:rPr>
        <w:t xml:space="preserve">Min-heap/priority queue Time complexity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 log E)</w:t>
      </w:r>
      <w:r w:rsidRPr="00B54266">
        <w:rPr>
          <w:sz w:val="24"/>
          <w:szCs w:val="24"/>
        </w:rPr>
        <w:tab/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9"/>
          <w:sz w:val="24"/>
          <w:szCs w:val="24"/>
        </w:rPr>
        <w:t xml:space="preserve"> </w:t>
      </w:r>
      <w:r w:rsidRPr="00B54266">
        <w:rPr>
          <w:sz w:val="24"/>
          <w:szCs w:val="24"/>
        </w:rPr>
        <w:t>V)</w:t>
      </w:r>
      <w:r w:rsidRPr="00B54266">
        <w:rPr>
          <w:spacing w:val="-9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9"/>
          <w:sz w:val="24"/>
          <w:szCs w:val="24"/>
        </w:rPr>
        <w:t xml:space="preserve"> </w:t>
      </w:r>
      <w:r w:rsidRPr="00B54266">
        <w:rPr>
          <w:sz w:val="24"/>
          <w:szCs w:val="24"/>
        </w:rPr>
        <w:t>binary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heap</w:t>
      </w:r>
    </w:p>
    <w:p w14:paraId="08D2785C" w14:textId="77777777" w:rsidR="00335528" w:rsidRPr="00B54266" w:rsidRDefault="00397AF6">
      <w:pPr>
        <w:pStyle w:val="BodyText"/>
        <w:spacing w:before="302"/>
        <w:ind w:right="355"/>
        <w:rPr>
          <w:sz w:val="24"/>
          <w:szCs w:val="24"/>
        </w:rPr>
      </w:pPr>
      <w:r w:rsidRPr="00B54266">
        <w:rPr>
          <w:b/>
          <w:sz w:val="24"/>
          <w:szCs w:val="24"/>
        </w:rPr>
        <w:t>Design Choice</w:t>
      </w:r>
      <w:r w:rsidRPr="00B54266">
        <w:rPr>
          <w:sz w:val="24"/>
          <w:szCs w:val="24"/>
        </w:rPr>
        <w:t xml:space="preserve">: For an ISP connecting cities where not every city-pair has a direct feasible cable route (sparse graph), </w:t>
      </w:r>
      <w:r w:rsidRPr="00B54266">
        <w:rPr>
          <w:b/>
          <w:sz w:val="24"/>
          <w:szCs w:val="24"/>
        </w:rPr>
        <w:t xml:space="preserve">Kruskal's </w:t>
      </w:r>
      <w:r w:rsidRPr="00B54266">
        <w:rPr>
          <w:sz w:val="24"/>
          <w:szCs w:val="24"/>
        </w:rPr>
        <w:t>is typically preferred since it works naturally on an edge list without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needing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full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adjacency.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If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graph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is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near-complete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(many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possible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routes),</w:t>
      </w:r>
      <w:r w:rsidRPr="00B54266">
        <w:rPr>
          <w:spacing w:val="-1"/>
          <w:sz w:val="24"/>
          <w:szCs w:val="24"/>
        </w:rPr>
        <w:t xml:space="preserve"> </w:t>
      </w:r>
      <w:r w:rsidRPr="00B54266">
        <w:rPr>
          <w:b/>
          <w:sz w:val="24"/>
          <w:szCs w:val="24"/>
        </w:rPr>
        <w:t>Prim's</w:t>
      </w:r>
      <w:r w:rsidRPr="00B54266">
        <w:rPr>
          <w:b/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 heap is more efficient.</w:t>
      </w:r>
    </w:p>
    <w:p w14:paraId="0D601FFE" w14:textId="77777777" w:rsidR="00335528" w:rsidRPr="00B54266" w:rsidRDefault="00335528">
      <w:pPr>
        <w:pStyle w:val="BodyText"/>
        <w:rPr>
          <w:sz w:val="24"/>
          <w:szCs w:val="24"/>
        </w:rPr>
      </w:pPr>
    </w:p>
    <w:p w14:paraId="3BB7FA16" w14:textId="77777777" w:rsidR="00335528" w:rsidRPr="00B54266" w:rsidRDefault="00397AF6">
      <w:pPr>
        <w:pStyle w:val="BodyText"/>
        <w:ind w:right="464"/>
        <w:rPr>
          <w:sz w:val="24"/>
          <w:szCs w:val="24"/>
        </w:rPr>
      </w:pPr>
      <w:r w:rsidRPr="00B54266">
        <w:rPr>
          <w:b/>
          <w:sz w:val="24"/>
          <w:szCs w:val="24"/>
        </w:rPr>
        <w:t>Tools/Data Structures</w:t>
      </w:r>
      <w:r w:rsidRPr="00B54266">
        <w:rPr>
          <w:sz w:val="24"/>
          <w:szCs w:val="24"/>
        </w:rPr>
        <w:t>: Union-Find with path compression + union by rank (for Kruskal's), binary/Fibonacci heap (for Prim's); implementable via Python (</w:t>
      </w:r>
      <w:proofErr w:type="spellStart"/>
      <w:proofErr w:type="gramStart"/>
      <w:r w:rsidRPr="00B54266">
        <w:rPr>
          <w:sz w:val="24"/>
          <w:szCs w:val="24"/>
        </w:rPr>
        <w:t>networkx.minimum</w:t>
      </w:r>
      <w:proofErr w:type="gramEnd"/>
      <w:r w:rsidRPr="00B54266">
        <w:rPr>
          <w:sz w:val="24"/>
          <w:szCs w:val="24"/>
        </w:rPr>
        <w:t>_spanning_tree</w:t>
      </w:r>
      <w:proofErr w:type="spellEnd"/>
      <w:r w:rsidRPr="00B54266">
        <w:rPr>
          <w:sz w:val="24"/>
          <w:szCs w:val="24"/>
        </w:rPr>
        <w:t>),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C++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(Boost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Graph</w:t>
      </w:r>
      <w:r w:rsidRPr="00B54266">
        <w:rPr>
          <w:spacing w:val="-8"/>
          <w:sz w:val="24"/>
          <w:szCs w:val="24"/>
        </w:rPr>
        <w:t xml:space="preserve"> </w:t>
      </w:r>
      <w:r w:rsidRPr="00B54266">
        <w:rPr>
          <w:sz w:val="24"/>
          <w:szCs w:val="24"/>
        </w:rPr>
        <w:t>Library),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or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geospatial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network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planning tools (e.g., QGIS with network analysis plugins, ArcGIS Network Analyst) for real-world cable route planning with actual geographic distances/costs.</w:t>
      </w:r>
    </w:p>
    <w:p w14:paraId="1C01FB48" w14:textId="77777777" w:rsidR="00335528" w:rsidRPr="00B54266" w:rsidRDefault="00335528">
      <w:pPr>
        <w:pStyle w:val="BodyText"/>
        <w:spacing w:before="1"/>
        <w:rPr>
          <w:sz w:val="24"/>
          <w:szCs w:val="24"/>
        </w:rPr>
      </w:pPr>
    </w:p>
    <w:p w14:paraId="1311B21B" w14:textId="77777777" w:rsidR="00335528" w:rsidRPr="00B54266" w:rsidRDefault="00397AF6">
      <w:pPr>
        <w:pStyle w:val="Heading1"/>
        <w:rPr>
          <w:sz w:val="24"/>
          <w:szCs w:val="24"/>
        </w:rPr>
      </w:pPr>
      <w:r w:rsidRPr="00B54266">
        <w:rPr>
          <w:spacing w:val="-2"/>
          <w:sz w:val="24"/>
          <w:szCs w:val="24"/>
        </w:rPr>
        <w:t>Complexity</w:t>
      </w:r>
    </w:p>
    <w:p w14:paraId="28EA6B16" w14:textId="77777777" w:rsidR="00335528" w:rsidRPr="00B54266" w:rsidRDefault="00397AF6">
      <w:pPr>
        <w:pStyle w:val="ListParagraph"/>
        <w:numPr>
          <w:ilvl w:val="0"/>
          <w:numId w:val="1"/>
        </w:numPr>
        <w:tabs>
          <w:tab w:val="left" w:pos="720"/>
        </w:tabs>
        <w:spacing w:line="322" w:lineRule="exact"/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Kruskal's:</w:t>
      </w:r>
      <w:r w:rsidRPr="00B54266">
        <w:rPr>
          <w:spacing w:val="-3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E)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(dominated</w:t>
      </w:r>
      <w:r w:rsidRPr="00B54266">
        <w:rPr>
          <w:spacing w:val="-6"/>
          <w:sz w:val="24"/>
          <w:szCs w:val="24"/>
        </w:rPr>
        <w:t xml:space="preserve"> </w:t>
      </w:r>
      <w:r w:rsidRPr="00B54266">
        <w:rPr>
          <w:sz w:val="24"/>
          <w:szCs w:val="24"/>
        </w:rPr>
        <w:t>by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sorting)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≈</w:t>
      </w:r>
      <w:r w:rsidRPr="00B54266">
        <w:rPr>
          <w:spacing w:val="-5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pacing w:val="-5"/>
          <w:sz w:val="24"/>
          <w:szCs w:val="24"/>
        </w:rPr>
        <w:t>V).</w:t>
      </w:r>
    </w:p>
    <w:p w14:paraId="441AE416" w14:textId="77777777" w:rsidR="00335528" w:rsidRPr="00B54266" w:rsidRDefault="00397AF6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  <w:szCs w:val="24"/>
        </w:rPr>
      </w:pPr>
      <w:r w:rsidRPr="00B54266">
        <w:rPr>
          <w:sz w:val="24"/>
          <w:szCs w:val="24"/>
        </w:rPr>
        <w:t>Prim's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(binary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heap):</w:t>
      </w:r>
      <w:r w:rsidRPr="00B54266">
        <w:rPr>
          <w:spacing w:val="-5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V);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with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Fibonacci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heap:</w:t>
      </w:r>
      <w:r w:rsidRPr="00B54266">
        <w:rPr>
          <w:spacing w:val="-2"/>
          <w:sz w:val="24"/>
          <w:szCs w:val="24"/>
        </w:rPr>
        <w:t xml:space="preserve"> </w:t>
      </w:r>
      <w:proofErr w:type="gramStart"/>
      <w:r w:rsidRPr="00B54266">
        <w:rPr>
          <w:sz w:val="24"/>
          <w:szCs w:val="24"/>
        </w:rPr>
        <w:t>O(</w:t>
      </w:r>
      <w:proofErr w:type="gramEnd"/>
      <w:r w:rsidRPr="00B54266">
        <w:rPr>
          <w:sz w:val="24"/>
          <w:szCs w:val="24"/>
        </w:rPr>
        <w:t>E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+</w:t>
      </w:r>
      <w:r w:rsidRPr="00B54266">
        <w:rPr>
          <w:spacing w:val="-7"/>
          <w:sz w:val="24"/>
          <w:szCs w:val="24"/>
        </w:rPr>
        <w:t xml:space="preserve"> </w:t>
      </w:r>
      <w:r w:rsidRPr="00B54266">
        <w:rPr>
          <w:sz w:val="24"/>
          <w:szCs w:val="24"/>
        </w:rPr>
        <w:t>V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log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pacing w:val="-5"/>
          <w:sz w:val="24"/>
          <w:szCs w:val="24"/>
        </w:rPr>
        <w:t>V).</w:t>
      </w:r>
    </w:p>
    <w:p w14:paraId="56AD0991" w14:textId="77777777" w:rsidR="00335528" w:rsidRPr="00B54266" w:rsidRDefault="00397AF6">
      <w:pPr>
        <w:pStyle w:val="BodyText"/>
        <w:spacing w:before="321"/>
        <w:ind w:right="355"/>
        <w:rPr>
          <w:sz w:val="24"/>
          <w:szCs w:val="24"/>
        </w:rPr>
      </w:pPr>
      <w:r w:rsidRPr="00B54266">
        <w:rPr>
          <w:b/>
          <w:sz w:val="24"/>
          <w:szCs w:val="24"/>
        </w:rPr>
        <w:t>Interpretation</w:t>
      </w:r>
      <w:r w:rsidRPr="00B54266">
        <w:rPr>
          <w:sz w:val="24"/>
          <w:szCs w:val="24"/>
        </w:rPr>
        <w:t>: MST guarantees the cheapest possible fully-connected cable layout with no redundant</w:t>
      </w:r>
      <w:r w:rsidRPr="00B54266">
        <w:rPr>
          <w:spacing w:val="-5"/>
          <w:sz w:val="24"/>
          <w:szCs w:val="24"/>
        </w:rPr>
        <w:t xml:space="preserve"> </w:t>
      </w:r>
      <w:r w:rsidRPr="00B54266">
        <w:rPr>
          <w:sz w:val="24"/>
          <w:szCs w:val="24"/>
        </w:rPr>
        <w:t>links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—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directly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minimizing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capital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expenditure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for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the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ISP.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practice,</w:t>
      </w:r>
      <w:r w:rsidRPr="00B54266">
        <w:rPr>
          <w:spacing w:val="-4"/>
          <w:sz w:val="24"/>
          <w:szCs w:val="24"/>
        </w:rPr>
        <w:t xml:space="preserve"> </w:t>
      </w:r>
      <w:r w:rsidRPr="00B54266">
        <w:rPr>
          <w:sz w:val="24"/>
          <w:szCs w:val="24"/>
        </w:rPr>
        <w:t>ISPs</w:t>
      </w:r>
      <w:r w:rsidRPr="00B54266">
        <w:rPr>
          <w:spacing w:val="-3"/>
          <w:sz w:val="24"/>
          <w:szCs w:val="24"/>
        </w:rPr>
        <w:t xml:space="preserve"> </w:t>
      </w:r>
      <w:r w:rsidRPr="00B54266">
        <w:rPr>
          <w:sz w:val="24"/>
          <w:szCs w:val="24"/>
        </w:rPr>
        <w:t>often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>add</w:t>
      </w:r>
      <w:r w:rsidRPr="00B54266">
        <w:rPr>
          <w:spacing w:val="-2"/>
          <w:sz w:val="24"/>
          <w:szCs w:val="24"/>
        </w:rPr>
        <w:t xml:space="preserve"> </w:t>
      </w:r>
      <w:r w:rsidRPr="00B54266">
        <w:rPr>
          <w:sz w:val="24"/>
          <w:szCs w:val="24"/>
        </w:rPr>
        <w:t xml:space="preserve">a few extra edges beyond the strict MST for </w:t>
      </w:r>
      <w:r w:rsidRPr="00B54266">
        <w:rPr>
          <w:b/>
          <w:sz w:val="24"/>
          <w:szCs w:val="24"/>
        </w:rPr>
        <w:t xml:space="preserve">redundancy/fault-tolerance </w:t>
      </w:r>
      <w:r w:rsidRPr="00B54266">
        <w:rPr>
          <w:sz w:val="24"/>
          <w:szCs w:val="24"/>
        </w:rPr>
        <w:t>(since a pure tree has no backup path if one cable fails), so MST is used as the cost-optimal baseline that's then selectively augmented for reliability</w:t>
      </w:r>
    </w:p>
    <w:sectPr w:rsidR="00335528" w:rsidRPr="00B54266">
      <w:pgSz w:w="12240" w:h="15840"/>
      <w:pgMar w:top="58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37E"/>
    <w:multiLevelType w:val="hybridMultilevel"/>
    <w:tmpl w:val="8DD4865E"/>
    <w:lvl w:ilvl="0" w:tplc="263E85D2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1C917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7E16C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11426F1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1F3A506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582E46F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C31E1256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C7267B3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55E8328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9225F74"/>
    <w:multiLevelType w:val="hybridMultilevel"/>
    <w:tmpl w:val="408A4678"/>
    <w:lvl w:ilvl="0" w:tplc="C3AE9C5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648722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AD122F4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D84C5998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ABEAA68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EE1C62D8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6012EBE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C5CA6530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61EE57F2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E61C0D"/>
    <w:multiLevelType w:val="hybridMultilevel"/>
    <w:tmpl w:val="A05C85D4"/>
    <w:lvl w:ilvl="0" w:tplc="B5C6E28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6E5C1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D116BA9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35068C9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6B1211B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28269E4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2EBAF950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0206DC2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DD28C47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1891B64"/>
    <w:multiLevelType w:val="hybridMultilevel"/>
    <w:tmpl w:val="F8B4BA5E"/>
    <w:lvl w:ilvl="0" w:tplc="2F2E84A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DCA2D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E782FCB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3DECF00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9D3C8F0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2B46D5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DBF61902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B05068F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D694722C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B865523"/>
    <w:multiLevelType w:val="hybridMultilevel"/>
    <w:tmpl w:val="BA5AB056"/>
    <w:lvl w:ilvl="0" w:tplc="7E66B0DE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5B2FA6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2D27FB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09ACE0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B061F3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DAC199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28C69E8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DB4D0C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CB343A8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9B85C5E"/>
    <w:multiLevelType w:val="hybridMultilevel"/>
    <w:tmpl w:val="A6849BB6"/>
    <w:lvl w:ilvl="0" w:tplc="2330627C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BAA7CB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D2E4D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50AE914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0636BC2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41F6D72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FA7E4AF4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DB8066F0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863669B0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16242B3"/>
    <w:multiLevelType w:val="hybridMultilevel"/>
    <w:tmpl w:val="41F0F32E"/>
    <w:lvl w:ilvl="0" w:tplc="B224AA8A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62A3E2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A1D298F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9468DCE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C5A611C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B9EE7D3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A78933E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28826BC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4B0A42A0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FF941DF"/>
    <w:multiLevelType w:val="hybridMultilevel"/>
    <w:tmpl w:val="96BAF6C0"/>
    <w:lvl w:ilvl="0" w:tplc="EE70F70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F6CE90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0D3045E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4134C27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6E54019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4190871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4372F92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213A319C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A3D0ED8E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num w:numId="1" w16cid:durableId="90249184">
    <w:abstractNumId w:val="7"/>
  </w:num>
  <w:num w:numId="2" w16cid:durableId="938291254">
    <w:abstractNumId w:val="6"/>
  </w:num>
  <w:num w:numId="3" w16cid:durableId="1083450598">
    <w:abstractNumId w:val="2"/>
  </w:num>
  <w:num w:numId="4" w16cid:durableId="1788355097">
    <w:abstractNumId w:val="5"/>
  </w:num>
  <w:num w:numId="5" w16cid:durableId="1190485496">
    <w:abstractNumId w:val="0"/>
  </w:num>
  <w:num w:numId="6" w16cid:durableId="1475490195">
    <w:abstractNumId w:val="3"/>
  </w:num>
  <w:num w:numId="7" w16cid:durableId="425150976">
    <w:abstractNumId w:val="1"/>
  </w:num>
  <w:num w:numId="8" w16cid:durableId="158233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528"/>
    <w:rsid w:val="001F5D1B"/>
    <w:rsid w:val="002D4094"/>
    <w:rsid w:val="00335528"/>
    <w:rsid w:val="00397AF6"/>
    <w:rsid w:val="00472D2F"/>
    <w:rsid w:val="00B54266"/>
    <w:rsid w:val="00E1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BB5E"/>
  <w15:docId w15:val="{B106F008-5026-40E0-8B5C-56DC46D5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22" w:lineRule="exac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2489</Words>
  <Characters>14189</Characters>
  <Application>Microsoft Office Word</Application>
  <DocSecurity>0</DocSecurity>
  <Lines>118</Lines>
  <Paragraphs>33</Paragraphs>
  <ScaleCrop>false</ScaleCrop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M TEJA</cp:lastModifiedBy>
  <cp:revision>5</cp:revision>
  <dcterms:created xsi:type="dcterms:W3CDTF">2026-08-18T07:43:00Z</dcterms:created>
  <dcterms:modified xsi:type="dcterms:W3CDTF">2026-08-18T07:45:00Z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