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E650" w14:textId="7E2F8876" w:rsidR="00594BE3" w:rsidRDefault="00B738A8">
      <w:pPr>
        <w:spacing w:after="158" w:line="258" w:lineRule="auto"/>
        <w:ind w:left="10" w:right="58" w:hanging="1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FFBFAC" wp14:editId="221BD92D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616825" cy="735330"/>
            <wp:effectExtent l="0" t="0" r="3175" b="7620"/>
            <wp:wrapTopAndBottom/>
            <wp:docPr id="165779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96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168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156D">
        <w:rPr>
          <w:rFonts w:ascii="Times New Roman" w:eastAsia="Times New Roman" w:hAnsi="Times New Roman"/>
          <w:b/>
          <w:sz w:val="28"/>
        </w:rPr>
        <w:t xml:space="preserve">Algorithm Analysis Fundamentals </w:t>
      </w:r>
    </w:p>
    <w:p w14:paraId="56165C5C" w14:textId="77777777" w:rsidR="00594BE3" w:rsidRDefault="0067156D">
      <w:pPr>
        <w:spacing w:after="158" w:line="258" w:lineRule="auto"/>
        <w:ind w:left="10" w:hanging="10"/>
        <w:jc w:val="center"/>
      </w:pPr>
      <w:r>
        <w:rPr>
          <w:rFonts w:ascii="Times New Roman" w:eastAsia="Times New Roman" w:hAnsi="Times New Roman"/>
          <w:b/>
          <w:sz w:val="28"/>
        </w:rPr>
        <w:t xml:space="preserve">Time complexity analysis of iterative and recursive algorithms; verify BigO, Ω, Θ for sample programs </w:t>
      </w:r>
    </w:p>
    <w:p w14:paraId="61C8EF11" w14:textId="40725B90" w:rsidR="002F43DE" w:rsidRDefault="0067156D">
      <w:pPr>
        <w:spacing w:after="155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 </w:t>
      </w:r>
      <w:r w:rsidR="002F43DE">
        <w:rPr>
          <w:rFonts w:ascii="Times New Roman" w:eastAsia="Times New Roman" w:hAnsi="Times New Roman"/>
          <w:b/>
          <w:sz w:val="28"/>
        </w:rPr>
        <w:t xml:space="preserve">   </w:t>
      </w:r>
    </w:p>
    <w:p w14:paraId="2C6718F1" w14:textId="77777777" w:rsidR="002F43DE" w:rsidRDefault="002F43DE">
      <w:pPr>
        <w:spacing w:after="155"/>
      </w:pPr>
    </w:p>
    <w:p w14:paraId="25E629B6" w14:textId="26D601CD" w:rsidR="00594BE3" w:rsidRDefault="0067156D">
      <w:pPr>
        <w:spacing w:after="156"/>
        <w:ind w:left="-5" w:hanging="10"/>
      </w:pPr>
      <w:r>
        <w:rPr>
          <w:rFonts w:ascii="Times New Roman" w:eastAsia="Times New Roman" w:hAnsi="Times New Roman"/>
          <w:b/>
          <w:sz w:val="28"/>
        </w:rPr>
        <w:t xml:space="preserve">NAME: </w:t>
      </w:r>
      <w:r w:rsidR="00813100">
        <w:rPr>
          <w:rFonts w:ascii="Times New Roman" w:eastAsia="Times New Roman" w:hAnsi="Times New Roman"/>
          <w:b/>
          <w:sz w:val="28"/>
        </w:rPr>
        <w:t>MADDIPATI TEJA</w:t>
      </w:r>
    </w:p>
    <w:p w14:paraId="09DAF500" w14:textId="02B11960" w:rsidR="00594BE3" w:rsidRDefault="0067156D">
      <w:pPr>
        <w:spacing w:after="156"/>
        <w:ind w:left="-5" w:hanging="10"/>
      </w:pPr>
      <w:r>
        <w:rPr>
          <w:rFonts w:ascii="Times New Roman" w:eastAsia="Times New Roman" w:hAnsi="Times New Roman"/>
          <w:b/>
          <w:sz w:val="28"/>
        </w:rPr>
        <w:t>REG NO: 19</w:t>
      </w:r>
      <w:r w:rsidR="002F43DE">
        <w:rPr>
          <w:rFonts w:ascii="Times New Roman" w:eastAsia="Times New Roman" w:hAnsi="Times New Roman"/>
          <w:b/>
          <w:sz w:val="28"/>
        </w:rPr>
        <w:t>24</w:t>
      </w:r>
      <w:r w:rsidR="00813100">
        <w:rPr>
          <w:rFonts w:ascii="Times New Roman" w:eastAsia="Times New Roman" w:hAnsi="Times New Roman"/>
          <w:b/>
          <w:sz w:val="28"/>
        </w:rPr>
        <w:t>25323</w:t>
      </w:r>
    </w:p>
    <w:p w14:paraId="2FF5B839" w14:textId="77777777" w:rsidR="00594BE3" w:rsidRDefault="0067156D">
      <w:pPr>
        <w:spacing w:after="117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00A93788" w14:textId="77777777" w:rsidR="00594BE3" w:rsidRDefault="0067156D">
      <w:pPr>
        <w:pStyle w:val="Heading1"/>
        <w:ind w:left="-5"/>
      </w:pPr>
      <w:r>
        <w:t xml:space="preserve">Experiment 1: Linear Search (Iterative) </w:t>
      </w:r>
    </w:p>
    <w:p w14:paraId="76C40131" w14:textId="77777777" w:rsidR="00594BE3" w:rsidRDefault="0067156D">
      <w:pPr>
        <w:spacing w:after="127"/>
        <w:jc w:val="right"/>
      </w:pPr>
      <w:r>
        <w:rPr>
          <w:noProof/>
        </w:rPr>
        <w:drawing>
          <wp:inline distT="0" distB="0" distL="0" distR="0" wp14:anchorId="5A7449BA" wp14:editId="3A3D4860">
            <wp:extent cx="5731510" cy="262001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586EBC1F" w14:textId="77777777" w:rsidR="00594BE3" w:rsidRDefault="0067156D">
      <w:pPr>
        <w:pStyle w:val="Heading1"/>
        <w:ind w:left="-5"/>
      </w:pPr>
      <w:r>
        <w:lastRenderedPageBreak/>
        <w:t xml:space="preserve">Experiment 2: Binary Search (Recursive) </w:t>
      </w:r>
    </w:p>
    <w:p w14:paraId="2B33D84A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5C0E629D" wp14:editId="2EEA15C6">
            <wp:extent cx="5731510" cy="278892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7EFD5F5A" w14:textId="77777777" w:rsidR="00594BE3" w:rsidRDefault="0067156D">
      <w:pPr>
        <w:spacing w:after="156"/>
      </w:pPr>
      <w:r>
        <w:rPr>
          <w:rFonts w:ascii="Times New Roman" w:eastAsia="Times New Roman" w:hAnsi="Times New Roman"/>
        </w:rPr>
        <w:t xml:space="preserve"> </w:t>
      </w:r>
    </w:p>
    <w:p w14:paraId="5940030B" w14:textId="77777777" w:rsidR="00594BE3" w:rsidRDefault="0067156D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07C1A6E0" w14:textId="77777777" w:rsidR="00594BE3" w:rsidRDefault="0067156D">
      <w:pPr>
        <w:spacing w:after="156"/>
      </w:pPr>
      <w:r>
        <w:rPr>
          <w:rFonts w:ascii="Times New Roman" w:eastAsia="Times New Roman" w:hAnsi="Times New Roman"/>
        </w:rPr>
        <w:t xml:space="preserve"> </w:t>
      </w:r>
    </w:p>
    <w:p w14:paraId="2B2B85BD" w14:textId="77777777" w:rsidR="00594BE3" w:rsidRDefault="0067156D">
      <w:pPr>
        <w:spacing w:after="158"/>
      </w:pPr>
      <w:r>
        <w:rPr>
          <w:rFonts w:ascii="Times New Roman" w:eastAsia="Times New Roman" w:hAnsi="Times New Roman"/>
        </w:rPr>
        <w:t xml:space="preserve"> </w:t>
      </w:r>
    </w:p>
    <w:p w14:paraId="3FB67D80" w14:textId="77777777" w:rsidR="00594BE3" w:rsidRDefault="0067156D">
      <w:pPr>
        <w:spacing w:after="173"/>
      </w:pPr>
      <w:r>
        <w:rPr>
          <w:rFonts w:ascii="Times New Roman" w:eastAsia="Times New Roman" w:hAnsi="Times New Roman"/>
        </w:rPr>
        <w:t xml:space="preserve"> </w:t>
      </w:r>
    </w:p>
    <w:p w14:paraId="56F9692C" w14:textId="77777777" w:rsidR="00594BE3" w:rsidRDefault="0067156D">
      <w:pPr>
        <w:pStyle w:val="Heading1"/>
        <w:ind w:left="-5"/>
      </w:pPr>
      <w:r>
        <w:t xml:space="preserve">Experiment 3: Factorial (Iterative and Recursive) </w:t>
      </w:r>
    </w:p>
    <w:p w14:paraId="39449660" w14:textId="77777777" w:rsidR="00594BE3" w:rsidRDefault="0067156D">
      <w:pPr>
        <w:spacing w:after="127"/>
        <w:ind w:right="149"/>
        <w:jc w:val="right"/>
      </w:pPr>
      <w:r>
        <w:rPr>
          <w:noProof/>
        </w:rPr>
        <w:drawing>
          <wp:inline distT="0" distB="0" distL="0" distR="0" wp14:anchorId="6552269E" wp14:editId="1BA06580">
            <wp:extent cx="5631181" cy="236982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181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1749AF1A" w14:textId="77777777" w:rsidR="00594BE3" w:rsidRDefault="0067156D">
      <w:pPr>
        <w:pStyle w:val="Heading1"/>
        <w:ind w:left="-5"/>
      </w:pPr>
      <w:r>
        <w:lastRenderedPageBreak/>
        <w:t xml:space="preserve">Experiment 4: Fibonacci Series </w:t>
      </w:r>
    </w:p>
    <w:p w14:paraId="00CF4434" w14:textId="77777777" w:rsidR="00594BE3" w:rsidRDefault="0067156D">
      <w:pPr>
        <w:spacing w:after="127"/>
        <w:jc w:val="right"/>
      </w:pPr>
      <w:r>
        <w:rPr>
          <w:noProof/>
        </w:rPr>
        <w:drawing>
          <wp:inline distT="0" distB="0" distL="0" distR="0" wp14:anchorId="73629AC4" wp14:editId="28D8450B">
            <wp:extent cx="5731510" cy="220218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2A782482" w14:textId="77777777" w:rsidR="00594BE3" w:rsidRDefault="0067156D">
      <w:pPr>
        <w:pStyle w:val="Heading1"/>
        <w:ind w:left="-5"/>
      </w:pPr>
      <w:r>
        <w:t xml:space="preserve">Experiment 5: Matrix Multiplication </w:t>
      </w:r>
    </w:p>
    <w:p w14:paraId="5E1D49BF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0BDD89CC" wp14:editId="4CFBFF92">
            <wp:extent cx="5731510" cy="279654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24A30469" w14:textId="77777777" w:rsidR="00594BE3" w:rsidRDefault="0067156D">
      <w:pPr>
        <w:spacing w:after="173"/>
      </w:pPr>
      <w:r>
        <w:rPr>
          <w:rFonts w:ascii="Times New Roman" w:eastAsia="Times New Roman" w:hAnsi="Times New Roman"/>
        </w:rPr>
        <w:t xml:space="preserve"> </w:t>
      </w:r>
    </w:p>
    <w:p w14:paraId="1CECEE1D" w14:textId="77777777" w:rsidR="00594BE3" w:rsidRDefault="0067156D">
      <w:pPr>
        <w:pStyle w:val="Heading1"/>
        <w:spacing w:after="141"/>
        <w:ind w:left="-5"/>
      </w:pPr>
      <w:r>
        <w:t xml:space="preserve">Experiment 6: Merge Sort </w:t>
      </w:r>
    </w:p>
    <w:p w14:paraId="48778A54" w14:textId="77777777" w:rsidR="00594BE3" w:rsidRDefault="0067156D">
      <w:pPr>
        <w:spacing w:after="102"/>
      </w:pPr>
      <w:r>
        <w:rPr>
          <w:rFonts w:ascii="Times New Roman" w:eastAsia="Times New Roman" w:hAnsi="Times New Roman"/>
        </w:rPr>
        <w:t xml:space="preserve"> </w:t>
      </w:r>
    </w:p>
    <w:p w14:paraId="2D029068" w14:textId="77777777" w:rsidR="00594BE3" w:rsidRDefault="0067156D">
      <w:pPr>
        <w:spacing w:after="127"/>
        <w:jc w:val="right"/>
      </w:pPr>
      <w:r>
        <w:rPr>
          <w:noProof/>
        </w:rPr>
        <w:lastRenderedPageBreak/>
        <w:drawing>
          <wp:inline distT="0" distB="0" distL="0" distR="0" wp14:anchorId="7A88612C" wp14:editId="5D04CCB8">
            <wp:extent cx="5731510" cy="239204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566AC218" w14:textId="77777777" w:rsidR="00594BE3" w:rsidRDefault="0067156D">
      <w:pPr>
        <w:pStyle w:val="Heading1"/>
        <w:ind w:left="-5"/>
      </w:pPr>
      <w:r>
        <w:t xml:space="preserve">Experiment 7: Quick Sort </w:t>
      </w:r>
    </w:p>
    <w:p w14:paraId="58A4E42A" w14:textId="77777777" w:rsidR="00594BE3" w:rsidRDefault="0067156D">
      <w:pPr>
        <w:spacing w:after="127"/>
        <w:jc w:val="right"/>
      </w:pPr>
      <w:r>
        <w:rPr>
          <w:noProof/>
        </w:rPr>
        <w:drawing>
          <wp:inline distT="0" distB="0" distL="0" distR="0" wp14:anchorId="1C2E92BA" wp14:editId="41BFA1EB">
            <wp:extent cx="5731510" cy="241554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48D20A1B" w14:textId="77777777" w:rsidR="00594BE3" w:rsidRDefault="0067156D">
      <w:pPr>
        <w:pStyle w:val="Heading1"/>
        <w:ind w:left="-5"/>
      </w:pPr>
      <w:r>
        <w:t xml:space="preserve">Experiment 8: Tower of Hanoi </w:t>
      </w:r>
    </w:p>
    <w:p w14:paraId="3CDA8866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6FB37E9F" wp14:editId="540D9A30">
            <wp:extent cx="5731510" cy="224028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26AF7BAF" w14:textId="77777777" w:rsidR="00594BE3" w:rsidRDefault="0067156D">
      <w:pPr>
        <w:spacing w:after="158"/>
      </w:pPr>
      <w:r>
        <w:rPr>
          <w:rFonts w:ascii="Times New Roman" w:eastAsia="Times New Roman" w:hAnsi="Times New Roman"/>
        </w:rPr>
        <w:t xml:space="preserve"> </w:t>
      </w:r>
    </w:p>
    <w:p w14:paraId="3528BF1E" w14:textId="77777777" w:rsidR="00594BE3" w:rsidRDefault="0067156D">
      <w:pPr>
        <w:spacing w:after="173"/>
      </w:pPr>
      <w:r>
        <w:rPr>
          <w:rFonts w:ascii="Times New Roman" w:eastAsia="Times New Roman" w:hAnsi="Times New Roman"/>
        </w:rPr>
        <w:t xml:space="preserve"> </w:t>
      </w:r>
    </w:p>
    <w:p w14:paraId="7738B3DE" w14:textId="77777777" w:rsidR="00594BE3" w:rsidRDefault="0067156D">
      <w:pPr>
        <w:pStyle w:val="Heading1"/>
        <w:ind w:left="-5"/>
      </w:pPr>
      <w:r>
        <w:lastRenderedPageBreak/>
        <w:t xml:space="preserve">Experiment 9: GCD (Euclidean Algorithm) </w:t>
      </w:r>
    </w:p>
    <w:p w14:paraId="555940E9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28E10A04" wp14:editId="5C4A087A">
            <wp:extent cx="5731510" cy="2322830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5C1C0ED3" w14:textId="77777777" w:rsidR="00594BE3" w:rsidRDefault="0067156D">
      <w:pPr>
        <w:spacing w:after="0"/>
      </w:pPr>
      <w:r>
        <w:rPr>
          <w:rFonts w:ascii="Times New Roman" w:eastAsia="Times New Roman" w:hAnsi="Times New Roman"/>
        </w:rPr>
        <w:t xml:space="preserve">Experiment 10: Insertion Sort </w:t>
      </w:r>
    </w:p>
    <w:p w14:paraId="3B7188DF" w14:textId="77777777" w:rsidR="00594BE3" w:rsidRDefault="0067156D">
      <w:pPr>
        <w:spacing w:after="127"/>
        <w:jc w:val="right"/>
      </w:pPr>
      <w:r>
        <w:rPr>
          <w:noProof/>
        </w:rPr>
        <w:drawing>
          <wp:inline distT="0" distB="0" distL="0" distR="0" wp14:anchorId="1F342609" wp14:editId="2EA3E875">
            <wp:extent cx="5731510" cy="245237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0D9CB326" w14:textId="77777777" w:rsidR="00594BE3" w:rsidRDefault="0067156D">
      <w:pPr>
        <w:pStyle w:val="Heading1"/>
        <w:ind w:left="-5"/>
      </w:pPr>
      <w:r>
        <w:t xml:space="preserve">Experiment 11: Heap Sort </w:t>
      </w:r>
    </w:p>
    <w:p w14:paraId="4F916E01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6119AB64" wp14:editId="30D101D5">
            <wp:extent cx="5731510" cy="225552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1935F4DB" w14:textId="77777777" w:rsidR="00594BE3" w:rsidRDefault="0067156D">
      <w:pPr>
        <w:spacing w:after="175"/>
      </w:pPr>
      <w:r>
        <w:rPr>
          <w:rFonts w:ascii="Times New Roman" w:eastAsia="Times New Roman" w:hAnsi="Times New Roman"/>
        </w:rPr>
        <w:t xml:space="preserve"> </w:t>
      </w:r>
    </w:p>
    <w:p w14:paraId="45FF3CE4" w14:textId="77777777" w:rsidR="00594BE3" w:rsidRDefault="0067156D">
      <w:pPr>
        <w:pStyle w:val="Heading1"/>
        <w:spacing w:after="139"/>
        <w:ind w:left="-5"/>
      </w:pPr>
      <w:r>
        <w:t xml:space="preserve">Experiment 12: Counting Inversions </w:t>
      </w:r>
    </w:p>
    <w:p w14:paraId="6BCFCDAB" w14:textId="77777777" w:rsidR="00594BE3" w:rsidRDefault="0067156D">
      <w:pPr>
        <w:spacing w:after="103"/>
      </w:pPr>
      <w:r>
        <w:rPr>
          <w:rFonts w:ascii="Times New Roman" w:eastAsia="Times New Roman" w:hAnsi="Times New Roman"/>
        </w:rPr>
        <w:t xml:space="preserve"> </w:t>
      </w:r>
    </w:p>
    <w:p w14:paraId="1E1206F8" w14:textId="77777777" w:rsidR="00594BE3" w:rsidRDefault="0067156D">
      <w:pPr>
        <w:spacing w:after="127"/>
        <w:jc w:val="right"/>
      </w:pPr>
      <w:r>
        <w:rPr>
          <w:noProof/>
        </w:rPr>
        <w:lastRenderedPageBreak/>
        <w:drawing>
          <wp:inline distT="0" distB="0" distL="0" distR="0" wp14:anchorId="5D400E6F" wp14:editId="7D76B227">
            <wp:extent cx="5731510" cy="2444115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34A21683" w14:textId="77777777" w:rsidR="00594BE3" w:rsidRDefault="0067156D">
      <w:pPr>
        <w:pStyle w:val="Heading1"/>
        <w:ind w:left="-5"/>
      </w:pPr>
      <w:r>
        <w:t xml:space="preserve">Experiment 13: Maximum Subarray Sum (Kadane's Algorithm) </w:t>
      </w:r>
    </w:p>
    <w:p w14:paraId="49465ED4" w14:textId="77777777" w:rsidR="00594BE3" w:rsidRDefault="0067156D">
      <w:pPr>
        <w:spacing w:after="111"/>
        <w:jc w:val="right"/>
      </w:pPr>
      <w:r>
        <w:rPr>
          <w:noProof/>
        </w:rPr>
        <w:drawing>
          <wp:inline distT="0" distB="0" distL="0" distR="0" wp14:anchorId="4D9D8FB5" wp14:editId="309EF13D">
            <wp:extent cx="5731510" cy="233045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2BB0D08C" w14:textId="77777777" w:rsidR="00594BE3" w:rsidRDefault="0067156D">
      <w:pPr>
        <w:spacing w:after="103"/>
      </w:pPr>
      <w:r>
        <w:rPr>
          <w:rFonts w:ascii="Times New Roman" w:eastAsia="Times New Roman" w:hAnsi="Times New Roman"/>
          <w:b/>
        </w:rPr>
        <w:t xml:space="preserve">Experiment 14: Exponentiation (Fast Power) </w:t>
      </w:r>
    </w:p>
    <w:p w14:paraId="393D430E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5C998CDF" wp14:editId="09BE2D71">
            <wp:extent cx="5731510" cy="263080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7E4252C3" w14:textId="77777777" w:rsidR="00594BE3" w:rsidRDefault="0067156D">
      <w:pPr>
        <w:spacing w:after="173"/>
      </w:pPr>
      <w:r>
        <w:rPr>
          <w:rFonts w:ascii="Times New Roman" w:eastAsia="Times New Roman" w:hAnsi="Times New Roman"/>
        </w:rPr>
        <w:t xml:space="preserve"> </w:t>
      </w:r>
    </w:p>
    <w:p w14:paraId="516E0B82" w14:textId="77777777" w:rsidR="00594BE3" w:rsidRDefault="0067156D">
      <w:pPr>
        <w:pStyle w:val="Heading1"/>
        <w:spacing w:after="141"/>
        <w:ind w:left="-5"/>
      </w:pPr>
      <w:r>
        <w:lastRenderedPageBreak/>
        <w:t xml:space="preserve">Experiment 15: Closest Pair of Points (Brute Force) </w:t>
      </w:r>
    </w:p>
    <w:p w14:paraId="05BC600F" w14:textId="77777777" w:rsidR="00594BE3" w:rsidRDefault="0067156D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26BDCD28" w14:textId="77777777" w:rsidR="00594BE3" w:rsidRDefault="0067156D">
      <w:pPr>
        <w:spacing w:after="0"/>
        <w:jc w:val="both"/>
      </w:pPr>
      <w:r>
        <w:rPr>
          <w:noProof/>
        </w:rPr>
        <w:drawing>
          <wp:inline distT="0" distB="0" distL="0" distR="0" wp14:anchorId="5FE20724" wp14:editId="7D38C7AA">
            <wp:extent cx="5731510" cy="3174365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sectPr w:rsidR="00594BE3">
      <w:pgSz w:w="11906" w:h="16838"/>
      <w:pgMar w:top="1440" w:right="1380" w:bottom="15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BE3"/>
    <w:rsid w:val="00086D30"/>
    <w:rsid w:val="001714F5"/>
    <w:rsid w:val="002F43DE"/>
    <w:rsid w:val="003D3EC0"/>
    <w:rsid w:val="00594BE3"/>
    <w:rsid w:val="0067156D"/>
    <w:rsid w:val="00813100"/>
    <w:rsid w:val="00A93C9D"/>
    <w:rsid w:val="00B738A8"/>
    <w:rsid w:val="00D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FF10"/>
  <w15:docId w15:val="{9D80F4A0-BBED-AB47-B59B-01369325A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swetha</dc:creator>
  <cp:keywords/>
  <cp:lastModifiedBy>M TEJA</cp:lastModifiedBy>
  <cp:revision>3</cp:revision>
  <dcterms:created xsi:type="dcterms:W3CDTF">2026-07-28T14:52:00Z</dcterms:created>
  <dcterms:modified xsi:type="dcterms:W3CDTF">2026-08-01T02:28:00Z</dcterms:modified>
</cp:coreProperties>
</file>