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0FFD9D" w:rsidRDefault="770FFD9D" w14:paraId="0CA088D5" w14:textId="4AE7C533">
      <w:r w:rsidR="770FFD9D">
        <w:rPr/>
        <w:t>Q1</w:t>
      </w:r>
    </w:p>
    <w:p xmlns:wp14="http://schemas.microsoft.com/office/word/2010/wordml" w14:paraId="2C078E63" wp14:textId="6CEFB143">
      <w:bookmarkStart w:name="_GoBack" w:id="0"/>
      <w:bookmarkEnd w:id="0"/>
      <w:hyperlink r:id="R9719ad2ce2194621">
        <w:r w:rsidRPr="622B3FD5" w:rsidR="49C7F5CC">
          <w:rPr>
            <w:rStyle w:val="Hyperlink"/>
          </w:rPr>
          <w:t>https://colab.research.google.com/drive/1YQ67V_1ypbH4nmaL5dr6VA24uVZPxK_b?usp=sharing</w:t>
        </w:r>
      </w:hyperlink>
    </w:p>
    <w:p w:rsidR="622B3FD5" w:rsidP="622B3FD5" w:rsidRDefault="622B3FD5" w14:paraId="3EEEE654" w14:textId="6DDC4085">
      <w:pPr>
        <w:pStyle w:val="Normal"/>
      </w:pPr>
    </w:p>
    <w:p w:rsidR="622B3FD5" w:rsidP="622B3FD5" w:rsidRDefault="622B3FD5" w14:paraId="5903FF0E" w14:textId="79421B2C">
      <w:pPr>
        <w:pStyle w:val="Normal"/>
      </w:pPr>
    </w:p>
    <w:p w:rsidR="622B3FD5" w:rsidP="622B3FD5" w:rsidRDefault="622B3FD5" w14:paraId="128E706F" w14:textId="6B2C9A9F">
      <w:pPr>
        <w:pStyle w:val="Normal"/>
      </w:pPr>
    </w:p>
    <w:p w:rsidR="622B3FD5" w:rsidP="622B3FD5" w:rsidRDefault="622B3FD5" w14:paraId="156D5619" w14:textId="5FACCD4A">
      <w:pPr>
        <w:pStyle w:val="Normal"/>
      </w:pPr>
    </w:p>
    <w:p w:rsidR="2FCF554A" w:rsidP="622B3FD5" w:rsidRDefault="2FCF554A" w14:paraId="177454F6" w14:textId="02B54603">
      <w:pPr>
        <w:pStyle w:val="Normal"/>
      </w:pPr>
      <w:r w:rsidR="2FCF554A">
        <w:rPr/>
        <w:t>Q3</w:t>
      </w:r>
    </w:p>
    <w:p w:rsidR="2FCF554A" w:rsidP="622B3FD5" w:rsidRDefault="2FCF554A" w14:paraId="63049476" w14:textId="384BBB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ca5c116c3ee4444">
        <w:r w:rsidRPr="622B3FD5" w:rsidR="2FCF554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stats year 1 jan assignment</w:t>
        </w:r>
      </w:hyperlink>
    </w:p>
    <w:p w:rsidR="622B3FD5" w:rsidP="622B3FD5" w:rsidRDefault="622B3FD5" w14:paraId="5F9A5077" w14:textId="60EE24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CE41F"/>
    <w:rsid w:val="0CD42D21"/>
    <w:rsid w:val="12FCE41F"/>
    <w:rsid w:val="2C6E93EC"/>
    <w:rsid w:val="2FCF554A"/>
    <w:rsid w:val="49C7F5CC"/>
    <w:rsid w:val="622B3FD5"/>
    <w:rsid w:val="75742D3C"/>
    <w:rsid w:val="770FF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E41F"/>
  <w15:chartTrackingRefBased/>
  <w15:docId w15:val="{9F6C28EC-B1C0-43ED-BC6F-9CBDEE9A8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YQ67V_1ypbH4nmaL5dr6VA24uVZPxK_b?usp=sharing" TargetMode="External" Id="R9719ad2ce2194621" /><Relationship Type="http://schemas.openxmlformats.org/officeDocument/2006/relationships/hyperlink" Target="https://1drv.ms/x/s!Anm2mSPNh8lAhQ5gnH9uKpxmZJHI?e=PfPkpn" TargetMode="External" Id="R9ca5c116c3ee44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2023-01-29T23:51:38.8206193Z</dcterms:created>
  <dcterms:modified xsi:type="dcterms:W3CDTF">2023-01-29T23:59:10.0948193Z</dcterms:modified>
  <dc:creator>C22449654 Liam Joyce</dc:creator>
  <lastModifiedBy>C22449654 Liam Joyce</lastModifiedBy>
</coreProperties>
</file>