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3.Use JavaScript for doing client – side validation of the pages implemented in</w:t>
      </w:r>
      <w:r w:rsidRPr="0066630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66630D">
        <w:rPr>
          <w:rFonts w:ascii="Times New Roman" w:hAnsi="Times New Roman" w:cs="Times New Roman"/>
          <w:sz w:val="24"/>
          <w:szCs w:val="24"/>
        </w:rPr>
        <w:t>experiment</w:t>
      </w:r>
      <w:r w:rsidRPr="006663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630D">
        <w:rPr>
          <w:rFonts w:ascii="Times New Roman" w:hAnsi="Times New Roman" w:cs="Times New Roman"/>
          <w:sz w:val="24"/>
          <w:szCs w:val="24"/>
        </w:rPr>
        <w:t>1 and experiment 2.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Aim:Client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side validation of login page and registration page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DESCRIPTION:HTML, CSS, and JavaScript are essential components for creating a functional responsive web application. A condensed example of a shopping cart with registration, login, catalogue, and cart pages is provided.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Project Structure:1. index.html - Main HTML file containing the structure of the web application.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2. Login.html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3. Registration.html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4.Cart.html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30D">
        <w:rPr>
          <w:rFonts w:ascii="Times New Roman" w:hAnsi="Times New Roman" w:cs="Times New Roman"/>
          <w:sz w:val="24"/>
          <w:szCs w:val="24"/>
        </w:rPr>
        <w:t>5.validation.js  for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</w:t>
      </w:r>
      <w:r w:rsidR="004B0448" w:rsidRPr="0066630D">
        <w:rPr>
          <w:rFonts w:ascii="Times New Roman" w:hAnsi="Times New Roman" w:cs="Times New Roman"/>
          <w:sz w:val="24"/>
          <w:szCs w:val="24"/>
        </w:rPr>
        <w:t>validating the html pages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6. images/ - Folder for storing images.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</w:p>
    <w:p w:rsidR="004B0448" w:rsidRPr="0066630D" w:rsidRDefault="004B0448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Login.html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&lt;html&gt;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&lt;head&gt;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&lt;title&gt;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Login Form Validation&lt;/title&gt;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30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Include CSS File Here --&gt;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>/style.css"/&gt;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30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Include JS File Here --&gt;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>="validate.js"&gt;&lt;/script&gt;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&lt;/head&gt;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&lt;body&gt;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&lt;h2&gt;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Login Form Validation&lt;/h2&gt;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&lt;form id="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form_id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>" method="post" name="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>"&gt;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&lt;label&gt;User Name :&lt;/label&gt;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&lt;input type="text" name="username" id="username"/&gt;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&lt;label&gt;Password :&lt;/label&gt;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&lt;input type="password" name="password" id="password"/&gt;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&lt;input type="button" value="Login" id="submit"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>)"/&gt;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&lt;/form&gt;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&lt;/body&gt;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validate.js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30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attempt = 3; 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>){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30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username =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>("username").value;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30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>("password").value;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( username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== "welcome" &amp;&amp; password == "welcome123"){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alert ("Login successfully");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= "index.html"; 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return false;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}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30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4B0448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attempt --;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30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>"You have left "+attempt+" attempt;");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30D">
        <w:rPr>
          <w:rFonts w:ascii="Times New Roman" w:hAnsi="Times New Roman" w:cs="Times New Roman"/>
          <w:sz w:val="24"/>
          <w:szCs w:val="24"/>
        </w:rPr>
        <w:t>if( attempt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== 0){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>("username").disabled = true;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>("password").disabled = true;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>("submit").disabled = true;</w:t>
      </w:r>
    </w:p>
    <w:p w:rsidR="00463FD7" w:rsidRPr="0066630D" w:rsidRDefault="00463FD7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return false;</w:t>
      </w:r>
    </w:p>
    <w:p w:rsidR="00CF659D" w:rsidRPr="0066630D" w:rsidRDefault="00463FD7" w:rsidP="00463FD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}</w:t>
      </w:r>
      <w:r w:rsidR="004B0448" w:rsidRPr="0066630D">
        <w:rPr>
          <w:rFonts w:ascii="Times New Roman" w:hAnsi="Times New Roman" w:cs="Times New Roman"/>
          <w:sz w:val="24"/>
          <w:szCs w:val="24"/>
        </w:rPr>
        <w:t xml:space="preserve"> </w:t>
      </w:r>
      <w:r w:rsidRPr="0066630D">
        <w:rPr>
          <w:rFonts w:ascii="Times New Roman" w:hAnsi="Times New Roman" w:cs="Times New Roman"/>
          <w:sz w:val="24"/>
          <w:szCs w:val="24"/>
        </w:rPr>
        <w:t>}</w:t>
      </w:r>
      <w:r w:rsidR="004B0448" w:rsidRPr="0066630D">
        <w:rPr>
          <w:rFonts w:ascii="Times New Roman" w:hAnsi="Times New Roman" w:cs="Times New Roman"/>
          <w:sz w:val="24"/>
          <w:szCs w:val="24"/>
        </w:rPr>
        <w:t xml:space="preserve">  </w:t>
      </w:r>
      <w:r w:rsidRPr="0066630D">
        <w:rPr>
          <w:rFonts w:ascii="Times New Roman" w:hAnsi="Times New Roman" w:cs="Times New Roman"/>
          <w:sz w:val="24"/>
          <w:szCs w:val="24"/>
        </w:rPr>
        <w:t>}</w:t>
      </w:r>
    </w:p>
    <w:p w:rsidR="004B0448" w:rsidRPr="0066630D" w:rsidRDefault="004B0448" w:rsidP="00463FD7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Registration form validation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30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html&gt;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"&gt;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&lt;head&gt;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&lt;title&gt;     Form validation using 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HTML  and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JavaScript     &lt;/title&gt;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&lt;style&gt;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div {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box-sizing: border-box;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width: 100%;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border: 100px solid black;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float: left;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lastRenderedPageBreak/>
        <w:t xml:space="preserve">            align-content: center;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align-items: center;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form {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margin: 0 auto;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width: 600px;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&lt;/style&gt;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&lt;/head&gt;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&lt;body&gt;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&lt;h1 style="text-align: center;"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&gt;  REGISTRATION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FORM   &lt;/h1&gt;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&lt;form name="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RegForm</w:t>
      </w:r>
      <w:proofErr w:type="spellEnd"/>
      <w:proofErr w:type="gramStart"/>
      <w:r w:rsidRPr="0066630D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="return registration()"&gt;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Name:     &lt;input type="text" size="65" </w:t>
      </w:r>
      <w:r w:rsidR="00A63D01" w:rsidRPr="0066630D">
        <w:rPr>
          <w:rFonts w:ascii="Times New Roman" w:hAnsi="Times New Roman" w:cs="Times New Roman"/>
          <w:sz w:val="24"/>
          <w:szCs w:val="24"/>
        </w:rPr>
        <w:t>n</w:t>
      </w:r>
      <w:r w:rsidRPr="0066630D">
        <w:rPr>
          <w:rFonts w:ascii="Times New Roman" w:hAnsi="Times New Roman" w:cs="Times New Roman"/>
          <w:sz w:val="24"/>
          <w:szCs w:val="24"/>
        </w:rPr>
        <w:t>ame="Name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"  value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="name"/&gt;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&lt;/p&gt;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Address: &lt;input type="text" size="65" name="Address"   placeholder="Bangalore, Karnataka"/&gt;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&lt;/p&gt;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E-mail Address:        &lt;input type="text" size="65"   name="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"                 placeholder="demo@example.com"/&gt;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&lt;/p&gt;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Password:      &lt;input type="password" size="65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"  name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="Password" 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&lt;/p&gt;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lastRenderedPageBreak/>
        <w:t xml:space="preserve">        &lt;p&gt;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Select Your Course: 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&lt;select value="" name="Subject"&gt;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    &lt;option&gt;Select Course&lt;/option&gt;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    &lt;option&gt;BTECH&lt;/option&gt;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    &lt;option&gt;BBA&lt;/option&gt;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    &lt;option&gt;BCA&lt;/option&gt;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    &lt;option&gt;B.COM&lt;/option&gt;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&lt;/select&gt;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&lt;/p&gt;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Comments: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cols="55" name="Comment"&gt; &lt;/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&lt;/p&gt;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&lt;input type="submit" value="Send"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       name="Submit" 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&lt;input type="reset" value="Reset"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       name="Reset" /&gt;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&lt;/p&gt;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&lt;/form&gt;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>="regvalidate.js"&gt;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&lt;/script&gt;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&lt;/html&gt;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Regvalidate.js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registration(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name =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>.RegForm.Name.value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email =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>.RegForm.EMail.value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what = 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>.RegForm.Subject.value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document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>.forms.RegForm.Password.value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address =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>.RegForm.Address.value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name, email, what, password, address);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if (name === ""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||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name.includes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('0') ||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name.includes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('1')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||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name.includes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('2') ||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name.includes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('3')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||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name.includes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('4') ||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name.includes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('5')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||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name.includes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('6') ||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name.includes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('7')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||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name.includes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('8') ||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name.includes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('9')) {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("Please enter your name properly.");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name.focus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if (address === "") {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("Please enter your address.");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address.focus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if (email === "" |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| !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>.includes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('@')) {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("Please enter a valid e-mail address.");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email.focus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if (password === "") {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"Please enter your password");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password.focus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lastRenderedPageBreak/>
        <w:t xml:space="preserve">     if (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password.length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 &lt; 6) {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alert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    ("Password should be </w:t>
      </w:r>
      <w:proofErr w:type="spellStart"/>
      <w:r w:rsidRPr="0066630D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6 character long");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password.focus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}  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6630D">
        <w:rPr>
          <w:rFonts w:ascii="Times New Roman" w:hAnsi="Times New Roman" w:cs="Times New Roman"/>
          <w:sz w:val="24"/>
          <w:szCs w:val="24"/>
        </w:rPr>
        <w:t>what.selectedIndex</w:t>
      </w:r>
      <w:proofErr w:type="spellEnd"/>
      <w:r w:rsidRPr="0066630D">
        <w:rPr>
          <w:rFonts w:ascii="Times New Roman" w:hAnsi="Times New Roman" w:cs="Times New Roman"/>
          <w:sz w:val="24"/>
          <w:szCs w:val="24"/>
        </w:rPr>
        <w:t xml:space="preserve"> === -1) {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630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"Please enter your course.");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630D">
        <w:rPr>
          <w:rFonts w:ascii="Times New Roman" w:hAnsi="Times New Roman" w:cs="Times New Roman"/>
          <w:sz w:val="24"/>
          <w:szCs w:val="24"/>
        </w:rPr>
        <w:t>what.focus</w:t>
      </w:r>
      <w:proofErr w:type="spellEnd"/>
      <w:proofErr w:type="gramEnd"/>
      <w:r w:rsidRPr="0066630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 xml:space="preserve">    return true; </w:t>
      </w:r>
    </w:p>
    <w:p w:rsidR="004B0448" w:rsidRPr="0066630D" w:rsidRDefault="004B0448" w:rsidP="004B0448">
      <w:pPr>
        <w:rPr>
          <w:rFonts w:ascii="Times New Roman" w:hAnsi="Times New Roman" w:cs="Times New Roman"/>
          <w:sz w:val="24"/>
          <w:szCs w:val="24"/>
        </w:rPr>
      </w:pPr>
      <w:r w:rsidRPr="0066630D">
        <w:rPr>
          <w:rFonts w:ascii="Times New Roman" w:hAnsi="Times New Roman" w:cs="Times New Roman"/>
          <w:sz w:val="24"/>
          <w:szCs w:val="24"/>
        </w:rPr>
        <w:t>}</w:t>
      </w:r>
    </w:p>
    <w:p w:rsidR="004B0448" w:rsidRDefault="004B0448" w:rsidP="00463FD7">
      <w:bookmarkStart w:id="0" w:name="_GoBack"/>
      <w:bookmarkEnd w:id="0"/>
    </w:p>
    <w:sectPr w:rsidR="004B0448" w:rsidSect="004B0448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CD"/>
    <w:rsid w:val="003B2CCD"/>
    <w:rsid w:val="00463FD7"/>
    <w:rsid w:val="004B0448"/>
    <w:rsid w:val="0066630D"/>
    <w:rsid w:val="00A3431A"/>
    <w:rsid w:val="00A63D01"/>
    <w:rsid w:val="00C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46019-8148-4216-93CA-644FCD1B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2024-03-22T16:08:00Z</dcterms:created>
  <dcterms:modified xsi:type="dcterms:W3CDTF">2024-03-22T16:33:00Z</dcterms:modified>
</cp:coreProperties>
</file>